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421E28" w14:textId="77777777" w:rsidR="00FC4BFB" w:rsidRPr="003C454E" w:rsidRDefault="00F81BD3" w:rsidP="00F81BD3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8599613" wp14:editId="7FDF2EB7">
                <wp:simplePos x="0" y="0"/>
                <wp:positionH relativeFrom="column">
                  <wp:posOffset>2624455</wp:posOffset>
                </wp:positionH>
                <wp:positionV relativeFrom="paragraph">
                  <wp:posOffset>230505</wp:posOffset>
                </wp:positionV>
                <wp:extent cx="3505200" cy="771525"/>
                <wp:effectExtent l="0" t="0" r="19050" b="2857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74137F" w14:textId="77777777" w:rsidR="00F81BD3" w:rsidRPr="00F81BD3" w:rsidRDefault="00F81BD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t xml:space="preserve">       </w:t>
                            </w:r>
                            <w:r w:rsidRPr="00F81BD3">
                              <w:rPr>
                                <w:rFonts w:ascii="Arial" w:hAnsi="Arial" w:cs="Arial"/>
                              </w:rPr>
                              <w:t>Indywidualny identyfikator uczestnika konkursu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59961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06.65pt;margin-top:18.15pt;width:276pt;height:60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">
                <v:textbox>
                  <w:txbxContent>
                    <w:p w14:paraId="7674137F" w14:textId="77777777" w:rsidR="00F81BD3" w:rsidRPr="00F81BD3" w:rsidRDefault="00F81BD3">
                      <w:pPr>
                        <w:rPr>
                          <w:rFonts w:ascii="Arial" w:hAnsi="Arial" w:cs="Arial"/>
                        </w:rPr>
                      </w:pPr>
                      <w:r>
                        <w:t xml:space="preserve">       </w:t>
                      </w:r>
                      <w:r w:rsidRPr="00F81BD3">
                        <w:rPr>
                          <w:rFonts w:ascii="Arial" w:hAnsi="Arial" w:cs="Arial"/>
                        </w:rPr>
                        <w:t>Indywidualny identyfikator uczestnika konkursu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05024">
        <w:t xml:space="preserve">      </w:t>
      </w:r>
      <w:r w:rsidR="00241BEA">
        <w:rPr>
          <w:noProof/>
        </w:rPr>
        <w:drawing>
          <wp:inline distT="0" distB="0" distL="0" distR="0" wp14:anchorId="30101E30" wp14:editId="7562ED14">
            <wp:extent cx="2352675" cy="737677"/>
            <wp:effectExtent l="0" t="0" r="0" b="571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215" cy="7463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05024">
        <w:t xml:space="preserve">                  </w:t>
      </w:r>
    </w:p>
    <w:p w14:paraId="578BC350" w14:textId="77777777" w:rsidR="00603E15" w:rsidRDefault="00603E15" w:rsidP="009D4224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</w:p>
    <w:p w14:paraId="27D0CBA6" w14:textId="1E101588" w:rsidR="00FC4BFB" w:rsidRDefault="00966387" w:rsidP="009D4224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  <w:r w:rsidRPr="2767CAF0">
        <w:rPr>
          <w:rFonts w:ascii="Arial" w:eastAsia="Times New Roman" w:hAnsi="Arial" w:cs="Arial"/>
          <w:sz w:val="32"/>
          <w:szCs w:val="32"/>
          <w:lang w:eastAsia="pl-PL"/>
        </w:rPr>
        <w:t>WOJEWÓDZKI KON</w:t>
      </w:r>
      <w:r w:rsidR="009D4224" w:rsidRPr="2767CAF0">
        <w:rPr>
          <w:rFonts w:ascii="Arial" w:eastAsia="Times New Roman" w:hAnsi="Arial" w:cs="Arial"/>
          <w:sz w:val="32"/>
          <w:szCs w:val="32"/>
          <w:lang w:eastAsia="pl-PL"/>
        </w:rPr>
        <w:t xml:space="preserve">KURS PRZEDMIOTOWY </w:t>
      </w:r>
      <w:r>
        <w:br/>
      </w:r>
      <w:r w:rsidR="00EA49CD" w:rsidRPr="2767CAF0">
        <w:rPr>
          <w:rFonts w:ascii="Arial" w:eastAsia="Times New Roman" w:hAnsi="Arial" w:cs="Arial"/>
          <w:sz w:val="32"/>
          <w:szCs w:val="32"/>
          <w:lang w:eastAsia="pl-PL"/>
        </w:rPr>
        <w:t xml:space="preserve">Z </w:t>
      </w:r>
      <w:r w:rsidR="14CB5EF5" w:rsidRPr="2767CAF0">
        <w:rPr>
          <w:rFonts w:ascii="Arial" w:eastAsia="Times New Roman" w:hAnsi="Arial" w:cs="Arial"/>
          <w:sz w:val="32"/>
          <w:szCs w:val="32"/>
          <w:lang w:eastAsia="pl-PL"/>
        </w:rPr>
        <w:t>FIZYKI</w:t>
      </w:r>
      <w:r w:rsidR="009D4224" w:rsidRPr="2767CAF0">
        <w:rPr>
          <w:rFonts w:ascii="Arial" w:eastAsia="Times New Roman" w:hAnsi="Arial" w:cs="Arial"/>
          <w:sz w:val="32"/>
          <w:szCs w:val="32"/>
          <w:lang w:eastAsia="pl-PL"/>
        </w:rPr>
        <w:t xml:space="preserve">    </w:t>
      </w:r>
    </w:p>
    <w:p w14:paraId="10217540" w14:textId="03BA740A" w:rsidR="00966387" w:rsidRDefault="00FC4BFB" w:rsidP="009D4224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  <w:r>
        <w:rPr>
          <w:rFonts w:ascii="Arial" w:eastAsia="Times New Roman" w:hAnsi="Arial" w:cs="Arial"/>
          <w:sz w:val="32"/>
          <w:szCs w:val="32"/>
          <w:lang w:eastAsia="pl-PL"/>
        </w:rPr>
        <w:t>organizowany przez Łódzkiego Kuratora Oświaty</w:t>
      </w:r>
      <w:r w:rsidR="009D4224">
        <w:rPr>
          <w:rFonts w:ascii="Arial" w:eastAsia="Times New Roman" w:hAnsi="Arial" w:cs="Arial"/>
          <w:sz w:val="32"/>
          <w:szCs w:val="32"/>
          <w:lang w:eastAsia="pl-PL"/>
        </w:rPr>
        <w:t xml:space="preserve"> </w:t>
      </w:r>
      <w:r>
        <w:rPr>
          <w:rFonts w:ascii="Arial" w:eastAsia="Times New Roman" w:hAnsi="Arial" w:cs="Arial"/>
          <w:sz w:val="32"/>
          <w:szCs w:val="32"/>
          <w:lang w:eastAsia="pl-PL"/>
        </w:rPr>
        <w:br/>
      </w:r>
      <w:r w:rsidR="00966387">
        <w:rPr>
          <w:rFonts w:ascii="Arial" w:eastAsia="Times New Roman" w:hAnsi="Arial" w:cs="Arial"/>
          <w:sz w:val="32"/>
          <w:szCs w:val="32"/>
          <w:lang w:eastAsia="pl-PL"/>
        </w:rPr>
        <w:t xml:space="preserve">dla uczniów szkół podstawowych </w:t>
      </w:r>
      <w:r>
        <w:rPr>
          <w:rFonts w:ascii="Arial" w:eastAsia="Times New Roman" w:hAnsi="Arial" w:cs="Arial"/>
          <w:sz w:val="32"/>
          <w:szCs w:val="32"/>
          <w:lang w:eastAsia="pl-PL"/>
        </w:rPr>
        <w:t>w roku szkolnym</w:t>
      </w:r>
      <w:r w:rsidR="009D4224">
        <w:rPr>
          <w:rFonts w:ascii="Arial" w:eastAsia="Times New Roman" w:hAnsi="Arial" w:cs="Arial"/>
          <w:sz w:val="32"/>
          <w:szCs w:val="32"/>
          <w:lang w:eastAsia="pl-PL"/>
        </w:rPr>
        <w:t xml:space="preserve"> </w:t>
      </w:r>
      <w:r w:rsidR="00241BEA">
        <w:rPr>
          <w:rFonts w:ascii="Arial" w:eastAsia="Times New Roman" w:hAnsi="Arial" w:cs="Arial"/>
          <w:sz w:val="32"/>
          <w:szCs w:val="32"/>
          <w:lang w:eastAsia="pl-PL"/>
        </w:rPr>
        <w:t>202</w:t>
      </w:r>
      <w:r w:rsidR="006D72B9">
        <w:rPr>
          <w:rFonts w:ascii="Arial" w:eastAsia="Times New Roman" w:hAnsi="Arial" w:cs="Arial"/>
          <w:sz w:val="32"/>
          <w:szCs w:val="32"/>
          <w:lang w:eastAsia="pl-PL"/>
        </w:rPr>
        <w:t>4</w:t>
      </w:r>
      <w:r w:rsidR="00241BEA">
        <w:rPr>
          <w:rFonts w:ascii="Arial" w:eastAsia="Times New Roman" w:hAnsi="Arial" w:cs="Arial"/>
          <w:sz w:val="32"/>
          <w:szCs w:val="32"/>
          <w:lang w:eastAsia="pl-PL"/>
        </w:rPr>
        <w:t>/202</w:t>
      </w:r>
      <w:r w:rsidR="006D72B9">
        <w:rPr>
          <w:rFonts w:ascii="Arial" w:eastAsia="Times New Roman" w:hAnsi="Arial" w:cs="Arial"/>
          <w:sz w:val="32"/>
          <w:szCs w:val="32"/>
          <w:lang w:eastAsia="pl-PL"/>
        </w:rPr>
        <w:t>5</w:t>
      </w:r>
    </w:p>
    <w:p w14:paraId="6E9BD8D6" w14:textId="77777777" w:rsidR="00FC4BFB" w:rsidRPr="008E4DC2" w:rsidRDefault="00FC4BFB" w:rsidP="009D4224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</w:p>
    <w:p w14:paraId="6BDA799C" w14:textId="3127DF5B" w:rsidR="0014595D" w:rsidRDefault="00966387" w:rsidP="00FC4BFB">
      <w:pPr>
        <w:spacing w:after="0" w:line="240" w:lineRule="auto"/>
        <w:ind w:left="708" w:hanging="708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  <w:r w:rsidRPr="2767CAF0">
        <w:rPr>
          <w:rFonts w:ascii="Arial" w:eastAsia="Times New Roman" w:hAnsi="Arial" w:cs="Arial"/>
          <w:sz w:val="32"/>
          <w:szCs w:val="32"/>
          <w:lang w:eastAsia="pl-PL"/>
        </w:rPr>
        <w:t xml:space="preserve">TEST </w:t>
      </w:r>
      <w:r w:rsidR="00FC4BFB" w:rsidRPr="2767CAF0">
        <w:rPr>
          <w:rFonts w:ascii="Arial" w:hAnsi="Arial" w:cs="Arial"/>
        </w:rPr>
        <w:t xml:space="preserve">– </w:t>
      </w:r>
      <w:r w:rsidRPr="2767CAF0">
        <w:rPr>
          <w:rFonts w:ascii="Arial" w:eastAsia="Times New Roman" w:hAnsi="Arial" w:cs="Arial"/>
          <w:sz w:val="32"/>
          <w:szCs w:val="32"/>
          <w:lang w:eastAsia="pl-PL"/>
        </w:rPr>
        <w:t xml:space="preserve"> </w:t>
      </w:r>
      <w:r w:rsidR="00FC4BFB" w:rsidRPr="2767CAF0">
        <w:rPr>
          <w:rFonts w:ascii="Arial" w:eastAsia="Times New Roman" w:hAnsi="Arial" w:cs="Arial"/>
          <w:sz w:val="32"/>
          <w:szCs w:val="32"/>
          <w:lang w:eastAsia="pl-PL"/>
        </w:rPr>
        <w:t xml:space="preserve">ETAP </w:t>
      </w:r>
      <w:r w:rsidR="4E31749A" w:rsidRPr="2767CAF0">
        <w:rPr>
          <w:rFonts w:ascii="Arial" w:eastAsia="Times New Roman" w:hAnsi="Arial" w:cs="Arial"/>
          <w:sz w:val="32"/>
          <w:szCs w:val="32"/>
          <w:lang w:eastAsia="pl-PL"/>
        </w:rPr>
        <w:t>REJONOWY</w:t>
      </w:r>
    </w:p>
    <w:p w14:paraId="377836DB" w14:textId="77777777" w:rsidR="00F05024" w:rsidRPr="00F05024" w:rsidRDefault="00F05024" w:rsidP="00FC4BFB">
      <w:pPr>
        <w:spacing w:after="0" w:line="240" w:lineRule="auto"/>
        <w:ind w:left="708" w:hanging="708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</w:p>
    <w:p w14:paraId="19DD39AA" w14:textId="4B65329F" w:rsidR="00F05024" w:rsidRPr="001C12B3" w:rsidRDefault="38C64A0E" w:rsidP="005F68A6">
      <w:pPr>
        <w:pStyle w:val="Akapitzlist"/>
        <w:numPr>
          <w:ilvl w:val="0"/>
          <w:numId w:val="1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50135556">
        <w:rPr>
          <w:rFonts w:ascii="Arial" w:eastAsia="Times New Roman" w:hAnsi="Arial" w:cs="Arial"/>
          <w:sz w:val="20"/>
          <w:szCs w:val="20"/>
          <w:lang w:eastAsia="pl-PL"/>
        </w:rPr>
        <w:t xml:space="preserve">Na wypełnienie testu masz  </w:t>
      </w:r>
      <w:r w:rsidR="361EEAE3" w:rsidRPr="50135556">
        <w:rPr>
          <w:rFonts w:ascii="Arial" w:eastAsia="Times New Roman" w:hAnsi="Arial" w:cs="Arial"/>
          <w:sz w:val="20"/>
          <w:szCs w:val="20"/>
          <w:lang w:eastAsia="pl-PL"/>
        </w:rPr>
        <w:t>90</w:t>
      </w:r>
      <w:r w:rsidRPr="5013555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min</w:t>
      </w:r>
      <w:r w:rsidRPr="50135556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56F9FAE2" w14:textId="1415E16E" w:rsidR="00F05024" w:rsidRPr="001C12B3" w:rsidRDefault="00F05024" w:rsidP="005F68A6">
      <w:pPr>
        <w:pStyle w:val="Akapitzlist"/>
        <w:numPr>
          <w:ilvl w:val="0"/>
          <w:numId w:val="1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53770C60">
        <w:rPr>
          <w:rFonts w:ascii="Arial" w:eastAsia="Times New Roman" w:hAnsi="Arial" w:cs="Arial"/>
          <w:sz w:val="20"/>
          <w:szCs w:val="20"/>
          <w:lang w:eastAsia="pl-PL"/>
        </w:rPr>
        <w:t xml:space="preserve">Arkusz liczy </w:t>
      </w:r>
      <w:r w:rsidR="126E4DEB" w:rsidRPr="53770C6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</w:t>
      </w:r>
      <w:r w:rsidR="001A6E1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6</w:t>
      </w:r>
      <w:r w:rsidRPr="53770C6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stron</w:t>
      </w:r>
      <w:r w:rsidRPr="53770C60">
        <w:rPr>
          <w:rFonts w:ascii="Arial" w:eastAsia="Times New Roman" w:hAnsi="Arial" w:cs="Arial"/>
          <w:sz w:val="20"/>
          <w:szCs w:val="20"/>
          <w:lang w:eastAsia="pl-PL"/>
        </w:rPr>
        <w:t xml:space="preserve"> i zawiera </w:t>
      </w:r>
      <w:r w:rsidR="3F781E79" w:rsidRPr="53770C6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</w:t>
      </w:r>
      <w:r w:rsidR="104D6DD0" w:rsidRPr="53770C6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</w:t>
      </w:r>
      <w:r w:rsidRPr="53770C6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zada</w:t>
      </w:r>
      <w:r w:rsidR="687ED7A3" w:rsidRPr="53770C6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ń</w:t>
      </w:r>
      <w:r w:rsidRPr="53770C6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,</w:t>
      </w:r>
      <w:r w:rsidRPr="53770C60">
        <w:rPr>
          <w:rFonts w:ascii="Arial" w:eastAsia="Times New Roman" w:hAnsi="Arial" w:cs="Arial"/>
          <w:sz w:val="20"/>
          <w:szCs w:val="20"/>
          <w:lang w:eastAsia="pl-PL"/>
        </w:rPr>
        <w:t xml:space="preserve"> w tym brudnopis.</w:t>
      </w:r>
    </w:p>
    <w:p w14:paraId="4F1A9EEB" w14:textId="77777777" w:rsidR="00F05024" w:rsidRPr="001C12B3" w:rsidRDefault="00F05024" w:rsidP="005F68A6">
      <w:pPr>
        <w:pStyle w:val="Akapitzlist"/>
        <w:numPr>
          <w:ilvl w:val="0"/>
          <w:numId w:val="1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>Przed rozpoczęciem pracy sprawdź, czy Twój arkusz jest kompletny. Jeżeli zauważysz usterki, zgłoś je Komisji Konkursowej.</w:t>
      </w:r>
    </w:p>
    <w:p w14:paraId="4B4F9003" w14:textId="77777777" w:rsidR="00F05024" w:rsidRPr="001C12B3" w:rsidRDefault="00F05024" w:rsidP="005F68A6">
      <w:pPr>
        <w:pStyle w:val="Akapitzlist"/>
        <w:numPr>
          <w:ilvl w:val="0"/>
          <w:numId w:val="1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>Zadania czytaj uważnie i ze zrozumieniem.</w:t>
      </w:r>
    </w:p>
    <w:p w14:paraId="4654997B" w14:textId="77777777" w:rsidR="00F05024" w:rsidRPr="001C12B3" w:rsidRDefault="00F05024" w:rsidP="005F68A6">
      <w:pPr>
        <w:pStyle w:val="Akapitzlist"/>
        <w:numPr>
          <w:ilvl w:val="0"/>
          <w:numId w:val="1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 xml:space="preserve">Odpowiedzi wpisuj długopisem bądź piórem, kolorem czarnym lub niebieskim. </w:t>
      </w:r>
    </w:p>
    <w:p w14:paraId="3690EE15" w14:textId="77777777" w:rsidR="00F05024" w:rsidRPr="001C12B3" w:rsidRDefault="00F05024" w:rsidP="005F68A6">
      <w:pPr>
        <w:pStyle w:val="Akapitzlist"/>
        <w:numPr>
          <w:ilvl w:val="0"/>
          <w:numId w:val="1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>Dbaj o czytelność pisma i precyzję odpowiedzi.</w:t>
      </w:r>
    </w:p>
    <w:p w14:paraId="710A72C5" w14:textId="77777777" w:rsidR="00F05024" w:rsidRPr="00241BEA" w:rsidRDefault="00F05024" w:rsidP="005F68A6">
      <w:pPr>
        <w:pStyle w:val="Akapitzlist"/>
        <w:numPr>
          <w:ilvl w:val="0"/>
          <w:numId w:val="1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211FC52B">
        <w:rPr>
          <w:rFonts w:ascii="Arial" w:eastAsia="Times New Roman" w:hAnsi="Arial" w:cs="Arial"/>
          <w:sz w:val="20"/>
          <w:szCs w:val="20"/>
          <w:lang w:eastAsia="pl-PL"/>
        </w:rPr>
        <w:t>W zadaniach zamkniętych zaznacz prawidłową odpowiedź, wstawiając znak X we właściwym miejscu.</w:t>
      </w:r>
    </w:p>
    <w:p w14:paraId="38E1D2EC" w14:textId="77777777" w:rsidR="00F05024" w:rsidRPr="00241BEA" w:rsidRDefault="00F05024" w:rsidP="005F68A6">
      <w:pPr>
        <w:pStyle w:val="Akapitzlist"/>
        <w:numPr>
          <w:ilvl w:val="0"/>
          <w:numId w:val="1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211FC52B">
        <w:rPr>
          <w:rFonts w:ascii="Arial" w:eastAsia="Times New Roman" w:hAnsi="Arial" w:cs="Arial"/>
          <w:sz w:val="20"/>
          <w:szCs w:val="20"/>
          <w:lang w:eastAsia="pl-PL"/>
        </w:rPr>
        <w:t>Jeżeli się pomylisz, błędne zaznaczenie otocz kółkiem i zaznacz znakiem X inną odpowiedź.</w:t>
      </w:r>
    </w:p>
    <w:p w14:paraId="4A657C2E" w14:textId="77777777" w:rsidR="00F05024" w:rsidRPr="00241BEA" w:rsidRDefault="00F05024" w:rsidP="005F68A6">
      <w:pPr>
        <w:pStyle w:val="Akapitzlist"/>
        <w:numPr>
          <w:ilvl w:val="0"/>
          <w:numId w:val="1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211FC52B">
        <w:rPr>
          <w:rFonts w:ascii="Arial" w:eastAsia="Times New Roman" w:hAnsi="Arial" w:cs="Arial"/>
          <w:sz w:val="20"/>
          <w:szCs w:val="20"/>
          <w:lang w:eastAsia="pl-PL"/>
        </w:rPr>
        <w:t>Oceniane będą tylko te odpowiedzi, które umieścisz w miejscu do tego przeznaczonym.</w:t>
      </w:r>
    </w:p>
    <w:p w14:paraId="3259BF63" w14:textId="367D3158" w:rsidR="00F05024" w:rsidRPr="001C12B3" w:rsidRDefault="38C64A0E" w:rsidP="005F68A6">
      <w:pPr>
        <w:pStyle w:val="Akapitzlist"/>
        <w:numPr>
          <w:ilvl w:val="0"/>
          <w:numId w:val="1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50135556">
        <w:rPr>
          <w:rFonts w:ascii="Arial" w:eastAsia="Times New Roman" w:hAnsi="Arial" w:cs="Arial"/>
          <w:sz w:val="20"/>
          <w:szCs w:val="20"/>
          <w:lang w:eastAsia="pl-PL"/>
        </w:rPr>
        <w:t xml:space="preserve">Do każdego numeru zadania podana jest maksymalna liczba punktów możliwa do uzyskania za prawidłową odpowiedź. </w:t>
      </w:r>
    </w:p>
    <w:p w14:paraId="3810082A" w14:textId="77777777" w:rsidR="00F05024" w:rsidRPr="001C12B3" w:rsidRDefault="00F05024" w:rsidP="005F68A6">
      <w:pPr>
        <w:pStyle w:val="Akapitzlist"/>
        <w:numPr>
          <w:ilvl w:val="0"/>
          <w:numId w:val="1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>Pracuj samodzielnie. Postaraj się udzielić odpowiedzi na wszystkie pytania.</w:t>
      </w:r>
    </w:p>
    <w:p w14:paraId="5A160CDF" w14:textId="77777777" w:rsidR="00F05024" w:rsidRPr="001C12B3" w:rsidRDefault="38C64A0E" w:rsidP="005F68A6">
      <w:pPr>
        <w:pStyle w:val="Akapitzlist"/>
        <w:numPr>
          <w:ilvl w:val="0"/>
          <w:numId w:val="1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50135556">
        <w:rPr>
          <w:rFonts w:ascii="Arial" w:eastAsia="Times New Roman" w:hAnsi="Arial" w:cs="Arial"/>
          <w:sz w:val="20"/>
          <w:szCs w:val="20"/>
          <w:lang w:eastAsia="pl-PL"/>
        </w:rPr>
        <w:t xml:space="preserve">Nie używaj korektora. Jeśli pomylisz </w:t>
      </w:r>
      <w:r w:rsidR="05E0F0FB" w:rsidRPr="50135556">
        <w:rPr>
          <w:rFonts w:ascii="Arial" w:eastAsia="Times New Roman" w:hAnsi="Arial" w:cs="Arial"/>
          <w:sz w:val="20"/>
          <w:szCs w:val="20"/>
          <w:lang w:eastAsia="pl-PL"/>
        </w:rPr>
        <w:t xml:space="preserve">się </w:t>
      </w:r>
      <w:r w:rsidRPr="50135556">
        <w:rPr>
          <w:rFonts w:ascii="Arial" w:eastAsia="Times New Roman" w:hAnsi="Arial" w:cs="Arial"/>
          <w:sz w:val="20"/>
          <w:szCs w:val="20"/>
          <w:lang w:eastAsia="pl-PL"/>
        </w:rPr>
        <w:t xml:space="preserve">w zadaniach otwartych, przekreśl błędną odpowiedź </w:t>
      </w:r>
      <w:r w:rsidR="00F05024">
        <w:br/>
      </w:r>
      <w:r w:rsidRPr="50135556">
        <w:rPr>
          <w:rFonts w:ascii="Arial" w:eastAsia="Times New Roman" w:hAnsi="Arial" w:cs="Arial"/>
          <w:sz w:val="20"/>
          <w:szCs w:val="20"/>
          <w:lang w:eastAsia="pl-PL"/>
        </w:rPr>
        <w:t>i wpisz poprawną.</w:t>
      </w:r>
    </w:p>
    <w:p w14:paraId="5C39A952" w14:textId="687380BC" w:rsidR="60ACE60E" w:rsidRDefault="4E9A5BD2" w:rsidP="005F68A6">
      <w:pPr>
        <w:pStyle w:val="Akapitzlist"/>
        <w:numPr>
          <w:ilvl w:val="0"/>
          <w:numId w:val="12"/>
        </w:numPr>
        <w:rPr>
          <w:rFonts w:ascii="Arial" w:eastAsia="Arial" w:hAnsi="Arial" w:cs="Arial"/>
          <w:color w:val="000000" w:themeColor="text1"/>
          <w:sz w:val="20"/>
          <w:szCs w:val="20"/>
        </w:rPr>
      </w:pPr>
      <w:r w:rsidRPr="175793A5">
        <w:rPr>
          <w:rFonts w:ascii="Arial" w:eastAsia="Times New Roman" w:hAnsi="Arial" w:cs="Arial"/>
          <w:sz w:val="20"/>
          <w:szCs w:val="20"/>
          <w:lang w:eastAsia="pl-PL"/>
        </w:rPr>
        <w:t>Korzystaj tylko z przyborów i materiałów określonych w regulaminie konkursu</w:t>
      </w:r>
      <w:r w:rsidR="78D91996" w:rsidRPr="175793A5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6AACC31C" w14:textId="3EF3AB6D" w:rsidR="60ACE60E" w:rsidRDefault="60ACE60E" w:rsidP="005F68A6">
      <w:pPr>
        <w:pStyle w:val="Akapitzlist"/>
        <w:numPr>
          <w:ilvl w:val="0"/>
          <w:numId w:val="12"/>
        </w:numPr>
        <w:rPr>
          <w:rFonts w:ascii="Arial" w:eastAsia="Arial" w:hAnsi="Arial" w:cs="Arial"/>
          <w:color w:val="000000" w:themeColor="text1"/>
          <w:sz w:val="20"/>
          <w:szCs w:val="20"/>
        </w:rPr>
      </w:pPr>
      <w:r w:rsidRPr="50135556">
        <w:rPr>
          <w:rFonts w:ascii="Arial" w:eastAsia="Times New Roman" w:hAnsi="Arial" w:cs="Arial"/>
          <w:sz w:val="20"/>
          <w:szCs w:val="20"/>
          <w:lang w:eastAsia="pl-PL"/>
        </w:rPr>
        <w:t xml:space="preserve">W zadaniach przyjmij wartość przyspieszenia ziemskiego </w:t>
      </w:r>
      <w:r w:rsidRPr="175793A5">
        <w:rPr>
          <w:rFonts w:ascii="Arial" w:eastAsia="Arial" w:hAnsi="Arial" w:cs="Arial"/>
          <w:color w:val="000000" w:themeColor="text1"/>
          <w:sz w:val="20"/>
          <w:szCs w:val="20"/>
        </w:rPr>
        <w:t xml:space="preserve">10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m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s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 w:rsidR="4556ADEE" w:rsidRPr="175793A5">
        <w:rPr>
          <w:rFonts w:ascii="Arial" w:eastAsia="Arial" w:hAnsi="Arial" w:cs="Arial"/>
          <w:color w:val="000000" w:themeColor="text1"/>
          <w:sz w:val="20"/>
          <w:szCs w:val="20"/>
        </w:rPr>
        <w:t xml:space="preserve"> .</w:t>
      </w:r>
    </w:p>
    <w:p w14:paraId="408D147B" w14:textId="4360D071" w:rsidR="00FC4BFB" w:rsidRPr="00426FB5" w:rsidRDefault="001C12B3" w:rsidP="2767CAF0">
      <w:pPr>
        <w:spacing w:line="240" w:lineRule="auto"/>
        <w:rPr>
          <w:rFonts w:ascii="Arial" w:eastAsia="Times New Roman" w:hAnsi="Arial" w:cs="Arial"/>
          <w:sz w:val="32"/>
          <w:szCs w:val="32"/>
          <w:lang w:eastAsia="pl-PL"/>
        </w:rPr>
      </w:pPr>
      <w:r w:rsidRPr="2767CAF0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 xml:space="preserve">           </w:t>
      </w:r>
      <w:r w:rsidR="00F05024" w:rsidRPr="2767CAF0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P</w:t>
      </w:r>
      <w:r w:rsidRPr="2767CAF0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owodzenia</w:t>
      </w:r>
    </w:p>
    <w:p w14:paraId="7F5788FF" w14:textId="53FE47C8" w:rsidR="00F05024" w:rsidRPr="00F81BD3" w:rsidRDefault="00C47C66" w:rsidP="00C47C66">
      <w:pPr>
        <w:rPr>
          <w:rFonts w:ascii="Arial" w:eastAsia="Times New Roman" w:hAnsi="Arial" w:cs="Arial"/>
          <w:sz w:val="24"/>
          <w:szCs w:val="32"/>
          <w:lang w:eastAsia="pl-PL"/>
        </w:rPr>
      </w:pPr>
      <w:r w:rsidRPr="00F81BD3">
        <w:rPr>
          <w:rFonts w:ascii="Arial" w:eastAsia="Times New Roman" w:hAnsi="Arial" w:cs="Arial"/>
          <w:sz w:val="24"/>
          <w:szCs w:val="32"/>
          <w:lang w:eastAsia="pl-PL"/>
        </w:rPr>
        <w:t xml:space="preserve">Maksymalna liczba punktów - </w:t>
      </w:r>
      <w:r w:rsidR="00EB3F5A">
        <w:rPr>
          <w:rFonts w:ascii="Arial" w:eastAsia="Times New Roman" w:hAnsi="Arial" w:cs="Arial"/>
          <w:sz w:val="24"/>
          <w:szCs w:val="32"/>
          <w:lang w:eastAsia="pl-PL"/>
        </w:rPr>
        <w:t>8</w:t>
      </w:r>
      <w:r w:rsidRPr="00F81BD3">
        <w:rPr>
          <w:rFonts w:ascii="Arial" w:eastAsia="Times New Roman" w:hAnsi="Arial" w:cs="Arial"/>
          <w:sz w:val="24"/>
          <w:szCs w:val="32"/>
          <w:lang w:eastAsia="pl-PL"/>
        </w:rPr>
        <w:t>0</w:t>
      </w:r>
    </w:p>
    <w:p w14:paraId="2B5D5F4D" w14:textId="24FB2A11" w:rsidR="00C47C66" w:rsidRPr="00426FB5" w:rsidRDefault="00C47C66" w:rsidP="2767CAF0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2767CAF0">
        <w:rPr>
          <w:rFonts w:ascii="Arial" w:eastAsia="Times New Roman" w:hAnsi="Arial" w:cs="Arial"/>
          <w:sz w:val="24"/>
          <w:szCs w:val="24"/>
          <w:lang w:eastAsia="pl-PL"/>
        </w:rPr>
        <w:t>Liczba uzyskanych punktów - …..</w:t>
      </w:r>
    </w:p>
    <w:p w14:paraId="381DD08F" w14:textId="77777777" w:rsidR="00966387" w:rsidRPr="00426FB5" w:rsidRDefault="00F05024" w:rsidP="00966387">
      <w:pPr>
        <w:spacing w:after="0" w:line="240" w:lineRule="auto"/>
        <w:jc w:val="both"/>
        <w:rPr>
          <w:rFonts w:ascii="Arial" w:eastAsia="Times New Roman" w:hAnsi="Arial" w:cs="Arial"/>
          <w:sz w:val="50"/>
          <w:szCs w:val="50"/>
          <w:lang w:eastAsia="pl-PL"/>
        </w:rPr>
      </w:pPr>
      <w:r w:rsidRPr="00F81BD3">
        <w:rPr>
          <w:rFonts w:ascii="Arial" w:hAnsi="Arial" w:cs="Arial"/>
          <w:sz w:val="24"/>
        </w:rPr>
        <w:t>Imię i nazwisko ucznia</w:t>
      </w:r>
      <w:r w:rsidRPr="00426FB5">
        <w:rPr>
          <w:rFonts w:ascii="Arial" w:hAnsi="Arial" w:cs="Arial"/>
        </w:rPr>
        <w:t>: ………………………………………</w:t>
      </w:r>
      <w:r w:rsidR="00603E15">
        <w:rPr>
          <w:rFonts w:ascii="Arial" w:hAnsi="Arial" w:cs="Arial"/>
        </w:rPr>
        <w:t>…..</w:t>
      </w:r>
      <w:r w:rsidRPr="00426FB5">
        <w:rPr>
          <w:rFonts w:ascii="Arial" w:hAnsi="Arial" w:cs="Arial"/>
        </w:rPr>
        <w:t>……………</w:t>
      </w:r>
      <w:r w:rsidRPr="00426FB5">
        <w:rPr>
          <w:rFonts w:ascii="Arial" w:eastAsia="Times New Roman" w:hAnsi="Arial" w:cs="Arial"/>
          <w:noProof/>
          <w:sz w:val="16"/>
          <w:szCs w:val="16"/>
          <w:lang w:eastAsia="pl-PL"/>
        </w:rPr>
        <w:t xml:space="preserve"> </w:t>
      </w:r>
    </w:p>
    <w:p w14:paraId="0A0191EC" w14:textId="38A73318" w:rsidR="001C12B3" w:rsidRPr="00426FB5" w:rsidRDefault="006277A7" w:rsidP="362B3C25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362B3C25">
        <w:rPr>
          <w:rFonts w:ascii="Arial" w:hAnsi="Arial" w:cs="Arial"/>
          <w:sz w:val="16"/>
          <w:szCs w:val="16"/>
        </w:rPr>
        <w:t xml:space="preserve">                                         </w:t>
      </w:r>
      <w:r w:rsidR="00F05024" w:rsidRPr="362B3C25">
        <w:rPr>
          <w:rFonts w:ascii="Arial" w:hAnsi="Arial" w:cs="Arial"/>
          <w:sz w:val="16"/>
          <w:szCs w:val="16"/>
        </w:rPr>
        <w:t xml:space="preserve">         </w:t>
      </w:r>
      <w:r w:rsidRPr="362B3C25">
        <w:rPr>
          <w:rFonts w:ascii="Arial" w:hAnsi="Arial" w:cs="Arial"/>
          <w:sz w:val="16"/>
          <w:szCs w:val="16"/>
        </w:rPr>
        <w:t xml:space="preserve">  </w:t>
      </w:r>
      <w:r w:rsidR="00603E15" w:rsidRPr="362B3C25">
        <w:rPr>
          <w:rFonts w:ascii="Arial" w:hAnsi="Arial" w:cs="Arial"/>
          <w:sz w:val="16"/>
          <w:szCs w:val="16"/>
        </w:rPr>
        <w:t xml:space="preserve">    </w:t>
      </w:r>
      <w:r w:rsidRPr="362B3C25">
        <w:rPr>
          <w:rFonts w:ascii="Arial" w:hAnsi="Arial" w:cs="Arial"/>
          <w:sz w:val="16"/>
          <w:szCs w:val="16"/>
        </w:rPr>
        <w:t xml:space="preserve"> </w:t>
      </w:r>
      <w:r w:rsidR="00F05024" w:rsidRPr="362B3C25">
        <w:rPr>
          <w:rFonts w:ascii="Arial" w:hAnsi="Arial" w:cs="Arial"/>
          <w:sz w:val="16"/>
          <w:szCs w:val="16"/>
        </w:rPr>
        <w:t>w</w:t>
      </w:r>
      <w:r w:rsidR="00966387" w:rsidRPr="362B3C25">
        <w:rPr>
          <w:rFonts w:ascii="Arial" w:hAnsi="Arial" w:cs="Arial"/>
          <w:sz w:val="16"/>
          <w:szCs w:val="16"/>
        </w:rPr>
        <w:t>ypełnia Komisja Konkursowa po zakończeniu sprawdzenia prac</w:t>
      </w:r>
    </w:p>
    <w:p w14:paraId="2CD099EC" w14:textId="77777777" w:rsidR="0075572F" w:rsidRDefault="0075572F" w:rsidP="00603E15">
      <w:pPr>
        <w:spacing w:after="0" w:line="360" w:lineRule="auto"/>
        <w:rPr>
          <w:rFonts w:ascii="Arial" w:hAnsi="Arial" w:cs="Arial"/>
        </w:rPr>
      </w:pPr>
    </w:p>
    <w:p w14:paraId="7947C480" w14:textId="30F7C86C" w:rsidR="00966387" w:rsidRPr="001C12B3" w:rsidRDefault="00966387" w:rsidP="00603E15">
      <w:pPr>
        <w:spacing w:after="0" w:line="360" w:lineRule="auto"/>
        <w:rPr>
          <w:rFonts w:ascii="Arial" w:hAnsi="Arial" w:cs="Arial"/>
        </w:rPr>
      </w:pPr>
      <w:r w:rsidRPr="001C12B3">
        <w:rPr>
          <w:rFonts w:ascii="Arial" w:hAnsi="Arial" w:cs="Arial"/>
        </w:rPr>
        <w:t>Podpisy członków komisji sprawdzających prace:</w:t>
      </w:r>
    </w:p>
    <w:p w14:paraId="514A646D" w14:textId="77777777" w:rsidR="001C12B3" w:rsidRPr="001C12B3" w:rsidRDefault="001C12B3" w:rsidP="005F68A6">
      <w:pPr>
        <w:pStyle w:val="Akapitzlist"/>
        <w:numPr>
          <w:ilvl w:val="0"/>
          <w:numId w:val="11"/>
        </w:numPr>
        <w:spacing w:before="240" w:line="240" w:lineRule="auto"/>
        <w:ind w:left="284" w:hanging="284"/>
        <w:rPr>
          <w:rFonts w:ascii="Arial" w:hAnsi="Arial" w:cs="Arial"/>
          <w:sz w:val="20"/>
        </w:rPr>
      </w:pPr>
      <w:r w:rsidRPr="001C12B3">
        <w:rPr>
          <w:rFonts w:ascii="Arial" w:hAnsi="Arial" w:cs="Arial"/>
          <w:sz w:val="20"/>
        </w:rPr>
        <w:t xml:space="preserve">…………………………………………………..      ……………….……………  </w:t>
      </w:r>
    </w:p>
    <w:p w14:paraId="2DFB823D" w14:textId="21AF8F44" w:rsidR="001C12B3" w:rsidRPr="001C12B3" w:rsidRDefault="001C12B3" w:rsidP="001C12B3">
      <w:pPr>
        <w:pStyle w:val="Akapitzlist"/>
        <w:spacing w:line="240" w:lineRule="auto"/>
        <w:ind w:left="426"/>
        <w:rPr>
          <w:rFonts w:ascii="Arial" w:hAnsi="Arial" w:cs="Arial"/>
          <w:sz w:val="20"/>
        </w:rPr>
      </w:pPr>
      <w:r w:rsidRPr="001C12B3">
        <w:rPr>
          <w:rFonts w:ascii="Arial" w:hAnsi="Arial" w:cs="Arial"/>
          <w:sz w:val="20"/>
        </w:rPr>
        <w:t xml:space="preserve">    </w:t>
      </w:r>
      <w:r w:rsidR="0075572F">
        <w:rPr>
          <w:rFonts w:ascii="Arial" w:hAnsi="Arial" w:cs="Arial"/>
          <w:sz w:val="20"/>
        </w:rPr>
        <w:t xml:space="preserve">    </w:t>
      </w:r>
      <w:r w:rsidRPr="001C12B3">
        <w:rPr>
          <w:rFonts w:ascii="Arial" w:hAnsi="Arial" w:cs="Arial"/>
          <w:sz w:val="20"/>
        </w:rPr>
        <w:t xml:space="preserve">        (imię i nazwisko)                                             </w:t>
      </w:r>
      <w:r w:rsidR="00966387" w:rsidRPr="001C12B3">
        <w:rPr>
          <w:rFonts w:ascii="Arial" w:hAnsi="Arial" w:cs="Arial"/>
          <w:sz w:val="20"/>
        </w:rPr>
        <w:t>(podpis</w:t>
      </w:r>
      <w:r w:rsidR="00AE44DB" w:rsidRPr="001C12B3">
        <w:rPr>
          <w:rFonts w:ascii="Arial" w:hAnsi="Arial" w:cs="Arial"/>
          <w:sz w:val="20"/>
        </w:rPr>
        <w:t>)</w:t>
      </w:r>
    </w:p>
    <w:p w14:paraId="24C0336E" w14:textId="77777777" w:rsidR="001C12B3" w:rsidRPr="001C12B3" w:rsidRDefault="001C12B3" w:rsidP="001C12B3">
      <w:pPr>
        <w:pStyle w:val="Akapitzlist"/>
        <w:spacing w:line="240" w:lineRule="auto"/>
        <w:ind w:left="426"/>
        <w:rPr>
          <w:rFonts w:ascii="Arial" w:hAnsi="Arial" w:cs="Arial"/>
          <w:sz w:val="20"/>
        </w:rPr>
      </w:pPr>
    </w:p>
    <w:p w14:paraId="7C81D18F" w14:textId="77777777" w:rsidR="001C12B3" w:rsidRPr="001C12B3" w:rsidRDefault="001C12B3" w:rsidP="005F68A6">
      <w:pPr>
        <w:pStyle w:val="Akapitzlist"/>
        <w:numPr>
          <w:ilvl w:val="0"/>
          <w:numId w:val="11"/>
        </w:numPr>
        <w:spacing w:before="240" w:line="240" w:lineRule="auto"/>
        <w:ind w:left="284" w:hanging="284"/>
        <w:rPr>
          <w:rFonts w:ascii="Arial" w:hAnsi="Arial" w:cs="Arial"/>
          <w:sz w:val="20"/>
        </w:rPr>
      </w:pPr>
      <w:r w:rsidRPr="001C12B3">
        <w:rPr>
          <w:rFonts w:ascii="Arial" w:hAnsi="Arial" w:cs="Arial"/>
          <w:sz w:val="20"/>
        </w:rPr>
        <w:t xml:space="preserve">…………………………………………………..      ……………….……………  </w:t>
      </w:r>
    </w:p>
    <w:p w14:paraId="187F373C" w14:textId="2DCCA137" w:rsidR="002558FB" w:rsidRDefault="001C12B3" w:rsidP="0F7DB2FD">
      <w:pPr>
        <w:pStyle w:val="Akapitzlist"/>
        <w:spacing w:line="240" w:lineRule="auto"/>
        <w:ind w:left="426"/>
        <w:rPr>
          <w:rFonts w:ascii="Arial" w:hAnsi="Arial" w:cs="Arial"/>
          <w:sz w:val="20"/>
          <w:szCs w:val="20"/>
        </w:rPr>
      </w:pPr>
      <w:r w:rsidRPr="0F7DB2FD">
        <w:rPr>
          <w:rFonts w:ascii="Arial" w:hAnsi="Arial" w:cs="Arial"/>
          <w:sz w:val="20"/>
          <w:szCs w:val="20"/>
        </w:rPr>
        <w:t xml:space="preserve">      </w:t>
      </w:r>
      <w:r w:rsidR="0075572F">
        <w:rPr>
          <w:rFonts w:ascii="Arial" w:hAnsi="Arial" w:cs="Arial"/>
          <w:sz w:val="20"/>
          <w:szCs w:val="20"/>
        </w:rPr>
        <w:t xml:space="preserve">    </w:t>
      </w:r>
      <w:r w:rsidRPr="0F7DB2FD">
        <w:rPr>
          <w:rFonts w:ascii="Arial" w:hAnsi="Arial" w:cs="Arial"/>
          <w:sz w:val="20"/>
          <w:szCs w:val="20"/>
        </w:rPr>
        <w:t xml:space="preserve">      (imię i nazwisko)                                             (podpis)</w:t>
      </w:r>
    </w:p>
    <w:p w14:paraId="2D026B98" w14:textId="3CCCCD21" w:rsidR="0F7DB2FD" w:rsidRDefault="0F7DB2FD">
      <w:r>
        <w:br w:type="page"/>
      </w:r>
    </w:p>
    <w:p w14:paraId="034E0899" w14:textId="144B2000" w:rsidR="7D957539" w:rsidRDefault="7D957539" w:rsidP="008A6121">
      <w:pPr>
        <w:pStyle w:val="Nagwek1"/>
        <w:spacing w:line="360" w:lineRule="auto"/>
      </w:pPr>
      <w:r>
        <w:lastRenderedPageBreak/>
        <w:t>Zadanie nr 1 (0-</w:t>
      </w:r>
      <w:r w:rsidR="4275900C">
        <w:t>9</w:t>
      </w:r>
      <w:r w:rsidR="345D81E8">
        <w:t xml:space="preserve"> </w:t>
      </w:r>
      <w:r>
        <w:t>pkt.)</w:t>
      </w:r>
    </w:p>
    <w:p w14:paraId="4C44ED1D" w14:textId="13825DDE" w:rsidR="65D7ECD1" w:rsidRDefault="65D7ECD1" w:rsidP="008A6121">
      <w:pPr>
        <w:spacing w:after="0" w:line="360" w:lineRule="auto"/>
      </w:pPr>
      <w:r w:rsidRPr="5BE77C6D">
        <w:rPr>
          <w:rFonts w:ascii="Arial" w:hAnsi="Arial" w:cs="Arial"/>
          <w:sz w:val="24"/>
          <w:szCs w:val="24"/>
        </w:rPr>
        <w:t xml:space="preserve">Poniższy wykres prezentuje szybkość poruszania się </w:t>
      </w:r>
      <w:r w:rsidR="007F7CB8">
        <w:rPr>
          <w:rFonts w:ascii="Arial" w:hAnsi="Arial" w:cs="Arial"/>
          <w:sz w:val="24"/>
          <w:szCs w:val="24"/>
        </w:rPr>
        <w:t>Z</w:t>
      </w:r>
      <w:r w:rsidR="4DA7840F" w:rsidRPr="5BE77C6D">
        <w:rPr>
          <w:rFonts w:ascii="Arial" w:hAnsi="Arial" w:cs="Arial"/>
          <w:sz w:val="24"/>
          <w:szCs w:val="24"/>
        </w:rPr>
        <w:t>ająca w czasie.</w:t>
      </w:r>
      <w:r w:rsidR="02AEF119" w:rsidRPr="5BE77C6D">
        <w:rPr>
          <w:rFonts w:ascii="Arial" w:hAnsi="Arial" w:cs="Arial"/>
          <w:sz w:val="24"/>
          <w:szCs w:val="24"/>
        </w:rPr>
        <w:t xml:space="preserve"> </w:t>
      </w:r>
    </w:p>
    <w:p w14:paraId="2116DCB9" w14:textId="4D434AAB" w:rsidR="4DA7840F" w:rsidRDefault="6D228FF6" w:rsidP="00C10E7F">
      <w:pPr>
        <w:spacing w:after="0" w:line="360" w:lineRule="auto"/>
        <w:jc w:val="center"/>
      </w:pPr>
      <w:r>
        <w:rPr>
          <w:noProof/>
        </w:rPr>
        <w:drawing>
          <wp:inline distT="0" distB="0" distL="0" distR="0" wp14:anchorId="0A9619A2" wp14:editId="7093A332">
            <wp:extent cx="3629025" cy="2959286"/>
            <wp:effectExtent l="0" t="0" r="0" b="0"/>
            <wp:docPr id="1503379222" name="Obraz 1503379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4" t="2869" r="34710" b="28697"/>
                    <a:stretch>
                      <a:fillRect/>
                    </a:stretch>
                  </pic:blipFill>
                  <pic:spPr>
                    <a:xfrm>
                      <a:off x="0" y="0"/>
                      <a:ext cx="3646257" cy="2973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25A070" w14:textId="40BC4328" w:rsidR="3A9077FA" w:rsidRPr="003C6654" w:rsidRDefault="00581A95" w:rsidP="005F68A6">
      <w:pPr>
        <w:pStyle w:val="Akapitzlist"/>
        <w:numPr>
          <w:ilvl w:val="0"/>
          <w:numId w:val="8"/>
        </w:num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3C6654">
        <w:rPr>
          <w:rFonts w:ascii="Arial" w:eastAsia="Arial" w:hAnsi="Arial" w:cs="Arial"/>
          <w:sz w:val="24"/>
          <w:szCs w:val="24"/>
        </w:rPr>
        <w:t>Napisz, j</w:t>
      </w:r>
      <w:r w:rsidR="3A9077FA" w:rsidRPr="003C6654">
        <w:rPr>
          <w:rFonts w:ascii="Arial" w:eastAsia="Arial" w:hAnsi="Arial" w:cs="Arial"/>
          <w:sz w:val="24"/>
          <w:szCs w:val="24"/>
        </w:rPr>
        <w:t>akim ruchem poruszał się Zając od 6 s do 12 s.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</w:tblGrid>
      <w:tr w:rsidR="003C6654" w:rsidRPr="003C6654" w14:paraId="640F68A4" w14:textId="77777777" w:rsidTr="0F7DB2FD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339B810" w14:textId="1A92D95A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  <w:bookmarkStart w:id="1" w:name="_Hlk181455155"/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6197531" w14:textId="3F30BF68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9DE1EF2" w14:textId="5BD436BC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ED78A7E" w14:textId="631CF4A3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C5F7F88" w14:textId="35D9CD76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FD9A4D2" w14:textId="4B7E99BF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FE86EF4" w14:textId="2A9C6B89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4E20036" w14:textId="0445C26F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F3BB5FF" w14:textId="7EF660BE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E43C832" w14:textId="6B29111B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335FBB2" w14:textId="20ECC5F6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A0FDFAB" w14:textId="6F82A66A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520B5DB" w14:textId="6E0E2D5C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E5CF681" w14:textId="3FA4837D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A3CC4AA" w14:textId="49289166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47E15B8" w14:textId="4970C940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1ED2CFE" w14:textId="61886E23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B60ADC2" w14:textId="5C9BEEEA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6D4C4BD" w14:textId="61B19EAD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FC01A8D" w14:textId="6117355A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CBA91F7" w14:textId="2DD2B695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6E853AD" w14:textId="1440C820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FA7C41E" w14:textId="55707824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11EC2DA" w14:textId="58D24FF3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E5CC908" w14:textId="0C3774EC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904D5FF" w14:textId="3AF3E83A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26351F1" w14:textId="619352CC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3C6654" w:rsidRPr="003C6654" w14:paraId="15D6C5D7" w14:textId="77777777" w:rsidTr="0F7DB2FD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AC5A8A4" w14:textId="1E4A2FE1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6B663EB" w14:textId="594F9511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92A30EC" w14:textId="182DE388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21DDC12" w14:textId="27981ACF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E1DF0A2" w14:textId="3ED9DE3D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C627900" w14:textId="5EEFD786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30F96FD" w14:textId="0294BBB2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BE595BB" w14:textId="1EAB1F26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A4F6048" w14:textId="57E3168A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E9A7BDE" w14:textId="0F93CF45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F1980A4" w14:textId="296E565A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B36207A" w14:textId="764A4F50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107F928" w14:textId="28D9D5F9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A9CFC43" w14:textId="5CDF6B18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0A714CE" w14:textId="5A7CAABC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05073AB" w14:textId="338D2F64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B3C86A9" w14:textId="7C050130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3282EE9" w14:textId="7C7BFD4A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A41E916" w14:textId="0D0D4E1F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5ED9B81" w14:textId="5AD03937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A048A88" w14:textId="4D5BB164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28EBF3E" w14:textId="1D3EB5B5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81B828C" w14:textId="65168ABB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71816BD" w14:textId="1F096E01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BED282F" w14:textId="08A5ED29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1A5D72E" w14:textId="153EDA1E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FF8C6EF" w14:textId="142EAF2C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3C6654" w:rsidRPr="003C6654" w14:paraId="09BEFAF1" w14:textId="77777777" w:rsidTr="0F7DB2FD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641A70B" w14:textId="0AF50E31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26305C1" w14:textId="0FFECFBC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9AF3C9B" w14:textId="0B966013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58362CB" w14:textId="273C9F02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508C504" w14:textId="5AFD53CF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0FF8207" w14:textId="3EF2F577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A8B53C3" w14:textId="000A2B4A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AA284A7" w14:textId="4B9EAB50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676CF59" w14:textId="31F154C2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12F4ECD" w14:textId="0E2FB1A8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B1E523F" w14:textId="7D321F5D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B5F5866" w14:textId="13870EA2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1A4A030" w14:textId="196EF962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82D29BC" w14:textId="004D309A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FF1B872" w14:textId="52669047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829B12E" w14:textId="20B0AACE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EEC1325" w14:textId="7FC33682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E49D112" w14:textId="296A9CB8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BB0458E" w14:textId="76CE7207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9B4D7F0" w14:textId="7366A45A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CDEA908" w14:textId="3471E71C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2811007" w14:textId="3D99C1C8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C6E03F9" w14:textId="419DE7D2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E40CA15" w14:textId="453583F0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58577DE" w14:textId="1E8B6C56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33874DB" w14:textId="06C606FB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961BE3F" w14:textId="50B5F324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</w:tbl>
    <w:bookmarkEnd w:id="1"/>
    <w:p w14:paraId="1CA02A65" w14:textId="46E90F1D" w:rsidR="0C37D22D" w:rsidRPr="003C6654" w:rsidRDefault="00EF3E13" w:rsidP="005F68A6">
      <w:pPr>
        <w:pStyle w:val="Akapitzlist"/>
        <w:numPr>
          <w:ilvl w:val="0"/>
          <w:numId w:val="8"/>
        </w:num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3C6654">
        <w:rPr>
          <w:rFonts w:ascii="Arial" w:eastAsia="Arial" w:hAnsi="Arial" w:cs="Arial"/>
          <w:sz w:val="24"/>
          <w:szCs w:val="24"/>
        </w:rPr>
        <w:t>Napisz, j</w:t>
      </w:r>
      <w:r w:rsidR="0C37D22D" w:rsidRPr="003C6654">
        <w:rPr>
          <w:rFonts w:ascii="Arial" w:eastAsia="Arial" w:hAnsi="Arial" w:cs="Arial"/>
          <w:sz w:val="24"/>
          <w:szCs w:val="24"/>
        </w:rPr>
        <w:t xml:space="preserve">aką szybkość miał Zając </w:t>
      </w:r>
      <w:r w:rsidR="3A1A2315" w:rsidRPr="003C6654">
        <w:rPr>
          <w:rFonts w:ascii="Arial" w:eastAsia="Arial" w:hAnsi="Arial" w:cs="Arial"/>
          <w:sz w:val="24"/>
          <w:szCs w:val="24"/>
        </w:rPr>
        <w:t>po dziewięciu sekundach</w:t>
      </w:r>
      <w:r w:rsidR="0C37D22D" w:rsidRPr="003C6654">
        <w:rPr>
          <w:rFonts w:ascii="Arial" w:eastAsia="Arial" w:hAnsi="Arial" w:cs="Arial"/>
          <w:sz w:val="24"/>
          <w:szCs w:val="24"/>
        </w:rPr>
        <w:t xml:space="preserve"> ruchu.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</w:tblGrid>
      <w:tr w:rsidR="003C6654" w:rsidRPr="003C6654" w14:paraId="657BB61C" w14:textId="77777777" w:rsidTr="0F7DB2FD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C060033" w14:textId="3453BFB7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C065D4F" w14:textId="5BD421AC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5057EC5" w14:textId="3DC5D01C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173A728" w14:textId="0E88349A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93C9736" w14:textId="7C296022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D4D402C" w14:textId="1B11394C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C7BF3FB" w14:textId="50BC6620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962AF26" w14:textId="1988831E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3059D9E" w14:textId="4604AC46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263D52D" w14:textId="18D85CD5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BAB5A93" w14:textId="1A20C887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2BE5835" w14:textId="19E6072F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76AE0FF" w14:textId="0A911C83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13760D5" w14:textId="6A2D3ABE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B18D4EC" w14:textId="676CEA38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823510C" w14:textId="6B6429BE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F354F13" w14:textId="0E96B52D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84CDDF9" w14:textId="3973CAB8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8A3F4E2" w14:textId="20ABD33B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A5F899C" w14:textId="2E1DDDA8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835B344" w14:textId="62E92C42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D063BFA" w14:textId="745A2888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5EC29E7" w14:textId="53527171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F9FE8C1" w14:textId="7F1D61D4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10527DB" w14:textId="0DBD1419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F75DE24" w14:textId="3FE0FB75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F84F221" w14:textId="7790B514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3C6654" w:rsidRPr="003C6654" w14:paraId="4E2BD259" w14:textId="77777777" w:rsidTr="0F7DB2FD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496F497" w14:textId="7535C00B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7E247DB" w14:textId="050B5556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40917A1" w14:textId="23CC4C3F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CE47423" w14:textId="0164E1F3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A4E0A2C" w14:textId="645B9FAD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D00A69C" w14:textId="385808DD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F2B08F7" w14:textId="0008A1E0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78BA812" w14:textId="00A6C351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D1DF9CD" w14:textId="74D06819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4C1E148" w14:textId="73DCC352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0212F9E" w14:textId="32622D46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1E2F926" w14:textId="31BB6F23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12B95C8" w14:textId="6BB9379A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3B04052" w14:textId="6D3A7B86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B836526" w14:textId="4C741B1E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332D5E2" w14:textId="43E56787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0506211" w14:textId="1D1163AD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1B46227" w14:textId="25504EE1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6C2FCCD" w14:textId="2C923B23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7175529" w14:textId="55D594DF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2E3A3F4" w14:textId="5E807857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78D8BFA" w14:textId="0D60C8AE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6E96ACB" w14:textId="02B9E002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EA56466" w14:textId="57589572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291E5DA" w14:textId="202A69F4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5FE1913" w14:textId="01B926D4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B85E2D0" w14:textId="7A429032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3C6654" w:rsidRPr="003C6654" w14:paraId="1EDF9F6B" w14:textId="77777777" w:rsidTr="0F7DB2FD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2477AD2" w14:textId="77895E89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FA61579" w14:textId="483A4270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AAEB856" w14:textId="1A0BBDAB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FA12A54" w14:textId="3F802B3C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638DF64" w14:textId="0E2AFADB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9B62B2D" w14:textId="30BB580A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0F6C1EB" w14:textId="0A1E8E56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8054AFC" w14:textId="1B209007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DE3866B" w14:textId="3962BCC6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005C041" w14:textId="28DA062F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BF0B528" w14:textId="6E96A832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30FCD94" w14:textId="08A54D01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251A234" w14:textId="3C18D2F0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7834E9D" w14:textId="3F10FAE4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32411FC" w14:textId="2553E39A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29B39E3" w14:textId="3696F5B1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CE285EE" w14:textId="5661F646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11B050D" w14:textId="4792A8D9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436A96B" w14:textId="613A1613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014295E" w14:textId="16D5455E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BBED067" w14:textId="7A5FE597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9A27D74" w14:textId="05575770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FB7BB63" w14:textId="3C097312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D190541" w14:textId="4F24394A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86E300A" w14:textId="1006FB79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9681F9F" w14:textId="1DDCE5D0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C40E517" w14:textId="2688EF14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</w:tbl>
    <w:p w14:paraId="137A489E" w14:textId="75F5AF09" w:rsidR="5BE77C6D" w:rsidRPr="003C6654" w:rsidRDefault="5128452B" w:rsidP="005F68A6">
      <w:pPr>
        <w:pStyle w:val="Akapitzlist"/>
        <w:numPr>
          <w:ilvl w:val="0"/>
          <w:numId w:val="8"/>
        </w:num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3C6654">
        <w:rPr>
          <w:rFonts w:ascii="Arial" w:eastAsia="Arial" w:hAnsi="Arial" w:cs="Arial"/>
          <w:sz w:val="24"/>
          <w:szCs w:val="24"/>
        </w:rPr>
        <w:t>Oblicz drogę przebytą po pierwszych dwóch sekundach ruchu</w:t>
      </w:r>
      <w:r w:rsidR="00EF3E13" w:rsidRPr="003C6654">
        <w:rPr>
          <w:rFonts w:ascii="Arial" w:eastAsia="Arial" w:hAnsi="Arial" w:cs="Arial"/>
          <w:sz w:val="24"/>
          <w:szCs w:val="24"/>
        </w:rPr>
        <w:t>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</w:tblGrid>
      <w:tr w:rsidR="003C6654" w:rsidRPr="003C6654" w14:paraId="7B468AE6" w14:textId="77777777" w:rsidTr="00943B08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B0E93BF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946F4AF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2259F71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8625890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FEC7417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D2E76C9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A8FF487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FA4D461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174784F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C385E30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982626F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A06EDB4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6D9E0C4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F9098E4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9464CED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90201BB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D093069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492FEF0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64B3260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DD86A03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267C677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23580BF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998FE19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D58E657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689689B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07EC359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A18FA49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3C6654" w:rsidRPr="003C6654" w14:paraId="656122EC" w14:textId="77777777" w:rsidTr="00943B08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C4B853A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842DCA8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8180A07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D455EB8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94FB12E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14D00C3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2230485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4712754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3FE8027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58752AE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37B9017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65382A5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CC7C7EF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74E0D6A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8658370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97010B2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B3D2833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43BF475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B1E14BA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C0E16CF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38DEB20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6820211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4961F0B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E31ACCD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2BF436F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E8AE90C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21B1E2C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3C6654" w:rsidRPr="003C6654" w14:paraId="4291A666" w14:textId="77777777" w:rsidTr="00943B08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B4260C0" w14:textId="77777777" w:rsidR="000822E2" w:rsidRPr="003C6654" w:rsidRDefault="000822E2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C86965D" w14:textId="77777777" w:rsidR="000822E2" w:rsidRPr="003C6654" w:rsidRDefault="000822E2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2436E4B" w14:textId="77777777" w:rsidR="000822E2" w:rsidRPr="003C6654" w:rsidRDefault="000822E2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FEAD423" w14:textId="77777777" w:rsidR="000822E2" w:rsidRPr="003C6654" w:rsidRDefault="000822E2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ED938F5" w14:textId="77777777" w:rsidR="000822E2" w:rsidRPr="003C6654" w:rsidRDefault="000822E2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E6ACB53" w14:textId="77777777" w:rsidR="000822E2" w:rsidRPr="003C6654" w:rsidRDefault="000822E2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206EB19" w14:textId="77777777" w:rsidR="000822E2" w:rsidRPr="003C6654" w:rsidRDefault="000822E2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E75DD8C" w14:textId="77777777" w:rsidR="000822E2" w:rsidRPr="003C6654" w:rsidRDefault="000822E2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AC117EE" w14:textId="77777777" w:rsidR="000822E2" w:rsidRPr="003C6654" w:rsidRDefault="000822E2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CBFD7A7" w14:textId="77777777" w:rsidR="000822E2" w:rsidRPr="003C6654" w:rsidRDefault="000822E2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6C12BD5" w14:textId="77777777" w:rsidR="000822E2" w:rsidRPr="003C6654" w:rsidRDefault="000822E2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BBB887C" w14:textId="77777777" w:rsidR="000822E2" w:rsidRPr="003C6654" w:rsidRDefault="000822E2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46FCB6D" w14:textId="77777777" w:rsidR="000822E2" w:rsidRPr="003C6654" w:rsidRDefault="000822E2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FDBC7EC" w14:textId="77777777" w:rsidR="000822E2" w:rsidRPr="003C6654" w:rsidRDefault="000822E2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D9192D5" w14:textId="77777777" w:rsidR="000822E2" w:rsidRPr="003C6654" w:rsidRDefault="000822E2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4BAD703" w14:textId="77777777" w:rsidR="000822E2" w:rsidRPr="003C6654" w:rsidRDefault="000822E2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ED75B90" w14:textId="77777777" w:rsidR="000822E2" w:rsidRPr="003C6654" w:rsidRDefault="000822E2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6E09C7A" w14:textId="77777777" w:rsidR="000822E2" w:rsidRPr="003C6654" w:rsidRDefault="000822E2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1DF9CC7" w14:textId="77777777" w:rsidR="000822E2" w:rsidRPr="003C6654" w:rsidRDefault="000822E2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A8E81CB" w14:textId="77777777" w:rsidR="000822E2" w:rsidRPr="003C6654" w:rsidRDefault="000822E2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8161A32" w14:textId="77777777" w:rsidR="000822E2" w:rsidRPr="003C6654" w:rsidRDefault="000822E2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2F7B4A6" w14:textId="77777777" w:rsidR="000822E2" w:rsidRPr="003C6654" w:rsidRDefault="000822E2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3DA1EE5" w14:textId="77777777" w:rsidR="000822E2" w:rsidRPr="003C6654" w:rsidRDefault="000822E2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1E001D2" w14:textId="77777777" w:rsidR="000822E2" w:rsidRPr="003C6654" w:rsidRDefault="000822E2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9B2ABD5" w14:textId="77777777" w:rsidR="000822E2" w:rsidRPr="003C6654" w:rsidRDefault="000822E2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676DC59" w14:textId="77777777" w:rsidR="000822E2" w:rsidRPr="003C6654" w:rsidRDefault="000822E2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8F03798" w14:textId="77777777" w:rsidR="000822E2" w:rsidRPr="003C6654" w:rsidRDefault="000822E2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3C6654" w:rsidRPr="003C6654" w14:paraId="386E6446" w14:textId="77777777" w:rsidTr="00943B08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A85A6A1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45658BC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F9713DE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1E1F0E2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3E2E1A6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1F76515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AEDD748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168BA59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9C1D654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C4820DE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621C202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81CAD00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F25D6E2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9B15592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32CA818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3396354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BA479B7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FDE370C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AF2B1D5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B9D167C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47498A5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810C6B0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6A3121F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8FB1457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34828B7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24EEFE3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955B787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3C6654" w:rsidRPr="003C6654" w14:paraId="102D1EFC" w14:textId="77777777" w:rsidTr="00943B08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E09AE0A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466A2F4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0864515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A14F352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0C76F93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E103718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F1E3B49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5D50F66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9BC9884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333DF57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80BC8D9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725082C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2B74392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BA80BBC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8D70104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B4EC880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86EAC5F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8D77222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C424FFB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7030A8E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AB8B02C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A4B3F81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3D0288E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3B0B09E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C747FDA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C59C1F6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A72C645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3C6654" w:rsidRPr="003C6654" w14:paraId="23BE89F8" w14:textId="77777777" w:rsidTr="00943B08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E0A5BD3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E7182EB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3B86656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43AB97A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BEA34B2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2F44D0E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13CFB5D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B83DA22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C53F86F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C6E9480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943D059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99CC05C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D8C5954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C4BF427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8E22501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6B270F9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6A509F4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47B951A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41400E1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E728A15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B28395F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12DC102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3525F38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A1B93A1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EFB4861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914873F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3955A85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</w:tbl>
    <w:p w14:paraId="6885EC17" w14:textId="0A7F862F" w:rsidR="5128452B" w:rsidRPr="003C6654" w:rsidRDefault="5128452B" w:rsidP="005F68A6">
      <w:pPr>
        <w:pStyle w:val="Akapitzlist"/>
        <w:numPr>
          <w:ilvl w:val="0"/>
          <w:numId w:val="8"/>
        </w:num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3C6654">
        <w:rPr>
          <w:rFonts w:ascii="Arial" w:eastAsia="Arial" w:hAnsi="Arial" w:cs="Arial"/>
          <w:sz w:val="24"/>
          <w:szCs w:val="24"/>
        </w:rPr>
        <w:t xml:space="preserve">Oblicz szybkość średnią Zająca dla </w:t>
      </w:r>
      <w:r w:rsidR="7693F128" w:rsidRPr="003C6654">
        <w:rPr>
          <w:rFonts w:ascii="Arial" w:eastAsia="Arial" w:hAnsi="Arial" w:cs="Arial"/>
          <w:sz w:val="24"/>
          <w:szCs w:val="24"/>
        </w:rPr>
        <w:t>pierwszych sześciu sekund ruchu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</w:tblGrid>
      <w:tr w:rsidR="003C6654" w:rsidRPr="003C6654" w14:paraId="1E2FA618" w14:textId="77777777" w:rsidTr="0F7DB2FD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7104582" w14:textId="36264432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91B7E88" w14:textId="021785C3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93C2FC4" w14:textId="619111AE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B233027" w14:textId="49A9EA06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891DED2" w14:textId="70C26F7B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52ABDAC" w14:textId="4408A47D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853BD6B" w14:textId="3D1EBD2C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CAF543F" w14:textId="782119E6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816843C" w14:textId="7D90446B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47269FD" w14:textId="7F196BD2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6EC299F" w14:textId="2DE0F9EB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003D81F" w14:textId="3085DA75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278E4B0" w14:textId="0A4A846F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9A7296D" w14:textId="695B4494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E20CADE" w14:textId="76CABD64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CDF1267" w14:textId="130ABEF4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71DF5C6" w14:textId="49BBE55B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3624CB3" w14:textId="02D76DD9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475389A" w14:textId="49EA347D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4682F74" w14:textId="4866ECC1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E6C82F2" w14:textId="081A481D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7E04284" w14:textId="297FB8B6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E966DEA" w14:textId="77DDE9B9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6B26DE5" w14:textId="2232560C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4AF217D" w14:textId="466CF0BE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74721A9" w14:textId="74326A7D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29C39FD" w14:textId="349ECE6D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3C6654" w:rsidRPr="003C6654" w14:paraId="0C1D50E5" w14:textId="77777777" w:rsidTr="0F7DB2FD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BF7C2CC" w14:textId="6B7D0C6A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630CE63" w14:textId="403B6346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84CF817" w14:textId="03C27C1B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CD9C29A" w14:textId="77594DDE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51D5325" w14:textId="3787AE5F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8B48009" w14:textId="55E4EC2A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270BBC7" w14:textId="4DC04AE3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B11E06D" w14:textId="4DEA2AEA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2EF93B0" w14:textId="2DFD537A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1B228E6" w14:textId="408FB4B7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5F352CB" w14:textId="2ED5FA20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FA4CE49" w14:textId="5A306D04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0B71CE2" w14:textId="3C35C99E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B05AC7E" w14:textId="12B056A3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F227411" w14:textId="40A5C6FF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697ADC0" w14:textId="343AEEEA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465CF07" w14:textId="104CC085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64ECAB8" w14:textId="176B5520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71DB349" w14:textId="29B8C84D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6714D42" w14:textId="4CEABD5F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7C6F015" w14:textId="0571991A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078C9D9" w14:textId="3875A478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2DE9BB1" w14:textId="6A574349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B9DD0BB" w14:textId="238CD4A5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98CA186" w14:textId="08C3F26F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FEDA1E5" w14:textId="0DD42876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A4EA0B2" w14:textId="1B121AD6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3C6654" w:rsidRPr="003C6654" w14:paraId="02198F21" w14:textId="77777777" w:rsidTr="0F7DB2FD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91EB336" w14:textId="0555B291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218E47E" w14:textId="54129684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2B12CFA" w14:textId="4C08198F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D904F13" w14:textId="358FACB9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6660063" w14:textId="45E1E8FD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1A87043" w14:textId="63845C20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C72F60E" w14:textId="00A2C6F9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E78B3A3" w14:textId="1F935F4C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12C87F8" w14:textId="11C64BCA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44A77F6" w14:textId="017DD81D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FBA668B" w14:textId="4021EC24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3C70FCA" w14:textId="5E6F94FF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89769DC" w14:textId="569D4881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A491C63" w14:textId="5446B246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2ABC309" w14:textId="112FFFB4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4727444" w14:textId="16B0EACF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28B8933" w14:textId="01CCC5FE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4AFE1A7" w14:textId="6ADE6B98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DADF164" w14:textId="6F6190F1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A007917" w14:textId="41FC8125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EF037C1" w14:textId="04C9EBD4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526240F" w14:textId="4263F154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7B51240" w14:textId="296313DC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BA6FBEA" w14:textId="2D82A8E6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3371552" w14:textId="18AAB38E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53D738F" w14:textId="6BD226FC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13AE091" w14:textId="189D1FE9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3C6654" w:rsidRPr="003C6654" w14:paraId="5B4979AA" w14:textId="77777777" w:rsidTr="0F7DB2FD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A33E62E" w14:textId="62BC419D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5809B00" w14:textId="104447F8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CC7B42C" w14:textId="2F587ECD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3426FFD" w14:textId="2E19B7E8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3653221" w14:textId="76150AAA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AA0D420" w14:textId="30D1ADA5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F78D7E8" w14:textId="537E1E03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6705029" w14:textId="2A511FCC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C095DB0" w14:textId="266D03B5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C52E015" w14:textId="6FDB19E8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18A69B0" w14:textId="3070D32C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D300DB8" w14:textId="596547DB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DE5FCC2" w14:textId="5B2D8660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79591CB" w14:textId="11BC1549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7275DAF" w14:textId="0736F13E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FA96ECF" w14:textId="57082B4C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18A95AC" w14:textId="69788E76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7492E65" w14:textId="03CB5C9C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C7A30D9" w14:textId="79DD9830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18AF539" w14:textId="5F38F905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B684095" w14:textId="3C2B9048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687CAD9" w14:textId="12DAA4BE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0B29D52" w14:textId="37FF54A4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6499CC3" w14:textId="1870A08C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9BF952F" w14:textId="14368DCB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57CD161" w14:textId="304EE16B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24CEAF8" w14:textId="07213B60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3C6654" w:rsidRPr="003C6654" w14:paraId="1E7EE612" w14:textId="77777777" w:rsidTr="0F7DB2FD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6A945A5" w14:textId="77777777" w:rsidR="000822E2" w:rsidRPr="003C6654" w:rsidRDefault="000822E2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6E1B844" w14:textId="77777777" w:rsidR="000822E2" w:rsidRPr="003C6654" w:rsidRDefault="000822E2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C66BCB5" w14:textId="77777777" w:rsidR="000822E2" w:rsidRPr="003C6654" w:rsidRDefault="000822E2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C62217B" w14:textId="77777777" w:rsidR="000822E2" w:rsidRPr="003C6654" w:rsidRDefault="000822E2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BAB283A" w14:textId="77777777" w:rsidR="000822E2" w:rsidRPr="003C6654" w:rsidRDefault="000822E2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03309EC" w14:textId="77777777" w:rsidR="000822E2" w:rsidRPr="003C6654" w:rsidRDefault="000822E2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11055D6" w14:textId="77777777" w:rsidR="000822E2" w:rsidRPr="003C6654" w:rsidRDefault="000822E2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AB9C7F0" w14:textId="77777777" w:rsidR="000822E2" w:rsidRPr="003C6654" w:rsidRDefault="000822E2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4381835" w14:textId="77777777" w:rsidR="000822E2" w:rsidRPr="003C6654" w:rsidRDefault="000822E2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70570CF" w14:textId="77777777" w:rsidR="000822E2" w:rsidRPr="003C6654" w:rsidRDefault="000822E2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6C5A0F2" w14:textId="77777777" w:rsidR="000822E2" w:rsidRPr="003C6654" w:rsidRDefault="000822E2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6BC4565" w14:textId="77777777" w:rsidR="000822E2" w:rsidRPr="003C6654" w:rsidRDefault="000822E2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FBF1998" w14:textId="77777777" w:rsidR="000822E2" w:rsidRPr="003C6654" w:rsidRDefault="000822E2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145B742" w14:textId="77777777" w:rsidR="000822E2" w:rsidRPr="003C6654" w:rsidRDefault="000822E2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A942D0C" w14:textId="77777777" w:rsidR="000822E2" w:rsidRPr="003C6654" w:rsidRDefault="000822E2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1912FE7" w14:textId="77777777" w:rsidR="000822E2" w:rsidRPr="003C6654" w:rsidRDefault="000822E2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9E78536" w14:textId="77777777" w:rsidR="000822E2" w:rsidRPr="003C6654" w:rsidRDefault="000822E2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1EE4FB8" w14:textId="77777777" w:rsidR="000822E2" w:rsidRPr="003C6654" w:rsidRDefault="000822E2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E751D49" w14:textId="77777777" w:rsidR="000822E2" w:rsidRPr="003C6654" w:rsidRDefault="000822E2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DF15262" w14:textId="77777777" w:rsidR="000822E2" w:rsidRPr="003C6654" w:rsidRDefault="000822E2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DF263C7" w14:textId="77777777" w:rsidR="000822E2" w:rsidRPr="003C6654" w:rsidRDefault="000822E2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6EA8B9B" w14:textId="77777777" w:rsidR="000822E2" w:rsidRPr="003C6654" w:rsidRDefault="000822E2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EFA89A2" w14:textId="77777777" w:rsidR="000822E2" w:rsidRPr="003C6654" w:rsidRDefault="000822E2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C7EDAE6" w14:textId="77777777" w:rsidR="000822E2" w:rsidRPr="003C6654" w:rsidRDefault="000822E2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9A09B99" w14:textId="77777777" w:rsidR="000822E2" w:rsidRPr="003C6654" w:rsidRDefault="000822E2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17E0197" w14:textId="77777777" w:rsidR="000822E2" w:rsidRPr="003C6654" w:rsidRDefault="000822E2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A0FE2DD" w14:textId="77777777" w:rsidR="000822E2" w:rsidRPr="003C6654" w:rsidRDefault="000822E2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3C6654" w:rsidRPr="003C6654" w14:paraId="2E1AE2FE" w14:textId="77777777" w:rsidTr="0F7DB2FD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95660A2" w14:textId="77777777" w:rsidR="000822E2" w:rsidRPr="003C6654" w:rsidRDefault="000822E2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1C60F3B" w14:textId="77777777" w:rsidR="000822E2" w:rsidRPr="003C6654" w:rsidRDefault="000822E2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642FEE1" w14:textId="77777777" w:rsidR="000822E2" w:rsidRPr="003C6654" w:rsidRDefault="000822E2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33903A4" w14:textId="77777777" w:rsidR="000822E2" w:rsidRPr="003C6654" w:rsidRDefault="000822E2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D4D4E78" w14:textId="77777777" w:rsidR="000822E2" w:rsidRPr="003C6654" w:rsidRDefault="000822E2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9C82BA9" w14:textId="77777777" w:rsidR="000822E2" w:rsidRPr="003C6654" w:rsidRDefault="000822E2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F3FC99C" w14:textId="77777777" w:rsidR="000822E2" w:rsidRPr="003C6654" w:rsidRDefault="000822E2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D264FFE" w14:textId="77777777" w:rsidR="000822E2" w:rsidRPr="003C6654" w:rsidRDefault="000822E2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1D7B9E3" w14:textId="77777777" w:rsidR="000822E2" w:rsidRPr="003C6654" w:rsidRDefault="000822E2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C0301A0" w14:textId="77777777" w:rsidR="000822E2" w:rsidRPr="003C6654" w:rsidRDefault="000822E2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A620787" w14:textId="77777777" w:rsidR="000822E2" w:rsidRPr="003C6654" w:rsidRDefault="000822E2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DC7ACEB" w14:textId="77777777" w:rsidR="000822E2" w:rsidRPr="003C6654" w:rsidRDefault="000822E2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0419C46" w14:textId="77777777" w:rsidR="000822E2" w:rsidRPr="003C6654" w:rsidRDefault="000822E2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014E84B" w14:textId="77777777" w:rsidR="000822E2" w:rsidRPr="003C6654" w:rsidRDefault="000822E2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D206E4B" w14:textId="77777777" w:rsidR="000822E2" w:rsidRPr="003C6654" w:rsidRDefault="000822E2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03434CD" w14:textId="77777777" w:rsidR="000822E2" w:rsidRPr="003C6654" w:rsidRDefault="000822E2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DDA5232" w14:textId="77777777" w:rsidR="000822E2" w:rsidRPr="003C6654" w:rsidRDefault="000822E2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B902B11" w14:textId="77777777" w:rsidR="000822E2" w:rsidRPr="003C6654" w:rsidRDefault="000822E2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4D12263" w14:textId="77777777" w:rsidR="000822E2" w:rsidRPr="003C6654" w:rsidRDefault="000822E2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6210981" w14:textId="77777777" w:rsidR="000822E2" w:rsidRPr="003C6654" w:rsidRDefault="000822E2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C767606" w14:textId="77777777" w:rsidR="000822E2" w:rsidRPr="003C6654" w:rsidRDefault="000822E2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79AAE0D" w14:textId="77777777" w:rsidR="000822E2" w:rsidRPr="003C6654" w:rsidRDefault="000822E2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4141BE3" w14:textId="77777777" w:rsidR="000822E2" w:rsidRPr="003C6654" w:rsidRDefault="000822E2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27EB447" w14:textId="77777777" w:rsidR="000822E2" w:rsidRPr="003C6654" w:rsidRDefault="000822E2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1D6AEFB" w14:textId="77777777" w:rsidR="000822E2" w:rsidRPr="003C6654" w:rsidRDefault="000822E2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403ACF3" w14:textId="77777777" w:rsidR="000822E2" w:rsidRPr="003C6654" w:rsidRDefault="000822E2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C0EC7FD" w14:textId="77777777" w:rsidR="000822E2" w:rsidRPr="003C6654" w:rsidRDefault="000822E2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3C6654" w:rsidRPr="003C6654" w14:paraId="513F62D0" w14:textId="77777777" w:rsidTr="0F7DB2FD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34AF064" w14:textId="77777777" w:rsidR="000822E2" w:rsidRPr="003C6654" w:rsidRDefault="000822E2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CF4EF64" w14:textId="77777777" w:rsidR="000822E2" w:rsidRPr="003C6654" w:rsidRDefault="000822E2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B90989C" w14:textId="77777777" w:rsidR="000822E2" w:rsidRPr="003C6654" w:rsidRDefault="000822E2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53B64E0" w14:textId="77777777" w:rsidR="000822E2" w:rsidRPr="003C6654" w:rsidRDefault="000822E2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299B4CD" w14:textId="77777777" w:rsidR="000822E2" w:rsidRPr="003C6654" w:rsidRDefault="000822E2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DB9E4A0" w14:textId="77777777" w:rsidR="000822E2" w:rsidRPr="003C6654" w:rsidRDefault="000822E2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F84CB41" w14:textId="77777777" w:rsidR="000822E2" w:rsidRPr="003C6654" w:rsidRDefault="000822E2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47663A5" w14:textId="77777777" w:rsidR="000822E2" w:rsidRPr="003C6654" w:rsidRDefault="000822E2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CD95B0D" w14:textId="77777777" w:rsidR="000822E2" w:rsidRPr="003C6654" w:rsidRDefault="000822E2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986DEB5" w14:textId="77777777" w:rsidR="000822E2" w:rsidRPr="003C6654" w:rsidRDefault="000822E2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61AAF8D" w14:textId="77777777" w:rsidR="000822E2" w:rsidRPr="003C6654" w:rsidRDefault="000822E2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8CDA058" w14:textId="77777777" w:rsidR="000822E2" w:rsidRPr="003C6654" w:rsidRDefault="000822E2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38D2DED" w14:textId="77777777" w:rsidR="000822E2" w:rsidRPr="003C6654" w:rsidRDefault="000822E2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A27D4C2" w14:textId="77777777" w:rsidR="000822E2" w:rsidRPr="003C6654" w:rsidRDefault="000822E2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519F364" w14:textId="77777777" w:rsidR="000822E2" w:rsidRPr="003C6654" w:rsidRDefault="000822E2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F9AFFCB" w14:textId="77777777" w:rsidR="000822E2" w:rsidRPr="003C6654" w:rsidRDefault="000822E2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853FEFE" w14:textId="77777777" w:rsidR="000822E2" w:rsidRPr="003C6654" w:rsidRDefault="000822E2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96A0DA5" w14:textId="77777777" w:rsidR="000822E2" w:rsidRPr="003C6654" w:rsidRDefault="000822E2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49A55B3" w14:textId="77777777" w:rsidR="000822E2" w:rsidRPr="003C6654" w:rsidRDefault="000822E2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FD676F1" w14:textId="77777777" w:rsidR="000822E2" w:rsidRPr="003C6654" w:rsidRDefault="000822E2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19DB6E6" w14:textId="77777777" w:rsidR="000822E2" w:rsidRPr="003C6654" w:rsidRDefault="000822E2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A7E43A3" w14:textId="77777777" w:rsidR="000822E2" w:rsidRPr="003C6654" w:rsidRDefault="000822E2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8F592E3" w14:textId="77777777" w:rsidR="000822E2" w:rsidRPr="003C6654" w:rsidRDefault="000822E2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0110F88" w14:textId="77777777" w:rsidR="000822E2" w:rsidRPr="003C6654" w:rsidRDefault="000822E2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98D966B" w14:textId="77777777" w:rsidR="000822E2" w:rsidRPr="003C6654" w:rsidRDefault="000822E2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7D061B0" w14:textId="77777777" w:rsidR="000822E2" w:rsidRPr="003C6654" w:rsidRDefault="000822E2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04063BE" w14:textId="77777777" w:rsidR="000822E2" w:rsidRPr="003C6654" w:rsidRDefault="000822E2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3C6654" w:rsidRPr="003C6654" w14:paraId="78B49BF9" w14:textId="77777777" w:rsidTr="0F7DB2FD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798EC21" w14:textId="77777777" w:rsidR="000822E2" w:rsidRPr="003C6654" w:rsidRDefault="000822E2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0A795E9" w14:textId="77777777" w:rsidR="000822E2" w:rsidRPr="003C6654" w:rsidRDefault="000822E2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82F095F" w14:textId="77777777" w:rsidR="000822E2" w:rsidRPr="003C6654" w:rsidRDefault="000822E2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F8779EB" w14:textId="77777777" w:rsidR="000822E2" w:rsidRPr="003C6654" w:rsidRDefault="000822E2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B5D289A" w14:textId="77777777" w:rsidR="000822E2" w:rsidRPr="003C6654" w:rsidRDefault="000822E2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FEB7C13" w14:textId="77777777" w:rsidR="000822E2" w:rsidRPr="003C6654" w:rsidRDefault="000822E2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803E6D5" w14:textId="77777777" w:rsidR="000822E2" w:rsidRPr="003C6654" w:rsidRDefault="000822E2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8BB2BA9" w14:textId="77777777" w:rsidR="000822E2" w:rsidRPr="003C6654" w:rsidRDefault="000822E2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F86A14C" w14:textId="77777777" w:rsidR="000822E2" w:rsidRPr="003C6654" w:rsidRDefault="000822E2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AE6D592" w14:textId="77777777" w:rsidR="000822E2" w:rsidRPr="003C6654" w:rsidRDefault="000822E2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49C30A3" w14:textId="77777777" w:rsidR="000822E2" w:rsidRPr="003C6654" w:rsidRDefault="000822E2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7029496" w14:textId="77777777" w:rsidR="000822E2" w:rsidRPr="003C6654" w:rsidRDefault="000822E2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90B213F" w14:textId="77777777" w:rsidR="000822E2" w:rsidRPr="003C6654" w:rsidRDefault="000822E2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B075729" w14:textId="77777777" w:rsidR="000822E2" w:rsidRPr="003C6654" w:rsidRDefault="000822E2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3A7A199" w14:textId="77777777" w:rsidR="000822E2" w:rsidRPr="003C6654" w:rsidRDefault="000822E2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0EF6565" w14:textId="77777777" w:rsidR="000822E2" w:rsidRPr="003C6654" w:rsidRDefault="000822E2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B117C13" w14:textId="77777777" w:rsidR="000822E2" w:rsidRPr="003C6654" w:rsidRDefault="000822E2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8D1E16F" w14:textId="77777777" w:rsidR="000822E2" w:rsidRPr="003C6654" w:rsidRDefault="000822E2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6C2405B" w14:textId="77777777" w:rsidR="000822E2" w:rsidRPr="003C6654" w:rsidRDefault="000822E2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52BC583" w14:textId="77777777" w:rsidR="000822E2" w:rsidRPr="003C6654" w:rsidRDefault="000822E2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B45265B" w14:textId="77777777" w:rsidR="000822E2" w:rsidRPr="003C6654" w:rsidRDefault="000822E2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6DD3CF7" w14:textId="77777777" w:rsidR="000822E2" w:rsidRPr="003C6654" w:rsidRDefault="000822E2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0788348" w14:textId="77777777" w:rsidR="000822E2" w:rsidRPr="003C6654" w:rsidRDefault="000822E2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A5139CB" w14:textId="77777777" w:rsidR="000822E2" w:rsidRPr="003C6654" w:rsidRDefault="000822E2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9231C61" w14:textId="77777777" w:rsidR="000822E2" w:rsidRPr="003C6654" w:rsidRDefault="000822E2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30483D6" w14:textId="77777777" w:rsidR="000822E2" w:rsidRPr="003C6654" w:rsidRDefault="000822E2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F429756" w14:textId="77777777" w:rsidR="000822E2" w:rsidRPr="003C6654" w:rsidRDefault="000822E2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</w:tbl>
    <w:p w14:paraId="4A447097" w14:textId="551A8EAA" w:rsidR="7D957539" w:rsidRPr="003C6654" w:rsidRDefault="7D957539" w:rsidP="0F7DB2FD">
      <w:pPr>
        <w:spacing w:before="240"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3C6654">
        <w:rPr>
          <w:rFonts w:ascii="Arial" w:hAnsi="Arial" w:cs="Arial"/>
          <w:b/>
          <w:bCs/>
          <w:sz w:val="24"/>
          <w:szCs w:val="24"/>
        </w:rPr>
        <w:t>……………….../</w:t>
      </w:r>
      <w:r w:rsidR="491DBE77" w:rsidRPr="003C6654">
        <w:rPr>
          <w:rFonts w:ascii="Arial" w:hAnsi="Arial" w:cs="Arial"/>
          <w:b/>
          <w:bCs/>
          <w:sz w:val="24"/>
          <w:szCs w:val="24"/>
        </w:rPr>
        <w:t xml:space="preserve"> </w:t>
      </w:r>
      <w:r w:rsidR="6ECEA5F9" w:rsidRPr="003C6654">
        <w:rPr>
          <w:rFonts w:ascii="Arial" w:hAnsi="Arial" w:cs="Arial"/>
          <w:b/>
          <w:bCs/>
          <w:sz w:val="24"/>
          <w:szCs w:val="24"/>
        </w:rPr>
        <w:t>9</w:t>
      </w:r>
      <w:r w:rsidR="491DBE77" w:rsidRPr="003C6654">
        <w:rPr>
          <w:rFonts w:ascii="Arial" w:hAnsi="Arial" w:cs="Arial"/>
          <w:b/>
          <w:bCs/>
          <w:sz w:val="24"/>
          <w:szCs w:val="24"/>
        </w:rPr>
        <w:t xml:space="preserve"> </w:t>
      </w:r>
      <w:r w:rsidRPr="003C6654">
        <w:rPr>
          <w:rFonts w:ascii="Arial" w:hAnsi="Arial" w:cs="Arial"/>
          <w:b/>
          <w:bCs/>
          <w:sz w:val="24"/>
          <w:szCs w:val="24"/>
        </w:rPr>
        <w:t>pkt.</w:t>
      </w:r>
    </w:p>
    <w:p w14:paraId="3E15B3FF" w14:textId="6FC786B0" w:rsidR="7D957539" w:rsidRPr="003C6654" w:rsidRDefault="7D957539" w:rsidP="362B3C25">
      <w:pPr>
        <w:spacing w:after="0" w:line="360" w:lineRule="auto"/>
        <w:rPr>
          <w:rFonts w:ascii="Arial" w:hAnsi="Arial" w:cs="Arial"/>
          <w:sz w:val="12"/>
          <w:szCs w:val="12"/>
        </w:rPr>
      </w:pPr>
      <w:r w:rsidRPr="003C6654">
        <w:rPr>
          <w:rFonts w:ascii="Arial" w:hAnsi="Arial" w:cs="Arial"/>
          <w:sz w:val="12"/>
          <w:szCs w:val="12"/>
        </w:rPr>
        <w:t xml:space="preserve">      (liczba uzyskanych punktów / maksymalna liczba punktów</w:t>
      </w:r>
      <w:r w:rsidR="005F68A6" w:rsidRPr="003C6654">
        <w:rPr>
          <w:rFonts w:ascii="Arial" w:hAnsi="Arial" w:cs="Arial"/>
          <w:sz w:val="12"/>
          <w:szCs w:val="12"/>
        </w:rPr>
        <w:t>)</w:t>
      </w:r>
    </w:p>
    <w:p w14:paraId="6376B530" w14:textId="5E1A2CD7" w:rsidR="0094140B" w:rsidRPr="003C6654" w:rsidRDefault="00A321C6" w:rsidP="008A6121">
      <w:pPr>
        <w:pStyle w:val="Nagwek1"/>
        <w:spacing w:line="360" w:lineRule="auto"/>
      </w:pPr>
      <w:r w:rsidRPr="003C6654">
        <w:lastRenderedPageBreak/>
        <w:t xml:space="preserve">Zadanie nr </w:t>
      </w:r>
      <w:r w:rsidR="66C74686" w:rsidRPr="003C6654">
        <w:t>2</w:t>
      </w:r>
      <w:r w:rsidRPr="003C6654">
        <w:t xml:space="preserve"> </w:t>
      </w:r>
      <w:r w:rsidR="006D72B9" w:rsidRPr="003C6654">
        <w:t>(0-</w:t>
      </w:r>
      <w:r w:rsidR="6D69C531" w:rsidRPr="003C6654">
        <w:t xml:space="preserve">4 </w:t>
      </w:r>
      <w:r w:rsidR="006D72B9" w:rsidRPr="003C6654">
        <w:t>pkt.)</w:t>
      </w:r>
    </w:p>
    <w:p w14:paraId="24BB76FC" w14:textId="6D6FD3EA" w:rsidR="175793A5" w:rsidRPr="003C6654" w:rsidRDefault="5118C656" w:rsidP="008A612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C6654">
        <w:rPr>
          <w:rFonts w:ascii="Arial" w:hAnsi="Arial" w:cs="Arial"/>
          <w:sz w:val="24"/>
          <w:szCs w:val="24"/>
        </w:rPr>
        <w:t xml:space="preserve">Rowerzysta porusza się z szybkością 3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m</m:t>
            </m:r>
          </m:num>
          <m:den>
            <m:r>
              <w:rPr>
                <w:rFonts w:ascii="Cambria Math" w:hAnsi="Cambria Math"/>
              </w:rPr>
              <m:t>s</m:t>
            </m:r>
          </m:den>
        </m:f>
      </m:oMath>
      <w:r w:rsidR="18B2780E" w:rsidRPr="003C6654">
        <w:rPr>
          <w:rFonts w:ascii="Arial" w:hAnsi="Arial" w:cs="Arial"/>
          <w:sz w:val="24"/>
          <w:szCs w:val="24"/>
        </w:rPr>
        <w:t xml:space="preserve"> w kierunku północnym. W pewnym momencie prostopadle do ruchu rowerzysty zaczął wiać wiatr z </w:t>
      </w:r>
      <w:r w:rsidR="00064CEC" w:rsidRPr="003C6654">
        <w:rPr>
          <w:rFonts w:ascii="Arial" w:hAnsi="Arial" w:cs="Arial"/>
          <w:sz w:val="24"/>
          <w:szCs w:val="24"/>
        </w:rPr>
        <w:t>szybkością</w:t>
      </w:r>
      <w:r w:rsidR="18B2780E" w:rsidRPr="003C6654">
        <w:rPr>
          <w:rFonts w:ascii="Arial" w:hAnsi="Arial" w:cs="Arial"/>
          <w:sz w:val="24"/>
          <w:szCs w:val="24"/>
        </w:rPr>
        <w:t xml:space="preserve"> 4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m</m:t>
            </m:r>
          </m:num>
          <m:den>
            <m:r>
              <w:rPr>
                <w:rFonts w:ascii="Cambria Math" w:hAnsi="Cambria Math"/>
              </w:rPr>
              <m:t>s</m:t>
            </m:r>
          </m:den>
        </m:f>
      </m:oMath>
      <w:r w:rsidR="007D2F90" w:rsidRPr="003C6654">
        <w:rPr>
          <w:rFonts w:ascii="Arial" w:eastAsiaTheme="minorEastAsia" w:hAnsi="Arial" w:cs="Arial"/>
        </w:rPr>
        <w:t xml:space="preserve">  </w:t>
      </w:r>
      <w:r w:rsidR="5C667FC8" w:rsidRPr="003C6654">
        <w:rPr>
          <w:rFonts w:ascii="Arial" w:hAnsi="Arial" w:cs="Arial"/>
          <w:sz w:val="24"/>
          <w:szCs w:val="24"/>
        </w:rPr>
        <w:t xml:space="preserve">. </w:t>
      </w:r>
      <w:r w:rsidR="007D2F90" w:rsidRPr="003C6654">
        <w:rPr>
          <w:rFonts w:ascii="Arial" w:hAnsi="Arial" w:cs="Arial"/>
          <w:sz w:val="24"/>
          <w:szCs w:val="24"/>
        </w:rPr>
        <w:br/>
      </w:r>
      <w:r w:rsidR="00983CFB" w:rsidRPr="00983CFB">
        <w:rPr>
          <w:rFonts w:ascii="Arial" w:hAnsi="Arial" w:cs="Arial"/>
          <w:sz w:val="24"/>
          <w:szCs w:val="24"/>
        </w:rPr>
        <w:t xml:space="preserve">Na poniższym rysunku (rzut z góry) narysuj wyżej wymienione wektory prędkości przyłożone do rowerzysty. </w:t>
      </w:r>
      <w:r w:rsidR="00983CFB" w:rsidRPr="00983CFB">
        <w:rPr>
          <w:rFonts w:ascii="Arial" w:hAnsi="Arial" w:cs="Arial"/>
          <w:sz w:val="24"/>
          <w:szCs w:val="24"/>
        </w:rPr>
        <w:br/>
      </w:r>
      <w:r w:rsidR="007C2E19" w:rsidRPr="003C6654">
        <w:rPr>
          <w:rFonts w:ascii="Arial" w:hAnsi="Arial" w:cs="Arial"/>
          <w:sz w:val="24"/>
          <w:szCs w:val="24"/>
        </w:rPr>
        <w:t>Narysuj wektor</w:t>
      </w:r>
      <w:r w:rsidR="003E4C8A" w:rsidRPr="003C6654">
        <w:rPr>
          <w:rFonts w:ascii="Arial" w:hAnsi="Arial" w:cs="Arial"/>
          <w:sz w:val="24"/>
          <w:szCs w:val="24"/>
        </w:rPr>
        <w:t xml:space="preserve"> wypadkowej prędkości rowerzysty i oblicz jego wartość.</w:t>
      </w:r>
    </w:p>
    <w:p w14:paraId="46D3EA8E" w14:textId="5EDF57F1" w:rsidR="175793A5" w:rsidRPr="003C6654" w:rsidRDefault="175793A5" w:rsidP="175793A5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F41A3E5" w14:textId="0339EB8B" w:rsidR="175793A5" w:rsidRPr="003C6654" w:rsidRDefault="175793A5" w:rsidP="175793A5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AE4AF6E" w14:textId="087E8340" w:rsidR="175793A5" w:rsidRPr="003C6654" w:rsidRDefault="175793A5" w:rsidP="175793A5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C0798FD" w14:textId="204A4B2D" w:rsidR="175793A5" w:rsidRPr="003C6654" w:rsidRDefault="175793A5" w:rsidP="175793A5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5FC43B1" w14:textId="7AA8E4D4" w:rsidR="175793A5" w:rsidRPr="003C6654" w:rsidRDefault="175793A5" w:rsidP="175793A5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66888A2" w14:textId="6FD37EDD" w:rsidR="362B3C25" w:rsidRPr="003C6654" w:rsidRDefault="4A781E2B" w:rsidP="175793A5">
      <w:pPr>
        <w:spacing w:after="0" w:line="360" w:lineRule="auto"/>
        <w:jc w:val="center"/>
      </w:pPr>
      <w:r w:rsidRPr="003C6654">
        <w:rPr>
          <w:noProof/>
        </w:rPr>
        <w:drawing>
          <wp:inline distT="0" distB="0" distL="0" distR="0" wp14:anchorId="55142BC2" wp14:editId="557999F0">
            <wp:extent cx="612760" cy="1273798"/>
            <wp:effectExtent l="0" t="0" r="0" b="3175"/>
            <wp:docPr id="583834283" name="Obraz 583834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377" t="9091" r="45344" b="15341"/>
                    <a:stretch>
                      <a:fillRect/>
                    </a:stretch>
                  </pic:blipFill>
                  <pic:spPr>
                    <a:xfrm>
                      <a:off x="0" y="0"/>
                      <a:ext cx="612760" cy="1273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263B39" w14:textId="0804E016" w:rsidR="362B3C25" w:rsidRPr="003C6654" w:rsidRDefault="362B3C25" w:rsidP="362B3C25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1874225" w14:textId="7C2A22AE" w:rsidR="0F7DB2FD" w:rsidRPr="003C6654" w:rsidRDefault="0F7DB2FD" w:rsidP="0F7DB2FD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D05A2F2" w14:textId="57D473D9" w:rsidR="0F7DB2FD" w:rsidRPr="003C6654" w:rsidRDefault="0F7DB2FD" w:rsidP="0F7DB2FD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51EFC15" w14:textId="3C8C9799" w:rsidR="0F7DB2FD" w:rsidRPr="003C6654" w:rsidRDefault="0F7DB2FD" w:rsidP="0F7DB2FD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41897A0" w14:textId="3CFC001B" w:rsidR="0F7DB2FD" w:rsidRPr="003C6654" w:rsidRDefault="0F7DB2FD" w:rsidP="0F7DB2FD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0F7DCBF" w14:textId="68E78FED" w:rsidR="0F7DB2FD" w:rsidRPr="003C6654" w:rsidRDefault="0F7DB2FD" w:rsidP="0F7DB2FD">
      <w:pPr>
        <w:spacing w:after="0" w:line="36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</w:tblGrid>
      <w:tr w:rsidR="003C6654" w:rsidRPr="003C6654" w14:paraId="4975F252" w14:textId="77777777" w:rsidTr="0F7DB2FD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DB6DF27" w14:textId="37F5C94E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47CDDCD" w14:textId="35190E6C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669232D" w14:textId="56649444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7C85A2B" w14:textId="43C7E297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7B827DF" w14:textId="391AABB9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FD2371D" w14:textId="557CF6C9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021F944" w14:textId="50940987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D06487E" w14:textId="22C00152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D383780" w14:textId="67A04937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DBB7A01" w14:textId="45D2651F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87B6AA6" w14:textId="3ABD6DCA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C80912A" w14:textId="66720F21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98EE1A7" w14:textId="38229BD3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E595A28" w14:textId="106B8466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5F85F9F" w14:textId="0CDFFA14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565D394" w14:textId="073AAD7C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936517F" w14:textId="49510B04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9E6D4FF" w14:textId="22A023B7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1C79C64" w14:textId="030965C3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E055B75" w14:textId="5081CB2D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0524B3B" w14:textId="3F7BFF0B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C89D968" w14:textId="3BF4196E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7A827D6" w14:textId="7D628A72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8391ABB" w14:textId="208B65DA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F313FCB" w14:textId="57D5BC55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B0B82FC" w14:textId="09E79BA5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7F3B8D2" w14:textId="08D95490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3C6654" w:rsidRPr="003C6654" w14:paraId="4390BB03" w14:textId="77777777" w:rsidTr="0F7DB2FD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CB02D12" w14:textId="74D92394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A983DFD" w14:textId="4640F9F3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63FEB68" w14:textId="6F42E281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3869765" w14:textId="30C86DF8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1B5D0AC" w14:textId="724AC488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3B9F553" w14:textId="57A8376D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81709B0" w14:textId="5FEC366B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1B2B457" w14:textId="32B1B78A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3EF8113" w14:textId="1902BF2B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B083BA8" w14:textId="17879EB9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22BB847" w14:textId="53706558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7B0079D" w14:textId="0026DEB3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041D5F3" w14:textId="71FA1A40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B0B04AE" w14:textId="71B145F1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A6F2219" w14:textId="43139278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B23D7CF" w14:textId="5D183CB8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F53CDC6" w14:textId="29DF8400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DD2AE21" w14:textId="1C787292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7FA28B1" w14:textId="3447B8B9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324D54F" w14:textId="1B1FD0D6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7CAD868" w14:textId="5DF6B59C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D99BFEC" w14:textId="603AAF8E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12C3338" w14:textId="03ED79CD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8C1D065" w14:textId="5C758B98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FD5773C" w14:textId="206E86C8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5507A20" w14:textId="4686AFB6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FF9E65A" w14:textId="2FD90EFB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3C6654" w:rsidRPr="003C6654" w14:paraId="716766F7" w14:textId="77777777" w:rsidTr="0F7DB2FD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E315D4B" w14:textId="72ED5FE9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26E7527" w14:textId="1DB0AB51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361C394" w14:textId="09C0CA8F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AC41BCB" w14:textId="0C32691E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AA3BEF9" w14:textId="381694F6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41A5C8B" w14:textId="539CD769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3239146" w14:textId="3B7B1B04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23D9DE6" w14:textId="26943D0D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86A292C" w14:textId="6CFF5BE3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308DD6D" w14:textId="0630C7FD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AAB3428" w14:textId="0CD0E788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A8074D3" w14:textId="0321EAC6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CDD98B2" w14:textId="12C6501C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52AA06F" w14:textId="7D1937D0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3D0060C" w14:textId="01C77E26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4676DCF" w14:textId="4A057883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DC3A268" w14:textId="073C78FB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F21D0B6" w14:textId="49B72DB8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0E48725" w14:textId="3499CC29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F100130" w14:textId="7979861D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2981B46" w14:textId="66FD9C55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39102CE" w14:textId="10BCE99F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676C26B" w14:textId="25F49164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33CB525" w14:textId="0FF9F4F4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929AB12" w14:textId="2347928F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6EADAF2" w14:textId="2DC79E52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F876556" w14:textId="1D58AE37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3C6654" w:rsidRPr="003C6654" w14:paraId="3C13651E" w14:textId="77777777" w:rsidTr="0F7DB2FD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E8B080B" w14:textId="359EADB7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07D5379" w14:textId="570BA43B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D28F86F" w14:textId="02AFB6B1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AFCA276" w14:textId="373491CB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A447F12" w14:textId="37707093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B555054" w14:textId="6277E569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A77ECE9" w14:textId="1FE4D1E5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2DDD4B3" w14:textId="1DDA3964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65063B9" w14:textId="0D44ACD9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942725B" w14:textId="6F1391D8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039CB82" w14:textId="3B5AE60B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3104951" w14:textId="66C9A6A7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38BFB9C" w14:textId="4B44E13F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5591285" w14:textId="254D5AFF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8EEFCF5" w14:textId="3A85E807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5859B12" w14:textId="57711BAF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C46DF1D" w14:textId="4180CF3C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5771FC6" w14:textId="373F9432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4D28DA5" w14:textId="56A45E00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EAE1951" w14:textId="1D10D936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16B21CE" w14:textId="4F368A78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A3FBECC" w14:textId="6A231D0B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E85FDDA" w14:textId="58AD045D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C2EA111" w14:textId="1A92C635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4A26485" w14:textId="0FB77DB5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D9803E8" w14:textId="35582944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72B39D7" w14:textId="76420E05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3C6654" w:rsidRPr="003C6654" w14:paraId="6D06B541" w14:textId="77777777" w:rsidTr="0F7DB2FD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FFD5CB0" w14:textId="54FF355E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700171E" w14:textId="5D960853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851340D" w14:textId="1D09C15E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B08120D" w14:textId="0BBA7DDC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567A781" w14:textId="58E66C1D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70E6041" w14:textId="4687E0D7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57D2843" w14:textId="5605A178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AC627D3" w14:textId="758F50D3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6510E7F" w14:textId="7474F610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2A9FC97" w14:textId="6C29424F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062041D" w14:textId="248C9183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627364F" w14:textId="3249159B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D70058D" w14:textId="099C0E47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116375E" w14:textId="37C98A7E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0FC3AD9" w14:textId="331903EB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F7A2589" w14:textId="234C7339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8B3E378" w14:textId="51A5091B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36EB8A6" w14:textId="567F238A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CDDD2E6" w14:textId="5FCE7AFC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999E2A6" w14:textId="6CCA3217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2771A18" w14:textId="1D4CFCAB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EDD3FB5" w14:textId="2122BB27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C408259" w14:textId="10E2F791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71DFE27" w14:textId="67D230FB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A98ED21" w14:textId="463F5D24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4F6559B" w14:textId="01C1D961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40DC14E" w14:textId="47DF20FE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3C6654" w:rsidRPr="003C6654" w14:paraId="39E62CD2" w14:textId="77777777" w:rsidTr="0F7DB2FD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402045C" w14:textId="1D37EB95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C5FE213" w14:textId="2A0FFC67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25E3A2A" w14:textId="2E14B258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4B08976" w14:textId="1DEE3D0B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5EEEBD8" w14:textId="4E2C0C2C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F6D0028" w14:textId="51807805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82B3604" w14:textId="358A10D3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6408B0B" w14:textId="27F5E76B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1E6B2FC" w14:textId="3B782B6A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A7C9ADB" w14:textId="62EC2478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076BACA" w14:textId="4C8F9430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AD1FBBE" w14:textId="293D458E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7355A42" w14:textId="2DDFC6FD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4714B1F" w14:textId="1CC88318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226335A" w14:textId="2465DF15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B605484" w14:textId="289908FE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67566A2" w14:textId="78B844DE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51D4DF4" w14:textId="02F212E5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596B346" w14:textId="6BD4BE9F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C414896" w14:textId="595886E3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A8C1024" w14:textId="4B0549BA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6772670" w14:textId="1B9E6E5F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21F36D2" w14:textId="5E9EC340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2AE959F" w14:textId="4D408235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32984F6" w14:textId="55E23AC7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4914110" w14:textId="1F024521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5C2B8F0" w14:textId="5D801B2F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3C6654" w:rsidRPr="003C6654" w14:paraId="5504C8D8" w14:textId="77777777" w:rsidTr="0F7DB2FD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E6EBD37" w14:textId="77777777" w:rsidR="00575A66" w:rsidRPr="003C6654" w:rsidRDefault="00575A66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95DB222" w14:textId="77777777" w:rsidR="00575A66" w:rsidRPr="003C6654" w:rsidRDefault="00575A66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A87A34F" w14:textId="77777777" w:rsidR="00575A66" w:rsidRPr="003C6654" w:rsidRDefault="00575A66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090E930" w14:textId="77777777" w:rsidR="00575A66" w:rsidRPr="003C6654" w:rsidRDefault="00575A66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24EA7F5" w14:textId="77777777" w:rsidR="00575A66" w:rsidRPr="003C6654" w:rsidRDefault="00575A66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E8E53D2" w14:textId="77777777" w:rsidR="00575A66" w:rsidRPr="003C6654" w:rsidRDefault="00575A66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53275D5" w14:textId="77777777" w:rsidR="00575A66" w:rsidRPr="003C6654" w:rsidRDefault="00575A66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BDF3E5A" w14:textId="77777777" w:rsidR="00575A66" w:rsidRPr="003C6654" w:rsidRDefault="00575A66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E67D197" w14:textId="77777777" w:rsidR="00575A66" w:rsidRPr="003C6654" w:rsidRDefault="00575A66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FE09852" w14:textId="77777777" w:rsidR="00575A66" w:rsidRPr="003C6654" w:rsidRDefault="00575A66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6407568" w14:textId="77777777" w:rsidR="00575A66" w:rsidRPr="003C6654" w:rsidRDefault="00575A66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1E4D4BF" w14:textId="77777777" w:rsidR="00575A66" w:rsidRPr="003C6654" w:rsidRDefault="00575A66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2C2858C" w14:textId="77777777" w:rsidR="00575A66" w:rsidRPr="003C6654" w:rsidRDefault="00575A66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B89FD62" w14:textId="77777777" w:rsidR="00575A66" w:rsidRPr="003C6654" w:rsidRDefault="00575A66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7CA9B47" w14:textId="77777777" w:rsidR="00575A66" w:rsidRPr="003C6654" w:rsidRDefault="00575A66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2B3DB52" w14:textId="77777777" w:rsidR="00575A66" w:rsidRPr="003C6654" w:rsidRDefault="00575A66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8F19B40" w14:textId="77777777" w:rsidR="00575A66" w:rsidRPr="003C6654" w:rsidRDefault="00575A66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7DDC483" w14:textId="77777777" w:rsidR="00575A66" w:rsidRPr="003C6654" w:rsidRDefault="00575A66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1C89C67" w14:textId="77777777" w:rsidR="00575A66" w:rsidRPr="003C6654" w:rsidRDefault="00575A66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824C17C" w14:textId="77777777" w:rsidR="00575A66" w:rsidRPr="003C6654" w:rsidRDefault="00575A66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51F7005" w14:textId="77777777" w:rsidR="00575A66" w:rsidRPr="003C6654" w:rsidRDefault="00575A66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2191C3E" w14:textId="77777777" w:rsidR="00575A66" w:rsidRPr="003C6654" w:rsidRDefault="00575A66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85D3617" w14:textId="77777777" w:rsidR="00575A66" w:rsidRPr="003C6654" w:rsidRDefault="00575A66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AF0F2CF" w14:textId="77777777" w:rsidR="00575A66" w:rsidRPr="003C6654" w:rsidRDefault="00575A66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89FE2F7" w14:textId="77777777" w:rsidR="00575A66" w:rsidRPr="003C6654" w:rsidRDefault="00575A66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8D2E9A1" w14:textId="77777777" w:rsidR="00575A66" w:rsidRPr="003C6654" w:rsidRDefault="00575A66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E59C5C3" w14:textId="77777777" w:rsidR="00575A66" w:rsidRPr="003C6654" w:rsidRDefault="00575A66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3C6654" w:rsidRPr="003C6654" w14:paraId="40322169" w14:textId="77777777" w:rsidTr="0F7DB2FD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5B81B6E" w14:textId="77777777" w:rsidR="00575A66" w:rsidRPr="003C6654" w:rsidRDefault="00575A66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301361B" w14:textId="77777777" w:rsidR="00575A66" w:rsidRPr="003C6654" w:rsidRDefault="00575A66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085A045" w14:textId="77777777" w:rsidR="00575A66" w:rsidRPr="003C6654" w:rsidRDefault="00575A66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1625793" w14:textId="77777777" w:rsidR="00575A66" w:rsidRPr="003C6654" w:rsidRDefault="00575A66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4C67A72" w14:textId="77777777" w:rsidR="00575A66" w:rsidRPr="003C6654" w:rsidRDefault="00575A66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D542B4D" w14:textId="77777777" w:rsidR="00575A66" w:rsidRPr="003C6654" w:rsidRDefault="00575A66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10DF22E" w14:textId="77777777" w:rsidR="00575A66" w:rsidRPr="003C6654" w:rsidRDefault="00575A66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F1093F2" w14:textId="77777777" w:rsidR="00575A66" w:rsidRPr="003C6654" w:rsidRDefault="00575A66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A087E75" w14:textId="77777777" w:rsidR="00575A66" w:rsidRPr="003C6654" w:rsidRDefault="00575A66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2E83CA6" w14:textId="77777777" w:rsidR="00575A66" w:rsidRPr="003C6654" w:rsidRDefault="00575A66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26B8697" w14:textId="77777777" w:rsidR="00575A66" w:rsidRPr="003C6654" w:rsidRDefault="00575A66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2174A56" w14:textId="77777777" w:rsidR="00575A66" w:rsidRPr="003C6654" w:rsidRDefault="00575A66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28BAC44" w14:textId="77777777" w:rsidR="00575A66" w:rsidRPr="003C6654" w:rsidRDefault="00575A66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35CA38B" w14:textId="77777777" w:rsidR="00575A66" w:rsidRPr="003C6654" w:rsidRDefault="00575A66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3FAC21F" w14:textId="77777777" w:rsidR="00575A66" w:rsidRPr="003C6654" w:rsidRDefault="00575A66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5F5E2B3" w14:textId="77777777" w:rsidR="00575A66" w:rsidRPr="003C6654" w:rsidRDefault="00575A66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506B2C9" w14:textId="77777777" w:rsidR="00575A66" w:rsidRPr="003C6654" w:rsidRDefault="00575A66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D05A6FA" w14:textId="77777777" w:rsidR="00575A66" w:rsidRPr="003C6654" w:rsidRDefault="00575A66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CE3BC7B" w14:textId="77777777" w:rsidR="00575A66" w:rsidRPr="003C6654" w:rsidRDefault="00575A66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7C29799" w14:textId="77777777" w:rsidR="00575A66" w:rsidRPr="003C6654" w:rsidRDefault="00575A66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F3E850C" w14:textId="77777777" w:rsidR="00575A66" w:rsidRPr="003C6654" w:rsidRDefault="00575A66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C830D9A" w14:textId="77777777" w:rsidR="00575A66" w:rsidRPr="003C6654" w:rsidRDefault="00575A66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AADAA88" w14:textId="77777777" w:rsidR="00575A66" w:rsidRPr="003C6654" w:rsidRDefault="00575A66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373F83A" w14:textId="77777777" w:rsidR="00575A66" w:rsidRPr="003C6654" w:rsidRDefault="00575A66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306943A" w14:textId="77777777" w:rsidR="00575A66" w:rsidRPr="003C6654" w:rsidRDefault="00575A66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E712FAA" w14:textId="77777777" w:rsidR="00575A66" w:rsidRPr="003C6654" w:rsidRDefault="00575A66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73E683F" w14:textId="77777777" w:rsidR="00575A66" w:rsidRPr="003C6654" w:rsidRDefault="00575A66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3C6654" w:rsidRPr="003C6654" w14:paraId="32A9535E" w14:textId="77777777" w:rsidTr="0F7DB2FD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15793C7" w14:textId="77777777" w:rsidR="00575A66" w:rsidRPr="003C6654" w:rsidRDefault="00575A66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7CD3526" w14:textId="77777777" w:rsidR="00575A66" w:rsidRPr="003C6654" w:rsidRDefault="00575A66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67CD663" w14:textId="77777777" w:rsidR="00575A66" w:rsidRPr="003C6654" w:rsidRDefault="00575A66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E3956CE" w14:textId="77777777" w:rsidR="00575A66" w:rsidRPr="003C6654" w:rsidRDefault="00575A66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8C3D137" w14:textId="77777777" w:rsidR="00575A66" w:rsidRPr="003C6654" w:rsidRDefault="00575A66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B3DDD2F" w14:textId="77777777" w:rsidR="00575A66" w:rsidRPr="003C6654" w:rsidRDefault="00575A66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F5B225F" w14:textId="77777777" w:rsidR="00575A66" w:rsidRPr="003C6654" w:rsidRDefault="00575A66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6428F98" w14:textId="77777777" w:rsidR="00575A66" w:rsidRPr="003C6654" w:rsidRDefault="00575A66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28BA871" w14:textId="77777777" w:rsidR="00575A66" w:rsidRPr="003C6654" w:rsidRDefault="00575A66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2C9B1F1" w14:textId="77777777" w:rsidR="00575A66" w:rsidRPr="003C6654" w:rsidRDefault="00575A66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EBC61E9" w14:textId="77777777" w:rsidR="00575A66" w:rsidRPr="003C6654" w:rsidRDefault="00575A66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C050F0C" w14:textId="77777777" w:rsidR="00575A66" w:rsidRPr="003C6654" w:rsidRDefault="00575A66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91F0C4F" w14:textId="77777777" w:rsidR="00575A66" w:rsidRPr="003C6654" w:rsidRDefault="00575A66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7282172" w14:textId="77777777" w:rsidR="00575A66" w:rsidRPr="003C6654" w:rsidRDefault="00575A66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997D7E0" w14:textId="77777777" w:rsidR="00575A66" w:rsidRPr="003C6654" w:rsidRDefault="00575A66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1416E76" w14:textId="77777777" w:rsidR="00575A66" w:rsidRPr="003C6654" w:rsidRDefault="00575A66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63786A5" w14:textId="77777777" w:rsidR="00575A66" w:rsidRPr="003C6654" w:rsidRDefault="00575A66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B3569CB" w14:textId="77777777" w:rsidR="00575A66" w:rsidRPr="003C6654" w:rsidRDefault="00575A66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B286257" w14:textId="77777777" w:rsidR="00575A66" w:rsidRPr="003C6654" w:rsidRDefault="00575A66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7519C64" w14:textId="77777777" w:rsidR="00575A66" w:rsidRPr="003C6654" w:rsidRDefault="00575A66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0E97AAC" w14:textId="77777777" w:rsidR="00575A66" w:rsidRPr="003C6654" w:rsidRDefault="00575A66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8140A3A" w14:textId="77777777" w:rsidR="00575A66" w:rsidRPr="003C6654" w:rsidRDefault="00575A66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3D92292" w14:textId="77777777" w:rsidR="00575A66" w:rsidRPr="003C6654" w:rsidRDefault="00575A66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C100A29" w14:textId="77777777" w:rsidR="00575A66" w:rsidRPr="003C6654" w:rsidRDefault="00575A66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E62BFE7" w14:textId="77777777" w:rsidR="00575A66" w:rsidRPr="003C6654" w:rsidRDefault="00575A66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D68E82B" w14:textId="77777777" w:rsidR="00575A66" w:rsidRPr="003C6654" w:rsidRDefault="00575A66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C9F9F27" w14:textId="77777777" w:rsidR="00575A66" w:rsidRPr="003C6654" w:rsidRDefault="00575A66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3C6654" w:rsidRPr="003C6654" w14:paraId="0B1509C0" w14:textId="77777777" w:rsidTr="0F7DB2FD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44F632E" w14:textId="0EC4237E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D3D500B" w14:textId="015C5CB9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BBB77F0" w14:textId="0C571503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C161D31" w14:textId="1E337E8D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0E28BD6" w14:textId="6D1F9F15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A4FEA19" w14:textId="202D0A51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18686E1" w14:textId="2C482C04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C062F1A" w14:textId="1A867257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1BDB4F1" w14:textId="25F52ACA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36404AE" w14:textId="0285C8E2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9F19178" w14:textId="6D8F5E8A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DD6A2BB" w14:textId="6F901F44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03B7E89" w14:textId="570F90F9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B678CC3" w14:textId="7928E435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92FEEE7" w14:textId="7675607E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357C644" w14:textId="419B1EF0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AC32952" w14:textId="56A09BA2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7392018" w14:textId="0ACC4F8B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2DE600F" w14:textId="0F34E807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57EF7DC" w14:textId="0272520C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31DA1CF" w14:textId="2423D6D7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9E4AD55" w14:textId="2F751F19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2B63836" w14:textId="74F14E82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4327A13" w14:textId="0D535B4F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D4F12F7" w14:textId="577F1C01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C40CCEC" w14:textId="5476FAD1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527C665" w14:textId="61E09D88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3C6654" w:rsidRPr="003C6654" w14:paraId="2F8B163B" w14:textId="77777777" w:rsidTr="0F7DB2FD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346990D" w14:textId="3C6D4913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B664189" w14:textId="729102EA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1214D11" w14:textId="18B768C5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86A0050" w14:textId="25E7B332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7CBDB35" w14:textId="295827FF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80D6106" w14:textId="7DDCFFAB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A835C62" w14:textId="4C2C4E31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5ACAE99" w14:textId="35914F62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96D3D3F" w14:textId="2E413951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96DB9E0" w14:textId="03E89DA1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41ECE74" w14:textId="05B0040E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9DD486D" w14:textId="0F4D6D9B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627716E" w14:textId="0C301276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C97FA21" w14:textId="5D668548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FCFB12C" w14:textId="18630BE9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9900597" w14:textId="0D653515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4EBD463" w14:textId="733A9730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42675C6" w14:textId="6A2366EF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C022EC3" w14:textId="795CC342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F16ECED" w14:textId="3EADC9C6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730DFCB" w14:textId="4964FDF3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472BB93" w14:textId="40F061D4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DA2E116" w14:textId="2B54002C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6A36800" w14:textId="46B1F42C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2D1B285" w14:textId="53C4AC18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4441808" w14:textId="36667E44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C4ED760" w14:textId="79719EAC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3C6654" w:rsidRPr="003C6654" w14:paraId="3EF805CB" w14:textId="77777777" w:rsidTr="0F7DB2FD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1C6A649" w14:textId="77777777" w:rsidR="00575A66" w:rsidRPr="003C6654" w:rsidRDefault="00575A66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CE5F990" w14:textId="77777777" w:rsidR="00575A66" w:rsidRPr="003C6654" w:rsidRDefault="00575A66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DA3E83F" w14:textId="77777777" w:rsidR="00575A66" w:rsidRPr="003C6654" w:rsidRDefault="00575A66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411AF0C" w14:textId="77777777" w:rsidR="00575A66" w:rsidRPr="003C6654" w:rsidRDefault="00575A66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5754A5B" w14:textId="77777777" w:rsidR="00575A66" w:rsidRPr="003C6654" w:rsidRDefault="00575A66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FB26D95" w14:textId="77777777" w:rsidR="00575A66" w:rsidRPr="003C6654" w:rsidRDefault="00575A66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B22D5E1" w14:textId="77777777" w:rsidR="00575A66" w:rsidRPr="003C6654" w:rsidRDefault="00575A66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273F007" w14:textId="77777777" w:rsidR="00575A66" w:rsidRPr="003C6654" w:rsidRDefault="00575A66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4CC2DD6" w14:textId="77777777" w:rsidR="00575A66" w:rsidRPr="003C6654" w:rsidRDefault="00575A66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80736CB" w14:textId="77777777" w:rsidR="00575A66" w:rsidRPr="003C6654" w:rsidRDefault="00575A66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7CDF199" w14:textId="77777777" w:rsidR="00575A66" w:rsidRPr="003C6654" w:rsidRDefault="00575A66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2BA4B21" w14:textId="77777777" w:rsidR="00575A66" w:rsidRPr="003C6654" w:rsidRDefault="00575A66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FE114F0" w14:textId="77777777" w:rsidR="00575A66" w:rsidRPr="003C6654" w:rsidRDefault="00575A66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8ED473A" w14:textId="77777777" w:rsidR="00575A66" w:rsidRPr="003C6654" w:rsidRDefault="00575A66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1D268A4" w14:textId="77777777" w:rsidR="00575A66" w:rsidRPr="003C6654" w:rsidRDefault="00575A66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0053D0F" w14:textId="77777777" w:rsidR="00575A66" w:rsidRPr="003C6654" w:rsidRDefault="00575A66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4044E5B" w14:textId="77777777" w:rsidR="00575A66" w:rsidRPr="003C6654" w:rsidRDefault="00575A66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43EADBB" w14:textId="77777777" w:rsidR="00575A66" w:rsidRPr="003C6654" w:rsidRDefault="00575A66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39BD360" w14:textId="77777777" w:rsidR="00575A66" w:rsidRPr="003C6654" w:rsidRDefault="00575A66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C08C7B2" w14:textId="77777777" w:rsidR="00575A66" w:rsidRPr="003C6654" w:rsidRDefault="00575A66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7E1A585" w14:textId="77777777" w:rsidR="00575A66" w:rsidRPr="003C6654" w:rsidRDefault="00575A66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697BF73" w14:textId="77777777" w:rsidR="00575A66" w:rsidRPr="003C6654" w:rsidRDefault="00575A66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6987A56" w14:textId="77777777" w:rsidR="00575A66" w:rsidRPr="003C6654" w:rsidRDefault="00575A66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29A3418" w14:textId="77777777" w:rsidR="00575A66" w:rsidRPr="003C6654" w:rsidRDefault="00575A66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0CD6A7E" w14:textId="77777777" w:rsidR="00575A66" w:rsidRPr="003C6654" w:rsidRDefault="00575A66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37B1B38" w14:textId="77777777" w:rsidR="00575A66" w:rsidRPr="003C6654" w:rsidRDefault="00575A66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4D01D13" w14:textId="77777777" w:rsidR="00575A66" w:rsidRPr="003C6654" w:rsidRDefault="00575A66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3C6654" w:rsidRPr="003C6654" w14:paraId="27990F06" w14:textId="77777777" w:rsidTr="0F7DB2FD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D893A82" w14:textId="48F619F1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4B505F5" w14:textId="0C94EF5C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9BA3C0B" w14:textId="377D14AE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6E5532A" w14:textId="1AB2E9A2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15E114D" w14:textId="2BFBC98F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46B3A71" w14:textId="0601A077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DFC59DF" w14:textId="7F166B02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D625A07" w14:textId="0173E42B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3AE9977" w14:textId="479EE1FB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17678FE" w14:textId="100AFED9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9E283BE" w14:textId="74D6E2AB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1804B2C" w14:textId="7CB086AF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BD61483" w14:textId="026D038B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0504C93" w14:textId="282FB866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3154874" w14:textId="325E3C5D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621559F" w14:textId="551E3119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173499E" w14:textId="460311C5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35569A2" w14:textId="491F8781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DABB740" w14:textId="1B1AD8B8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565A75B" w14:textId="17954A96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070904A" w14:textId="07ECA5FE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0A2C8FE" w14:textId="3B07DC04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84C34D8" w14:textId="770EDBE6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1F72F7A" w14:textId="40C91992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C36FC5A" w14:textId="67BFCBB7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44D39B8" w14:textId="7F3DD9FE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E93F3DE" w14:textId="2D8E55A5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3C6654" w:rsidRPr="003C6654" w14:paraId="5FBC71D5" w14:textId="77777777" w:rsidTr="0F7DB2FD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6CD6CFC" w14:textId="77777777" w:rsidR="00575A66" w:rsidRPr="003C6654" w:rsidRDefault="00575A66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1DAD651" w14:textId="77777777" w:rsidR="00575A66" w:rsidRPr="003C6654" w:rsidRDefault="00575A66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35CA1F1" w14:textId="77777777" w:rsidR="00575A66" w:rsidRPr="003C6654" w:rsidRDefault="00575A66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3BD5D17" w14:textId="77777777" w:rsidR="00575A66" w:rsidRPr="003C6654" w:rsidRDefault="00575A66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2A8FA39" w14:textId="77777777" w:rsidR="00575A66" w:rsidRPr="003C6654" w:rsidRDefault="00575A66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7941F64" w14:textId="77777777" w:rsidR="00575A66" w:rsidRPr="003C6654" w:rsidRDefault="00575A66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885327F" w14:textId="77777777" w:rsidR="00575A66" w:rsidRPr="003C6654" w:rsidRDefault="00575A66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8EEECA7" w14:textId="77777777" w:rsidR="00575A66" w:rsidRPr="003C6654" w:rsidRDefault="00575A66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0F9BD8E" w14:textId="77777777" w:rsidR="00575A66" w:rsidRPr="003C6654" w:rsidRDefault="00575A66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7E99FDF" w14:textId="77777777" w:rsidR="00575A66" w:rsidRPr="003C6654" w:rsidRDefault="00575A66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8A6D2BB" w14:textId="77777777" w:rsidR="00575A66" w:rsidRPr="003C6654" w:rsidRDefault="00575A66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2EF0F10" w14:textId="77777777" w:rsidR="00575A66" w:rsidRPr="003C6654" w:rsidRDefault="00575A66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821A0B5" w14:textId="77777777" w:rsidR="00575A66" w:rsidRPr="003C6654" w:rsidRDefault="00575A66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D1F1150" w14:textId="77777777" w:rsidR="00575A66" w:rsidRPr="003C6654" w:rsidRDefault="00575A66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BE80C38" w14:textId="77777777" w:rsidR="00575A66" w:rsidRPr="003C6654" w:rsidRDefault="00575A66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029983C" w14:textId="77777777" w:rsidR="00575A66" w:rsidRPr="003C6654" w:rsidRDefault="00575A66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6C2121B" w14:textId="77777777" w:rsidR="00575A66" w:rsidRPr="003C6654" w:rsidRDefault="00575A66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E3D8D9F" w14:textId="77777777" w:rsidR="00575A66" w:rsidRPr="003C6654" w:rsidRDefault="00575A66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A6ED13F" w14:textId="77777777" w:rsidR="00575A66" w:rsidRPr="003C6654" w:rsidRDefault="00575A66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85E3879" w14:textId="77777777" w:rsidR="00575A66" w:rsidRPr="003C6654" w:rsidRDefault="00575A66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1A96AF4" w14:textId="77777777" w:rsidR="00575A66" w:rsidRPr="003C6654" w:rsidRDefault="00575A66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B78C2D1" w14:textId="77777777" w:rsidR="00575A66" w:rsidRPr="003C6654" w:rsidRDefault="00575A66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2D6C443" w14:textId="77777777" w:rsidR="00575A66" w:rsidRPr="003C6654" w:rsidRDefault="00575A66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43418B4" w14:textId="77777777" w:rsidR="00575A66" w:rsidRPr="003C6654" w:rsidRDefault="00575A66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DA48D7B" w14:textId="77777777" w:rsidR="00575A66" w:rsidRPr="003C6654" w:rsidRDefault="00575A66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CD4643A" w14:textId="77777777" w:rsidR="00575A66" w:rsidRPr="003C6654" w:rsidRDefault="00575A66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B15D5EC" w14:textId="77777777" w:rsidR="00575A66" w:rsidRPr="003C6654" w:rsidRDefault="00575A66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</w:tbl>
    <w:p w14:paraId="640B3AC1" w14:textId="15864B88" w:rsidR="00A321C6" w:rsidRPr="003C6654" w:rsidRDefault="00F81BD3" w:rsidP="362B3C25">
      <w:pPr>
        <w:spacing w:before="240"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3C6654">
        <w:rPr>
          <w:rFonts w:ascii="Arial" w:hAnsi="Arial" w:cs="Arial"/>
          <w:b/>
          <w:bCs/>
          <w:sz w:val="24"/>
          <w:szCs w:val="24"/>
        </w:rPr>
        <w:t>…</w:t>
      </w:r>
      <w:r w:rsidR="00A321C6" w:rsidRPr="003C6654">
        <w:rPr>
          <w:rFonts w:ascii="Arial" w:hAnsi="Arial" w:cs="Arial"/>
          <w:b/>
          <w:bCs/>
          <w:sz w:val="24"/>
          <w:szCs w:val="24"/>
        </w:rPr>
        <w:t>…</w:t>
      </w:r>
      <w:r w:rsidRPr="003C6654">
        <w:rPr>
          <w:rFonts w:ascii="Arial" w:hAnsi="Arial" w:cs="Arial"/>
          <w:b/>
          <w:bCs/>
          <w:sz w:val="24"/>
          <w:szCs w:val="24"/>
        </w:rPr>
        <w:t>………</w:t>
      </w:r>
      <w:r w:rsidR="001C12B3" w:rsidRPr="003C6654">
        <w:rPr>
          <w:rFonts w:ascii="Arial" w:hAnsi="Arial" w:cs="Arial"/>
          <w:b/>
          <w:bCs/>
          <w:sz w:val="24"/>
          <w:szCs w:val="24"/>
        </w:rPr>
        <w:t>…...</w:t>
      </w:r>
      <w:r w:rsidRPr="003C6654">
        <w:rPr>
          <w:rFonts w:ascii="Arial" w:hAnsi="Arial" w:cs="Arial"/>
          <w:b/>
          <w:bCs/>
          <w:sz w:val="24"/>
          <w:szCs w:val="24"/>
        </w:rPr>
        <w:t>/</w:t>
      </w:r>
      <w:r w:rsidR="2F60D597" w:rsidRPr="003C6654">
        <w:rPr>
          <w:rFonts w:ascii="Arial" w:hAnsi="Arial" w:cs="Arial"/>
          <w:b/>
          <w:bCs/>
          <w:sz w:val="24"/>
          <w:szCs w:val="24"/>
        </w:rPr>
        <w:t xml:space="preserve"> </w:t>
      </w:r>
      <w:r w:rsidR="60BCAD5C" w:rsidRPr="003C6654">
        <w:rPr>
          <w:rFonts w:ascii="Arial" w:hAnsi="Arial" w:cs="Arial"/>
          <w:b/>
          <w:bCs/>
          <w:sz w:val="24"/>
          <w:szCs w:val="24"/>
        </w:rPr>
        <w:t>4</w:t>
      </w:r>
      <w:r w:rsidR="2F60D597" w:rsidRPr="003C6654">
        <w:rPr>
          <w:rFonts w:ascii="Arial" w:hAnsi="Arial" w:cs="Arial"/>
          <w:b/>
          <w:bCs/>
          <w:sz w:val="24"/>
          <w:szCs w:val="24"/>
        </w:rPr>
        <w:t xml:space="preserve"> </w:t>
      </w:r>
      <w:r w:rsidR="00423F49" w:rsidRPr="003C6654">
        <w:rPr>
          <w:rFonts w:ascii="Arial" w:hAnsi="Arial" w:cs="Arial"/>
          <w:b/>
          <w:bCs/>
          <w:sz w:val="24"/>
          <w:szCs w:val="24"/>
        </w:rPr>
        <w:t>pkt.</w:t>
      </w:r>
    </w:p>
    <w:p w14:paraId="1DC916F5" w14:textId="28161032" w:rsidR="00D738F5" w:rsidRPr="003C6654" w:rsidRDefault="001C12B3" w:rsidP="0F7DB2FD">
      <w:pPr>
        <w:spacing w:after="0" w:line="360" w:lineRule="auto"/>
        <w:rPr>
          <w:rFonts w:ascii="Arial" w:hAnsi="Arial" w:cs="Arial"/>
          <w:sz w:val="12"/>
          <w:szCs w:val="12"/>
        </w:rPr>
      </w:pPr>
      <w:r w:rsidRPr="003C6654">
        <w:rPr>
          <w:rFonts w:ascii="Arial" w:hAnsi="Arial" w:cs="Arial"/>
          <w:sz w:val="12"/>
          <w:szCs w:val="12"/>
        </w:rPr>
        <w:t xml:space="preserve">      </w:t>
      </w:r>
      <w:r w:rsidR="00486F92" w:rsidRPr="003C6654">
        <w:rPr>
          <w:rFonts w:ascii="Arial" w:hAnsi="Arial" w:cs="Arial"/>
          <w:sz w:val="12"/>
          <w:szCs w:val="12"/>
        </w:rPr>
        <w:t>(liczba</w:t>
      </w:r>
      <w:r w:rsidR="00F81BD3" w:rsidRPr="003C6654">
        <w:rPr>
          <w:rFonts w:ascii="Arial" w:hAnsi="Arial" w:cs="Arial"/>
          <w:sz w:val="12"/>
          <w:szCs w:val="12"/>
        </w:rPr>
        <w:t xml:space="preserve"> uzyskanych punktów </w:t>
      </w:r>
      <w:r w:rsidRPr="003C6654">
        <w:rPr>
          <w:rFonts w:ascii="Arial" w:hAnsi="Arial" w:cs="Arial"/>
          <w:sz w:val="12"/>
          <w:szCs w:val="12"/>
        </w:rPr>
        <w:t>/</w:t>
      </w:r>
      <w:r w:rsidR="00F81BD3" w:rsidRPr="003C6654">
        <w:rPr>
          <w:rFonts w:ascii="Arial" w:hAnsi="Arial" w:cs="Arial"/>
          <w:sz w:val="12"/>
          <w:szCs w:val="12"/>
        </w:rPr>
        <w:t xml:space="preserve"> maksymalna </w:t>
      </w:r>
      <w:r w:rsidR="00486F92" w:rsidRPr="003C6654">
        <w:rPr>
          <w:rFonts w:ascii="Arial" w:hAnsi="Arial" w:cs="Arial"/>
          <w:sz w:val="12"/>
          <w:szCs w:val="12"/>
        </w:rPr>
        <w:t>liczba</w:t>
      </w:r>
      <w:r w:rsidR="00F81BD3" w:rsidRPr="003C6654">
        <w:rPr>
          <w:rFonts w:ascii="Arial" w:hAnsi="Arial" w:cs="Arial"/>
          <w:sz w:val="12"/>
          <w:szCs w:val="12"/>
        </w:rPr>
        <w:t xml:space="preserve"> punktów)</w:t>
      </w:r>
    </w:p>
    <w:p w14:paraId="5F1F4AFF" w14:textId="1A765901" w:rsidR="00D738F5" w:rsidRPr="003C6654" w:rsidRDefault="00D738F5" w:rsidP="008A6121">
      <w:pPr>
        <w:rPr>
          <w:rFonts w:ascii="Arial" w:eastAsia="Arial" w:hAnsi="Arial" w:cs="Arial"/>
          <w:b/>
          <w:bCs/>
          <w:sz w:val="24"/>
          <w:szCs w:val="24"/>
        </w:rPr>
      </w:pPr>
      <w:r w:rsidRPr="003C6654">
        <w:rPr>
          <w:rFonts w:ascii="Arial" w:eastAsia="Arial" w:hAnsi="Arial" w:cs="Arial"/>
          <w:b/>
          <w:bCs/>
          <w:sz w:val="24"/>
          <w:szCs w:val="24"/>
        </w:rPr>
        <w:lastRenderedPageBreak/>
        <w:t xml:space="preserve">Zadanie nr </w:t>
      </w:r>
      <w:r w:rsidR="301F2384" w:rsidRPr="003C6654">
        <w:rPr>
          <w:rFonts w:ascii="Arial" w:eastAsia="Arial" w:hAnsi="Arial" w:cs="Arial"/>
          <w:b/>
          <w:bCs/>
          <w:sz w:val="24"/>
          <w:szCs w:val="24"/>
        </w:rPr>
        <w:t>3</w:t>
      </w:r>
      <w:r w:rsidRPr="003C6654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6D72B9" w:rsidRPr="003C6654">
        <w:rPr>
          <w:rFonts w:ascii="Arial" w:eastAsia="Arial" w:hAnsi="Arial" w:cs="Arial"/>
          <w:b/>
          <w:bCs/>
          <w:sz w:val="24"/>
          <w:szCs w:val="24"/>
        </w:rPr>
        <w:t>(0-</w:t>
      </w:r>
      <w:r w:rsidR="693D42A0" w:rsidRPr="003C6654">
        <w:rPr>
          <w:rFonts w:ascii="Arial" w:eastAsia="Arial" w:hAnsi="Arial" w:cs="Arial"/>
          <w:b/>
          <w:bCs/>
          <w:sz w:val="24"/>
          <w:szCs w:val="24"/>
        </w:rPr>
        <w:t xml:space="preserve">5 </w:t>
      </w:r>
      <w:r w:rsidR="006D72B9" w:rsidRPr="003C6654">
        <w:rPr>
          <w:rFonts w:ascii="Arial" w:eastAsia="Arial" w:hAnsi="Arial" w:cs="Arial"/>
          <w:b/>
          <w:bCs/>
          <w:sz w:val="24"/>
          <w:szCs w:val="24"/>
        </w:rPr>
        <w:t>pkt.)</w:t>
      </w:r>
    </w:p>
    <w:p w14:paraId="6F99C4D1" w14:textId="32B43833" w:rsidR="1A670202" w:rsidRPr="003C6654" w:rsidRDefault="1A670202" w:rsidP="008A612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C6654">
        <w:rPr>
          <w:rFonts w:ascii="Arial" w:hAnsi="Arial" w:cs="Arial"/>
          <w:sz w:val="24"/>
          <w:szCs w:val="24"/>
        </w:rPr>
        <w:t xml:space="preserve">Odważnik o masie 10 </w:t>
      </w:r>
      <w:r w:rsidR="258E9F12" w:rsidRPr="003C6654">
        <w:rPr>
          <w:rFonts w:ascii="Arial" w:hAnsi="Arial" w:cs="Arial"/>
          <w:sz w:val="24"/>
          <w:szCs w:val="24"/>
        </w:rPr>
        <w:t>da</w:t>
      </w:r>
      <w:r w:rsidRPr="003C6654">
        <w:rPr>
          <w:rFonts w:ascii="Arial" w:hAnsi="Arial" w:cs="Arial"/>
          <w:sz w:val="24"/>
          <w:szCs w:val="24"/>
        </w:rPr>
        <w:t>g</w:t>
      </w:r>
      <w:r w:rsidR="4D787CDC" w:rsidRPr="003C6654">
        <w:rPr>
          <w:rFonts w:ascii="Arial" w:hAnsi="Arial" w:cs="Arial"/>
          <w:sz w:val="24"/>
          <w:szCs w:val="24"/>
        </w:rPr>
        <w:t xml:space="preserve"> zaczął</w:t>
      </w:r>
      <w:r w:rsidRPr="003C6654">
        <w:rPr>
          <w:rFonts w:ascii="Arial" w:hAnsi="Arial" w:cs="Arial"/>
          <w:sz w:val="24"/>
          <w:szCs w:val="24"/>
        </w:rPr>
        <w:t xml:space="preserve"> spada</w:t>
      </w:r>
      <w:r w:rsidR="13D5F90E" w:rsidRPr="003C6654">
        <w:rPr>
          <w:rFonts w:ascii="Arial" w:hAnsi="Arial" w:cs="Arial"/>
          <w:sz w:val="24"/>
          <w:szCs w:val="24"/>
        </w:rPr>
        <w:t>ć</w:t>
      </w:r>
      <w:r w:rsidRPr="003C6654">
        <w:rPr>
          <w:rFonts w:ascii="Arial" w:hAnsi="Arial" w:cs="Arial"/>
          <w:sz w:val="24"/>
          <w:szCs w:val="24"/>
        </w:rPr>
        <w:t xml:space="preserve"> swobodnie</w:t>
      </w:r>
      <w:r w:rsidR="00D32D59">
        <w:rPr>
          <w:rFonts w:ascii="Arial" w:hAnsi="Arial" w:cs="Arial"/>
          <w:sz w:val="24"/>
          <w:szCs w:val="24"/>
        </w:rPr>
        <w:t xml:space="preserve"> z pewnej wysokości.</w:t>
      </w:r>
    </w:p>
    <w:p w14:paraId="689F7CF8" w14:textId="0AE2C40D" w:rsidR="5375ECA0" w:rsidRPr="003C6654" w:rsidRDefault="5375ECA0" w:rsidP="008A6121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3C6654">
        <w:rPr>
          <w:rFonts w:ascii="Arial" w:hAnsi="Arial" w:cs="Arial"/>
          <w:sz w:val="24"/>
          <w:szCs w:val="24"/>
        </w:rPr>
        <w:t xml:space="preserve">Oblicz szybkość odważnika po dwóch sekundach </w:t>
      </w:r>
      <w:r w:rsidR="0A14CCB1" w:rsidRPr="003C6654">
        <w:rPr>
          <w:rFonts w:ascii="Arial" w:hAnsi="Arial" w:cs="Arial"/>
          <w:sz w:val="24"/>
          <w:szCs w:val="24"/>
        </w:rPr>
        <w:t xml:space="preserve">od rozpoczęcia </w:t>
      </w:r>
      <w:r w:rsidRPr="003C6654">
        <w:rPr>
          <w:rFonts w:ascii="Arial" w:hAnsi="Arial" w:cs="Arial"/>
          <w:sz w:val="24"/>
          <w:szCs w:val="24"/>
        </w:rPr>
        <w:t>ruchu</w:t>
      </w:r>
      <w:r w:rsidR="00807B78" w:rsidRPr="003C6654">
        <w:rPr>
          <w:rFonts w:ascii="Arial" w:hAnsi="Arial" w:cs="Arial"/>
          <w:sz w:val="24"/>
          <w:szCs w:val="24"/>
        </w:rPr>
        <w:t>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</w:tblGrid>
      <w:tr w:rsidR="003C6654" w:rsidRPr="003C6654" w14:paraId="7730AEE5" w14:textId="77777777" w:rsidTr="00943B08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1B9828C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4D1F513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5B3A6ED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817C7CF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35937BF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0BC9BA3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EABA2CB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99112C6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D8A0548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2F95C59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35876DC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3D49610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D8DC0DF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22D1BC7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78F895E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895C086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407CBAA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A1D23AE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AEEABC4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1406B14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F588ED1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36BDCBD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C001F64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BC12C46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CCC5750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63E88C1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8113525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3C6654" w:rsidRPr="003C6654" w14:paraId="52650731" w14:textId="77777777" w:rsidTr="00943B08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1B27AF5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723D4E8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4ABA233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77A30CF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5AF241B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B08EE68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0AEFA60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3C8129C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D7ECD6E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49BB7DF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4E9C7B7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79FB24A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4878FA2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F9E1004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DD96550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8106B48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8F06BFD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A6BCA02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431ADA8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0DFD455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5E19399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9E842CE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E5793BA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0CB3DEF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013BAF1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FF75D1B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FBBCAEF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3C6654" w:rsidRPr="003C6654" w14:paraId="21C5CE95" w14:textId="77777777" w:rsidTr="00943B08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8D1D0E0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446CE54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B666C1E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34EA1A1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A9B5216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3A90377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5F6C52B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6F6F3C4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AF26479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0052742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0BFFCBF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0500933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97DACE3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55E659F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16D407B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74F7F9B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FDF3DBE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2507319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35C4E17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72C9130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3CAA731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07CEAF4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34E58B4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FAD9E7F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2A65551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223BC79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00242B3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3C6654" w:rsidRPr="003C6654" w14:paraId="28BE06C8" w14:textId="77777777" w:rsidTr="00943B08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42DC87E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B716063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78BB545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5B5E2EB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DCF3CD2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25D09E6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6518C94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18AE34F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83F0380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4760903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F4484D0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2A81FC5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6D773F4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28811A4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9197B51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19C863D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CD6B002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32B16C1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714B9FD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12FEA84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64487FE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E220466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A0F90E6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236AB37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653006D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94405DB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1A16C22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3C6654" w:rsidRPr="003C6654" w14:paraId="21A5698B" w14:textId="77777777" w:rsidTr="00943B08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6DB793F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CC73083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09D0E7F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441F030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0A810F1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A9ECD8A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93FCE66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FDDD96C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CEAF12E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C334FBF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7872AA6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77C2175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01C68B7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CE9D479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189154E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303100D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78B9DD6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232EFCA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725D213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0F91DDE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FFB7489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CB29007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94C1CE9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7FDCB3E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E6AF6FE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8925694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110193F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3C6654" w:rsidRPr="003C6654" w14:paraId="55C5604B" w14:textId="77777777" w:rsidTr="00943B08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904810D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CD7A3B8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7B09512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C53BB76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34B9B99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69D0EA0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2470C5C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AB1DF30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4CC365E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94E7D5A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32BD14B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308FDCA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AFD1C88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B3C4154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1A32EFF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C4ED3A9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71AF13A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FA54191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1D14F7C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5E332E5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82455C7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4FBA449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4DA5B10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7E446C8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B7C5BEB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CDF2A7A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86D5792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3C6654" w:rsidRPr="003C6654" w14:paraId="5EA4E7B5" w14:textId="77777777" w:rsidTr="00943B08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EFFE333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9BBF2D2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A5F2D38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0568966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2E1CF8B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BE3D7E6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EDE4236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F9ED92C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BFE58BC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79EDF91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4F38B26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E2E29F6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C0CB78D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EEA9FBA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9FE4DA7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BF5EA85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432A48A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5DF3320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EB9292A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06D2898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6BB1E46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38508BE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1AD4C66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058A3B1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38CB7CF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874595E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2952477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3C6654" w:rsidRPr="003C6654" w14:paraId="5C64EAC8" w14:textId="77777777" w:rsidTr="00943B08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1AF9E92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9630E5F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82B295B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ADE4F8B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D9E45E9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BECE140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98A136A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117A811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39776DC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4B791F0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16690FC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6D4E37E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02851B5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5D36D31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B109B83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72AB898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CF88E69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67C4144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7E08F91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CF07A8D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09A5AFF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CA1D86D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7F8CE1A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F0782B4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E2E0344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640134E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3317BBD" w14:textId="77777777" w:rsidR="00C10E7F" w:rsidRPr="003C6654" w:rsidRDefault="00C10E7F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3C6654" w:rsidRPr="003C6654" w14:paraId="342A8B8E" w14:textId="77777777" w:rsidTr="00943B08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13B099E" w14:textId="77777777" w:rsidR="00807B78" w:rsidRPr="003C6654" w:rsidRDefault="00807B78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0ECAC51" w14:textId="77777777" w:rsidR="00807B78" w:rsidRPr="003C6654" w:rsidRDefault="00807B78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29B88EE" w14:textId="77777777" w:rsidR="00807B78" w:rsidRPr="003C6654" w:rsidRDefault="00807B78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3E0C7CF" w14:textId="77777777" w:rsidR="00807B78" w:rsidRPr="003C6654" w:rsidRDefault="00807B78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15E36A1" w14:textId="77777777" w:rsidR="00807B78" w:rsidRPr="003C6654" w:rsidRDefault="00807B78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6627D94" w14:textId="77777777" w:rsidR="00807B78" w:rsidRPr="003C6654" w:rsidRDefault="00807B78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B786E5A" w14:textId="77777777" w:rsidR="00807B78" w:rsidRPr="003C6654" w:rsidRDefault="00807B78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62E7FDC" w14:textId="77777777" w:rsidR="00807B78" w:rsidRPr="003C6654" w:rsidRDefault="00807B78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0EBFCDA" w14:textId="77777777" w:rsidR="00807B78" w:rsidRPr="003C6654" w:rsidRDefault="00807B78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850208C" w14:textId="77777777" w:rsidR="00807B78" w:rsidRPr="003C6654" w:rsidRDefault="00807B78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4FD5D2D" w14:textId="77777777" w:rsidR="00807B78" w:rsidRPr="003C6654" w:rsidRDefault="00807B78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6EC3150" w14:textId="77777777" w:rsidR="00807B78" w:rsidRPr="003C6654" w:rsidRDefault="00807B78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E2C72C0" w14:textId="77777777" w:rsidR="00807B78" w:rsidRPr="003C6654" w:rsidRDefault="00807B78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A3AFB6D" w14:textId="77777777" w:rsidR="00807B78" w:rsidRPr="003C6654" w:rsidRDefault="00807B78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3CC6FF8" w14:textId="77777777" w:rsidR="00807B78" w:rsidRPr="003C6654" w:rsidRDefault="00807B78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4F0622D" w14:textId="77777777" w:rsidR="00807B78" w:rsidRPr="003C6654" w:rsidRDefault="00807B78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4F30D18" w14:textId="77777777" w:rsidR="00807B78" w:rsidRPr="003C6654" w:rsidRDefault="00807B78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B4A4D20" w14:textId="77777777" w:rsidR="00807B78" w:rsidRPr="003C6654" w:rsidRDefault="00807B78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C7DA4AF" w14:textId="77777777" w:rsidR="00807B78" w:rsidRPr="003C6654" w:rsidRDefault="00807B78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B23A22C" w14:textId="77777777" w:rsidR="00807B78" w:rsidRPr="003C6654" w:rsidRDefault="00807B78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111283B" w14:textId="77777777" w:rsidR="00807B78" w:rsidRPr="003C6654" w:rsidRDefault="00807B78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A414CC1" w14:textId="77777777" w:rsidR="00807B78" w:rsidRPr="003C6654" w:rsidRDefault="00807B78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62A628C" w14:textId="77777777" w:rsidR="00807B78" w:rsidRPr="003C6654" w:rsidRDefault="00807B78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3139E47" w14:textId="77777777" w:rsidR="00807B78" w:rsidRPr="003C6654" w:rsidRDefault="00807B78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2ABE8BA" w14:textId="77777777" w:rsidR="00807B78" w:rsidRPr="003C6654" w:rsidRDefault="00807B78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80C06BC" w14:textId="77777777" w:rsidR="00807B78" w:rsidRPr="003C6654" w:rsidRDefault="00807B78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06B01A2" w14:textId="77777777" w:rsidR="00807B78" w:rsidRPr="003C6654" w:rsidRDefault="00807B78" w:rsidP="00943B08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</w:tbl>
    <w:p w14:paraId="3986A140" w14:textId="77777777" w:rsidR="00C10E7F" w:rsidRPr="003C6654" w:rsidRDefault="00C10E7F" w:rsidP="0F7DB2FD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A49EF1F" w14:textId="2E0A12B3" w:rsidR="13BC61D0" w:rsidRPr="003C6654" w:rsidRDefault="13BC61D0" w:rsidP="005F68A6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3C6654">
        <w:rPr>
          <w:rFonts w:ascii="Arial" w:hAnsi="Arial" w:cs="Arial"/>
          <w:sz w:val="24"/>
          <w:szCs w:val="24"/>
        </w:rPr>
        <w:t>Oblicz energię kinetyczną odważnika po dwóch sekundach</w:t>
      </w:r>
      <w:r w:rsidR="321161BC" w:rsidRPr="003C6654">
        <w:rPr>
          <w:rFonts w:ascii="Arial" w:hAnsi="Arial" w:cs="Arial"/>
          <w:sz w:val="24"/>
          <w:szCs w:val="24"/>
        </w:rPr>
        <w:t xml:space="preserve"> od rozpoczęcia</w:t>
      </w:r>
      <w:r w:rsidRPr="003C6654">
        <w:rPr>
          <w:rFonts w:ascii="Arial" w:hAnsi="Arial" w:cs="Arial"/>
          <w:sz w:val="24"/>
          <w:szCs w:val="24"/>
        </w:rPr>
        <w:t xml:space="preserve"> ruchu</w:t>
      </w:r>
      <w:r w:rsidR="00807B78" w:rsidRPr="003C6654">
        <w:rPr>
          <w:rFonts w:ascii="Arial" w:hAnsi="Arial" w:cs="Arial"/>
          <w:sz w:val="24"/>
          <w:szCs w:val="24"/>
        </w:rPr>
        <w:t>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</w:tblGrid>
      <w:tr w:rsidR="003C6654" w:rsidRPr="003C6654" w14:paraId="0AF6B024" w14:textId="77777777" w:rsidTr="00672F9A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A5D0EE5" w14:textId="77777777" w:rsidR="00991D55" w:rsidRPr="003C6654" w:rsidRDefault="00991D55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F116E96" w14:textId="77777777" w:rsidR="00991D55" w:rsidRPr="003C6654" w:rsidRDefault="00991D55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ACC5306" w14:textId="77777777" w:rsidR="00991D55" w:rsidRPr="003C6654" w:rsidRDefault="00991D55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B99E18C" w14:textId="77777777" w:rsidR="00991D55" w:rsidRPr="003C6654" w:rsidRDefault="00991D55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96EA5ED" w14:textId="77777777" w:rsidR="00991D55" w:rsidRPr="003C6654" w:rsidRDefault="00991D55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4E06EC8" w14:textId="77777777" w:rsidR="00991D55" w:rsidRPr="003C6654" w:rsidRDefault="00991D55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106C7E5" w14:textId="77777777" w:rsidR="00991D55" w:rsidRPr="003C6654" w:rsidRDefault="00991D55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C2F82D8" w14:textId="77777777" w:rsidR="00991D55" w:rsidRPr="003C6654" w:rsidRDefault="00991D55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5BB6C78" w14:textId="77777777" w:rsidR="00991D55" w:rsidRPr="003C6654" w:rsidRDefault="00991D55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23CDC76" w14:textId="77777777" w:rsidR="00991D55" w:rsidRPr="003C6654" w:rsidRDefault="00991D55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3E25C6D" w14:textId="77777777" w:rsidR="00991D55" w:rsidRPr="003C6654" w:rsidRDefault="00991D55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E00BF54" w14:textId="77777777" w:rsidR="00991D55" w:rsidRPr="003C6654" w:rsidRDefault="00991D55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DB8E27E" w14:textId="77777777" w:rsidR="00991D55" w:rsidRPr="003C6654" w:rsidRDefault="00991D55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8D5C19C" w14:textId="77777777" w:rsidR="00991D55" w:rsidRPr="003C6654" w:rsidRDefault="00991D55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B713C3E" w14:textId="77777777" w:rsidR="00991D55" w:rsidRPr="003C6654" w:rsidRDefault="00991D55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220BD57" w14:textId="77777777" w:rsidR="00991D55" w:rsidRPr="003C6654" w:rsidRDefault="00991D55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D0C6988" w14:textId="77777777" w:rsidR="00991D55" w:rsidRPr="003C6654" w:rsidRDefault="00991D55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0393F5A" w14:textId="77777777" w:rsidR="00991D55" w:rsidRPr="003C6654" w:rsidRDefault="00991D55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F403B56" w14:textId="77777777" w:rsidR="00991D55" w:rsidRPr="003C6654" w:rsidRDefault="00991D55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E310B56" w14:textId="77777777" w:rsidR="00991D55" w:rsidRPr="003C6654" w:rsidRDefault="00991D55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A8CCBD1" w14:textId="77777777" w:rsidR="00991D55" w:rsidRPr="003C6654" w:rsidRDefault="00991D55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673E838" w14:textId="77777777" w:rsidR="00991D55" w:rsidRPr="003C6654" w:rsidRDefault="00991D55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7A07745" w14:textId="77777777" w:rsidR="00991D55" w:rsidRPr="003C6654" w:rsidRDefault="00991D55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20C847C" w14:textId="77777777" w:rsidR="00991D55" w:rsidRPr="003C6654" w:rsidRDefault="00991D55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5434A8A" w14:textId="77777777" w:rsidR="00991D55" w:rsidRPr="003C6654" w:rsidRDefault="00991D55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18F3A2C" w14:textId="77777777" w:rsidR="00991D55" w:rsidRPr="003C6654" w:rsidRDefault="00991D55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EB759A3" w14:textId="77777777" w:rsidR="00991D55" w:rsidRPr="003C6654" w:rsidRDefault="00991D55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3C6654" w:rsidRPr="003C6654" w14:paraId="7791898A" w14:textId="77777777" w:rsidTr="00672F9A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4CFFFB7" w14:textId="77777777" w:rsidR="00991D55" w:rsidRPr="003C6654" w:rsidRDefault="00991D55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A91D085" w14:textId="77777777" w:rsidR="00991D55" w:rsidRPr="003C6654" w:rsidRDefault="00991D55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6F94B45" w14:textId="77777777" w:rsidR="00991D55" w:rsidRPr="003C6654" w:rsidRDefault="00991D55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4C95E73" w14:textId="77777777" w:rsidR="00991D55" w:rsidRPr="003C6654" w:rsidRDefault="00991D55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C392717" w14:textId="77777777" w:rsidR="00991D55" w:rsidRPr="003C6654" w:rsidRDefault="00991D55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79D5182" w14:textId="77777777" w:rsidR="00991D55" w:rsidRPr="003C6654" w:rsidRDefault="00991D55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94CABE3" w14:textId="77777777" w:rsidR="00991D55" w:rsidRPr="003C6654" w:rsidRDefault="00991D55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D6AFE21" w14:textId="77777777" w:rsidR="00991D55" w:rsidRPr="003C6654" w:rsidRDefault="00991D55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CA40996" w14:textId="77777777" w:rsidR="00991D55" w:rsidRPr="003C6654" w:rsidRDefault="00991D55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C1091E9" w14:textId="77777777" w:rsidR="00991D55" w:rsidRPr="003C6654" w:rsidRDefault="00991D55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2BA905C" w14:textId="77777777" w:rsidR="00991D55" w:rsidRPr="003C6654" w:rsidRDefault="00991D55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A40BE70" w14:textId="77777777" w:rsidR="00991D55" w:rsidRPr="003C6654" w:rsidRDefault="00991D55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0D69E31" w14:textId="77777777" w:rsidR="00991D55" w:rsidRPr="003C6654" w:rsidRDefault="00991D55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47F7D91" w14:textId="77777777" w:rsidR="00991D55" w:rsidRPr="003C6654" w:rsidRDefault="00991D55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A00ED42" w14:textId="77777777" w:rsidR="00991D55" w:rsidRPr="003C6654" w:rsidRDefault="00991D55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09ABEB1" w14:textId="77777777" w:rsidR="00991D55" w:rsidRPr="003C6654" w:rsidRDefault="00991D55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B924B3E" w14:textId="77777777" w:rsidR="00991D55" w:rsidRPr="003C6654" w:rsidRDefault="00991D55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65D532D" w14:textId="77777777" w:rsidR="00991D55" w:rsidRPr="003C6654" w:rsidRDefault="00991D55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54CD463" w14:textId="77777777" w:rsidR="00991D55" w:rsidRPr="003C6654" w:rsidRDefault="00991D55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F7CE1AA" w14:textId="77777777" w:rsidR="00991D55" w:rsidRPr="003C6654" w:rsidRDefault="00991D55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4E9E870" w14:textId="77777777" w:rsidR="00991D55" w:rsidRPr="003C6654" w:rsidRDefault="00991D55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C86D492" w14:textId="77777777" w:rsidR="00991D55" w:rsidRPr="003C6654" w:rsidRDefault="00991D55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B95D49C" w14:textId="77777777" w:rsidR="00991D55" w:rsidRPr="003C6654" w:rsidRDefault="00991D55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E0A29FC" w14:textId="77777777" w:rsidR="00991D55" w:rsidRPr="003C6654" w:rsidRDefault="00991D55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6F95CB3" w14:textId="77777777" w:rsidR="00991D55" w:rsidRPr="003C6654" w:rsidRDefault="00991D55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76602B1" w14:textId="77777777" w:rsidR="00991D55" w:rsidRPr="003C6654" w:rsidRDefault="00991D55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F81F49A" w14:textId="77777777" w:rsidR="00991D55" w:rsidRPr="003C6654" w:rsidRDefault="00991D55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3C6654" w:rsidRPr="003C6654" w14:paraId="3CC3E19B" w14:textId="77777777" w:rsidTr="00672F9A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5566BEB" w14:textId="77777777" w:rsidR="00991D55" w:rsidRPr="003C6654" w:rsidRDefault="00991D55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F76E8B7" w14:textId="77777777" w:rsidR="00991D55" w:rsidRPr="003C6654" w:rsidRDefault="00991D55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FCAA63A" w14:textId="77777777" w:rsidR="00991D55" w:rsidRPr="003C6654" w:rsidRDefault="00991D55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C57A85A" w14:textId="77777777" w:rsidR="00991D55" w:rsidRPr="003C6654" w:rsidRDefault="00991D55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9E2881E" w14:textId="77777777" w:rsidR="00991D55" w:rsidRPr="003C6654" w:rsidRDefault="00991D55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28CD7D2" w14:textId="77777777" w:rsidR="00991D55" w:rsidRPr="003C6654" w:rsidRDefault="00991D55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0403C92" w14:textId="77777777" w:rsidR="00991D55" w:rsidRPr="003C6654" w:rsidRDefault="00991D55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B60B077" w14:textId="77777777" w:rsidR="00991D55" w:rsidRPr="003C6654" w:rsidRDefault="00991D55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75EA6B6" w14:textId="77777777" w:rsidR="00991D55" w:rsidRPr="003C6654" w:rsidRDefault="00991D55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52E7A19" w14:textId="77777777" w:rsidR="00991D55" w:rsidRPr="003C6654" w:rsidRDefault="00991D55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30ECCCC" w14:textId="77777777" w:rsidR="00991D55" w:rsidRPr="003C6654" w:rsidRDefault="00991D55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9D3A565" w14:textId="77777777" w:rsidR="00991D55" w:rsidRPr="003C6654" w:rsidRDefault="00991D55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77CF41F" w14:textId="77777777" w:rsidR="00991D55" w:rsidRPr="003C6654" w:rsidRDefault="00991D55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FAE40B2" w14:textId="77777777" w:rsidR="00991D55" w:rsidRPr="003C6654" w:rsidRDefault="00991D55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AF4DB09" w14:textId="77777777" w:rsidR="00991D55" w:rsidRPr="003C6654" w:rsidRDefault="00991D55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E83B12C" w14:textId="77777777" w:rsidR="00991D55" w:rsidRPr="003C6654" w:rsidRDefault="00991D55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D30DB12" w14:textId="77777777" w:rsidR="00991D55" w:rsidRPr="003C6654" w:rsidRDefault="00991D55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6512591" w14:textId="77777777" w:rsidR="00991D55" w:rsidRPr="003C6654" w:rsidRDefault="00991D55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21B1852" w14:textId="77777777" w:rsidR="00991D55" w:rsidRPr="003C6654" w:rsidRDefault="00991D55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480EA29" w14:textId="77777777" w:rsidR="00991D55" w:rsidRPr="003C6654" w:rsidRDefault="00991D55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0A42813" w14:textId="77777777" w:rsidR="00991D55" w:rsidRPr="003C6654" w:rsidRDefault="00991D55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4A21A14" w14:textId="77777777" w:rsidR="00991D55" w:rsidRPr="003C6654" w:rsidRDefault="00991D55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9CF1515" w14:textId="77777777" w:rsidR="00991D55" w:rsidRPr="003C6654" w:rsidRDefault="00991D55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86899B9" w14:textId="77777777" w:rsidR="00991D55" w:rsidRPr="003C6654" w:rsidRDefault="00991D55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FDE38E7" w14:textId="77777777" w:rsidR="00991D55" w:rsidRPr="003C6654" w:rsidRDefault="00991D55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B39E8EE" w14:textId="77777777" w:rsidR="00991D55" w:rsidRPr="003C6654" w:rsidRDefault="00991D55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7A9EBB2" w14:textId="77777777" w:rsidR="00991D55" w:rsidRPr="003C6654" w:rsidRDefault="00991D55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3C6654" w:rsidRPr="003C6654" w14:paraId="1E68E3FC" w14:textId="77777777" w:rsidTr="00672F9A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CE983CD" w14:textId="77777777" w:rsidR="00991D55" w:rsidRPr="003C6654" w:rsidRDefault="00991D55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57202A7" w14:textId="77777777" w:rsidR="00991D55" w:rsidRPr="003C6654" w:rsidRDefault="00991D55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1DC8D78" w14:textId="77777777" w:rsidR="00991D55" w:rsidRPr="003C6654" w:rsidRDefault="00991D55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52C1567" w14:textId="77777777" w:rsidR="00991D55" w:rsidRPr="003C6654" w:rsidRDefault="00991D55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73DDDF8" w14:textId="77777777" w:rsidR="00991D55" w:rsidRPr="003C6654" w:rsidRDefault="00991D55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B794CDC" w14:textId="77777777" w:rsidR="00991D55" w:rsidRPr="003C6654" w:rsidRDefault="00991D55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7865EA0" w14:textId="77777777" w:rsidR="00991D55" w:rsidRPr="003C6654" w:rsidRDefault="00991D55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8E8FDA3" w14:textId="77777777" w:rsidR="00991D55" w:rsidRPr="003C6654" w:rsidRDefault="00991D55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D572412" w14:textId="77777777" w:rsidR="00991D55" w:rsidRPr="003C6654" w:rsidRDefault="00991D55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30F6F73" w14:textId="77777777" w:rsidR="00991D55" w:rsidRPr="003C6654" w:rsidRDefault="00991D55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2336F5C" w14:textId="77777777" w:rsidR="00991D55" w:rsidRPr="003C6654" w:rsidRDefault="00991D55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A43FB6E" w14:textId="77777777" w:rsidR="00991D55" w:rsidRPr="003C6654" w:rsidRDefault="00991D55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D119116" w14:textId="77777777" w:rsidR="00991D55" w:rsidRPr="003C6654" w:rsidRDefault="00991D55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5F7E8F0" w14:textId="77777777" w:rsidR="00991D55" w:rsidRPr="003C6654" w:rsidRDefault="00991D55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2B000E7" w14:textId="77777777" w:rsidR="00991D55" w:rsidRPr="003C6654" w:rsidRDefault="00991D55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51F5CDC" w14:textId="77777777" w:rsidR="00991D55" w:rsidRPr="003C6654" w:rsidRDefault="00991D55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F3A2D95" w14:textId="77777777" w:rsidR="00991D55" w:rsidRPr="003C6654" w:rsidRDefault="00991D55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5F36673" w14:textId="77777777" w:rsidR="00991D55" w:rsidRPr="003C6654" w:rsidRDefault="00991D55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5AE21E5" w14:textId="77777777" w:rsidR="00991D55" w:rsidRPr="003C6654" w:rsidRDefault="00991D55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457190C" w14:textId="77777777" w:rsidR="00991D55" w:rsidRPr="003C6654" w:rsidRDefault="00991D55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C68A672" w14:textId="77777777" w:rsidR="00991D55" w:rsidRPr="003C6654" w:rsidRDefault="00991D55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5C62906" w14:textId="77777777" w:rsidR="00991D55" w:rsidRPr="003C6654" w:rsidRDefault="00991D55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E209B33" w14:textId="77777777" w:rsidR="00991D55" w:rsidRPr="003C6654" w:rsidRDefault="00991D55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3EEF36D" w14:textId="77777777" w:rsidR="00991D55" w:rsidRPr="003C6654" w:rsidRDefault="00991D55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0FD9F33" w14:textId="77777777" w:rsidR="00991D55" w:rsidRPr="003C6654" w:rsidRDefault="00991D55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CD13216" w14:textId="77777777" w:rsidR="00991D55" w:rsidRPr="003C6654" w:rsidRDefault="00991D55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07B1F34" w14:textId="77777777" w:rsidR="00991D55" w:rsidRPr="003C6654" w:rsidRDefault="00991D55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3C6654" w:rsidRPr="003C6654" w14:paraId="2C6C7601" w14:textId="77777777" w:rsidTr="00672F9A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E760DD0" w14:textId="77777777" w:rsidR="00991D55" w:rsidRPr="003C6654" w:rsidRDefault="00991D55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1FCC584" w14:textId="77777777" w:rsidR="00991D55" w:rsidRPr="003C6654" w:rsidRDefault="00991D55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9325ACF" w14:textId="77777777" w:rsidR="00991D55" w:rsidRPr="003C6654" w:rsidRDefault="00991D55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BD2626E" w14:textId="77777777" w:rsidR="00991D55" w:rsidRPr="003C6654" w:rsidRDefault="00991D55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1170EC0" w14:textId="77777777" w:rsidR="00991D55" w:rsidRPr="003C6654" w:rsidRDefault="00991D55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C9D87BB" w14:textId="77777777" w:rsidR="00991D55" w:rsidRPr="003C6654" w:rsidRDefault="00991D55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26D02AC" w14:textId="77777777" w:rsidR="00991D55" w:rsidRPr="003C6654" w:rsidRDefault="00991D55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B0C81E2" w14:textId="77777777" w:rsidR="00991D55" w:rsidRPr="003C6654" w:rsidRDefault="00991D55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9DFAF9E" w14:textId="77777777" w:rsidR="00991D55" w:rsidRPr="003C6654" w:rsidRDefault="00991D55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561052E" w14:textId="77777777" w:rsidR="00991D55" w:rsidRPr="003C6654" w:rsidRDefault="00991D55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610AC2C" w14:textId="77777777" w:rsidR="00991D55" w:rsidRPr="003C6654" w:rsidRDefault="00991D55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8A9F47E" w14:textId="77777777" w:rsidR="00991D55" w:rsidRPr="003C6654" w:rsidRDefault="00991D55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B155DD1" w14:textId="77777777" w:rsidR="00991D55" w:rsidRPr="003C6654" w:rsidRDefault="00991D55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DBCDECF" w14:textId="77777777" w:rsidR="00991D55" w:rsidRPr="003C6654" w:rsidRDefault="00991D55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1BC9AC4" w14:textId="77777777" w:rsidR="00991D55" w:rsidRPr="003C6654" w:rsidRDefault="00991D55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B8A3CCD" w14:textId="77777777" w:rsidR="00991D55" w:rsidRPr="003C6654" w:rsidRDefault="00991D55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14B5805" w14:textId="77777777" w:rsidR="00991D55" w:rsidRPr="003C6654" w:rsidRDefault="00991D55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27C7F99" w14:textId="77777777" w:rsidR="00991D55" w:rsidRPr="003C6654" w:rsidRDefault="00991D55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D37EADF" w14:textId="77777777" w:rsidR="00991D55" w:rsidRPr="003C6654" w:rsidRDefault="00991D55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53A4221" w14:textId="77777777" w:rsidR="00991D55" w:rsidRPr="003C6654" w:rsidRDefault="00991D55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707D303" w14:textId="77777777" w:rsidR="00991D55" w:rsidRPr="003C6654" w:rsidRDefault="00991D55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23710ED" w14:textId="77777777" w:rsidR="00991D55" w:rsidRPr="003C6654" w:rsidRDefault="00991D55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5913116" w14:textId="77777777" w:rsidR="00991D55" w:rsidRPr="003C6654" w:rsidRDefault="00991D55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E14DC6E" w14:textId="77777777" w:rsidR="00991D55" w:rsidRPr="003C6654" w:rsidRDefault="00991D55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1592DB7" w14:textId="77777777" w:rsidR="00991D55" w:rsidRPr="003C6654" w:rsidRDefault="00991D55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53BC9CF" w14:textId="77777777" w:rsidR="00991D55" w:rsidRPr="003C6654" w:rsidRDefault="00991D55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1B9B548" w14:textId="77777777" w:rsidR="00991D55" w:rsidRPr="003C6654" w:rsidRDefault="00991D55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3C6654" w:rsidRPr="003C6654" w14:paraId="033D3C9C" w14:textId="77777777" w:rsidTr="00672F9A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705CB5F" w14:textId="77777777" w:rsidR="00991D55" w:rsidRPr="003C6654" w:rsidRDefault="00991D55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457E04A" w14:textId="77777777" w:rsidR="00991D55" w:rsidRPr="003C6654" w:rsidRDefault="00991D55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A445C7D" w14:textId="77777777" w:rsidR="00991D55" w:rsidRPr="003C6654" w:rsidRDefault="00991D55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B9CE693" w14:textId="77777777" w:rsidR="00991D55" w:rsidRPr="003C6654" w:rsidRDefault="00991D55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D4673F6" w14:textId="77777777" w:rsidR="00991D55" w:rsidRPr="003C6654" w:rsidRDefault="00991D55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2DB870C" w14:textId="77777777" w:rsidR="00991D55" w:rsidRPr="003C6654" w:rsidRDefault="00991D55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AD8B9AA" w14:textId="77777777" w:rsidR="00991D55" w:rsidRPr="003C6654" w:rsidRDefault="00991D55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7579497" w14:textId="77777777" w:rsidR="00991D55" w:rsidRPr="003C6654" w:rsidRDefault="00991D55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5EC12A4" w14:textId="77777777" w:rsidR="00991D55" w:rsidRPr="003C6654" w:rsidRDefault="00991D55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C93D062" w14:textId="77777777" w:rsidR="00991D55" w:rsidRPr="003C6654" w:rsidRDefault="00991D55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DADF8EB" w14:textId="77777777" w:rsidR="00991D55" w:rsidRPr="003C6654" w:rsidRDefault="00991D55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6334DDA" w14:textId="77777777" w:rsidR="00991D55" w:rsidRPr="003C6654" w:rsidRDefault="00991D55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93E6F0D" w14:textId="77777777" w:rsidR="00991D55" w:rsidRPr="003C6654" w:rsidRDefault="00991D55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B370ACF" w14:textId="77777777" w:rsidR="00991D55" w:rsidRPr="003C6654" w:rsidRDefault="00991D55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9A66CCE" w14:textId="77777777" w:rsidR="00991D55" w:rsidRPr="003C6654" w:rsidRDefault="00991D55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0A9113A" w14:textId="77777777" w:rsidR="00991D55" w:rsidRPr="003C6654" w:rsidRDefault="00991D55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106913E" w14:textId="77777777" w:rsidR="00991D55" w:rsidRPr="003C6654" w:rsidRDefault="00991D55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3FEFA0D" w14:textId="77777777" w:rsidR="00991D55" w:rsidRPr="003C6654" w:rsidRDefault="00991D55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7CB93C7" w14:textId="77777777" w:rsidR="00991D55" w:rsidRPr="003C6654" w:rsidRDefault="00991D55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7F0DE9C" w14:textId="77777777" w:rsidR="00991D55" w:rsidRPr="003C6654" w:rsidRDefault="00991D55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E98CBAE" w14:textId="77777777" w:rsidR="00991D55" w:rsidRPr="003C6654" w:rsidRDefault="00991D55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6CAB737" w14:textId="77777777" w:rsidR="00991D55" w:rsidRPr="003C6654" w:rsidRDefault="00991D55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9E38D20" w14:textId="77777777" w:rsidR="00991D55" w:rsidRPr="003C6654" w:rsidRDefault="00991D55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9A9DDCA" w14:textId="77777777" w:rsidR="00991D55" w:rsidRPr="003C6654" w:rsidRDefault="00991D55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4AE6E11" w14:textId="77777777" w:rsidR="00991D55" w:rsidRPr="003C6654" w:rsidRDefault="00991D55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2C15A4A" w14:textId="77777777" w:rsidR="00991D55" w:rsidRPr="003C6654" w:rsidRDefault="00991D55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EB1BA19" w14:textId="77777777" w:rsidR="00991D55" w:rsidRPr="003C6654" w:rsidRDefault="00991D55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3C6654" w:rsidRPr="003C6654" w14:paraId="791299D0" w14:textId="77777777" w:rsidTr="00672F9A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28B5A9B" w14:textId="77777777" w:rsidR="00991D55" w:rsidRPr="003C6654" w:rsidRDefault="00991D55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71FA6AA" w14:textId="77777777" w:rsidR="00991D55" w:rsidRPr="003C6654" w:rsidRDefault="00991D55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449B4D0" w14:textId="77777777" w:rsidR="00991D55" w:rsidRPr="003C6654" w:rsidRDefault="00991D55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AAA8B0B" w14:textId="77777777" w:rsidR="00991D55" w:rsidRPr="003C6654" w:rsidRDefault="00991D55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BA50C07" w14:textId="77777777" w:rsidR="00991D55" w:rsidRPr="003C6654" w:rsidRDefault="00991D55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5CB12A7" w14:textId="77777777" w:rsidR="00991D55" w:rsidRPr="003C6654" w:rsidRDefault="00991D55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A976DA7" w14:textId="77777777" w:rsidR="00991D55" w:rsidRPr="003C6654" w:rsidRDefault="00991D55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E568977" w14:textId="77777777" w:rsidR="00991D55" w:rsidRPr="003C6654" w:rsidRDefault="00991D55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8E4865A" w14:textId="77777777" w:rsidR="00991D55" w:rsidRPr="003C6654" w:rsidRDefault="00991D55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20308A8" w14:textId="77777777" w:rsidR="00991D55" w:rsidRPr="003C6654" w:rsidRDefault="00991D55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96FE654" w14:textId="77777777" w:rsidR="00991D55" w:rsidRPr="003C6654" w:rsidRDefault="00991D55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4E4016E" w14:textId="77777777" w:rsidR="00991D55" w:rsidRPr="003C6654" w:rsidRDefault="00991D55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A17956E" w14:textId="77777777" w:rsidR="00991D55" w:rsidRPr="003C6654" w:rsidRDefault="00991D55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5CC66D7" w14:textId="77777777" w:rsidR="00991D55" w:rsidRPr="003C6654" w:rsidRDefault="00991D55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D9223B0" w14:textId="77777777" w:rsidR="00991D55" w:rsidRPr="003C6654" w:rsidRDefault="00991D55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A70121E" w14:textId="77777777" w:rsidR="00991D55" w:rsidRPr="003C6654" w:rsidRDefault="00991D55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873FA6A" w14:textId="77777777" w:rsidR="00991D55" w:rsidRPr="003C6654" w:rsidRDefault="00991D55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45A9577" w14:textId="77777777" w:rsidR="00991D55" w:rsidRPr="003C6654" w:rsidRDefault="00991D55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224D1B7" w14:textId="77777777" w:rsidR="00991D55" w:rsidRPr="003C6654" w:rsidRDefault="00991D55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98E515E" w14:textId="77777777" w:rsidR="00991D55" w:rsidRPr="003C6654" w:rsidRDefault="00991D55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3D44E9A" w14:textId="77777777" w:rsidR="00991D55" w:rsidRPr="003C6654" w:rsidRDefault="00991D55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2D8406A" w14:textId="77777777" w:rsidR="00991D55" w:rsidRPr="003C6654" w:rsidRDefault="00991D55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D2BED82" w14:textId="77777777" w:rsidR="00991D55" w:rsidRPr="003C6654" w:rsidRDefault="00991D55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9438D9B" w14:textId="77777777" w:rsidR="00991D55" w:rsidRPr="003C6654" w:rsidRDefault="00991D55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F9C7D67" w14:textId="77777777" w:rsidR="00991D55" w:rsidRPr="003C6654" w:rsidRDefault="00991D55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183A945" w14:textId="77777777" w:rsidR="00991D55" w:rsidRPr="003C6654" w:rsidRDefault="00991D55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3016F2B" w14:textId="77777777" w:rsidR="00991D55" w:rsidRPr="003C6654" w:rsidRDefault="00991D55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3C6654" w:rsidRPr="003C6654" w14:paraId="1A29F578" w14:textId="77777777" w:rsidTr="00672F9A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F9F50C5" w14:textId="77777777" w:rsidR="00807B78" w:rsidRPr="003C6654" w:rsidRDefault="00807B7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DEA7B2B" w14:textId="77777777" w:rsidR="00807B78" w:rsidRPr="003C6654" w:rsidRDefault="00807B7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7840626" w14:textId="77777777" w:rsidR="00807B78" w:rsidRPr="003C6654" w:rsidRDefault="00807B7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EECBE5D" w14:textId="77777777" w:rsidR="00807B78" w:rsidRPr="003C6654" w:rsidRDefault="00807B7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B4FD877" w14:textId="77777777" w:rsidR="00807B78" w:rsidRPr="003C6654" w:rsidRDefault="00807B7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1302F8A" w14:textId="77777777" w:rsidR="00807B78" w:rsidRPr="003C6654" w:rsidRDefault="00807B7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09C8099" w14:textId="77777777" w:rsidR="00807B78" w:rsidRPr="003C6654" w:rsidRDefault="00807B7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EFE41A6" w14:textId="77777777" w:rsidR="00807B78" w:rsidRPr="003C6654" w:rsidRDefault="00807B7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B29815D" w14:textId="77777777" w:rsidR="00807B78" w:rsidRPr="003C6654" w:rsidRDefault="00807B7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254BF5B" w14:textId="77777777" w:rsidR="00807B78" w:rsidRPr="003C6654" w:rsidRDefault="00807B7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83DAF33" w14:textId="77777777" w:rsidR="00807B78" w:rsidRPr="003C6654" w:rsidRDefault="00807B7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176E04A" w14:textId="77777777" w:rsidR="00807B78" w:rsidRPr="003C6654" w:rsidRDefault="00807B7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8876087" w14:textId="77777777" w:rsidR="00807B78" w:rsidRPr="003C6654" w:rsidRDefault="00807B7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C8EC394" w14:textId="77777777" w:rsidR="00807B78" w:rsidRPr="003C6654" w:rsidRDefault="00807B7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BF1E8DF" w14:textId="77777777" w:rsidR="00807B78" w:rsidRPr="003C6654" w:rsidRDefault="00807B7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A7F8044" w14:textId="77777777" w:rsidR="00807B78" w:rsidRPr="003C6654" w:rsidRDefault="00807B7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8686E97" w14:textId="77777777" w:rsidR="00807B78" w:rsidRPr="003C6654" w:rsidRDefault="00807B7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9679868" w14:textId="77777777" w:rsidR="00807B78" w:rsidRPr="003C6654" w:rsidRDefault="00807B7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64EA9DD" w14:textId="77777777" w:rsidR="00807B78" w:rsidRPr="003C6654" w:rsidRDefault="00807B7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2D78C8E" w14:textId="77777777" w:rsidR="00807B78" w:rsidRPr="003C6654" w:rsidRDefault="00807B7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237F46F" w14:textId="77777777" w:rsidR="00807B78" w:rsidRPr="003C6654" w:rsidRDefault="00807B7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7A91FCB" w14:textId="77777777" w:rsidR="00807B78" w:rsidRPr="003C6654" w:rsidRDefault="00807B7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E355D93" w14:textId="77777777" w:rsidR="00807B78" w:rsidRPr="003C6654" w:rsidRDefault="00807B7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053BE65" w14:textId="77777777" w:rsidR="00807B78" w:rsidRPr="003C6654" w:rsidRDefault="00807B7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7BC1B68" w14:textId="77777777" w:rsidR="00807B78" w:rsidRPr="003C6654" w:rsidRDefault="00807B7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6744237" w14:textId="77777777" w:rsidR="00807B78" w:rsidRPr="003C6654" w:rsidRDefault="00807B7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51D253B" w14:textId="77777777" w:rsidR="00807B78" w:rsidRPr="003C6654" w:rsidRDefault="00807B7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3C6654" w:rsidRPr="003C6654" w14:paraId="3C5189E2" w14:textId="77777777" w:rsidTr="00672F9A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479A2B3" w14:textId="77777777" w:rsidR="00807B78" w:rsidRPr="003C6654" w:rsidRDefault="00807B7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9637F14" w14:textId="77777777" w:rsidR="00807B78" w:rsidRPr="003C6654" w:rsidRDefault="00807B7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90ED1C5" w14:textId="77777777" w:rsidR="00807B78" w:rsidRPr="003C6654" w:rsidRDefault="00807B7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892528C" w14:textId="77777777" w:rsidR="00807B78" w:rsidRPr="003C6654" w:rsidRDefault="00807B7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075B8DA" w14:textId="77777777" w:rsidR="00807B78" w:rsidRPr="003C6654" w:rsidRDefault="00807B7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F413D91" w14:textId="77777777" w:rsidR="00807B78" w:rsidRPr="003C6654" w:rsidRDefault="00807B7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4E3AA42" w14:textId="77777777" w:rsidR="00807B78" w:rsidRPr="003C6654" w:rsidRDefault="00807B7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D078F53" w14:textId="77777777" w:rsidR="00807B78" w:rsidRPr="003C6654" w:rsidRDefault="00807B7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6124BD3" w14:textId="77777777" w:rsidR="00807B78" w:rsidRPr="003C6654" w:rsidRDefault="00807B7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6F3D46B" w14:textId="77777777" w:rsidR="00807B78" w:rsidRPr="003C6654" w:rsidRDefault="00807B7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328BC87" w14:textId="77777777" w:rsidR="00807B78" w:rsidRPr="003C6654" w:rsidRDefault="00807B7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CD54E99" w14:textId="77777777" w:rsidR="00807B78" w:rsidRPr="003C6654" w:rsidRDefault="00807B7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E352F54" w14:textId="77777777" w:rsidR="00807B78" w:rsidRPr="003C6654" w:rsidRDefault="00807B7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9658B25" w14:textId="77777777" w:rsidR="00807B78" w:rsidRPr="003C6654" w:rsidRDefault="00807B7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797FE47" w14:textId="77777777" w:rsidR="00807B78" w:rsidRPr="003C6654" w:rsidRDefault="00807B7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D02E2F4" w14:textId="77777777" w:rsidR="00807B78" w:rsidRPr="003C6654" w:rsidRDefault="00807B7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2C9798B" w14:textId="77777777" w:rsidR="00807B78" w:rsidRPr="003C6654" w:rsidRDefault="00807B7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648873C" w14:textId="77777777" w:rsidR="00807B78" w:rsidRPr="003C6654" w:rsidRDefault="00807B7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778FC69" w14:textId="77777777" w:rsidR="00807B78" w:rsidRPr="003C6654" w:rsidRDefault="00807B7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7782C66" w14:textId="77777777" w:rsidR="00807B78" w:rsidRPr="003C6654" w:rsidRDefault="00807B7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84C203F" w14:textId="77777777" w:rsidR="00807B78" w:rsidRPr="003C6654" w:rsidRDefault="00807B7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B7DC689" w14:textId="77777777" w:rsidR="00807B78" w:rsidRPr="003C6654" w:rsidRDefault="00807B7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33651B4" w14:textId="77777777" w:rsidR="00807B78" w:rsidRPr="003C6654" w:rsidRDefault="00807B7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5E961B9" w14:textId="77777777" w:rsidR="00807B78" w:rsidRPr="003C6654" w:rsidRDefault="00807B7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556CF4C" w14:textId="77777777" w:rsidR="00807B78" w:rsidRPr="003C6654" w:rsidRDefault="00807B7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E5B6F52" w14:textId="77777777" w:rsidR="00807B78" w:rsidRPr="003C6654" w:rsidRDefault="00807B7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4CA9F64" w14:textId="77777777" w:rsidR="00807B78" w:rsidRPr="003C6654" w:rsidRDefault="00807B7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</w:tbl>
    <w:p w14:paraId="1B51183A" w14:textId="2A167DA3" w:rsidR="00D738F5" w:rsidRPr="003C6654" w:rsidRDefault="00D738F5" w:rsidP="0F7DB2FD">
      <w:pPr>
        <w:spacing w:before="240"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3C6654">
        <w:rPr>
          <w:rFonts w:ascii="Arial" w:hAnsi="Arial" w:cs="Arial"/>
          <w:b/>
          <w:bCs/>
          <w:sz w:val="24"/>
          <w:szCs w:val="24"/>
        </w:rPr>
        <w:t>……………….../</w:t>
      </w:r>
      <w:r w:rsidR="65B7CF63" w:rsidRPr="003C6654">
        <w:rPr>
          <w:rFonts w:ascii="Arial" w:hAnsi="Arial" w:cs="Arial"/>
          <w:b/>
          <w:bCs/>
          <w:sz w:val="24"/>
          <w:szCs w:val="24"/>
        </w:rPr>
        <w:t xml:space="preserve"> </w:t>
      </w:r>
      <w:r w:rsidR="3E2B89F7" w:rsidRPr="003C6654">
        <w:rPr>
          <w:rFonts w:ascii="Arial" w:hAnsi="Arial" w:cs="Arial"/>
          <w:b/>
          <w:bCs/>
          <w:sz w:val="24"/>
          <w:szCs w:val="24"/>
        </w:rPr>
        <w:t>5</w:t>
      </w:r>
      <w:r w:rsidR="65B7CF63" w:rsidRPr="003C6654">
        <w:rPr>
          <w:rFonts w:ascii="Arial" w:hAnsi="Arial" w:cs="Arial"/>
          <w:b/>
          <w:bCs/>
          <w:sz w:val="24"/>
          <w:szCs w:val="24"/>
        </w:rPr>
        <w:t xml:space="preserve"> </w:t>
      </w:r>
      <w:r w:rsidRPr="003C6654">
        <w:rPr>
          <w:rFonts w:ascii="Arial" w:hAnsi="Arial" w:cs="Arial"/>
          <w:b/>
          <w:bCs/>
          <w:sz w:val="24"/>
          <w:szCs w:val="24"/>
        </w:rPr>
        <w:t>pkt.</w:t>
      </w:r>
    </w:p>
    <w:p w14:paraId="111B1DF9" w14:textId="5486EFA5" w:rsidR="00D738F5" w:rsidRPr="003C6654" w:rsidRDefault="00D738F5" w:rsidP="00D738F5">
      <w:pPr>
        <w:spacing w:after="0" w:line="360" w:lineRule="auto"/>
        <w:rPr>
          <w:rFonts w:ascii="Arial" w:hAnsi="Arial" w:cs="Arial"/>
          <w:sz w:val="12"/>
          <w:szCs w:val="16"/>
        </w:rPr>
      </w:pPr>
      <w:r w:rsidRPr="003C6654">
        <w:rPr>
          <w:rFonts w:ascii="Arial" w:hAnsi="Arial" w:cs="Arial"/>
          <w:sz w:val="12"/>
          <w:szCs w:val="12"/>
        </w:rPr>
        <w:t xml:space="preserve">      (liczba uzyskanych punktów / maksymalna liczba punktów</w:t>
      </w:r>
      <w:r w:rsidR="005F68A6" w:rsidRPr="003C6654">
        <w:rPr>
          <w:rFonts w:ascii="Arial" w:hAnsi="Arial" w:cs="Arial"/>
          <w:sz w:val="12"/>
          <w:szCs w:val="12"/>
        </w:rPr>
        <w:t>)</w:t>
      </w:r>
    </w:p>
    <w:p w14:paraId="35E386BE" w14:textId="41698E51" w:rsidR="211FC52B" w:rsidRPr="003C6654" w:rsidRDefault="211FC52B" w:rsidP="211FC52B">
      <w:pPr>
        <w:spacing w:after="0" w:line="360" w:lineRule="auto"/>
        <w:rPr>
          <w:rFonts w:ascii="Arial" w:hAnsi="Arial" w:cs="Arial"/>
          <w:sz w:val="12"/>
          <w:szCs w:val="12"/>
        </w:rPr>
      </w:pPr>
    </w:p>
    <w:p w14:paraId="4DF44218" w14:textId="5A6533F6" w:rsidR="1901A013" w:rsidRPr="003C6654" w:rsidRDefault="1901A013" w:rsidP="0F7DB2FD">
      <w:r w:rsidRPr="003C6654">
        <w:br w:type="page"/>
      </w:r>
    </w:p>
    <w:p w14:paraId="01F38282" w14:textId="16AEFF56" w:rsidR="1901A013" w:rsidRPr="003C6654" w:rsidRDefault="1901A013" w:rsidP="008A6121">
      <w:pPr>
        <w:pStyle w:val="Nagwek1"/>
        <w:spacing w:line="360" w:lineRule="auto"/>
      </w:pPr>
      <w:r w:rsidRPr="003C6654">
        <w:lastRenderedPageBreak/>
        <w:t xml:space="preserve">Wykres do zadań od </w:t>
      </w:r>
      <w:r w:rsidR="554B71A9" w:rsidRPr="003C6654">
        <w:t xml:space="preserve">4 </w:t>
      </w:r>
      <w:r w:rsidRPr="003C6654">
        <w:t>do</w:t>
      </w:r>
      <w:r w:rsidR="4F2D6927" w:rsidRPr="003C6654">
        <w:t xml:space="preserve"> </w:t>
      </w:r>
      <w:r w:rsidR="005A6C32" w:rsidRPr="003C6654">
        <w:t>7</w:t>
      </w:r>
      <w:r w:rsidR="00807B78" w:rsidRPr="003C6654">
        <w:t>.</w:t>
      </w:r>
    </w:p>
    <w:p w14:paraId="11C2C9A4" w14:textId="47B2296F" w:rsidR="00FF4486" w:rsidRPr="003C6654" w:rsidRDefault="00FF4486" w:rsidP="008A6121">
      <w:pPr>
        <w:spacing w:line="360" w:lineRule="auto"/>
        <w:rPr>
          <w:rFonts w:ascii="Arial" w:hAnsi="Arial" w:cs="Arial"/>
          <w:sz w:val="24"/>
          <w:szCs w:val="24"/>
        </w:rPr>
      </w:pPr>
      <w:r w:rsidRPr="003C6654">
        <w:rPr>
          <w:rFonts w:ascii="Arial" w:hAnsi="Arial" w:cs="Arial"/>
          <w:sz w:val="24"/>
          <w:szCs w:val="24"/>
        </w:rPr>
        <w:t>Na poniższym wykresie przedstawiono zależność temper</w:t>
      </w:r>
      <w:r w:rsidR="001621D5" w:rsidRPr="003C6654">
        <w:rPr>
          <w:rFonts w:ascii="Arial" w:hAnsi="Arial" w:cs="Arial"/>
          <w:sz w:val="24"/>
          <w:szCs w:val="24"/>
        </w:rPr>
        <w:t>a</w:t>
      </w:r>
      <w:r w:rsidRPr="003C6654">
        <w:rPr>
          <w:rFonts w:ascii="Arial" w:hAnsi="Arial" w:cs="Arial"/>
          <w:sz w:val="24"/>
          <w:szCs w:val="24"/>
        </w:rPr>
        <w:t xml:space="preserve">tury substancji </w:t>
      </w:r>
      <w:r w:rsidR="001621D5" w:rsidRPr="003C6654">
        <w:rPr>
          <w:rFonts w:ascii="Arial" w:hAnsi="Arial" w:cs="Arial"/>
          <w:sz w:val="24"/>
          <w:szCs w:val="24"/>
        </w:rPr>
        <w:br/>
      </w:r>
      <w:r w:rsidRPr="003C6654">
        <w:rPr>
          <w:rFonts w:ascii="Arial" w:hAnsi="Arial" w:cs="Arial"/>
          <w:sz w:val="24"/>
          <w:szCs w:val="24"/>
        </w:rPr>
        <w:t>o</w:t>
      </w:r>
      <w:r w:rsidR="001621D5" w:rsidRPr="003C6654">
        <w:rPr>
          <w:rFonts w:ascii="Arial" w:hAnsi="Arial" w:cs="Arial"/>
          <w:sz w:val="24"/>
          <w:szCs w:val="24"/>
        </w:rPr>
        <w:t xml:space="preserve">d </w:t>
      </w:r>
      <w:r w:rsidRPr="003C6654">
        <w:rPr>
          <w:rFonts w:ascii="Arial" w:hAnsi="Arial" w:cs="Arial"/>
          <w:sz w:val="24"/>
          <w:szCs w:val="24"/>
        </w:rPr>
        <w:t>dostarczonego ciepła.</w:t>
      </w:r>
    </w:p>
    <w:p w14:paraId="1C1A4DFC" w14:textId="1BD33C73" w:rsidR="1856511A" w:rsidRPr="003C6654" w:rsidRDefault="1856511A" w:rsidP="00FF4486">
      <w:pPr>
        <w:jc w:val="center"/>
      </w:pPr>
      <w:r w:rsidRPr="003C6654">
        <w:rPr>
          <w:noProof/>
        </w:rPr>
        <w:drawing>
          <wp:inline distT="0" distB="0" distL="0" distR="0" wp14:anchorId="3D73A6C7" wp14:editId="5C7A8FBC">
            <wp:extent cx="4514850" cy="1877258"/>
            <wp:effectExtent l="0" t="0" r="0" b="8890"/>
            <wp:docPr id="1560021738" name="Obraz 15600217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4591"/>
                    <a:stretch>
                      <a:fillRect/>
                    </a:stretch>
                  </pic:blipFill>
                  <pic:spPr>
                    <a:xfrm>
                      <a:off x="0" y="0"/>
                      <a:ext cx="4539329" cy="1887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03853E" w14:textId="3A512FF4" w:rsidR="1901A013" w:rsidRPr="003C6654" w:rsidRDefault="1901A013" w:rsidP="008A6121">
      <w:pPr>
        <w:pStyle w:val="Nagwek1"/>
        <w:spacing w:line="360" w:lineRule="auto"/>
        <w:rPr>
          <w:rFonts w:eastAsia="Arial" w:cs="Arial"/>
        </w:rPr>
      </w:pPr>
      <w:r w:rsidRPr="003C6654">
        <w:rPr>
          <w:rFonts w:eastAsia="Arial" w:cs="Arial"/>
        </w:rPr>
        <w:t xml:space="preserve">Zadanie nr </w:t>
      </w:r>
      <w:r w:rsidR="59651050" w:rsidRPr="003C6654">
        <w:rPr>
          <w:rFonts w:eastAsia="Arial" w:cs="Arial"/>
        </w:rPr>
        <w:t>4</w:t>
      </w:r>
      <w:r w:rsidRPr="003C6654">
        <w:rPr>
          <w:rFonts w:eastAsia="Arial" w:cs="Arial"/>
        </w:rPr>
        <w:t xml:space="preserve"> (0-</w:t>
      </w:r>
      <w:r w:rsidR="024DC609" w:rsidRPr="003C6654">
        <w:rPr>
          <w:rFonts w:eastAsia="Arial" w:cs="Arial"/>
        </w:rPr>
        <w:t xml:space="preserve">1 </w:t>
      </w:r>
      <w:r w:rsidRPr="003C6654">
        <w:rPr>
          <w:rFonts w:eastAsia="Arial" w:cs="Arial"/>
        </w:rPr>
        <w:t>pkt</w:t>
      </w:r>
      <w:r w:rsidR="00EC251E">
        <w:rPr>
          <w:rFonts w:eastAsia="Arial" w:cs="Arial"/>
        </w:rPr>
        <w:t>.</w:t>
      </w:r>
      <w:r w:rsidRPr="003C6654">
        <w:rPr>
          <w:rFonts w:eastAsia="Arial" w:cs="Arial"/>
        </w:rPr>
        <w:t>)</w:t>
      </w:r>
    </w:p>
    <w:p w14:paraId="0DAE73D8" w14:textId="2A4A740C" w:rsidR="3689591A" w:rsidRPr="003C6654" w:rsidRDefault="34A5C6F4" w:rsidP="008A6121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3C6654">
        <w:rPr>
          <w:rFonts w:ascii="Arial" w:eastAsia="Arial" w:hAnsi="Arial" w:cs="Arial"/>
          <w:sz w:val="24"/>
          <w:szCs w:val="24"/>
        </w:rPr>
        <w:t>Zapisz t</w:t>
      </w:r>
      <w:r w:rsidR="3689591A" w:rsidRPr="003C6654">
        <w:rPr>
          <w:rFonts w:ascii="Arial" w:eastAsia="Arial" w:hAnsi="Arial" w:cs="Arial"/>
          <w:sz w:val="24"/>
          <w:szCs w:val="24"/>
        </w:rPr>
        <w:t>emperatur</w:t>
      </w:r>
      <w:r w:rsidR="07E8BA3D" w:rsidRPr="003C6654">
        <w:rPr>
          <w:rFonts w:ascii="Arial" w:eastAsia="Arial" w:hAnsi="Arial" w:cs="Arial"/>
          <w:sz w:val="24"/>
          <w:szCs w:val="24"/>
        </w:rPr>
        <w:t>ę</w:t>
      </w:r>
      <w:r w:rsidR="3689591A" w:rsidRPr="003C6654">
        <w:rPr>
          <w:rFonts w:ascii="Arial" w:eastAsia="Arial" w:hAnsi="Arial" w:cs="Arial"/>
          <w:sz w:val="24"/>
          <w:szCs w:val="24"/>
        </w:rPr>
        <w:t xml:space="preserve"> topnienia substancji</w:t>
      </w:r>
      <w:r w:rsidR="00266D16" w:rsidRPr="003C6654">
        <w:rPr>
          <w:rFonts w:ascii="Arial" w:eastAsia="Arial" w:hAnsi="Arial" w:cs="Arial"/>
          <w:sz w:val="24"/>
          <w:szCs w:val="24"/>
        </w:rPr>
        <w:t>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</w:tblGrid>
      <w:tr w:rsidR="003C6654" w:rsidRPr="003C6654" w14:paraId="4BEFF815" w14:textId="77777777" w:rsidTr="0F7DB2FD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A9737D6" w14:textId="72B365B4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FD4EF31" w14:textId="28606C90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020EAC2" w14:textId="79E0AB32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1CE5848" w14:textId="1B8690FF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7423C9A" w14:textId="3FE2281E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0AE70E3" w14:textId="459116B0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2AF43F3" w14:textId="1A58301C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BE32D8C" w14:textId="1E88B5D8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88D20F3" w14:textId="35506CE5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97D3FDA" w14:textId="5C92E71F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63DFAF7" w14:textId="36ABFE1A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669F606" w14:textId="41B5FF69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1255D53" w14:textId="71AE0C0A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8D0B2C8" w14:textId="24ECB893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0B603C3" w14:textId="1A1A95AC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CB58B13" w14:textId="6E1F6E51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5FD1B5D" w14:textId="15B8B40D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285B575" w14:textId="7609D553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C0D9E6F" w14:textId="7EF5CA70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9B49A83" w14:textId="4C2CCC96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A10863C" w14:textId="061C76D0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237C589" w14:textId="30B27D88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E4EDB43" w14:textId="5682D478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EEC9CFA" w14:textId="010E3B9C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342044E" w14:textId="5592D8DA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7BF82B4" w14:textId="6A6BFA68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071F2A1" w14:textId="723D9DF5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3C6654" w:rsidRPr="003C6654" w14:paraId="6225632C" w14:textId="77777777" w:rsidTr="0F7DB2FD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5665A0F" w14:textId="3C5BE831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B977431" w14:textId="53C3144E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C60F798" w14:textId="279D5D16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A36A569" w14:textId="0DA5FCE9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2FE4E0B" w14:textId="2D9FC398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D59AFD9" w14:textId="029FACA2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86A84F3" w14:textId="48E1F052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5977F29" w14:textId="38DE9758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03FE03E" w14:textId="1682DAD9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541E58C" w14:textId="3B7D253D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D3FC841" w14:textId="4B6010DF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DE1BDFA" w14:textId="7A7D5592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4999D54" w14:textId="3A2A7F86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1D42347" w14:textId="42841BB8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D62354E" w14:textId="1A1DB0AE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C00EC5E" w14:textId="6DCEC76F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FAE2A08" w14:textId="29025203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D757105" w14:textId="23721B5E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2DD297F" w14:textId="0E6B216D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D179129" w14:textId="66044403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CF60B69" w14:textId="012645D3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E990249" w14:textId="01812F6D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1427CD4" w14:textId="79B7C8F2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CEB8D1C" w14:textId="0B940887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D0CA938" w14:textId="6F0ED630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4491BF6" w14:textId="0CEB9030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CAA4E30" w14:textId="2604ECA5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3C6654" w:rsidRPr="003C6654" w14:paraId="0756325E" w14:textId="77777777" w:rsidTr="0F7DB2FD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018C2D2" w14:textId="0EE533E1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23FDD1E" w14:textId="177BAC10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F77566B" w14:textId="555D9211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F5D0B1F" w14:textId="48843A54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2A3EDF4" w14:textId="744236B3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9465B01" w14:textId="2103EB85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7D5E10C" w14:textId="78A459F0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409CFB4" w14:textId="2FF69A0C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BD488E7" w14:textId="6467AE7D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A219775" w14:textId="38293EDD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F0C95F7" w14:textId="7FC38D41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09E301F" w14:textId="1E28D08C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376F49A" w14:textId="17EC4648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7CC7FC4" w14:textId="259A12BD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1514A92" w14:textId="01A2DC20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2554780" w14:textId="78DDC22E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021BA89" w14:textId="09824785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DDFD9EF" w14:textId="0C47826A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6732044" w14:textId="5AD584DF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4A19FE3" w14:textId="69EE45A1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ADACC3B" w14:textId="7CD94680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43A9E86" w14:textId="65EA90EA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5289281" w14:textId="1AA0ABBE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798D7DD" w14:textId="5FDD804B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98FE825" w14:textId="46397758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70D6C80" w14:textId="0C26CA64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AC9F2A6" w14:textId="3936126E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</w:tbl>
    <w:p w14:paraId="7C4DD8B3" w14:textId="3338DA45" w:rsidR="2C7819AA" w:rsidRPr="003C6654" w:rsidRDefault="2C7819AA" w:rsidP="211FC52B">
      <w:pPr>
        <w:spacing w:before="240" w:after="0" w:line="360" w:lineRule="auto"/>
        <w:rPr>
          <w:rFonts w:ascii="Arial" w:eastAsia="Arial" w:hAnsi="Arial" w:cs="Arial"/>
          <w:b/>
          <w:bCs/>
          <w:sz w:val="24"/>
          <w:szCs w:val="24"/>
        </w:rPr>
      </w:pPr>
      <w:r w:rsidRPr="003C6654">
        <w:rPr>
          <w:rFonts w:ascii="Arial" w:eastAsia="Arial" w:hAnsi="Arial" w:cs="Arial"/>
          <w:b/>
          <w:bCs/>
          <w:sz w:val="24"/>
          <w:szCs w:val="24"/>
        </w:rPr>
        <w:t>……………….../</w:t>
      </w:r>
      <w:r w:rsidR="5BEA10CC" w:rsidRPr="003C6654">
        <w:rPr>
          <w:rFonts w:ascii="Arial" w:eastAsia="Arial" w:hAnsi="Arial" w:cs="Arial"/>
          <w:b/>
          <w:bCs/>
          <w:sz w:val="24"/>
          <w:szCs w:val="24"/>
        </w:rPr>
        <w:t xml:space="preserve"> 1 </w:t>
      </w:r>
      <w:r w:rsidRPr="003C6654">
        <w:rPr>
          <w:rFonts w:ascii="Arial" w:eastAsia="Arial" w:hAnsi="Arial" w:cs="Arial"/>
          <w:b/>
          <w:bCs/>
          <w:sz w:val="24"/>
          <w:szCs w:val="24"/>
        </w:rPr>
        <w:t>pkt</w:t>
      </w:r>
      <w:r w:rsidR="00EC251E">
        <w:rPr>
          <w:rFonts w:ascii="Arial" w:eastAsia="Arial" w:hAnsi="Arial" w:cs="Arial"/>
          <w:b/>
          <w:bCs/>
          <w:sz w:val="24"/>
          <w:szCs w:val="24"/>
        </w:rPr>
        <w:t>.</w:t>
      </w:r>
    </w:p>
    <w:p w14:paraId="2B63379B" w14:textId="19351FC8" w:rsidR="2C7819AA" w:rsidRPr="003C6654" w:rsidRDefault="2C7819AA" w:rsidP="211FC52B">
      <w:pPr>
        <w:spacing w:after="0" w:line="360" w:lineRule="auto"/>
        <w:rPr>
          <w:rFonts w:ascii="Arial" w:eastAsia="Arial" w:hAnsi="Arial" w:cs="Arial"/>
          <w:sz w:val="12"/>
          <w:szCs w:val="12"/>
        </w:rPr>
      </w:pPr>
      <w:r w:rsidRPr="003C6654">
        <w:rPr>
          <w:rFonts w:ascii="Arial" w:eastAsia="Arial" w:hAnsi="Arial" w:cs="Arial"/>
          <w:sz w:val="12"/>
          <w:szCs w:val="12"/>
        </w:rPr>
        <w:t xml:space="preserve">      (liczba uzyskanych punktów / maksymalna liczba punktów</w:t>
      </w:r>
      <w:r w:rsidR="005F68A6" w:rsidRPr="003C6654">
        <w:rPr>
          <w:rFonts w:ascii="Arial" w:eastAsia="Arial" w:hAnsi="Arial" w:cs="Arial"/>
          <w:sz w:val="12"/>
          <w:szCs w:val="12"/>
        </w:rPr>
        <w:t>)</w:t>
      </w:r>
    </w:p>
    <w:p w14:paraId="62257891" w14:textId="77777777" w:rsidR="008A6121" w:rsidRPr="003C6654" w:rsidRDefault="008A6121" w:rsidP="211FC52B">
      <w:pPr>
        <w:spacing w:after="0" w:line="360" w:lineRule="auto"/>
        <w:rPr>
          <w:rFonts w:ascii="Arial" w:eastAsia="Arial" w:hAnsi="Arial" w:cs="Arial"/>
          <w:sz w:val="12"/>
          <w:szCs w:val="12"/>
        </w:rPr>
      </w:pPr>
    </w:p>
    <w:p w14:paraId="2BD33919" w14:textId="271A62E8" w:rsidR="21A4A6AC" w:rsidRPr="003C6654" w:rsidRDefault="21A4A6AC" w:rsidP="53770C60">
      <w:pPr>
        <w:spacing w:after="0" w:line="360" w:lineRule="auto"/>
        <w:rPr>
          <w:rFonts w:ascii="Arial" w:eastAsia="Arial" w:hAnsi="Arial" w:cs="Arial"/>
          <w:b/>
          <w:bCs/>
          <w:sz w:val="24"/>
          <w:szCs w:val="24"/>
        </w:rPr>
      </w:pPr>
      <w:r w:rsidRPr="003C6654">
        <w:rPr>
          <w:rFonts w:ascii="Arial" w:eastAsia="Arial" w:hAnsi="Arial" w:cs="Arial"/>
          <w:b/>
          <w:bCs/>
          <w:sz w:val="24"/>
          <w:szCs w:val="24"/>
        </w:rPr>
        <w:t xml:space="preserve">Zadanie nr </w:t>
      </w:r>
      <w:r w:rsidR="595B49BE" w:rsidRPr="003C6654">
        <w:rPr>
          <w:rFonts w:ascii="Arial" w:eastAsia="Arial" w:hAnsi="Arial" w:cs="Arial"/>
          <w:b/>
          <w:bCs/>
          <w:sz w:val="24"/>
          <w:szCs w:val="24"/>
        </w:rPr>
        <w:t>5</w:t>
      </w:r>
      <w:r w:rsidRPr="003C6654">
        <w:rPr>
          <w:rFonts w:ascii="Arial" w:eastAsia="Arial" w:hAnsi="Arial" w:cs="Arial"/>
          <w:b/>
          <w:bCs/>
          <w:sz w:val="24"/>
          <w:szCs w:val="24"/>
        </w:rPr>
        <w:t xml:space="preserve"> (</w:t>
      </w:r>
      <w:r w:rsidR="702B85B9" w:rsidRPr="003C6654">
        <w:rPr>
          <w:rFonts w:ascii="Arial" w:eastAsia="Arial" w:hAnsi="Arial" w:cs="Arial"/>
          <w:b/>
          <w:bCs/>
          <w:sz w:val="24"/>
          <w:szCs w:val="24"/>
        </w:rPr>
        <w:t>0-</w:t>
      </w:r>
      <w:r w:rsidR="1623CDB0" w:rsidRPr="003C6654">
        <w:rPr>
          <w:rFonts w:ascii="Arial" w:eastAsia="Arial" w:hAnsi="Arial" w:cs="Arial"/>
          <w:b/>
          <w:bCs/>
          <w:sz w:val="24"/>
          <w:szCs w:val="24"/>
        </w:rPr>
        <w:t xml:space="preserve">1 </w:t>
      </w:r>
      <w:r w:rsidRPr="003C6654">
        <w:rPr>
          <w:rFonts w:ascii="Arial" w:eastAsia="Arial" w:hAnsi="Arial" w:cs="Arial"/>
          <w:b/>
          <w:bCs/>
          <w:sz w:val="24"/>
          <w:szCs w:val="24"/>
        </w:rPr>
        <w:t>pkt</w:t>
      </w:r>
      <w:r w:rsidR="00EC251E">
        <w:rPr>
          <w:rFonts w:ascii="Arial" w:eastAsia="Arial" w:hAnsi="Arial" w:cs="Arial"/>
          <w:b/>
          <w:bCs/>
          <w:sz w:val="24"/>
          <w:szCs w:val="24"/>
        </w:rPr>
        <w:t>.</w:t>
      </w:r>
      <w:r w:rsidRPr="003C6654">
        <w:rPr>
          <w:rFonts w:ascii="Arial" w:eastAsia="Arial" w:hAnsi="Arial" w:cs="Arial"/>
          <w:b/>
          <w:bCs/>
          <w:sz w:val="24"/>
          <w:szCs w:val="24"/>
        </w:rPr>
        <w:t>)</w:t>
      </w:r>
    </w:p>
    <w:p w14:paraId="7E440365" w14:textId="4A18C4CD" w:rsidR="5B09CDEC" w:rsidRPr="003C6654" w:rsidRDefault="5B09CDEC" w:rsidP="211FC52B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3C6654">
        <w:rPr>
          <w:rFonts w:ascii="Arial" w:eastAsia="Arial" w:hAnsi="Arial" w:cs="Arial"/>
          <w:sz w:val="24"/>
          <w:szCs w:val="24"/>
        </w:rPr>
        <w:t xml:space="preserve">Odczytaj z wykresu </w:t>
      </w:r>
      <w:r w:rsidR="6B354FB0" w:rsidRPr="003C6654">
        <w:rPr>
          <w:rFonts w:ascii="Arial" w:eastAsia="Arial" w:hAnsi="Arial" w:cs="Arial"/>
          <w:sz w:val="24"/>
          <w:szCs w:val="24"/>
        </w:rPr>
        <w:t>i napisz</w:t>
      </w:r>
      <w:r w:rsidR="00275DEC" w:rsidRPr="003C6654">
        <w:rPr>
          <w:rFonts w:ascii="Arial" w:eastAsia="Arial" w:hAnsi="Arial" w:cs="Arial"/>
          <w:sz w:val="24"/>
          <w:szCs w:val="24"/>
        </w:rPr>
        <w:t>,</w:t>
      </w:r>
      <w:r w:rsidR="6B354FB0" w:rsidRPr="003C6654">
        <w:rPr>
          <w:rFonts w:ascii="Arial" w:eastAsia="Arial" w:hAnsi="Arial" w:cs="Arial"/>
          <w:sz w:val="24"/>
          <w:szCs w:val="24"/>
        </w:rPr>
        <w:t xml:space="preserve"> </w:t>
      </w:r>
      <w:r w:rsidRPr="003C6654">
        <w:rPr>
          <w:rFonts w:ascii="Arial" w:eastAsia="Arial" w:hAnsi="Arial" w:cs="Arial"/>
          <w:sz w:val="24"/>
          <w:szCs w:val="24"/>
        </w:rPr>
        <w:t>i</w:t>
      </w:r>
      <w:r w:rsidR="2C7819AA" w:rsidRPr="003C6654">
        <w:rPr>
          <w:rFonts w:ascii="Arial" w:eastAsia="Arial" w:hAnsi="Arial" w:cs="Arial"/>
          <w:sz w:val="24"/>
          <w:szCs w:val="24"/>
        </w:rPr>
        <w:t xml:space="preserve">le ciepła </w:t>
      </w:r>
      <w:r w:rsidR="741F11E6" w:rsidRPr="003C6654">
        <w:rPr>
          <w:rFonts w:ascii="Arial" w:eastAsia="Arial" w:hAnsi="Arial" w:cs="Arial"/>
          <w:sz w:val="24"/>
          <w:szCs w:val="24"/>
        </w:rPr>
        <w:t xml:space="preserve">potrzebuje substancja, aby </w:t>
      </w:r>
      <w:r w:rsidR="00600414" w:rsidRPr="003C6654">
        <w:rPr>
          <w:rFonts w:ascii="Arial" w:eastAsia="Arial" w:hAnsi="Arial" w:cs="Arial"/>
          <w:sz w:val="24"/>
          <w:szCs w:val="24"/>
        </w:rPr>
        <w:t xml:space="preserve">całkowicie </w:t>
      </w:r>
      <w:r w:rsidR="00600414" w:rsidRPr="003C6654">
        <w:rPr>
          <w:rFonts w:ascii="Arial" w:eastAsia="Arial" w:hAnsi="Arial" w:cs="Arial"/>
          <w:sz w:val="24"/>
          <w:szCs w:val="24"/>
        </w:rPr>
        <w:br/>
        <w:t xml:space="preserve">się </w:t>
      </w:r>
      <w:r w:rsidR="741F11E6" w:rsidRPr="003C6654">
        <w:rPr>
          <w:rFonts w:ascii="Arial" w:eastAsia="Arial" w:hAnsi="Arial" w:cs="Arial"/>
          <w:sz w:val="24"/>
          <w:szCs w:val="24"/>
        </w:rPr>
        <w:t>roztopić</w:t>
      </w:r>
      <w:r w:rsidR="2B5AB3D8" w:rsidRPr="003C6654">
        <w:rPr>
          <w:rFonts w:ascii="Arial" w:eastAsia="Arial" w:hAnsi="Arial" w:cs="Arial"/>
          <w:sz w:val="24"/>
          <w:szCs w:val="24"/>
        </w:rPr>
        <w:t>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</w:tblGrid>
      <w:tr w:rsidR="003C6654" w:rsidRPr="003C6654" w14:paraId="57CD7B17" w14:textId="77777777" w:rsidTr="0F7DB2FD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52774D2" w14:textId="6AF3E2E4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B141BDD" w14:textId="75C56486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B4A8F98" w14:textId="3C692E6B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7FBA1D5" w14:textId="4C6E4C13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D729432" w14:textId="7832DC25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9428F01" w14:textId="52D5C8C0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1F16FAF" w14:textId="43A20959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87B75CE" w14:textId="15A0CC0A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457D205" w14:textId="60EFAC66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C7FE504" w14:textId="694E49C0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28FDEEE" w14:textId="7917CCDC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F5BE83B" w14:textId="00A94876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194BD20" w14:textId="587D0AF0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74A7C89" w14:textId="2DA43BF2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471C0FA" w14:textId="305A6243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305C2E2" w14:textId="5BA364A7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1EB3017" w14:textId="039353C8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DE4D4C6" w14:textId="11781710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B053354" w14:textId="5BA520D9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41F8E8C" w14:textId="792D0464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504CC73" w14:textId="5C005226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CC6B00F" w14:textId="439156E6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E4E98E6" w14:textId="25D6D5B6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F319492" w14:textId="02550B8C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6B1395F" w14:textId="6ED89079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6D3F556" w14:textId="3609B8CC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AFA3FC0" w14:textId="00F06ED8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3C6654" w:rsidRPr="003C6654" w14:paraId="4659865C" w14:textId="77777777" w:rsidTr="0F7DB2FD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6916EE8" w14:textId="1CE8475F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0A74A0D" w14:textId="711F918A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341625F" w14:textId="7C196F4F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FF5823F" w14:textId="3F5C9594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23BACB2" w14:textId="1CC222C6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EC2AFF1" w14:textId="16B0D8DB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784FD1C" w14:textId="5069FBB9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2A1A9AD" w14:textId="2F5D29A6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A5A88B9" w14:textId="240A82A2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E365C4A" w14:textId="3332AE52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F07485B" w14:textId="47506942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7AAC429" w14:textId="52212D1E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DE69358" w14:textId="7DC28DD7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5303983" w14:textId="42E525A2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EBA3E3D" w14:textId="18DC79D2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947D6C5" w14:textId="15E5494A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A9A4F11" w14:textId="24862284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AFD66A4" w14:textId="3589597A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9E6237A" w14:textId="6EA8D197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0051D4C" w14:textId="00586EF0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3DEDCE0" w14:textId="04A74FAC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731344E" w14:textId="656EEDAB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C0FFBDB" w14:textId="2030DCBE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C560FF6" w14:textId="22C66B7E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241B0A8" w14:textId="6271E957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4C89799" w14:textId="0A507EF7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3C9DE2C" w14:textId="1494255A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3C6654" w:rsidRPr="003C6654" w14:paraId="3375F446" w14:textId="77777777" w:rsidTr="0F7DB2FD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D5AECFA" w14:textId="11D3CB82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70571A8" w14:textId="481B6983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2975F17" w14:textId="216F2A8E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A1712B9" w14:textId="3C4FC8D3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C8CEC87" w14:textId="1A24341E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F90C102" w14:textId="4E2911AC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C8571A6" w14:textId="1016B334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D11CFD9" w14:textId="03C856FF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20ADAE0" w14:textId="68AB3C76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BF75254" w14:textId="2C1909EC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3BA9679" w14:textId="4E8A07E0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4E2952B" w14:textId="7B4AC26F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AEB629D" w14:textId="14023BF9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992F2CF" w14:textId="37CE08E4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2D47DE4" w14:textId="3FB6C39F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CCCD5B1" w14:textId="3DDC233A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6E3D7FF" w14:textId="0F6BFA9C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7CABB27" w14:textId="736269DB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0883E02" w14:textId="07288317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79C0B4F" w14:textId="01E5EC74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716EE10" w14:textId="42A59388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77A2B41" w14:textId="50533ED3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F46CA64" w14:textId="7299FCD7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755C45F" w14:textId="781147F1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7C195AC" w14:textId="16ABAB54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36CFC23" w14:textId="45D00143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7B2BA45" w14:textId="39107BC1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</w:tbl>
    <w:p w14:paraId="00B0DD25" w14:textId="57A97D07" w:rsidR="2C7819AA" w:rsidRPr="003C6654" w:rsidRDefault="2C7819AA" w:rsidP="211FC52B">
      <w:pPr>
        <w:spacing w:before="240" w:after="0" w:line="360" w:lineRule="auto"/>
        <w:rPr>
          <w:rFonts w:ascii="Arial" w:eastAsia="Arial" w:hAnsi="Arial" w:cs="Arial"/>
          <w:b/>
          <w:bCs/>
          <w:sz w:val="24"/>
          <w:szCs w:val="24"/>
        </w:rPr>
      </w:pPr>
      <w:r w:rsidRPr="003C6654">
        <w:rPr>
          <w:rFonts w:ascii="Arial" w:eastAsia="Arial" w:hAnsi="Arial" w:cs="Arial"/>
          <w:b/>
          <w:bCs/>
          <w:sz w:val="24"/>
          <w:szCs w:val="24"/>
        </w:rPr>
        <w:t>……………….../</w:t>
      </w:r>
      <w:r w:rsidR="6C76D885" w:rsidRPr="003C6654">
        <w:rPr>
          <w:rFonts w:ascii="Arial" w:eastAsia="Arial" w:hAnsi="Arial" w:cs="Arial"/>
          <w:b/>
          <w:bCs/>
          <w:sz w:val="24"/>
          <w:szCs w:val="24"/>
        </w:rPr>
        <w:t xml:space="preserve"> 1 </w:t>
      </w:r>
      <w:r w:rsidRPr="003C6654">
        <w:rPr>
          <w:rFonts w:ascii="Arial" w:eastAsia="Arial" w:hAnsi="Arial" w:cs="Arial"/>
          <w:b/>
          <w:bCs/>
          <w:sz w:val="24"/>
          <w:szCs w:val="24"/>
        </w:rPr>
        <w:t>pkt</w:t>
      </w:r>
      <w:r w:rsidR="00EC251E">
        <w:rPr>
          <w:rFonts w:ascii="Arial" w:eastAsia="Arial" w:hAnsi="Arial" w:cs="Arial"/>
          <w:b/>
          <w:bCs/>
          <w:sz w:val="24"/>
          <w:szCs w:val="24"/>
        </w:rPr>
        <w:t>.</w:t>
      </w:r>
    </w:p>
    <w:p w14:paraId="168DE403" w14:textId="5838E1A3" w:rsidR="211FC52B" w:rsidRPr="003C6654" w:rsidRDefault="2C7819AA" w:rsidP="0F7DB2FD">
      <w:pPr>
        <w:spacing w:after="0" w:line="360" w:lineRule="auto"/>
        <w:rPr>
          <w:rFonts w:ascii="Arial" w:eastAsia="Arial" w:hAnsi="Arial" w:cs="Arial"/>
          <w:sz w:val="12"/>
          <w:szCs w:val="12"/>
        </w:rPr>
      </w:pPr>
      <w:r w:rsidRPr="003C6654">
        <w:rPr>
          <w:rFonts w:ascii="Arial" w:eastAsia="Arial" w:hAnsi="Arial" w:cs="Arial"/>
          <w:sz w:val="12"/>
          <w:szCs w:val="12"/>
        </w:rPr>
        <w:t xml:space="preserve">      (liczba uzyskanych punktów / maksymalna liczba punktów</w:t>
      </w:r>
      <w:r w:rsidR="005F68A6" w:rsidRPr="003C6654">
        <w:rPr>
          <w:rFonts w:ascii="Arial" w:eastAsia="Arial" w:hAnsi="Arial" w:cs="Arial"/>
          <w:sz w:val="12"/>
          <w:szCs w:val="12"/>
        </w:rPr>
        <w:t>)</w:t>
      </w:r>
    </w:p>
    <w:p w14:paraId="11544F84" w14:textId="72285C47" w:rsidR="6DED0A21" w:rsidRPr="003C6654" w:rsidRDefault="6DED0A21" w:rsidP="008A6121">
      <w:pPr>
        <w:pStyle w:val="Nagwek1"/>
        <w:spacing w:line="360" w:lineRule="auto"/>
        <w:rPr>
          <w:rFonts w:eastAsia="Arial" w:cs="Arial"/>
        </w:rPr>
      </w:pPr>
      <w:r w:rsidRPr="003C6654">
        <w:rPr>
          <w:rFonts w:eastAsia="Arial" w:cs="Arial"/>
        </w:rPr>
        <w:t xml:space="preserve">Zadanie nr </w:t>
      </w:r>
      <w:r w:rsidR="4DC66764" w:rsidRPr="003C6654">
        <w:rPr>
          <w:rFonts w:eastAsia="Arial" w:cs="Arial"/>
        </w:rPr>
        <w:t>6</w:t>
      </w:r>
      <w:r w:rsidRPr="003C6654">
        <w:rPr>
          <w:rFonts w:eastAsia="Arial" w:cs="Arial"/>
        </w:rPr>
        <w:t xml:space="preserve"> (0-</w:t>
      </w:r>
      <w:r w:rsidR="3BCBDEE8" w:rsidRPr="003C6654">
        <w:rPr>
          <w:rFonts w:eastAsia="Arial" w:cs="Arial"/>
        </w:rPr>
        <w:t>3</w:t>
      </w:r>
      <w:r w:rsidR="12E4C807" w:rsidRPr="003C6654">
        <w:rPr>
          <w:rFonts w:eastAsia="Arial" w:cs="Arial"/>
        </w:rPr>
        <w:t xml:space="preserve"> </w:t>
      </w:r>
      <w:r w:rsidRPr="003C6654">
        <w:rPr>
          <w:rFonts w:eastAsia="Arial" w:cs="Arial"/>
        </w:rPr>
        <w:t>pkt.)</w:t>
      </w:r>
    </w:p>
    <w:p w14:paraId="71A7C217" w14:textId="74A29F13" w:rsidR="6DED0A21" w:rsidRPr="003C6654" w:rsidRDefault="6DED0A21" w:rsidP="008A6121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3C6654">
        <w:rPr>
          <w:rFonts w:ascii="Arial" w:eastAsia="Arial" w:hAnsi="Arial" w:cs="Arial"/>
          <w:sz w:val="24"/>
          <w:szCs w:val="24"/>
        </w:rPr>
        <w:t>Oblicz masę substancji</w:t>
      </w:r>
      <w:r w:rsidR="00B43B1C" w:rsidRPr="003C6654">
        <w:rPr>
          <w:rFonts w:ascii="Arial" w:eastAsia="Arial" w:hAnsi="Arial" w:cs="Arial"/>
          <w:sz w:val="24"/>
          <w:szCs w:val="24"/>
        </w:rPr>
        <w:t>, która uległa stopieniu</w:t>
      </w:r>
      <w:r w:rsidRPr="003C6654">
        <w:rPr>
          <w:rFonts w:ascii="Arial" w:eastAsia="Arial" w:hAnsi="Arial" w:cs="Arial"/>
          <w:sz w:val="24"/>
          <w:szCs w:val="24"/>
        </w:rPr>
        <w:t xml:space="preserve"> wiedząc, że ciepło topnienia </w:t>
      </w:r>
      <w:r w:rsidR="00123A36" w:rsidRPr="003C6654">
        <w:rPr>
          <w:rFonts w:ascii="Arial" w:eastAsia="Arial" w:hAnsi="Arial" w:cs="Arial"/>
          <w:sz w:val="24"/>
          <w:szCs w:val="24"/>
        </w:rPr>
        <w:br/>
      </w:r>
      <w:r w:rsidRPr="003C6654">
        <w:rPr>
          <w:rFonts w:ascii="Arial" w:eastAsia="Arial" w:hAnsi="Arial" w:cs="Arial"/>
          <w:sz w:val="24"/>
          <w:szCs w:val="24"/>
        </w:rPr>
        <w:t>wynosi 100</w:t>
      </w:r>
      <w:r w:rsidR="4FBB41DD" w:rsidRPr="003C6654">
        <w:rPr>
          <w:rFonts w:ascii="Arial" w:eastAsia="Arial" w:hAnsi="Arial" w:cs="Arial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kJ</m:t>
            </m:r>
          </m:num>
          <m:den>
            <m:r>
              <w:rPr>
                <w:rFonts w:ascii="Cambria Math" w:hAnsi="Cambria Math"/>
              </w:rPr>
              <m:t>kg</m:t>
            </m:r>
          </m:den>
        </m:f>
      </m:oMath>
      <w:r w:rsidRPr="003C6654">
        <w:rPr>
          <w:rFonts w:ascii="Arial" w:eastAsia="Arial" w:hAnsi="Arial" w:cs="Arial"/>
          <w:sz w:val="24"/>
          <w:szCs w:val="24"/>
        </w:rPr>
        <w:t xml:space="preserve"> </w:t>
      </w:r>
      <w:r w:rsidR="00B43B1C" w:rsidRPr="003C6654">
        <w:rPr>
          <w:rFonts w:ascii="Arial" w:eastAsia="Arial" w:hAnsi="Arial" w:cs="Arial"/>
          <w:sz w:val="24"/>
          <w:szCs w:val="24"/>
        </w:rPr>
        <w:t xml:space="preserve"> </w:t>
      </w:r>
      <w:r w:rsidRPr="003C6654">
        <w:rPr>
          <w:rFonts w:ascii="Arial" w:eastAsia="Arial" w:hAnsi="Arial" w:cs="Arial"/>
          <w:sz w:val="24"/>
          <w:szCs w:val="24"/>
        </w:rPr>
        <w:t>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</w:tblGrid>
      <w:tr w:rsidR="003C6654" w:rsidRPr="003C6654" w14:paraId="28CF1158" w14:textId="77777777" w:rsidTr="0F7DB2FD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68D4792" w14:textId="48868E59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1405B1A" w14:textId="20599E5A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F134868" w14:textId="7C4A2CFE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DFAF037" w14:textId="0FB04B76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07DC6E6" w14:textId="18B32EFD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3F65593" w14:textId="36758A3E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89181E3" w14:textId="2828327B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EBF3AF3" w14:textId="746621A3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BD80F20" w14:textId="795C6D4A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BDE4841" w14:textId="5ECCF5DF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283A8CB" w14:textId="1BC59C40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6D507E5" w14:textId="3A396BE0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0889B73" w14:textId="1747B617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D011885" w14:textId="5303E371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5F28521" w14:textId="3C138B2E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D929B77" w14:textId="60DDF54C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C939F16" w14:textId="3C551ACF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600B6DC" w14:textId="697284AC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9C63A57" w14:textId="6988D69A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A888311" w14:textId="16141AB1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B446F06" w14:textId="3BC00680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858193B" w14:textId="1586A420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5C69924" w14:textId="243F96AC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17BC51D" w14:textId="26DCB1D2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8689F0F" w14:textId="1B4031C9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3D8A844" w14:textId="241428F9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48A6DB5" w14:textId="4196C92C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3C6654" w:rsidRPr="003C6654" w14:paraId="74217B37" w14:textId="77777777" w:rsidTr="0F7DB2FD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14DDA47" w14:textId="7269C696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E9963DD" w14:textId="378528AD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C4DB150" w14:textId="416857F5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E52861D" w14:textId="68AD7934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E2939DB" w14:textId="2CD0D63A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AAD12DD" w14:textId="4E809831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8283000" w14:textId="5AB7808E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2589AF2" w14:textId="48404B7B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EC1F5CF" w14:textId="76DB2A87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F9C970C" w14:textId="6DFB110F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420E4C8" w14:textId="76BBC16C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AC8E2EE" w14:textId="18108D0F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00348F6" w14:textId="0010146E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A1360FC" w14:textId="4C1DBC82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EB8CB1A" w14:textId="22C7762E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8120BA9" w14:textId="15EF6038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CBFB62A" w14:textId="42B4686C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A349460" w14:textId="5E6F986D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27F07FA" w14:textId="7B3ADA83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9532056" w14:textId="0FEDFEAC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AF406ED" w14:textId="51A17A68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AEEB30E" w14:textId="6980474B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51423F3" w14:textId="7E824968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897A170" w14:textId="45F76A21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7152589" w14:textId="7BADC509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4E1B0D1" w14:textId="31FF73BC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1DC0399" w14:textId="0270FFC5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3C6654" w:rsidRPr="003C6654" w14:paraId="6089ED79" w14:textId="77777777" w:rsidTr="0F7DB2FD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B7AECA6" w14:textId="6D76219E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F413831" w14:textId="13520EDD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309E613" w14:textId="47E59B07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7295953" w14:textId="0008C36C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3D28D3F" w14:textId="6C473EAD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B7FC9D5" w14:textId="7369825E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759CDF4" w14:textId="4779AC6C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A7691FB" w14:textId="652DBBEF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21DA217" w14:textId="6FA0FD4A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B129B9A" w14:textId="278B55C8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7BFD92B" w14:textId="4FA90FBE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FD8F835" w14:textId="26DD2365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6CA7B24" w14:textId="00A03778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3D9185A" w14:textId="5A77D8DB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51946F5" w14:textId="6903D87B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1BD7B79" w14:textId="0350644A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0F26AD3" w14:textId="09031409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535A028" w14:textId="358FCF66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6693576" w14:textId="22D30875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17B348E" w14:textId="0A2D185A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058DC44" w14:textId="6EE564FF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705DC9F" w14:textId="74CB2A77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70905AD" w14:textId="0E2DA124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421FCA8" w14:textId="09275DFA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EA195D8" w14:textId="7AC15032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DF6CDE4" w14:textId="58097335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5AA66D3" w14:textId="02EE8301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3C6654" w:rsidRPr="003C6654" w14:paraId="7876F8D9" w14:textId="77777777" w:rsidTr="0F7DB2FD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C24D877" w14:textId="250CA655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DD1200C" w14:textId="6F317572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C9AEEF8" w14:textId="13F01300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2740F97" w14:textId="61D7BD7F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ACC81BD" w14:textId="11ECEDD6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8F6E255" w14:textId="0F9FE094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0B5B7C0" w14:textId="296A502B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B93980F" w14:textId="77ECEBBF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19170B8" w14:textId="3C46EB0C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0114136" w14:textId="2A2F78C4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E7380C8" w14:textId="381D16CB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FA1514E" w14:textId="57D21247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C9E9EDA" w14:textId="36FDCB4F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E6C0A76" w14:textId="635E368B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EABEBA3" w14:textId="726BE4ED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84182E5" w14:textId="61F79926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62946BA" w14:textId="586AE90B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DB74C81" w14:textId="715F9A18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44FF4E5" w14:textId="2BF7CF13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36E7631" w14:textId="039D70DD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6EE869C" w14:textId="1B8F9240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A4F04D7" w14:textId="17758061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4D14130" w14:textId="3DB7E094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47DBE97" w14:textId="2E6FD666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1512B02" w14:textId="60966CB8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D3C9E4C" w14:textId="08B43172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00DF72E" w14:textId="4824067D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3C6654" w:rsidRPr="003C6654" w14:paraId="3D453B4B" w14:textId="77777777" w:rsidTr="0F7DB2FD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07C3787" w14:textId="33B6315B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FFCA940" w14:textId="5BEC0CF7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C1808B7" w14:textId="3D7ABEAF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6E5FC7B" w14:textId="6C859A27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2E2B2BE" w14:textId="353C05A7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B0F25DE" w14:textId="502130D8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8AE36D3" w14:textId="1B1AC400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3AE3F18" w14:textId="5D8089D8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308A804" w14:textId="65971E0A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0212374" w14:textId="7763F230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F92DACA" w14:textId="644674EA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FAD22A2" w14:textId="7D210D81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510B985" w14:textId="23AD1E5B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A9173A8" w14:textId="3F0E3144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B2292E5" w14:textId="62CA30E0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942C159" w14:textId="080C0C25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D2CAE27" w14:textId="5FDC6068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729588B" w14:textId="5E23C35F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DFDC32B" w14:textId="6878AEEA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761A859" w14:textId="413FCC90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0CC1223" w14:textId="6A606727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FAD41AD" w14:textId="045B2A15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C07B4AE" w14:textId="034EF1A2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234729B" w14:textId="3AC23EE9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BEE5167" w14:textId="7881E9CD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7D84AC1" w14:textId="5BCD98D3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C17CFB1" w14:textId="0E747A6E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</w:tbl>
    <w:p w14:paraId="6FA21D02" w14:textId="6BEFF950" w:rsidR="6DED0A21" w:rsidRPr="003C6654" w:rsidRDefault="6DED0A21" w:rsidP="211FC52B">
      <w:pPr>
        <w:spacing w:before="240" w:after="0" w:line="360" w:lineRule="auto"/>
        <w:rPr>
          <w:rFonts w:ascii="Arial" w:eastAsia="Arial" w:hAnsi="Arial" w:cs="Arial"/>
          <w:b/>
          <w:bCs/>
          <w:sz w:val="24"/>
          <w:szCs w:val="24"/>
        </w:rPr>
      </w:pPr>
      <w:r w:rsidRPr="003C6654">
        <w:rPr>
          <w:rFonts w:ascii="Arial" w:eastAsia="Arial" w:hAnsi="Arial" w:cs="Arial"/>
          <w:b/>
          <w:bCs/>
          <w:sz w:val="24"/>
          <w:szCs w:val="24"/>
        </w:rPr>
        <w:t>……………….../</w:t>
      </w:r>
      <w:r w:rsidR="54140A5A" w:rsidRPr="003C6654">
        <w:rPr>
          <w:rFonts w:ascii="Arial" w:eastAsia="Arial" w:hAnsi="Arial" w:cs="Arial"/>
          <w:b/>
          <w:bCs/>
          <w:sz w:val="24"/>
          <w:szCs w:val="24"/>
        </w:rPr>
        <w:t xml:space="preserve"> 3 </w:t>
      </w:r>
      <w:r w:rsidRPr="003C6654">
        <w:rPr>
          <w:rFonts w:ascii="Arial" w:eastAsia="Arial" w:hAnsi="Arial" w:cs="Arial"/>
          <w:b/>
          <w:bCs/>
          <w:sz w:val="24"/>
          <w:szCs w:val="24"/>
        </w:rPr>
        <w:t>pkt.</w:t>
      </w:r>
    </w:p>
    <w:p w14:paraId="10CD9A94" w14:textId="57A46162" w:rsidR="3689591A" w:rsidRPr="003C6654" w:rsidRDefault="6DED0A21" w:rsidP="53770C60">
      <w:pPr>
        <w:spacing w:after="0" w:line="360" w:lineRule="auto"/>
        <w:rPr>
          <w:rFonts w:ascii="Arial" w:eastAsia="Arial" w:hAnsi="Arial" w:cs="Arial"/>
          <w:sz w:val="12"/>
          <w:szCs w:val="12"/>
        </w:rPr>
      </w:pPr>
      <w:r w:rsidRPr="003C6654">
        <w:rPr>
          <w:rFonts w:ascii="Arial" w:eastAsia="Arial" w:hAnsi="Arial" w:cs="Arial"/>
          <w:sz w:val="12"/>
          <w:szCs w:val="12"/>
        </w:rPr>
        <w:t xml:space="preserve">      (liczba uzyskanych punktów / maksymalna liczba punktów</w:t>
      </w:r>
      <w:r w:rsidR="005F68A6" w:rsidRPr="003C6654">
        <w:rPr>
          <w:rFonts w:ascii="Arial" w:eastAsia="Arial" w:hAnsi="Arial" w:cs="Arial"/>
          <w:sz w:val="12"/>
          <w:szCs w:val="12"/>
        </w:rPr>
        <w:t>)</w:t>
      </w:r>
    </w:p>
    <w:p w14:paraId="176EC4DA" w14:textId="1C2E6A22" w:rsidR="3689591A" w:rsidRPr="003C6654" w:rsidRDefault="2CC48791" w:rsidP="53770C60">
      <w:pPr>
        <w:spacing w:after="0" w:line="360" w:lineRule="auto"/>
        <w:rPr>
          <w:rFonts w:ascii="Arial" w:eastAsia="Arial" w:hAnsi="Arial" w:cs="Arial"/>
          <w:b/>
          <w:bCs/>
          <w:sz w:val="24"/>
          <w:szCs w:val="24"/>
        </w:rPr>
      </w:pPr>
      <w:r w:rsidRPr="003C6654">
        <w:rPr>
          <w:rFonts w:ascii="Arial" w:eastAsia="Arial" w:hAnsi="Arial" w:cs="Arial"/>
          <w:b/>
          <w:bCs/>
          <w:sz w:val="24"/>
          <w:szCs w:val="24"/>
        </w:rPr>
        <w:lastRenderedPageBreak/>
        <w:t xml:space="preserve">Zadanie nr </w:t>
      </w:r>
      <w:r w:rsidR="67CD8084" w:rsidRPr="003C6654">
        <w:rPr>
          <w:rFonts w:ascii="Arial" w:eastAsia="Arial" w:hAnsi="Arial" w:cs="Arial"/>
          <w:b/>
          <w:bCs/>
          <w:sz w:val="24"/>
          <w:szCs w:val="24"/>
        </w:rPr>
        <w:t>7</w:t>
      </w:r>
      <w:r w:rsidRPr="003C6654">
        <w:rPr>
          <w:rFonts w:ascii="Arial" w:eastAsia="Arial" w:hAnsi="Arial" w:cs="Arial"/>
          <w:b/>
          <w:bCs/>
          <w:sz w:val="24"/>
          <w:szCs w:val="24"/>
        </w:rPr>
        <w:t xml:space="preserve"> (0-</w:t>
      </w:r>
      <w:r w:rsidR="7EEE8339" w:rsidRPr="003C6654">
        <w:rPr>
          <w:rFonts w:ascii="Arial" w:eastAsia="Arial" w:hAnsi="Arial" w:cs="Arial"/>
          <w:b/>
          <w:bCs/>
          <w:sz w:val="24"/>
          <w:szCs w:val="24"/>
        </w:rPr>
        <w:t>1</w:t>
      </w:r>
      <w:r w:rsidR="6E07FF3C" w:rsidRPr="003C6654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3C6654">
        <w:rPr>
          <w:rFonts w:ascii="Arial" w:eastAsia="Arial" w:hAnsi="Arial" w:cs="Arial"/>
          <w:b/>
          <w:bCs/>
          <w:sz w:val="24"/>
          <w:szCs w:val="24"/>
        </w:rPr>
        <w:t>pkt</w:t>
      </w:r>
      <w:r w:rsidR="00EC251E">
        <w:rPr>
          <w:rFonts w:ascii="Arial" w:eastAsia="Arial" w:hAnsi="Arial" w:cs="Arial"/>
          <w:b/>
          <w:bCs/>
          <w:sz w:val="24"/>
          <w:szCs w:val="24"/>
        </w:rPr>
        <w:t>.</w:t>
      </w:r>
      <w:r w:rsidRPr="003C6654">
        <w:rPr>
          <w:rFonts w:ascii="Arial" w:eastAsia="Arial" w:hAnsi="Arial" w:cs="Arial"/>
          <w:b/>
          <w:bCs/>
          <w:sz w:val="24"/>
          <w:szCs w:val="24"/>
        </w:rPr>
        <w:t>)</w:t>
      </w:r>
    </w:p>
    <w:p w14:paraId="54E7ACBF" w14:textId="59860B22" w:rsidR="2CC48791" w:rsidRPr="003C6654" w:rsidRDefault="2CC48791" w:rsidP="211FC52B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3C6654">
        <w:rPr>
          <w:rFonts w:ascii="Arial" w:eastAsia="Arial" w:hAnsi="Arial" w:cs="Arial"/>
          <w:sz w:val="24"/>
          <w:szCs w:val="24"/>
        </w:rPr>
        <w:t>Substancja była podgrzewana od 0</w:t>
      </w:r>
      <w:r w:rsidR="1A4AB66C" w:rsidRPr="003C6654">
        <w:rPr>
          <w:rFonts w:ascii="Arial" w:eastAsia="Arial" w:hAnsi="Arial" w:cs="Arial"/>
          <w:sz w:val="24"/>
          <w:szCs w:val="24"/>
        </w:rPr>
        <w:t xml:space="preserve"> °C</w:t>
      </w:r>
      <w:r w:rsidRPr="003C6654">
        <w:rPr>
          <w:rFonts w:ascii="Arial" w:eastAsia="Arial" w:hAnsi="Arial" w:cs="Arial"/>
          <w:sz w:val="24"/>
          <w:szCs w:val="24"/>
        </w:rPr>
        <w:t xml:space="preserve"> do </w:t>
      </w:r>
      <w:r w:rsidR="515ED08A" w:rsidRPr="003C6654">
        <w:rPr>
          <w:rFonts w:ascii="Arial" w:eastAsia="Arial" w:hAnsi="Arial" w:cs="Arial"/>
          <w:sz w:val="24"/>
          <w:szCs w:val="24"/>
        </w:rPr>
        <w:t xml:space="preserve">960 °C. Oblicz przyrost temperatury </w:t>
      </w:r>
      <w:r w:rsidR="00A763FF">
        <w:rPr>
          <w:rFonts w:ascii="Arial" w:eastAsia="Arial" w:hAnsi="Arial" w:cs="Arial"/>
          <w:sz w:val="24"/>
          <w:szCs w:val="24"/>
        </w:rPr>
        <w:t xml:space="preserve">tej substancji </w:t>
      </w:r>
      <w:r w:rsidR="515ED08A" w:rsidRPr="003C6654">
        <w:rPr>
          <w:rFonts w:ascii="Arial" w:eastAsia="Arial" w:hAnsi="Arial" w:cs="Arial"/>
          <w:sz w:val="24"/>
          <w:szCs w:val="24"/>
        </w:rPr>
        <w:t xml:space="preserve">w </w:t>
      </w:r>
      <w:r w:rsidR="00DD0C93" w:rsidRPr="003C6654">
        <w:rPr>
          <w:rFonts w:ascii="Arial" w:eastAsia="Arial" w:hAnsi="Arial" w:cs="Arial"/>
          <w:sz w:val="24"/>
          <w:szCs w:val="24"/>
        </w:rPr>
        <w:t>kelwinach</w:t>
      </w:r>
      <w:r w:rsidR="008A2104" w:rsidRPr="003C6654">
        <w:rPr>
          <w:rFonts w:ascii="Arial" w:eastAsia="Arial" w:hAnsi="Arial" w:cs="Arial"/>
          <w:sz w:val="24"/>
          <w:szCs w:val="24"/>
        </w:rPr>
        <w:t>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</w:tblGrid>
      <w:tr w:rsidR="003C6654" w:rsidRPr="003C6654" w14:paraId="5DE0C1F3" w14:textId="77777777" w:rsidTr="0F7DB2FD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935F74B" w14:textId="6DD45CAC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48B7436" w14:textId="56BE6CFC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1E56B3D" w14:textId="6B1076A2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F0D2BA1" w14:textId="3F025143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201B7A1" w14:textId="7519363B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9AA1FE6" w14:textId="2B74B4A6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7360886" w14:textId="18D533BA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9B7B263" w14:textId="17274F6B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9B3E8FE" w14:textId="7E13010D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BEACF81" w14:textId="4EE15A5F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12636FA" w14:textId="2D7D8108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B374643" w14:textId="6A3C533B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BD57C20" w14:textId="49D8B6B7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64AF5A9" w14:textId="3F460248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02DE91E" w14:textId="1A27A66F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D59B052" w14:textId="66778AA3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104CF50" w14:textId="557B2B8D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55C72B4" w14:textId="6BBAA675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D7C8787" w14:textId="1B953D49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18079C8" w14:textId="24DAE92F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C8FE833" w14:textId="49E4787D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3E744FD" w14:textId="4DB073EA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8931F5A" w14:textId="1C20457B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71006E3" w14:textId="20B716B5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C4B2521" w14:textId="39A7B77D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7C35967" w14:textId="57F65FAE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17BA744" w14:textId="4809C6BD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3C6654" w:rsidRPr="003C6654" w14:paraId="11B09F35" w14:textId="77777777" w:rsidTr="0F7DB2FD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0157A85" w14:textId="24D24093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371DA4C" w14:textId="36502AFE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BA03556" w14:textId="01E4108C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43715F0" w14:textId="7FFA0A47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3E9A895" w14:textId="33DFD71F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F8C5E6A" w14:textId="3A3D4181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879020D" w14:textId="3B3CE72E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29EC5A1" w14:textId="5C01A504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ECCDEE2" w14:textId="2A59904F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378D127" w14:textId="3E9BE29E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8E551C4" w14:textId="3BB86B60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5244823" w14:textId="751879DF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0565DB7" w14:textId="043056DF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D7C0442" w14:textId="1C3FF6FF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8041093" w14:textId="503F2AAE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F106717" w14:textId="3B6A1232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6C61530" w14:textId="1BD5CC29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8A59417" w14:textId="1AF80B22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D92C6E1" w14:textId="2967F1B6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1EDAFC8" w14:textId="204B0692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EF00501" w14:textId="5AF2650C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7556DFF" w14:textId="4AEC6F54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792FC5F" w14:textId="0698C5A3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96896CA" w14:textId="063B84B9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E4F9083" w14:textId="232D8E0D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548D357" w14:textId="6286B2B9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B349F32" w14:textId="6A195962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3C6654" w:rsidRPr="003C6654" w14:paraId="558DBC34" w14:textId="77777777" w:rsidTr="0F7DB2FD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8D4257E" w14:textId="64A39417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549CAC5" w14:textId="31307403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EC621A8" w14:textId="5EF7DCCA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CB4D53C" w14:textId="3271B926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DD8868B" w14:textId="4ED5A5D0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E7E0026" w14:textId="006163CE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FBB432C" w14:textId="64C48618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DE471E1" w14:textId="1FCBFD74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BB71A30" w14:textId="2F45B315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DE19853" w14:textId="0A698020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A506CF4" w14:textId="6D453A90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27F8E4D" w14:textId="4D110077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B80E766" w14:textId="7C7B639F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DA19C25" w14:textId="51EE8522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3845C36" w14:textId="419F8659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4566C62" w14:textId="1B345E77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CE5DCF4" w14:textId="722B85D0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1805F1D" w14:textId="7C8F1209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F985427" w14:textId="59375BCF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3D45F05" w14:textId="622839DA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3AF8876" w14:textId="086A3F74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243BB9D" w14:textId="56ED1D7A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9331E90" w14:textId="06B89540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D784A0D" w14:textId="6C9D41C0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63EC7FD" w14:textId="0D30BD6B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623BFA6" w14:textId="755AE2F4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59F8EB6" w14:textId="64885617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</w:tbl>
    <w:p w14:paraId="2E2FC981" w14:textId="2E8D2B39" w:rsidR="2CC48791" w:rsidRPr="003C6654" w:rsidRDefault="2CC48791" w:rsidP="211FC52B">
      <w:pPr>
        <w:spacing w:before="240" w:after="0" w:line="360" w:lineRule="auto"/>
        <w:rPr>
          <w:rFonts w:ascii="Arial" w:eastAsia="Arial" w:hAnsi="Arial" w:cs="Arial"/>
          <w:b/>
          <w:bCs/>
          <w:sz w:val="24"/>
          <w:szCs w:val="24"/>
        </w:rPr>
      </w:pPr>
      <w:r w:rsidRPr="003C6654">
        <w:rPr>
          <w:rFonts w:ascii="Arial" w:eastAsia="Arial" w:hAnsi="Arial" w:cs="Arial"/>
          <w:b/>
          <w:bCs/>
          <w:sz w:val="24"/>
          <w:szCs w:val="24"/>
        </w:rPr>
        <w:t>……………….../</w:t>
      </w:r>
      <w:r w:rsidR="0CA39BF5" w:rsidRPr="003C6654">
        <w:rPr>
          <w:rFonts w:ascii="Arial" w:eastAsia="Arial" w:hAnsi="Arial" w:cs="Arial"/>
          <w:b/>
          <w:bCs/>
          <w:sz w:val="24"/>
          <w:szCs w:val="24"/>
        </w:rPr>
        <w:t xml:space="preserve"> 1 </w:t>
      </w:r>
      <w:r w:rsidRPr="003C6654">
        <w:rPr>
          <w:rFonts w:ascii="Arial" w:eastAsia="Arial" w:hAnsi="Arial" w:cs="Arial"/>
          <w:b/>
          <w:bCs/>
          <w:sz w:val="24"/>
          <w:szCs w:val="24"/>
        </w:rPr>
        <w:t>pkt.</w:t>
      </w:r>
    </w:p>
    <w:p w14:paraId="08B93330" w14:textId="2610EEE9" w:rsidR="2CC48791" w:rsidRPr="003C6654" w:rsidRDefault="2CC48791" w:rsidP="211FC52B">
      <w:pPr>
        <w:spacing w:after="0" w:line="360" w:lineRule="auto"/>
        <w:rPr>
          <w:rFonts w:ascii="Arial" w:eastAsia="Arial" w:hAnsi="Arial" w:cs="Arial"/>
          <w:sz w:val="12"/>
          <w:szCs w:val="12"/>
        </w:rPr>
      </w:pPr>
      <w:r w:rsidRPr="003C6654">
        <w:rPr>
          <w:rFonts w:ascii="Arial" w:eastAsia="Arial" w:hAnsi="Arial" w:cs="Arial"/>
          <w:sz w:val="12"/>
          <w:szCs w:val="12"/>
        </w:rPr>
        <w:t xml:space="preserve">      (liczba uzyskanych punktów / maksymalna liczba punktów</w:t>
      </w:r>
      <w:r w:rsidR="005F68A6" w:rsidRPr="003C6654">
        <w:rPr>
          <w:rFonts w:ascii="Arial" w:eastAsia="Arial" w:hAnsi="Arial" w:cs="Arial"/>
          <w:sz w:val="12"/>
          <w:szCs w:val="12"/>
        </w:rPr>
        <w:t>)</w:t>
      </w:r>
    </w:p>
    <w:p w14:paraId="23C8A9FC" w14:textId="2E15CC51" w:rsidR="4F946666" w:rsidRPr="003C6654" w:rsidRDefault="4F946666" w:rsidP="4F946666">
      <w:pPr>
        <w:spacing w:after="0" w:line="360" w:lineRule="auto"/>
        <w:rPr>
          <w:rFonts w:ascii="Arial" w:eastAsia="Arial" w:hAnsi="Arial" w:cs="Arial"/>
          <w:sz w:val="12"/>
          <w:szCs w:val="12"/>
        </w:rPr>
      </w:pPr>
    </w:p>
    <w:p w14:paraId="1B5B465A" w14:textId="5EB0CFBD" w:rsidR="612C1522" w:rsidRPr="003C6654" w:rsidRDefault="612C1522" w:rsidP="00556AD4">
      <w:pPr>
        <w:pStyle w:val="Nagwek1"/>
      </w:pPr>
      <w:r w:rsidRPr="003C6654">
        <w:t xml:space="preserve">Zadanie nr </w:t>
      </w:r>
      <w:r w:rsidR="2F4BC63E" w:rsidRPr="003C6654">
        <w:t>8</w:t>
      </w:r>
      <w:r w:rsidRPr="003C6654">
        <w:t xml:space="preserve"> (0-</w:t>
      </w:r>
      <w:r w:rsidR="27EC1163" w:rsidRPr="003C6654">
        <w:t>2</w:t>
      </w:r>
      <w:r w:rsidR="3EF11F1A" w:rsidRPr="003C6654">
        <w:t xml:space="preserve"> </w:t>
      </w:r>
      <w:r w:rsidRPr="003C6654">
        <w:t>pkt.)</w:t>
      </w:r>
    </w:p>
    <w:p w14:paraId="395E8599" w14:textId="7C49D926" w:rsidR="612C1522" w:rsidRPr="003C6654" w:rsidRDefault="612C1522" w:rsidP="00556AD4">
      <w:pPr>
        <w:pStyle w:val="Nagwek1"/>
        <w:rPr>
          <w:rFonts w:cs="Arial"/>
          <w:b w:val="0"/>
          <w:szCs w:val="24"/>
        </w:rPr>
      </w:pPr>
      <w:r w:rsidRPr="003C6654">
        <w:rPr>
          <w:rFonts w:cs="Arial"/>
          <w:b w:val="0"/>
          <w:szCs w:val="24"/>
        </w:rPr>
        <w:t>Na rysunku</w:t>
      </w:r>
      <w:r w:rsidRPr="003C6654">
        <w:rPr>
          <w:rFonts w:cs="Arial"/>
          <w:szCs w:val="24"/>
        </w:rPr>
        <w:t xml:space="preserve"> </w:t>
      </w:r>
      <w:r w:rsidR="1477AE63" w:rsidRPr="003C6654">
        <w:rPr>
          <w:rFonts w:cs="Arial"/>
          <w:b w:val="0"/>
          <w:szCs w:val="24"/>
        </w:rPr>
        <w:t>p</w:t>
      </w:r>
      <w:r w:rsidR="327CEC80" w:rsidRPr="003C6654">
        <w:rPr>
          <w:rFonts w:cs="Arial"/>
          <w:b w:val="0"/>
          <w:szCs w:val="24"/>
        </w:rPr>
        <w:t>oniżej</w:t>
      </w:r>
      <w:r w:rsidR="1477AE63" w:rsidRPr="003C6654">
        <w:rPr>
          <w:rFonts w:cs="Arial"/>
          <w:b w:val="0"/>
          <w:szCs w:val="24"/>
        </w:rPr>
        <w:t xml:space="preserve"> przedstawiono trzy naczynia </w:t>
      </w:r>
      <w:r w:rsidR="0796F777" w:rsidRPr="003C6654">
        <w:rPr>
          <w:rFonts w:cs="Arial"/>
          <w:b w:val="0"/>
          <w:szCs w:val="24"/>
        </w:rPr>
        <w:t xml:space="preserve">zawierające wodę. </w:t>
      </w:r>
    </w:p>
    <w:p w14:paraId="3CD364C4" w14:textId="50FDB6ED" w:rsidR="612C1522" w:rsidRPr="003C6654" w:rsidRDefault="009429E9" w:rsidP="362B3C25">
      <w:r w:rsidRPr="003C6654">
        <w:rPr>
          <w:noProof/>
        </w:rPr>
        <w:drawing>
          <wp:anchor distT="0" distB="0" distL="114300" distR="114300" simplePos="0" relativeHeight="251658240" behindDoc="0" locked="0" layoutInCell="1" allowOverlap="1" wp14:anchorId="6FDDA837" wp14:editId="77785DCA">
            <wp:simplePos x="0" y="0"/>
            <wp:positionH relativeFrom="column">
              <wp:posOffset>678815</wp:posOffset>
            </wp:positionH>
            <wp:positionV relativeFrom="paragraph">
              <wp:posOffset>18415</wp:posOffset>
            </wp:positionV>
            <wp:extent cx="4739678" cy="2288389"/>
            <wp:effectExtent l="0" t="0" r="0" b="0"/>
            <wp:wrapSquare wrapText="bothSides"/>
            <wp:docPr id="756963349" name="Obraz 756963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52" r="8170" b="43202"/>
                    <a:stretch>
                      <a:fillRect/>
                    </a:stretch>
                  </pic:blipFill>
                  <pic:spPr>
                    <a:xfrm>
                      <a:off x="0" y="0"/>
                      <a:ext cx="4739678" cy="22883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85F108" w14:textId="5905DD0A" w:rsidR="612C1522" w:rsidRPr="003C6654" w:rsidRDefault="612C1522" w:rsidP="362B3C25">
      <w:pPr>
        <w:rPr>
          <w:rFonts w:ascii="Arial" w:eastAsia="Arial" w:hAnsi="Arial" w:cs="Arial"/>
          <w:b/>
          <w:bCs/>
          <w:sz w:val="21"/>
          <w:szCs w:val="21"/>
        </w:rPr>
      </w:pPr>
    </w:p>
    <w:p w14:paraId="00607206" w14:textId="4E2198E6" w:rsidR="612C1522" w:rsidRPr="003C6654" w:rsidRDefault="612C1522" w:rsidP="362B3C25">
      <w:pPr>
        <w:rPr>
          <w:rFonts w:ascii="Arial" w:eastAsia="Arial" w:hAnsi="Arial" w:cs="Arial"/>
          <w:b/>
          <w:bCs/>
          <w:sz w:val="21"/>
          <w:szCs w:val="21"/>
        </w:rPr>
      </w:pPr>
    </w:p>
    <w:p w14:paraId="3B06975E" w14:textId="77777777" w:rsidR="009429E9" w:rsidRPr="003C6654" w:rsidRDefault="009429E9" w:rsidP="362B3C25">
      <w:pPr>
        <w:rPr>
          <w:rFonts w:ascii="Arial" w:eastAsia="Arial" w:hAnsi="Arial" w:cs="Arial"/>
          <w:b/>
          <w:bCs/>
          <w:sz w:val="21"/>
          <w:szCs w:val="21"/>
        </w:rPr>
      </w:pPr>
    </w:p>
    <w:p w14:paraId="52DDB4EB" w14:textId="77777777" w:rsidR="009429E9" w:rsidRPr="003C6654" w:rsidRDefault="009429E9" w:rsidP="362B3C25">
      <w:pPr>
        <w:rPr>
          <w:rFonts w:ascii="Arial" w:eastAsia="Arial" w:hAnsi="Arial" w:cs="Arial"/>
          <w:b/>
          <w:bCs/>
          <w:sz w:val="21"/>
          <w:szCs w:val="21"/>
        </w:rPr>
      </w:pPr>
    </w:p>
    <w:p w14:paraId="26D3D821" w14:textId="77777777" w:rsidR="009429E9" w:rsidRPr="003C6654" w:rsidRDefault="009429E9" w:rsidP="362B3C25">
      <w:pPr>
        <w:rPr>
          <w:rFonts w:ascii="Arial" w:eastAsia="Arial" w:hAnsi="Arial" w:cs="Arial"/>
          <w:b/>
          <w:bCs/>
          <w:sz w:val="21"/>
          <w:szCs w:val="21"/>
        </w:rPr>
      </w:pPr>
    </w:p>
    <w:p w14:paraId="1C982FF6" w14:textId="77777777" w:rsidR="009429E9" w:rsidRPr="003C6654" w:rsidRDefault="009429E9" w:rsidP="362B3C25">
      <w:pPr>
        <w:rPr>
          <w:rFonts w:ascii="Arial" w:eastAsia="Arial" w:hAnsi="Arial" w:cs="Arial"/>
          <w:b/>
          <w:bCs/>
          <w:sz w:val="21"/>
          <w:szCs w:val="21"/>
        </w:rPr>
      </w:pPr>
    </w:p>
    <w:p w14:paraId="395C2902" w14:textId="77777777" w:rsidR="009429E9" w:rsidRPr="003C6654" w:rsidRDefault="009429E9" w:rsidP="362B3C25">
      <w:pPr>
        <w:rPr>
          <w:rFonts w:ascii="Arial" w:eastAsia="Arial" w:hAnsi="Arial" w:cs="Arial"/>
          <w:b/>
          <w:bCs/>
          <w:sz w:val="21"/>
          <w:szCs w:val="21"/>
        </w:rPr>
      </w:pPr>
    </w:p>
    <w:p w14:paraId="4E716C54" w14:textId="5C4A5F07" w:rsidR="009429E9" w:rsidRPr="003C6654" w:rsidRDefault="009429E9" w:rsidP="009429E9">
      <w:pPr>
        <w:pStyle w:val="Nagwek1"/>
        <w:spacing w:line="360" w:lineRule="auto"/>
        <w:rPr>
          <w:rFonts w:cs="Arial"/>
          <w:b w:val="0"/>
          <w:szCs w:val="24"/>
        </w:rPr>
      </w:pPr>
      <w:r w:rsidRPr="003C6654">
        <w:rPr>
          <w:rFonts w:cs="Arial"/>
          <w:b w:val="0"/>
          <w:szCs w:val="24"/>
        </w:rPr>
        <w:t>Wpisz w ramkę przy zdaniu: P, jeżeli jest prawdziwe lub F, jeżeli jest fałszywe.</w:t>
      </w:r>
    </w:p>
    <w:p w14:paraId="3C28F64A" w14:textId="693380D0" w:rsidR="612C1522" w:rsidRPr="003C6654" w:rsidRDefault="5ABD5698" w:rsidP="362B3C25">
      <w:pPr>
        <w:spacing w:line="240" w:lineRule="auto"/>
        <w:rPr>
          <w:rFonts w:ascii="Arial" w:eastAsia="Arial" w:hAnsi="Arial" w:cs="Arial"/>
          <w:sz w:val="40"/>
          <w:szCs w:val="40"/>
        </w:rPr>
      </w:pPr>
      <w:r w:rsidRPr="003C6654">
        <w:rPr>
          <w:rFonts w:ascii="Arial" w:eastAsia="Arial" w:hAnsi="Arial" w:cs="Arial"/>
          <w:sz w:val="52"/>
          <w:szCs w:val="52"/>
        </w:rPr>
        <w:t>▯</w:t>
      </w:r>
      <w:r w:rsidR="481D7488" w:rsidRPr="003C6654">
        <w:rPr>
          <w:rFonts w:ascii="Arial" w:eastAsia="Arial" w:hAnsi="Arial" w:cs="Arial"/>
          <w:sz w:val="24"/>
          <w:szCs w:val="24"/>
        </w:rPr>
        <w:t>Największ</w:t>
      </w:r>
      <w:r w:rsidR="00D07467" w:rsidRPr="003C6654">
        <w:rPr>
          <w:rFonts w:ascii="Arial" w:eastAsia="Arial" w:hAnsi="Arial" w:cs="Arial"/>
          <w:sz w:val="24"/>
          <w:szCs w:val="24"/>
        </w:rPr>
        <w:t>ą</w:t>
      </w:r>
      <w:r w:rsidR="481D7488" w:rsidRPr="003C6654">
        <w:rPr>
          <w:rFonts w:ascii="Arial" w:eastAsia="Arial" w:hAnsi="Arial" w:cs="Arial"/>
          <w:sz w:val="24"/>
          <w:szCs w:val="24"/>
        </w:rPr>
        <w:t xml:space="preserve"> energi</w:t>
      </w:r>
      <w:r w:rsidR="00D07467" w:rsidRPr="003C6654">
        <w:rPr>
          <w:rFonts w:ascii="Arial" w:eastAsia="Arial" w:hAnsi="Arial" w:cs="Arial"/>
          <w:sz w:val="24"/>
          <w:szCs w:val="24"/>
        </w:rPr>
        <w:t>ę</w:t>
      </w:r>
      <w:r w:rsidR="481D7488" w:rsidRPr="003C6654">
        <w:rPr>
          <w:rFonts w:ascii="Arial" w:eastAsia="Arial" w:hAnsi="Arial" w:cs="Arial"/>
          <w:sz w:val="24"/>
          <w:szCs w:val="24"/>
        </w:rPr>
        <w:t xml:space="preserve"> wewnętrzn</w:t>
      </w:r>
      <w:r w:rsidR="00D07467" w:rsidRPr="003C6654">
        <w:rPr>
          <w:rFonts w:ascii="Arial" w:eastAsia="Arial" w:hAnsi="Arial" w:cs="Arial"/>
          <w:sz w:val="24"/>
          <w:szCs w:val="24"/>
        </w:rPr>
        <w:t xml:space="preserve">ą ma woda </w:t>
      </w:r>
      <w:r w:rsidR="481D7488" w:rsidRPr="003C6654">
        <w:rPr>
          <w:rFonts w:ascii="Arial" w:eastAsia="Arial" w:hAnsi="Arial" w:cs="Arial"/>
          <w:sz w:val="24"/>
          <w:szCs w:val="24"/>
        </w:rPr>
        <w:t>w naczyniu a</w:t>
      </w:r>
      <w:r w:rsidR="4C071CA4" w:rsidRPr="003C6654">
        <w:rPr>
          <w:rFonts w:ascii="Arial" w:eastAsia="Arial" w:hAnsi="Arial" w:cs="Arial"/>
          <w:sz w:val="24"/>
          <w:szCs w:val="24"/>
        </w:rPr>
        <w:t>)</w:t>
      </w:r>
      <w:r w:rsidR="00D07467" w:rsidRPr="003C6654">
        <w:rPr>
          <w:rFonts w:ascii="Arial" w:eastAsia="Arial" w:hAnsi="Arial" w:cs="Arial"/>
          <w:sz w:val="24"/>
          <w:szCs w:val="24"/>
        </w:rPr>
        <w:t>.</w:t>
      </w:r>
    </w:p>
    <w:p w14:paraId="0A1AE868" w14:textId="5193213C" w:rsidR="612C1522" w:rsidRPr="003C6654" w:rsidRDefault="4C071CA4" w:rsidP="362B3C25">
      <w:pPr>
        <w:spacing w:line="240" w:lineRule="auto"/>
        <w:rPr>
          <w:rFonts w:ascii="Arial" w:eastAsia="Arial" w:hAnsi="Arial" w:cs="Arial"/>
          <w:sz w:val="24"/>
          <w:szCs w:val="24"/>
        </w:rPr>
      </w:pPr>
      <w:r w:rsidRPr="003C6654">
        <w:rPr>
          <w:rFonts w:ascii="Arial" w:eastAsia="Arial" w:hAnsi="Arial" w:cs="Arial"/>
          <w:sz w:val="52"/>
          <w:szCs w:val="52"/>
        </w:rPr>
        <w:t>▯</w:t>
      </w:r>
      <w:r w:rsidRPr="003C6654">
        <w:rPr>
          <w:rFonts w:ascii="Arial" w:eastAsia="Arial" w:hAnsi="Arial" w:cs="Arial"/>
          <w:sz w:val="24"/>
          <w:szCs w:val="24"/>
        </w:rPr>
        <w:t>Największ</w:t>
      </w:r>
      <w:r w:rsidR="009F2C3F" w:rsidRPr="003C6654">
        <w:rPr>
          <w:rFonts w:ascii="Arial" w:eastAsia="Arial" w:hAnsi="Arial" w:cs="Arial"/>
          <w:sz w:val="24"/>
          <w:szCs w:val="24"/>
        </w:rPr>
        <w:t>ą</w:t>
      </w:r>
      <w:r w:rsidRPr="003C6654">
        <w:rPr>
          <w:rFonts w:ascii="Arial" w:eastAsia="Arial" w:hAnsi="Arial" w:cs="Arial"/>
          <w:sz w:val="24"/>
          <w:szCs w:val="24"/>
        </w:rPr>
        <w:t xml:space="preserve"> średni</w:t>
      </w:r>
      <w:r w:rsidR="009F2C3F" w:rsidRPr="003C6654">
        <w:rPr>
          <w:rFonts w:ascii="Arial" w:eastAsia="Arial" w:hAnsi="Arial" w:cs="Arial"/>
          <w:sz w:val="24"/>
          <w:szCs w:val="24"/>
        </w:rPr>
        <w:t>ą</w:t>
      </w:r>
      <w:r w:rsidRPr="003C6654">
        <w:rPr>
          <w:rFonts w:ascii="Arial" w:eastAsia="Arial" w:hAnsi="Arial" w:cs="Arial"/>
          <w:sz w:val="24"/>
          <w:szCs w:val="24"/>
        </w:rPr>
        <w:t xml:space="preserve"> energi</w:t>
      </w:r>
      <w:r w:rsidR="009F2C3F" w:rsidRPr="003C6654">
        <w:rPr>
          <w:rFonts w:ascii="Arial" w:eastAsia="Arial" w:hAnsi="Arial" w:cs="Arial"/>
          <w:sz w:val="24"/>
          <w:szCs w:val="24"/>
        </w:rPr>
        <w:t>ę</w:t>
      </w:r>
      <w:r w:rsidRPr="003C6654">
        <w:rPr>
          <w:rFonts w:ascii="Arial" w:eastAsia="Arial" w:hAnsi="Arial" w:cs="Arial"/>
          <w:sz w:val="24"/>
          <w:szCs w:val="24"/>
        </w:rPr>
        <w:t xml:space="preserve"> kinetyczn</w:t>
      </w:r>
      <w:r w:rsidR="009F2C3F" w:rsidRPr="003C6654">
        <w:rPr>
          <w:rFonts w:ascii="Arial" w:eastAsia="Arial" w:hAnsi="Arial" w:cs="Arial"/>
          <w:sz w:val="24"/>
          <w:szCs w:val="24"/>
        </w:rPr>
        <w:t>ą mają</w:t>
      </w:r>
      <w:r w:rsidR="1460F111" w:rsidRPr="003C6654">
        <w:rPr>
          <w:rFonts w:ascii="Arial" w:eastAsia="Arial" w:hAnsi="Arial" w:cs="Arial"/>
          <w:sz w:val="24"/>
          <w:szCs w:val="24"/>
        </w:rPr>
        <w:t xml:space="preserve"> cząsteczk</w:t>
      </w:r>
      <w:r w:rsidR="009F2C3F" w:rsidRPr="003C6654">
        <w:rPr>
          <w:rFonts w:ascii="Arial" w:eastAsia="Arial" w:hAnsi="Arial" w:cs="Arial"/>
          <w:sz w:val="24"/>
          <w:szCs w:val="24"/>
        </w:rPr>
        <w:t xml:space="preserve">i wody </w:t>
      </w:r>
      <w:r w:rsidRPr="003C6654">
        <w:rPr>
          <w:rFonts w:ascii="Arial" w:eastAsia="Arial" w:hAnsi="Arial" w:cs="Arial"/>
          <w:sz w:val="24"/>
          <w:szCs w:val="24"/>
        </w:rPr>
        <w:t>w naczyniu c)</w:t>
      </w:r>
      <w:r w:rsidR="00D07467" w:rsidRPr="003C6654">
        <w:rPr>
          <w:rFonts w:ascii="Arial" w:eastAsia="Arial" w:hAnsi="Arial" w:cs="Arial"/>
          <w:sz w:val="24"/>
          <w:szCs w:val="24"/>
        </w:rPr>
        <w:t>.</w:t>
      </w:r>
    </w:p>
    <w:p w14:paraId="658D1E84" w14:textId="606EE860" w:rsidR="612C1522" w:rsidRPr="003C6654" w:rsidRDefault="4C071CA4" w:rsidP="00097066">
      <w:pPr>
        <w:rPr>
          <w:rFonts w:ascii="Arial" w:eastAsia="Arial" w:hAnsi="Arial" w:cs="Arial"/>
          <w:sz w:val="24"/>
          <w:szCs w:val="24"/>
        </w:rPr>
      </w:pPr>
      <w:r w:rsidRPr="003C6654">
        <w:rPr>
          <w:rFonts w:ascii="Arial" w:eastAsia="Arial" w:hAnsi="Arial" w:cs="Arial"/>
          <w:sz w:val="52"/>
          <w:szCs w:val="52"/>
        </w:rPr>
        <w:t>▯</w:t>
      </w:r>
      <w:r w:rsidR="008C562B" w:rsidRPr="003C6654">
        <w:rPr>
          <w:rFonts w:ascii="Arial" w:eastAsia="Arial" w:hAnsi="Arial" w:cs="Arial"/>
          <w:sz w:val="24"/>
          <w:szCs w:val="24"/>
        </w:rPr>
        <w:t>Cząsteczki wod</w:t>
      </w:r>
      <w:r w:rsidR="00097066" w:rsidRPr="003C6654">
        <w:rPr>
          <w:rFonts w:ascii="Arial" w:eastAsia="Arial" w:hAnsi="Arial" w:cs="Arial"/>
          <w:sz w:val="24"/>
          <w:szCs w:val="24"/>
        </w:rPr>
        <w:t>y</w:t>
      </w:r>
      <w:r w:rsidR="008C562B" w:rsidRPr="003C6654">
        <w:rPr>
          <w:rFonts w:ascii="Arial" w:eastAsia="Arial" w:hAnsi="Arial" w:cs="Arial"/>
          <w:sz w:val="24"/>
          <w:szCs w:val="24"/>
        </w:rPr>
        <w:t xml:space="preserve"> w naczyniach </w:t>
      </w:r>
      <w:r w:rsidRPr="003C6654">
        <w:rPr>
          <w:rFonts w:ascii="Arial" w:eastAsia="Arial" w:hAnsi="Arial" w:cs="Arial"/>
          <w:sz w:val="24"/>
          <w:szCs w:val="24"/>
        </w:rPr>
        <w:t xml:space="preserve">a) </w:t>
      </w:r>
      <w:r w:rsidR="0142A604" w:rsidRPr="003C6654">
        <w:rPr>
          <w:rFonts w:ascii="Arial" w:eastAsia="Arial" w:hAnsi="Arial" w:cs="Arial"/>
          <w:sz w:val="24"/>
          <w:szCs w:val="24"/>
        </w:rPr>
        <w:t xml:space="preserve">oraz b) mają tą samą średnią energię </w:t>
      </w:r>
      <w:r w:rsidR="00D55C44" w:rsidRPr="003C6654">
        <w:rPr>
          <w:rFonts w:ascii="Arial" w:eastAsia="Arial" w:hAnsi="Arial" w:cs="Arial"/>
          <w:sz w:val="24"/>
          <w:szCs w:val="24"/>
        </w:rPr>
        <w:br/>
        <w:t xml:space="preserve">        </w:t>
      </w:r>
      <w:r w:rsidR="0142A604" w:rsidRPr="003C6654">
        <w:rPr>
          <w:rFonts w:ascii="Arial" w:eastAsia="Arial" w:hAnsi="Arial" w:cs="Arial"/>
          <w:sz w:val="24"/>
          <w:szCs w:val="24"/>
        </w:rPr>
        <w:t>kinetyczną</w:t>
      </w:r>
      <w:r w:rsidR="00D07467" w:rsidRPr="003C6654">
        <w:rPr>
          <w:rFonts w:ascii="Arial" w:eastAsia="Arial" w:hAnsi="Arial" w:cs="Arial"/>
          <w:sz w:val="24"/>
          <w:szCs w:val="24"/>
        </w:rPr>
        <w:t>.</w:t>
      </w:r>
    </w:p>
    <w:p w14:paraId="234F4781" w14:textId="08309B1A" w:rsidR="612C1522" w:rsidRPr="003C6654" w:rsidRDefault="612C1522" w:rsidP="4F946666">
      <w:pPr>
        <w:spacing w:before="240"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3C6654">
        <w:rPr>
          <w:rFonts w:ascii="Arial" w:hAnsi="Arial" w:cs="Arial"/>
          <w:b/>
          <w:bCs/>
          <w:sz w:val="24"/>
          <w:szCs w:val="24"/>
        </w:rPr>
        <w:t>……………….../</w:t>
      </w:r>
      <w:r w:rsidR="5AFC6AA8" w:rsidRPr="003C6654">
        <w:rPr>
          <w:rFonts w:ascii="Arial" w:hAnsi="Arial" w:cs="Arial"/>
          <w:b/>
          <w:bCs/>
          <w:sz w:val="24"/>
          <w:szCs w:val="24"/>
        </w:rPr>
        <w:t xml:space="preserve"> 2 </w:t>
      </w:r>
      <w:r w:rsidRPr="003C6654">
        <w:rPr>
          <w:rFonts w:ascii="Arial" w:hAnsi="Arial" w:cs="Arial"/>
          <w:b/>
          <w:bCs/>
          <w:sz w:val="24"/>
          <w:szCs w:val="24"/>
        </w:rPr>
        <w:t>pkt.</w:t>
      </w:r>
    </w:p>
    <w:p w14:paraId="298C22C8" w14:textId="72AA1D69" w:rsidR="612C1522" w:rsidRPr="003C6654" w:rsidRDefault="612C1522" w:rsidP="4F946666">
      <w:pPr>
        <w:spacing w:after="0" w:line="360" w:lineRule="auto"/>
        <w:rPr>
          <w:rFonts w:ascii="Arial" w:hAnsi="Arial" w:cs="Arial"/>
          <w:sz w:val="12"/>
          <w:szCs w:val="12"/>
        </w:rPr>
      </w:pPr>
      <w:r w:rsidRPr="003C6654">
        <w:rPr>
          <w:rFonts w:ascii="Arial" w:hAnsi="Arial" w:cs="Arial"/>
          <w:sz w:val="12"/>
          <w:szCs w:val="12"/>
        </w:rPr>
        <w:t xml:space="preserve">      (liczba uzyskanych punktów / maksymalna liczba punktów</w:t>
      </w:r>
      <w:r w:rsidR="005F68A6" w:rsidRPr="003C6654">
        <w:rPr>
          <w:rFonts w:ascii="Arial" w:hAnsi="Arial" w:cs="Arial"/>
          <w:sz w:val="12"/>
          <w:szCs w:val="12"/>
        </w:rPr>
        <w:t>)</w:t>
      </w:r>
    </w:p>
    <w:p w14:paraId="05DCDB8E" w14:textId="77F8CE93" w:rsidR="4E83B454" w:rsidRPr="003C6654" w:rsidRDefault="4E83B454" w:rsidP="0F7DB2FD">
      <w:pPr>
        <w:spacing w:after="0" w:line="360" w:lineRule="auto"/>
        <w:rPr>
          <w:rFonts w:ascii="Arial" w:hAnsi="Arial" w:cs="Arial"/>
          <w:sz w:val="12"/>
          <w:szCs w:val="12"/>
        </w:rPr>
      </w:pPr>
    </w:p>
    <w:p w14:paraId="2C1BABF7" w14:textId="3DD1945F" w:rsidR="4E83B454" w:rsidRPr="003C6654" w:rsidRDefault="4E83B454" w:rsidP="211FC52B">
      <w:pPr>
        <w:pStyle w:val="Nagwek1"/>
      </w:pPr>
    </w:p>
    <w:p w14:paraId="35CD9F14" w14:textId="1E03E838" w:rsidR="4E83B454" w:rsidRPr="003C6654" w:rsidRDefault="4E83B454" w:rsidP="211FC52B">
      <w:pPr>
        <w:pStyle w:val="Nagwek1"/>
      </w:pPr>
    </w:p>
    <w:p w14:paraId="622D924A" w14:textId="1FBB6D47" w:rsidR="4E83B454" w:rsidRPr="003C6654" w:rsidRDefault="4E83B454" w:rsidP="211FC52B">
      <w:pPr>
        <w:pStyle w:val="Nagwek1"/>
      </w:pPr>
    </w:p>
    <w:p w14:paraId="065EFF9F" w14:textId="149FC14F" w:rsidR="4E83B454" w:rsidRPr="003C6654" w:rsidRDefault="4E83B454" w:rsidP="0F7DB2FD">
      <w:r w:rsidRPr="003C6654">
        <w:br w:type="page"/>
      </w:r>
    </w:p>
    <w:p w14:paraId="1FB2D994" w14:textId="5130E3C3" w:rsidR="4E83B454" w:rsidRPr="003C6654" w:rsidRDefault="2A6985A9" w:rsidP="0025426D">
      <w:pPr>
        <w:pStyle w:val="Nagwek1"/>
        <w:spacing w:line="360" w:lineRule="auto"/>
      </w:pPr>
      <w:r w:rsidRPr="003C6654">
        <w:lastRenderedPageBreak/>
        <w:t xml:space="preserve">Zadanie nr </w:t>
      </w:r>
      <w:r w:rsidR="75AC0124" w:rsidRPr="003C6654">
        <w:t>9</w:t>
      </w:r>
      <w:r w:rsidRPr="003C6654">
        <w:t xml:space="preserve"> (0-4</w:t>
      </w:r>
      <w:r w:rsidR="7D329AC0" w:rsidRPr="003C6654">
        <w:t xml:space="preserve"> </w:t>
      </w:r>
      <w:r w:rsidRPr="003C6654">
        <w:t>pkt.)</w:t>
      </w:r>
    </w:p>
    <w:p w14:paraId="2ED75946" w14:textId="1F17526D" w:rsidR="0003558C" w:rsidRPr="003C6654" w:rsidRDefault="00C6371E" w:rsidP="0025426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C6654">
        <w:rPr>
          <w:noProof/>
        </w:rPr>
        <w:drawing>
          <wp:inline distT="0" distB="0" distL="0" distR="0" wp14:anchorId="5B63B0E8" wp14:editId="3A0C33CB">
            <wp:extent cx="5743575" cy="2286000"/>
            <wp:effectExtent l="0" t="0" r="9525" b="0"/>
            <wp:docPr id="203066886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558C" w:rsidRPr="003C6654">
        <w:rPr>
          <w:rFonts w:ascii="Arial" w:hAnsi="Arial" w:cs="Arial"/>
          <w:sz w:val="24"/>
          <w:szCs w:val="24"/>
        </w:rPr>
        <w:t>Na podstawie informacji przedstawionych w powyższej tabeli uzupełnij zdania wpisując w wykropkowane miejsca nazwę jednego ze stanów skupienia materii.</w:t>
      </w:r>
    </w:p>
    <w:p w14:paraId="46C87F7F" w14:textId="2FB8AF41" w:rsidR="4E83B454" w:rsidRPr="003C6654" w:rsidRDefault="2A6985A9" w:rsidP="00DB730C">
      <w:pPr>
        <w:pStyle w:val="Akapitzlist"/>
        <w:numPr>
          <w:ilvl w:val="0"/>
          <w:numId w:val="4"/>
        </w:num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3C6654">
        <w:rPr>
          <w:rFonts w:ascii="Arial" w:hAnsi="Arial" w:cs="Arial"/>
          <w:sz w:val="24"/>
          <w:szCs w:val="24"/>
        </w:rPr>
        <w:t xml:space="preserve">Ołów w temperaturze 1600 </w:t>
      </w:r>
      <w:r w:rsidRPr="003C6654">
        <w:rPr>
          <w:rFonts w:ascii="Arial" w:eastAsia="Arial" w:hAnsi="Arial" w:cs="Arial"/>
          <w:sz w:val="24"/>
          <w:szCs w:val="24"/>
        </w:rPr>
        <w:t>°C jest w</w:t>
      </w:r>
      <w:r w:rsidR="2B3AB2A5" w:rsidRPr="003C6654">
        <w:rPr>
          <w:rFonts w:ascii="Arial" w:eastAsia="Arial" w:hAnsi="Arial" w:cs="Arial"/>
          <w:sz w:val="24"/>
          <w:szCs w:val="24"/>
        </w:rPr>
        <w:t xml:space="preserve"> ......................................</w:t>
      </w:r>
      <w:r w:rsidRPr="003C6654">
        <w:rPr>
          <w:rFonts w:ascii="Arial" w:eastAsia="Arial" w:hAnsi="Arial" w:cs="Arial"/>
          <w:sz w:val="24"/>
          <w:szCs w:val="24"/>
        </w:rPr>
        <w:t xml:space="preserve"> stanie skupienia</w:t>
      </w:r>
      <w:r w:rsidR="00DB730C" w:rsidRPr="003C6654">
        <w:rPr>
          <w:rFonts w:ascii="Arial" w:eastAsia="Arial" w:hAnsi="Arial" w:cs="Arial"/>
          <w:sz w:val="24"/>
          <w:szCs w:val="24"/>
        </w:rPr>
        <w:t>.</w:t>
      </w:r>
    </w:p>
    <w:p w14:paraId="65A8AE74" w14:textId="5B282E92" w:rsidR="4E83B454" w:rsidRPr="003C6654" w:rsidRDefault="2A6985A9" w:rsidP="00DB730C">
      <w:pPr>
        <w:pStyle w:val="Akapitzlist"/>
        <w:numPr>
          <w:ilvl w:val="0"/>
          <w:numId w:val="4"/>
        </w:num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3C6654">
        <w:rPr>
          <w:rFonts w:ascii="Arial" w:eastAsia="Arial" w:hAnsi="Arial" w:cs="Arial"/>
          <w:sz w:val="24"/>
          <w:szCs w:val="24"/>
        </w:rPr>
        <w:t>Wolfram w temperaturze 2000 °C jest w</w:t>
      </w:r>
      <w:r w:rsidR="796F2B22" w:rsidRPr="003C6654">
        <w:rPr>
          <w:rFonts w:ascii="Arial" w:eastAsia="Arial" w:hAnsi="Arial" w:cs="Arial"/>
          <w:sz w:val="24"/>
          <w:szCs w:val="24"/>
        </w:rPr>
        <w:t xml:space="preserve"> .................................</w:t>
      </w:r>
      <w:r w:rsidRPr="003C6654">
        <w:rPr>
          <w:rFonts w:ascii="Arial" w:eastAsia="Arial" w:hAnsi="Arial" w:cs="Arial"/>
          <w:sz w:val="24"/>
          <w:szCs w:val="24"/>
        </w:rPr>
        <w:t xml:space="preserve"> stanie skupienia</w:t>
      </w:r>
      <w:r w:rsidR="00DB730C" w:rsidRPr="003C6654">
        <w:rPr>
          <w:rFonts w:ascii="Arial" w:eastAsia="Arial" w:hAnsi="Arial" w:cs="Arial"/>
          <w:sz w:val="24"/>
          <w:szCs w:val="24"/>
        </w:rPr>
        <w:t>.</w:t>
      </w:r>
    </w:p>
    <w:p w14:paraId="570AB69E" w14:textId="73A52BD4" w:rsidR="4E83B454" w:rsidRPr="003C6654" w:rsidRDefault="4B574744" w:rsidP="00DB730C">
      <w:pPr>
        <w:pStyle w:val="Akapitzlist"/>
        <w:numPr>
          <w:ilvl w:val="0"/>
          <w:numId w:val="4"/>
        </w:num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3C6654">
        <w:rPr>
          <w:rFonts w:ascii="Arial" w:eastAsia="Arial" w:hAnsi="Arial" w:cs="Arial"/>
          <w:sz w:val="24"/>
          <w:szCs w:val="24"/>
        </w:rPr>
        <w:t xml:space="preserve">Żelazo w temperaturze </w:t>
      </w:r>
      <w:r w:rsidR="00F74C4B">
        <w:rPr>
          <w:rFonts w:ascii="Arial" w:eastAsia="Arial" w:hAnsi="Arial" w:cs="Arial"/>
          <w:sz w:val="24"/>
          <w:szCs w:val="24"/>
        </w:rPr>
        <w:t>2</w:t>
      </w:r>
      <w:r w:rsidRPr="003C6654">
        <w:rPr>
          <w:rFonts w:ascii="Arial" w:eastAsia="Arial" w:hAnsi="Arial" w:cs="Arial"/>
          <w:sz w:val="24"/>
          <w:szCs w:val="24"/>
        </w:rPr>
        <w:t xml:space="preserve">964 °C jest w </w:t>
      </w:r>
      <w:r w:rsidR="41FAF8FD" w:rsidRPr="003C6654">
        <w:rPr>
          <w:rFonts w:ascii="Arial" w:eastAsia="Arial" w:hAnsi="Arial" w:cs="Arial"/>
          <w:sz w:val="24"/>
          <w:szCs w:val="24"/>
        </w:rPr>
        <w:t>....................................</w:t>
      </w:r>
      <w:r w:rsidRPr="003C6654">
        <w:rPr>
          <w:rFonts w:ascii="Arial" w:eastAsia="Arial" w:hAnsi="Arial" w:cs="Arial"/>
          <w:sz w:val="24"/>
          <w:szCs w:val="24"/>
        </w:rPr>
        <w:t>stanie skupienia</w:t>
      </w:r>
      <w:r w:rsidR="00DB730C" w:rsidRPr="003C6654">
        <w:rPr>
          <w:rFonts w:ascii="Arial" w:eastAsia="Arial" w:hAnsi="Arial" w:cs="Arial"/>
          <w:sz w:val="24"/>
          <w:szCs w:val="24"/>
        </w:rPr>
        <w:t>.</w:t>
      </w:r>
    </w:p>
    <w:p w14:paraId="237A41C1" w14:textId="34465C68" w:rsidR="00554426" w:rsidRPr="003C6654" w:rsidRDefault="009D2762" w:rsidP="00554426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3C6654">
        <w:rPr>
          <w:rFonts w:ascii="Arial" w:hAnsi="Arial" w:cs="Arial"/>
          <w:sz w:val="24"/>
          <w:szCs w:val="24"/>
        </w:rPr>
        <w:t>Na podstawie informacji przedstawionych w powyższej tabeli o</w:t>
      </w:r>
      <w:r w:rsidR="00554426" w:rsidRPr="003C6654">
        <w:rPr>
          <w:rFonts w:ascii="Arial" w:eastAsia="Arial" w:hAnsi="Arial" w:cs="Arial"/>
          <w:sz w:val="24"/>
          <w:szCs w:val="24"/>
        </w:rPr>
        <w:t>dpowiedz na pytanie wraz z uzasadnieniem.</w:t>
      </w:r>
    </w:p>
    <w:p w14:paraId="380565F5" w14:textId="692E9CE4" w:rsidR="4E83B454" w:rsidRPr="003C6654" w:rsidRDefault="7B620AA3" w:rsidP="00554426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3C6654">
        <w:rPr>
          <w:rFonts w:ascii="Arial" w:eastAsia="Arial" w:hAnsi="Arial" w:cs="Arial"/>
          <w:sz w:val="24"/>
          <w:szCs w:val="24"/>
        </w:rPr>
        <w:t>Czy można roztopić żelazo w piecu wykonanym ze złota</w:t>
      </w:r>
      <w:r w:rsidR="00D35F68" w:rsidRPr="003C6654">
        <w:rPr>
          <w:rFonts w:ascii="Arial" w:eastAsia="Arial" w:hAnsi="Arial" w:cs="Arial"/>
          <w:sz w:val="24"/>
          <w:szCs w:val="24"/>
        </w:rPr>
        <w:t>?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</w:tblGrid>
      <w:tr w:rsidR="003C6654" w:rsidRPr="003C6654" w14:paraId="245A1AB1" w14:textId="77777777" w:rsidTr="0F7DB2FD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B015155" w14:textId="4536D21F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7CB60CD" w14:textId="101BDCB3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E670D8C" w14:textId="205525DA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F281055" w14:textId="3CEEEF80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FDF5501" w14:textId="19EA56C0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C1E0A8F" w14:textId="54B8FA80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8F69D7D" w14:textId="15EC15AA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08440D0" w14:textId="71F5727E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1D8D7AF" w14:textId="4E33961F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FE98F6D" w14:textId="765F63A7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DB54178" w14:textId="3F926AA7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DA8899C" w14:textId="4325EA3F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C6D4751" w14:textId="12C6CBBE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C1D8927" w14:textId="2634959B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F378F18" w14:textId="4B43C7E6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3F916F4" w14:textId="298D4ECE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E452007" w14:textId="0CA24A04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65147A0" w14:textId="548E1CE5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A201001" w14:textId="00F138AB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4FF3120" w14:textId="71D4D40B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CAC7F1E" w14:textId="093CE163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8A3CD59" w14:textId="37B07D4F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7A8414F" w14:textId="3118FA8B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BD6BB9D" w14:textId="296083D8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07E3518" w14:textId="6F99681B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2449214" w14:textId="089F68CB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5AFD621" w14:textId="221D8A36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3C6654" w:rsidRPr="003C6654" w14:paraId="71EDED33" w14:textId="77777777" w:rsidTr="0F7DB2FD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779E020" w14:textId="31AF9587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D238DC4" w14:textId="1D1C4E67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FF83025" w14:textId="6ABC3EFF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F7A4C53" w14:textId="155B79F6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7B99F86" w14:textId="0DDE9D6F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3ACF0D0" w14:textId="05AC3816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E99320E" w14:textId="5031EE17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8F3BC56" w14:textId="5585A208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5684F03" w14:textId="10931038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4756E2E" w14:textId="64A82DC4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7AAD36E" w14:textId="02ED0646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E6BB05F" w14:textId="742F9EC9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DDAE7E9" w14:textId="3302B724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AB2E20B" w14:textId="6EA4F80D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4191EDD" w14:textId="3D5A79E5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C2F9A35" w14:textId="3AF3ED88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F567870" w14:textId="4F8C915C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FD60522" w14:textId="44EC2692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BF2C05B" w14:textId="4ACC840B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D5CBA87" w14:textId="7537F535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6F6CAE6" w14:textId="0B9C222B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C44297A" w14:textId="49C6D4F9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3E98C54" w14:textId="3963FDE4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8C6D1EA" w14:textId="5699CC2F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4210868" w14:textId="0FE41711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F17BF98" w14:textId="16EA1FBC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CB34E22" w14:textId="07A10469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3C6654" w:rsidRPr="003C6654" w14:paraId="3A925DDE" w14:textId="77777777" w:rsidTr="0F7DB2FD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3CF067B" w14:textId="1E1EB432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E650BB6" w14:textId="074AAFD2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23F1893" w14:textId="4FB3E7C2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A73EC5C" w14:textId="251ACBF2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D8C38E6" w14:textId="5B3E41D9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0937A7B" w14:textId="51097E85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9CAA867" w14:textId="0A08C2AF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5AA2373" w14:textId="09BCCCFD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2A7C6AD" w14:textId="01FDC068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9335C7F" w14:textId="0130924B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C9359DE" w14:textId="5BC63B97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FEFF437" w14:textId="393AA5DA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0575682" w14:textId="05C6CFEE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3896BCF" w14:textId="3C287C47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843D8CF" w14:textId="6D2C75A5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73DCD22" w14:textId="08198716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6D62260" w14:textId="0B9DEF05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21AC945" w14:textId="250ED4EB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F3329C9" w14:textId="690A3F25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95BEAAF" w14:textId="71CDF390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6D722BD" w14:textId="6BCBD388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053DC26" w14:textId="1D078B65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6A92E17" w14:textId="6FD4E4F1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E73E0CE" w14:textId="613B811D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A57EF49" w14:textId="194A8EDF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C211964" w14:textId="3ADE1D32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3B5C721" w14:textId="3DD8CF63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3C6654" w:rsidRPr="003C6654" w14:paraId="626A4952" w14:textId="77777777" w:rsidTr="0F7DB2FD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6B54617" w14:textId="3D43BB39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9165A6E" w14:textId="79D61594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A11EC8C" w14:textId="73D693AC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6F17CEC" w14:textId="7B73DD71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1946EF0" w14:textId="5EFB89E6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CC3B36A" w14:textId="4E61AC42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0372DD6" w14:textId="0F1F140C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2475D37" w14:textId="57196D16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A078D5E" w14:textId="3478B32D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BEA338B" w14:textId="02C3B656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D71B999" w14:textId="727A98B6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D9CA019" w14:textId="2368FECA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10B7194" w14:textId="6D8EC5FD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2A134B3" w14:textId="6886E97D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8A8C838" w14:textId="5A3A718A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B23D249" w14:textId="2D3CA965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7568E56" w14:textId="20639649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E598689" w14:textId="4EAD794E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045BE30" w14:textId="41EC46B1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2DCFF5B" w14:textId="357DEAB3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9407FF8" w14:textId="426A9F3C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80AE9DC" w14:textId="34E0A736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1A3FCBD" w14:textId="5D450244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7F3F0FC" w14:textId="034D9768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F13D3F7" w14:textId="452ED963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6CF0EB0" w14:textId="2FE09323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ED18D09" w14:textId="3E2B2CA5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3C6654" w:rsidRPr="003C6654" w14:paraId="6F5FD76F" w14:textId="77777777" w:rsidTr="0F7DB2FD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2A177DC" w14:textId="5A9A0411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D62BBAD" w14:textId="3038472C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13A3BEB" w14:textId="6C91E7E9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54C90B8" w14:textId="61ACB56B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F1B73A9" w14:textId="07F873CC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749ABD3" w14:textId="24A7FFB1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F013B04" w14:textId="47B217C4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ABA3214" w14:textId="7A12E385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E33E65A" w14:textId="7003EBA0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9DB913F" w14:textId="7FBD7895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F849DEE" w14:textId="0AEB8468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115FFA2" w14:textId="6314AEBC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B830B98" w14:textId="5AE65482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74F6A09" w14:textId="4FDD0789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DFB5689" w14:textId="5932B26A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C3E57AC" w14:textId="6DA50696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DA7CCB0" w14:textId="4BF5B1C0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60BA114" w14:textId="1C707A98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9562E22" w14:textId="273E2028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DABD80B" w14:textId="35D9022F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07E9342" w14:textId="05E6A10A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B007B32" w14:textId="0E5129B6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94C7840" w14:textId="2B922263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DAF0F5C" w14:textId="395B66A7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B85512E" w14:textId="4FD0546C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B837090" w14:textId="52092B3F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E5B1C9C" w14:textId="41FC8087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</w:tbl>
    <w:p w14:paraId="1895D8F1" w14:textId="793C1B8B" w:rsidR="4E83B454" w:rsidRPr="003C6654" w:rsidRDefault="69CFD37D" w:rsidP="0F7DB2FD">
      <w:pPr>
        <w:spacing w:before="240"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3C6654">
        <w:rPr>
          <w:rFonts w:ascii="Arial" w:hAnsi="Arial" w:cs="Arial"/>
          <w:b/>
          <w:bCs/>
          <w:sz w:val="24"/>
          <w:szCs w:val="24"/>
        </w:rPr>
        <w:t xml:space="preserve">……………….../ </w:t>
      </w:r>
      <w:r w:rsidR="19A55C0B" w:rsidRPr="003C6654">
        <w:rPr>
          <w:rFonts w:ascii="Arial" w:hAnsi="Arial" w:cs="Arial"/>
          <w:b/>
          <w:bCs/>
          <w:sz w:val="24"/>
          <w:szCs w:val="24"/>
        </w:rPr>
        <w:t>4</w:t>
      </w:r>
      <w:r w:rsidRPr="003C6654">
        <w:rPr>
          <w:rFonts w:ascii="Arial" w:hAnsi="Arial" w:cs="Arial"/>
          <w:b/>
          <w:bCs/>
          <w:sz w:val="24"/>
          <w:szCs w:val="24"/>
        </w:rPr>
        <w:t xml:space="preserve"> pkt.</w:t>
      </w:r>
    </w:p>
    <w:p w14:paraId="3189B636" w14:textId="03372AE7" w:rsidR="4E83B454" w:rsidRPr="003C6654" w:rsidRDefault="69CFD37D" w:rsidP="0F7DB2FD">
      <w:pPr>
        <w:spacing w:after="0" w:line="360" w:lineRule="auto"/>
        <w:rPr>
          <w:rFonts w:ascii="Arial" w:hAnsi="Arial" w:cs="Arial"/>
          <w:sz w:val="12"/>
          <w:szCs w:val="12"/>
        </w:rPr>
      </w:pPr>
      <w:r w:rsidRPr="003C6654">
        <w:rPr>
          <w:rFonts w:ascii="Arial" w:hAnsi="Arial" w:cs="Arial"/>
          <w:sz w:val="12"/>
          <w:szCs w:val="12"/>
        </w:rPr>
        <w:t xml:space="preserve">      (liczba uzyskanych punktów / maksymalna liczba punktów</w:t>
      </w:r>
      <w:r w:rsidR="005F68A6" w:rsidRPr="003C6654">
        <w:rPr>
          <w:rFonts w:ascii="Arial" w:hAnsi="Arial" w:cs="Arial"/>
          <w:sz w:val="12"/>
          <w:szCs w:val="12"/>
        </w:rPr>
        <w:t>)</w:t>
      </w:r>
    </w:p>
    <w:p w14:paraId="11FC4E9F" w14:textId="3441B1AA" w:rsidR="4E83B454" w:rsidRPr="003C6654" w:rsidRDefault="748B2249" w:rsidP="00D35F68">
      <w:pPr>
        <w:pStyle w:val="Nagwek1"/>
        <w:spacing w:line="360" w:lineRule="auto"/>
      </w:pPr>
      <w:r w:rsidRPr="003C6654">
        <w:t>Zadanie nr 10 (0-2</w:t>
      </w:r>
      <w:r w:rsidR="4BCBD355" w:rsidRPr="003C6654">
        <w:t xml:space="preserve"> </w:t>
      </w:r>
      <w:r w:rsidRPr="003C6654">
        <w:t>pkt.)</w:t>
      </w:r>
    </w:p>
    <w:p w14:paraId="569F840C" w14:textId="61BEE3C7" w:rsidR="4E83B454" w:rsidRPr="003C6654" w:rsidRDefault="6EBBA56C" w:rsidP="00D35F6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C6654">
        <w:rPr>
          <w:rFonts w:ascii="Arial" w:hAnsi="Arial" w:cs="Arial"/>
          <w:sz w:val="24"/>
          <w:szCs w:val="24"/>
        </w:rPr>
        <w:t>Uzupełnij zdania</w:t>
      </w:r>
      <w:r w:rsidR="00C24C11" w:rsidRPr="003C6654">
        <w:rPr>
          <w:rFonts w:ascii="Arial" w:hAnsi="Arial" w:cs="Arial"/>
          <w:sz w:val="24"/>
          <w:szCs w:val="24"/>
        </w:rPr>
        <w:t xml:space="preserve"> wpisując nazwę </w:t>
      </w:r>
      <w:r w:rsidR="00BE5F9D" w:rsidRPr="003C6654">
        <w:rPr>
          <w:rFonts w:ascii="Arial" w:hAnsi="Arial" w:cs="Arial"/>
          <w:sz w:val="24"/>
          <w:szCs w:val="24"/>
        </w:rPr>
        <w:t>procesu zmiany stanu skupienia materii</w:t>
      </w:r>
      <w:r w:rsidR="640A2327" w:rsidRPr="003C6654">
        <w:rPr>
          <w:rFonts w:ascii="Arial" w:hAnsi="Arial" w:cs="Arial"/>
          <w:sz w:val="24"/>
          <w:szCs w:val="24"/>
        </w:rPr>
        <w:t xml:space="preserve"> i </w:t>
      </w:r>
      <w:r w:rsidR="00A16297" w:rsidRPr="003C6654">
        <w:rPr>
          <w:rFonts w:ascii="Arial" w:hAnsi="Arial" w:cs="Arial"/>
          <w:sz w:val="24"/>
          <w:szCs w:val="24"/>
        </w:rPr>
        <w:t xml:space="preserve">podkreśl </w:t>
      </w:r>
      <w:r w:rsidR="00E97D32" w:rsidRPr="003C6654">
        <w:rPr>
          <w:rFonts w:ascii="Arial" w:hAnsi="Arial" w:cs="Arial"/>
          <w:sz w:val="24"/>
          <w:szCs w:val="24"/>
        </w:rPr>
        <w:t>jeden z wyrazów podanych w nawiasie tak, aby zdani</w:t>
      </w:r>
      <w:r w:rsidR="0067759A" w:rsidRPr="003C6654">
        <w:rPr>
          <w:rFonts w:ascii="Arial" w:hAnsi="Arial" w:cs="Arial"/>
          <w:sz w:val="24"/>
          <w:szCs w:val="24"/>
        </w:rPr>
        <w:t>a</w:t>
      </w:r>
      <w:r w:rsidR="00E97D32" w:rsidRPr="003C6654">
        <w:rPr>
          <w:rFonts w:ascii="Arial" w:hAnsi="Arial" w:cs="Arial"/>
          <w:sz w:val="24"/>
          <w:szCs w:val="24"/>
        </w:rPr>
        <w:t xml:space="preserve"> był</w:t>
      </w:r>
      <w:r w:rsidR="0067759A" w:rsidRPr="003C6654">
        <w:rPr>
          <w:rFonts w:ascii="Arial" w:hAnsi="Arial" w:cs="Arial"/>
          <w:sz w:val="24"/>
          <w:szCs w:val="24"/>
        </w:rPr>
        <w:t>y</w:t>
      </w:r>
      <w:r w:rsidR="00E97D32" w:rsidRPr="003C6654">
        <w:rPr>
          <w:rFonts w:ascii="Arial" w:hAnsi="Arial" w:cs="Arial"/>
          <w:sz w:val="24"/>
          <w:szCs w:val="24"/>
        </w:rPr>
        <w:t xml:space="preserve"> prawdziwe.</w:t>
      </w:r>
    </w:p>
    <w:p w14:paraId="614746EB" w14:textId="4A7B7CB0" w:rsidR="4E83B454" w:rsidRPr="003C6654" w:rsidRDefault="748B2249" w:rsidP="00D35F68">
      <w:pPr>
        <w:pStyle w:val="Akapitzlist"/>
        <w:numPr>
          <w:ilvl w:val="0"/>
          <w:numId w:val="2"/>
        </w:num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3C6654">
        <w:rPr>
          <w:rFonts w:ascii="Arial" w:eastAsia="Arial" w:hAnsi="Arial" w:cs="Arial"/>
          <w:sz w:val="24"/>
          <w:szCs w:val="24"/>
        </w:rPr>
        <w:t xml:space="preserve">Zmiana stanu skupienia ze stanu </w:t>
      </w:r>
      <w:r w:rsidR="54BC9989" w:rsidRPr="003C6654">
        <w:rPr>
          <w:rFonts w:ascii="Arial" w:eastAsia="Arial" w:hAnsi="Arial" w:cs="Arial"/>
          <w:sz w:val="24"/>
          <w:szCs w:val="24"/>
        </w:rPr>
        <w:t>stałego</w:t>
      </w:r>
      <w:r w:rsidRPr="003C6654">
        <w:rPr>
          <w:rFonts w:ascii="Arial" w:eastAsia="Arial" w:hAnsi="Arial" w:cs="Arial"/>
          <w:sz w:val="24"/>
          <w:szCs w:val="24"/>
        </w:rPr>
        <w:t xml:space="preserve"> w stan gazowy </w:t>
      </w:r>
      <w:r w:rsidR="005348E3" w:rsidRPr="003C6654">
        <w:rPr>
          <w:rFonts w:ascii="Arial" w:eastAsia="Arial" w:hAnsi="Arial" w:cs="Arial"/>
          <w:sz w:val="24"/>
          <w:szCs w:val="24"/>
        </w:rPr>
        <w:br/>
      </w:r>
      <w:r w:rsidRPr="003C6654">
        <w:rPr>
          <w:rFonts w:ascii="Arial" w:eastAsia="Arial" w:hAnsi="Arial" w:cs="Arial"/>
          <w:sz w:val="24"/>
          <w:szCs w:val="24"/>
        </w:rPr>
        <w:t>to</w:t>
      </w:r>
      <w:r w:rsidR="5DA4E29A" w:rsidRPr="003C6654">
        <w:rPr>
          <w:rFonts w:ascii="Arial" w:eastAsia="Arial" w:hAnsi="Arial" w:cs="Arial"/>
          <w:sz w:val="24"/>
          <w:szCs w:val="24"/>
        </w:rPr>
        <w:t xml:space="preserve"> ........................................</w:t>
      </w:r>
      <w:r w:rsidR="133CDEBE" w:rsidRPr="003C6654">
        <w:rPr>
          <w:rFonts w:ascii="Arial" w:eastAsia="Arial" w:hAnsi="Arial" w:cs="Arial"/>
          <w:sz w:val="24"/>
          <w:szCs w:val="24"/>
        </w:rPr>
        <w:t xml:space="preserve"> </w:t>
      </w:r>
      <w:r w:rsidR="3AB135BF" w:rsidRPr="003C6654">
        <w:rPr>
          <w:rFonts w:ascii="Arial" w:eastAsia="Arial" w:hAnsi="Arial" w:cs="Arial"/>
          <w:sz w:val="24"/>
          <w:szCs w:val="24"/>
        </w:rPr>
        <w:t xml:space="preserve">Podczas tego procesu </w:t>
      </w:r>
      <w:r w:rsidR="005348E3" w:rsidRPr="003C6654">
        <w:rPr>
          <w:rFonts w:ascii="Arial" w:eastAsia="Arial" w:hAnsi="Arial" w:cs="Arial"/>
          <w:sz w:val="24"/>
          <w:szCs w:val="24"/>
        </w:rPr>
        <w:t>substancja</w:t>
      </w:r>
      <w:r w:rsidR="00AB0F0B" w:rsidRPr="003C6654">
        <w:rPr>
          <w:rFonts w:ascii="Arial" w:eastAsia="Arial" w:hAnsi="Arial" w:cs="Arial"/>
          <w:sz w:val="24"/>
          <w:szCs w:val="24"/>
        </w:rPr>
        <w:br/>
      </w:r>
      <w:r w:rsidR="00EB5943" w:rsidRPr="003C6654">
        <w:rPr>
          <w:rFonts w:ascii="Arial" w:eastAsia="Arial" w:hAnsi="Arial" w:cs="Arial"/>
          <w:sz w:val="24"/>
          <w:szCs w:val="24"/>
        </w:rPr>
        <w:t>(pobiera / oddaje)</w:t>
      </w:r>
      <w:r w:rsidR="3AB135BF" w:rsidRPr="003C6654">
        <w:rPr>
          <w:rFonts w:ascii="Arial" w:eastAsia="Arial" w:hAnsi="Arial" w:cs="Arial"/>
          <w:sz w:val="24"/>
          <w:szCs w:val="24"/>
        </w:rPr>
        <w:t xml:space="preserve"> energię.</w:t>
      </w:r>
    </w:p>
    <w:p w14:paraId="5D60A66A" w14:textId="26801939" w:rsidR="4E83B454" w:rsidRPr="003C6654" w:rsidRDefault="73842189" w:rsidP="00D35F68">
      <w:pPr>
        <w:pStyle w:val="Akapitzlist"/>
        <w:numPr>
          <w:ilvl w:val="0"/>
          <w:numId w:val="2"/>
        </w:num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3C6654">
        <w:rPr>
          <w:rFonts w:ascii="Arial" w:eastAsia="Arial" w:hAnsi="Arial" w:cs="Arial"/>
          <w:sz w:val="24"/>
          <w:szCs w:val="24"/>
        </w:rPr>
        <w:t xml:space="preserve">Zmiana stanu skupienia ze stanu gazowego w stan ciekły </w:t>
      </w:r>
      <w:r w:rsidR="005348E3" w:rsidRPr="003C6654">
        <w:rPr>
          <w:rFonts w:ascii="Arial" w:eastAsia="Arial" w:hAnsi="Arial" w:cs="Arial"/>
          <w:sz w:val="24"/>
          <w:szCs w:val="24"/>
        </w:rPr>
        <w:br/>
      </w:r>
      <w:r w:rsidRPr="003C6654">
        <w:rPr>
          <w:rFonts w:ascii="Arial" w:eastAsia="Arial" w:hAnsi="Arial" w:cs="Arial"/>
          <w:sz w:val="24"/>
          <w:szCs w:val="24"/>
        </w:rPr>
        <w:t xml:space="preserve">to ........................................ Podczas tego procesu </w:t>
      </w:r>
      <w:r w:rsidR="00AB0F0B" w:rsidRPr="003C6654">
        <w:rPr>
          <w:rFonts w:ascii="Arial" w:eastAsia="Arial" w:hAnsi="Arial" w:cs="Arial"/>
          <w:sz w:val="24"/>
          <w:szCs w:val="24"/>
        </w:rPr>
        <w:t>substancja</w:t>
      </w:r>
      <w:r w:rsidR="00AB0F0B" w:rsidRPr="003C6654">
        <w:rPr>
          <w:rFonts w:ascii="Arial" w:eastAsia="Arial" w:hAnsi="Arial" w:cs="Arial"/>
          <w:sz w:val="24"/>
          <w:szCs w:val="24"/>
        </w:rPr>
        <w:br/>
      </w:r>
      <w:r w:rsidR="00EB5943" w:rsidRPr="003C6654">
        <w:rPr>
          <w:rFonts w:ascii="Arial" w:eastAsia="Arial" w:hAnsi="Arial" w:cs="Arial"/>
          <w:sz w:val="24"/>
          <w:szCs w:val="24"/>
        </w:rPr>
        <w:t xml:space="preserve">(pobiera / oddaje) </w:t>
      </w:r>
      <w:r w:rsidRPr="003C6654">
        <w:rPr>
          <w:rFonts w:ascii="Arial" w:eastAsia="Arial" w:hAnsi="Arial" w:cs="Arial"/>
          <w:sz w:val="24"/>
          <w:szCs w:val="24"/>
        </w:rPr>
        <w:t>energię.</w:t>
      </w:r>
    </w:p>
    <w:p w14:paraId="1A7C70B8" w14:textId="4CF5BA32" w:rsidR="4E83B454" w:rsidRPr="003C6654" w:rsidRDefault="2A6985A9" w:rsidP="00D35F68">
      <w:pPr>
        <w:spacing w:before="240"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3C6654">
        <w:rPr>
          <w:rFonts w:ascii="Arial" w:hAnsi="Arial" w:cs="Arial"/>
          <w:b/>
          <w:bCs/>
          <w:sz w:val="24"/>
          <w:szCs w:val="24"/>
        </w:rPr>
        <w:t xml:space="preserve">……………….../ </w:t>
      </w:r>
      <w:r w:rsidR="4B9B6FD0" w:rsidRPr="003C6654">
        <w:rPr>
          <w:rFonts w:ascii="Arial" w:hAnsi="Arial" w:cs="Arial"/>
          <w:b/>
          <w:bCs/>
          <w:sz w:val="24"/>
          <w:szCs w:val="24"/>
        </w:rPr>
        <w:t>2</w:t>
      </w:r>
      <w:r w:rsidRPr="003C6654">
        <w:rPr>
          <w:rFonts w:ascii="Arial" w:hAnsi="Arial" w:cs="Arial"/>
          <w:b/>
          <w:bCs/>
          <w:sz w:val="24"/>
          <w:szCs w:val="24"/>
        </w:rPr>
        <w:t xml:space="preserve"> pkt.</w:t>
      </w:r>
    </w:p>
    <w:p w14:paraId="6AAD867D" w14:textId="77777777" w:rsidR="4E83B454" w:rsidRPr="003C6654" w:rsidRDefault="2A6985A9" w:rsidP="0F7DB2FD">
      <w:pPr>
        <w:spacing w:after="0" w:line="360" w:lineRule="auto"/>
        <w:rPr>
          <w:rFonts w:ascii="Arial" w:hAnsi="Arial" w:cs="Arial"/>
          <w:sz w:val="12"/>
          <w:szCs w:val="12"/>
        </w:rPr>
      </w:pPr>
      <w:r w:rsidRPr="003C6654">
        <w:rPr>
          <w:rFonts w:ascii="Arial" w:hAnsi="Arial" w:cs="Arial"/>
          <w:sz w:val="12"/>
          <w:szCs w:val="12"/>
        </w:rPr>
        <w:t xml:space="preserve">      (liczba uzyskanych punktów / maksymalna liczba punktów)</w:t>
      </w:r>
    </w:p>
    <w:p w14:paraId="75C3CE9D" w14:textId="304B30E7" w:rsidR="4E83B454" w:rsidRPr="00C92052" w:rsidRDefault="4E83B454" w:rsidP="0F7DB2FD">
      <w:pPr>
        <w:pStyle w:val="Nagwek1"/>
        <w:spacing w:line="360" w:lineRule="auto"/>
        <w:rPr>
          <w:rFonts w:eastAsia="Arial" w:cs="Arial"/>
        </w:rPr>
      </w:pPr>
      <w:r w:rsidRPr="00C92052">
        <w:rPr>
          <w:rFonts w:eastAsia="Arial" w:cs="Arial"/>
        </w:rPr>
        <w:lastRenderedPageBreak/>
        <w:t xml:space="preserve">Zadanie nr </w:t>
      </w:r>
      <w:r w:rsidR="23FC5846" w:rsidRPr="00C92052">
        <w:rPr>
          <w:rFonts w:eastAsia="Arial" w:cs="Arial"/>
        </w:rPr>
        <w:t>1</w:t>
      </w:r>
      <w:r w:rsidR="593FBC61" w:rsidRPr="00C92052">
        <w:rPr>
          <w:rFonts w:eastAsia="Arial" w:cs="Arial"/>
        </w:rPr>
        <w:t>1</w:t>
      </w:r>
      <w:r w:rsidRPr="00C92052">
        <w:rPr>
          <w:rFonts w:eastAsia="Arial" w:cs="Arial"/>
        </w:rPr>
        <w:t xml:space="preserve"> (0-</w:t>
      </w:r>
      <w:r w:rsidR="734C3413" w:rsidRPr="00C92052">
        <w:rPr>
          <w:rFonts w:eastAsia="Arial" w:cs="Arial"/>
        </w:rPr>
        <w:t xml:space="preserve">1 </w:t>
      </w:r>
      <w:r w:rsidRPr="00C92052">
        <w:rPr>
          <w:rFonts w:eastAsia="Arial" w:cs="Arial"/>
        </w:rPr>
        <w:t>pkt</w:t>
      </w:r>
      <w:r w:rsidR="00EC251E">
        <w:rPr>
          <w:rFonts w:eastAsia="Arial" w:cs="Arial"/>
        </w:rPr>
        <w:t>.</w:t>
      </w:r>
      <w:r w:rsidRPr="00C92052">
        <w:rPr>
          <w:rFonts w:eastAsia="Arial" w:cs="Arial"/>
        </w:rPr>
        <w:t>)</w:t>
      </w:r>
    </w:p>
    <w:p w14:paraId="33E43866" w14:textId="4A60192D" w:rsidR="50573084" w:rsidRPr="00C92052" w:rsidRDefault="50573084" w:rsidP="211FC52B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C92052">
        <w:rPr>
          <w:rFonts w:ascii="Arial" w:eastAsia="Arial" w:hAnsi="Arial" w:cs="Arial"/>
          <w:sz w:val="24"/>
          <w:szCs w:val="24"/>
        </w:rPr>
        <w:t>Na czerwono pomalowano magnes sztabkowy oraz identycznie wyglądają</w:t>
      </w:r>
      <w:r w:rsidR="4546ECAE" w:rsidRPr="00C92052">
        <w:rPr>
          <w:rFonts w:ascii="Arial" w:eastAsia="Arial" w:hAnsi="Arial" w:cs="Arial"/>
          <w:sz w:val="24"/>
          <w:szCs w:val="24"/>
        </w:rPr>
        <w:t>cą</w:t>
      </w:r>
      <w:r w:rsidRPr="00C92052">
        <w:rPr>
          <w:rFonts w:ascii="Arial" w:eastAsia="Arial" w:hAnsi="Arial" w:cs="Arial"/>
          <w:sz w:val="24"/>
          <w:szCs w:val="24"/>
        </w:rPr>
        <w:t xml:space="preserve"> sztabkę żelaza. </w:t>
      </w:r>
      <w:r w:rsidR="410B7629" w:rsidRPr="00C92052">
        <w:rPr>
          <w:rFonts w:ascii="Arial" w:eastAsia="Arial" w:hAnsi="Arial" w:cs="Arial"/>
          <w:sz w:val="24"/>
          <w:szCs w:val="24"/>
        </w:rPr>
        <w:t>Napisz</w:t>
      </w:r>
      <w:r w:rsidR="001321BC">
        <w:rPr>
          <w:rFonts w:ascii="Arial" w:eastAsia="Arial" w:hAnsi="Arial" w:cs="Arial"/>
          <w:sz w:val="24"/>
          <w:szCs w:val="24"/>
        </w:rPr>
        <w:t>,</w:t>
      </w:r>
      <w:r w:rsidR="410B7629" w:rsidRPr="00C92052">
        <w:rPr>
          <w:rFonts w:ascii="Arial" w:eastAsia="Arial" w:hAnsi="Arial" w:cs="Arial"/>
          <w:sz w:val="24"/>
          <w:szCs w:val="24"/>
        </w:rPr>
        <w:t xml:space="preserve"> jak można zademonstrować, które z nich to magnes, a które</w:t>
      </w:r>
      <w:r w:rsidR="3191458D" w:rsidRPr="00C92052">
        <w:rPr>
          <w:rFonts w:ascii="Arial" w:eastAsia="Arial" w:hAnsi="Arial" w:cs="Arial"/>
          <w:sz w:val="24"/>
          <w:szCs w:val="24"/>
        </w:rPr>
        <w:t xml:space="preserve"> to</w:t>
      </w:r>
      <w:r w:rsidR="410B7629" w:rsidRPr="00C92052">
        <w:rPr>
          <w:rFonts w:ascii="Arial" w:eastAsia="Arial" w:hAnsi="Arial" w:cs="Arial"/>
          <w:sz w:val="24"/>
          <w:szCs w:val="24"/>
        </w:rPr>
        <w:t xml:space="preserve"> sztabka żelaza.</w:t>
      </w:r>
      <w:r w:rsidR="04740921" w:rsidRPr="00C92052">
        <w:rPr>
          <w:rFonts w:ascii="Arial" w:eastAsia="Arial" w:hAnsi="Arial" w:cs="Arial"/>
          <w:sz w:val="24"/>
          <w:szCs w:val="24"/>
        </w:rPr>
        <w:t xml:space="preserve"> Może</w:t>
      </w:r>
      <w:r w:rsidR="0059679D">
        <w:rPr>
          <w:rFonts w:ascii="Arial" w:eastAsia="Arial" w:hAnsi="Arial" w:cs="Arial"/>
          <w:sz w:val="24"/>
          <w:szCs w:val="24"/>
        </w:rPr>
        <w:t>sz</w:t>
      </w:r>
      <w:r w:rsidR="04740921" w:rsidRPr="00C92052">
        <w:rPr>
          <w:rFonts w:ascii="Arial" w:eastAsia="Arial" w:hAnsi="Arial" w:cs="Arial"/>
          <w:sz w:val="24"/>
          <w:szCs w:val="24"/>
        </w:rPr>
        <w:t xml:space="preserve"> użyć tylko magnes</w:t>
      </w:r>
      <w:r w:rsidR="0059679D">
        <w:rPr>
          <w:rFonts w:ascii="Arial" w:eastAsia="Arial" w:hAnsi="Arial" w:cs="Arial"/>
          <w:sz w:val="24"/>
          <w:szCs w:val="24"/>
        </w:rPr>
        <w:t>u</w:t>
      </w:r>
      <w:r w:rsidR="04740921" w:rsidRPr="00C92052">
        <w:rPr>
          <w:rFonts w:ascii="Arial" w:eastAsia="Arial" w:hAnsi="Arial" w:cs="Arial"/>
          <w:sz w:val="24"/>
          <w:szCs w:val="24"/>
        </w:rPr>
        <w:t xml:space="preserve"> oraz sztabk</w:t>
      </w:r>
      <w:r w:rsidR="0059679D">
        <w:rPr>
          <w:rFonts w:ascii="Arial" w:eastAsia="Arial" w:hAnsi="Arial" w:cs="Arial"/>
          <w:sz w:val="24"/>
          <w:szCs w:val="24"/>
        </w:rPr>
        <w:t>i</w:t>
      </w:r>
      <w:r w:rsidR="04740921" w:rsidRPr="00C92052">
        <w:rPr>
          <w:rFonts w:ascii="Arial" w:eastAsia="Arial" w:hAnsi="Arial" w:cs="Arial"/>
          <w:sz w:val="24"/>
          <w:szCs w:val="24"/>
        </w:rPr>
        <w:t xml:space="preserve"> żelaza</w:t>
      </w:r>
      <w:r w:rsidR="62841222" w:rsidRPr="00C92052">
        <w:rPr>
          <w:rFonts w:ascii="Arial" w:eastAsia="Arial" w:hAnsi="Arial" w:cs="Arial"/>
          <w:sz w:val="24"/>
          <w:szCs w:val="24"/>
        </w:rPr>
        <w:t>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</w:tblGrid>
      <w:tr w:rsidR="0F7DB2FD" w14:paraId="30C66C3F" w14:textId="77777777" w:rsidTr="0F7DB2FD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451B738" w14:textId="01B54FCD" w:rsidR="0F7DB2FD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656CDBF" w14:textId="1BE11E69" w:rsidR="0F7DB2FD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D99EBBA" w14:textId="15F2A2CF" w:rsidR="0F7DB2FD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47C5D83" w14:textId="7C73C77C" w:rsidR="0F7DB2FD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28A2388" w14:textId="57A1247A" w:rsidR="0F7DB2FD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6612189" w14:textId="614DBC45" w:rsidR="0F7DB2FD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31494D5" w14:textId="13DB7EF7" w:rsidR="0F7DB2FD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1E97955" w14:textId="68ECBB9E" w:rsidR="0F7DB2FD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5043BFB" w14:textId="1BF21411" w:rsidR="0F7DB2FD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65CBDD8" w14:textId="610B7040" w:rsidR="0F7DB2FD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FB48716" w14:textId="4DE8DCA9" w:rsidR="0F7DB2FD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A9A3013" w14:textId="539975B2" w:rsidR="0F7DB2FD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6BD249D" w14:textId="7B777D2D" w:rsidR="0F7DB2FD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F58F6C7" w14:textId="5DFD42D8" w:rsidR="0F7DB2FD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20486C1" w14:textId="5B0AB89A" w:rsidR="0F7DB2FD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55C7D78" w14:textId="7229660D" w:rsidR="0F7DB2FD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67F7038" w14:textId="1C978957" w:rsidR="0F7DB2FD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2E125D4" w14:textId="6FBBED48" w:rsidR="0F7DB2FD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8C190A6" w14:textId="4A93A457" w:rsidR="0F7DB2FD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165EB97" w14:textId="3C1E154D" w:rsidR="0F7DB2FD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4FE9C13" w14:textId="2222F6B7" w:rsidR="0F7DB2FD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A19308B" w14:textId="1CEFB264" w:rsidR="0F7DB2FD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34362B7" w14:textId="0055DBD7" w:rsidR="0F7DB2FD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80985B6" w14:textId="72BB7C15" w:rsidR="0F7DB2FD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2B60190" w14:textId="5E6FFED1" w:rsidR="0F7DB2FD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78DE1A0" w14:textId="6864AF8A" w:rsidR="0F7DB2FD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8DECD03" w14:textId="42C05001" w:rsidR="0F7DB2FD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F7DB2FD" w14:paraId="43ADCB0D" w14:textId="77777777" w:rsidTr="0F7DB2FD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245F7A7" w14:textId="1FEC16FA" w:rsidR="0F7DB2FD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1BA7B6C" w14:textId="56DF4A11" w:rsidR="0F7DB2FD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3371CF8" w14:textId="6AC8D850" w:rsidR="0F7DB2FD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009F152" w14:textId="13BC492A" w:rsidR="0F7DB2FD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CB65E5E" w14:textId="08D463AB" w:rsidR="0F7DB2FD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741C7A6" w14:textId="4CEDB152" w:rsidR="0F7DB2FD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60FB492" w14:textId="2966E12F" w:rsidR="0F7DB2FD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E8220A6" w14:textId="4E996B69" w:rsidR="0F7DB2FD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83AB78E" w14:textId="7057640C" w:rsidR="0F7DB2FD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8742B3E" w14:textId="6B03DD1C" w:rsidR="0F7DB2FD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5A14B9F" w14:textId="3EFE9108" w:rsidR="0F7DB2FD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01FCAB1" w14:textId="2A51C0AD" w:rsidR="0F7DB2FD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0FF29F7" w14:textId="69D2E1D2" w:rsidR="0F7DB2FD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6151C92" w14:textId="47BC0E72" w:rsidR="0F7DB2FD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C70ED06" w14:textId="522D3378" w:rsidR="0F7DB2FD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6FAC07D" w14:textId="64731DCE" w:rsidR="0F7DB2FD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12D0552" w14:textId="0F7B1253" w:rsidR="0F7DB2FD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C271CAD" w14:textId="42409517" w:rsidR="0F7DB2FD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A282878" w14:textId="4341BF0E" w:rsidR="0F7DB2FD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91FCB74" w14:textId="1097530E" w:rsidR="0F7DB2FD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CBAEC6B" w14:textId="35E76FAA" w:rsidR="0F7DB2FD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AB354BA" w14:textId="5E547BF1" w:rsidR="0F7DB2FD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5E1573F" w14:textId="5D2B74C0" w:rsidR="0F7DB2FD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F3A97DE" w14:textId="6644538E" w:rsidR="0F7DB2FD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C80B22A" w14:textId="3CCECF47" w:rsidR="0F7DB2FD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E349B29" w14:textId="1B52C401" w:rsidR="0F7DB2FD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04C5FD3" w14:textId="25387535" w:rsidR="0F7DB2FD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F7DB2FD" w14:paraId="5B702950" w14:textId="77777777" w:rsidTr="0F7DB2FD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05E42E2" w14:textId="052699EB" w:rsidR="0F7DB2FD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55E357B" w14:textId="3B96AAA8" w:rsidR="0F7DB2FD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3E9FDDB" w14:textId="6D3EE2D8" w:rsidR="0F7DB2FD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49DE9A9" w14:textId="1EE5F7EF" w:rsidR="0F7DB2FD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EB90F1A" w14:textId="1F4D0A49" w:rsidR="0F7DB2FD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A029659" w14:textId="05E68F0F" w:rsidR="0F7DB2FD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DCB7967" w14:textId="7E6A72E7" w:rsidR="0F7DB2FD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B00AFB4" w14:textId="4901EA81" w:rsidR="0F7DB2FD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12C0533" w14:textId="4C9AB455" w:rsidR="0F7DB2FD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2C01BF8" w14:textId="401091D1" w:rsidR="0F7DB2FD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CA674CA" w14:textId="62832EF4" w:rsidR="0F7DB2FD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9032AC0" w14:textId="5EA46308" w:rsidR="0F7DB2FD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38A46C4" w14:textId="59E6CFAB" w:rsidR="0F7DB2FD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C4D4222" w14:textId="27F71C99" w:rsidR="0F7DB2FD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832D852" w14:textId="61A8F893" w:rsidR="0F7DB2FD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E9F499C" w14:textId="4892D5D0" w:rsidR="0F7DB2FD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3C75555" w14:textId="68AF6C78" w:rsidR="0F7DB2FD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CDBFD35" w14:textId="2254278A" w:rsidR="0F7DB2FD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50D0C4B" w14:textId="7A2400F0" w:rsidR="0F7DB2FD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BA3B9F3" w14:textId="62F71A97" w:rsidR="0F7DB2FD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DCDD7AC" w14:textId="5F07FCA3" w:rsidR="0F7DB2FD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F2E8D11" w14:textId="5738AA47" w:rsidR="0F7DB2FD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FC25B50" w14:textId="3D91FCFA" w:rsidR="0F7DB2FD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E66FAD9" w14:textId="02ECDDA5" w:rsidR="0F7DB2FD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2F4A8B3" w14:textId="4E058F6D" w:rsidR="0F7DB2FD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BB00E0E" w14:textId="0F4C1E79" w:rsidR="0F7DB2FD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89412F8" w14:textId="63913800" w:rsidR="0F7DB2FD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F7DB2FD" w14:paraId="410AA4B4" w14:textId="77777777" w:rsidTr="0F7DB2FD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2DAE9AF" w14:textId="7B5F4A7C" w:rsidR="0F7DB2FD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34A83AD" w14:textId="33651787" w:rsidR="0F7DB2FD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135A150" w14:textId="736CB430" w:rsidR="0F7DB2FD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2C1EE11" w14:textId="17ACADFF" w:rsidR="0F7DB2FD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D374693" w14:textId="4CDA6BAE" w:rsidR="0F7DB2FD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4235230" w14:textId="253D1F96" w:rsidR="0F7DB2FD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B9A6E3B" w14:textId="5E8E0EC2" w:rsidR="0F7DB2FD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C92662E" w14:textId="12F85F6A" w:rsidR="0F7DB2FD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3F65943" w14:textId="1B279757" w:rsidR="0F7DB2FD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895B53A" w14:textId="093200BE" w:rsidR="0F7DB2FD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7B990F2" w14:textId="37556D3C" w:rsidR="0F7DB2FD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D86F74F" w14:textId="777C698A" w:rsidR="0F7DB2FD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82472AA" w14:textId="5B3D27D1" w:rsidR="0F7DB2FD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1CE33E7" w14:textId="1534A911" w:rsidR="0F7DB2FD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10926A8" w14:textId="2195E0E0" w:rsidR="0F7DB2FD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D9BB624" w14:textId="1C896C57" w:rsidR="0F7DB2FD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F76CA15" w14:textId="7C17B887" w:rsidR="0F7DB2FD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9261045" w14:textId="20B013C1" w:rsidR="0F7DB2FD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47263B1" w14:textId="5751ED29" w:rsidR="0F7DB2FD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660CDB1" w14:textId="133FB492" w:rsidR="0F7DB2FD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EBF9CF9" w14:textId="25D3F190" w:rsidR="0F7DB2FD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1D1DBB0" w14:textId="77E1E9EB" w:rsidR="0F7DB2FD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3ED8493" w14:textId="491D24EB" w:rsidR="0F7DB2FD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4E54E04" w14:textId="0ADF1DE1" w:rsidR="0F7DB2FD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7164A95" w14:textId="04737998" w:rsidR="0F7DB2FD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CACDC2D" w14:textId="4A15486D" w:rsidR="0F7DB2FD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619A6A7" w14:textId="7081C46F" w:rsidR="0F7DB2FD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F7DB2FD" w14:paraId="4D999AB0" w14:textId="77777777" w:rsidTr="0F7DB2FD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495AC3D" w14:textId="5836D169" w:rsidR="0F7DB2FD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6AFAB86" w14:textId="099C3CD1" w:rsidR="0F7DB2FD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B9297BF" w14:textId="6595BFA5" w:rsidR="0F7DB2FD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F783848" w14:textId="2CA0A9F3" w:rsidR="0F7DB2FD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5D83A94" w14:textId="12E96923" w:rsidR="0F7DB2FD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7FA37FD" w14:textId="356A8BE0" w:rsidR="0F7DB2FD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61B2A4F" w14:textId="14CA148D" w:rsidR="0F7DB2FD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3B375B1" w14:textId="726CC29F" w:rsidR="0F7DB2FD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0C7D1B6" w14:textId="31E36050" w:rsidR="0F7DB2FD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F3EE9B3" w14:textId="04E6B972" w:rsidR="0F7DB2FD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37F294D" w14:textId="50485082" w:rsidR="0F7DB2FD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1D27EDE" w14:textId="681F5906" w:rsidR="0F7DB2FD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5469EC3" w14:textId="45DB3F52" w:rsidR="0F7DB2FD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BDF907E" w14:textId="166ECEB0" w:rsidR="0F7DB2FD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7EBC9A4" w14:textId="39758D9A" w:rsidR="0F7DB2FD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1D7A596" w14:textId="6B96E5F2" w:rsidR="0F7DB2FD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A8E067C" w14:textId="71F1B585" w:rsidR="0F7DB2FD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79CBD68" w14:textId="193999F4" w:rsidR="0F7DB2FD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111C6AF" w14:textId="1EF30771" w:rsidR="0F7DB2FD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D242C66" w14:textId="22A95202" w:rsidR="0F7DB2FD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357C23B" w14:textId="651AC38E" w:rsidR="0F7DB2FD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6D70BDF" w14:textId="0F41B77C" w:rsidR="0F7DB2FD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2BC263D" w14:textId="0C56D33B" w:rsidR="0F7DB2FD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2E653A7" w14:textId="61E27043" w:rsidR="0F7DB2FD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9B292CC" w14:textId="2FF859A9" w:rsidR="0F7DB2FD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3017DA6" w14:textId="196E7E52" w:rsidR="0F7DB2FD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4826601" w14:textId="7DAE1D76" w:rsidR="0F7DB2FD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F7DB2FD" w14:paraId="2C436A42" w14:textId="77777777" w:rsidTr="0F7DB2FD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B0FC945" w14:textId="26A15AD2" w:rsidR="0F7DB2FD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026B7FE" w14:textId="095D55FE" w:rsidR="0F7DB2FD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0F6D8B9" w14:textId="7DEA589E" w:rsidR="0F7DB2FD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32659A5" w14:textId="337F81CB" w:rsidR="0F7DB2FD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38B86B6" w14:textId="70300444" w:rsidR="0F7DB2FD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BFCD5A8" w14:textId="0CB877EB" w:rsidR="0F7DB2FD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A835B1F" w14:textId="405111F5" w:rsidR="0F7DB2FD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28C394F" w14:textId="35F87751" w:rsidR="0F7DB2FD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8586B08" w14:textId="73D9473D" w:rsidR="0F7DB2FD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F28FAC2" w14:textId="30998E21" w:rsidR="0F7DB2FD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1AD2FBB" w14:textId="3CC880E7" w:rsidR="0F7DB2FD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8418399" w14:textId="3851D9B5" w:rsidR="0F7DB2FD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DC0E3B0" w14:textId="49995B8C" w:rsidR="0F7DB2FD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C1E6319" w14:textId="0F06744F" w:rsidR="0F7DB2FD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3D52C7C" w14:textId="1745DBED" w:rsidR="0F7DB2FD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CD29CAE" w14:textId="3B970E3D" w:rsidR="0F7DB2FD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7D03E49" w14:textId="0DA2F944" w:rsidR="0F7DB2FD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A6982C1" w14:textId="251B3A31" w:rsidR="0F7DB2FD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2D7CBA0" w14:textId="5C27E939" w:rsidR="0F7DB2FD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CB8744A" w14:textId="5FD91FEE" w:rsidR="0F7DB2FD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355BE49" w14:textId="5C0A598D" w:rsidR="0F7DB2FD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396521F" w14:textId="7DC9FCC0" w:rsidR="0F7DB2FD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859DD95" w14:textId="7B47865A" w:rsidR="0F7DB2FD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60CEB82" w14:textId="041B009F" w:rsidR="0F7DB2FD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B01E2DB" w14:textId="3A01FF6B" w:rsidR="0F7DB2FD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56A2C42" w14:textId="7B5CAA70" w:rsidR="0F7DB2FD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4E9841E" w14:textId="6B5F46DD" w:rsidR="0F7DB2FD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F7DB2FD" w14:paraId="70358723" w14:textId="77777777" w:rsidTr="0F7DB2FD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BEB9334" w14:textId="3404BCE4" w:rsidR="0F7DB2FD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CDAD5A7" w14:textId="1A9E44DF" w:rsidR="0F7DB2FD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288F797" w14:textId="6E2A9E76" w:rsidR="0F7DB2FD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43274A7" w14:textId="7F233A38" w:rsidR="0F7DB2FD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694952B" w14:textId="5D6FFF48" w:rsidR="0F7DB2FD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5ECE91F" w14:textId="58F432FE" w:rsidR="0F7DB2FD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7B46E1B" w14:textId="7EA9DE22" w:rsidR="0F7DB2FD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308FFA9" w14:textId="17AB353F" w:rsidR="0F7DB2FD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3746665" w14:textId="2A2CA3F5" w:rsidR="0F7DB2FD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98C398B" w14:textId="681C942D" w:rsidR="0F7DB2FD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773D27F" w14:textId="263D5FE9" w:rsidR="0F7DB2FD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4D8F492" w14:textId="3DAFB14E" w:rsidR="0F7DB2FD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17F8BB7" w14:textId="00983AC9" w:rsidR="0F7DB2FD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FB32288" w14:textId="06216ADD" w:rsidR="0F7DB2FD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AE6C0E4" w14:textId="7DC09C41" w:rsidR="0F7DB2FD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511D082" w14:textId="2E288E75" w:rsidR="0F7DB2FD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D6BBFD7" w14:textId="549B7395" w:rsidR="0F7DB2FD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2A0CA39" w14:textId="46024176" w:rsidR="0F7DB2FD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38CD120" w14:textId="02187D50" w:rsidR="0F7DB2FD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D633ADD" w14:textId="490E83A4" w:rsidR="0F7DB2FD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7ADD995" w14:textId="20A1309C" w:rsidR="0F7DB2FD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8B51F01" w14:textId="0769A836" w:rsidR="0F7DB2FD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D1B1F5E" w14:textId="2E3398AC" w:rsidR="0F7DB2FD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E254073" w14:textId="7EA10D93" w:rsidR="0F7DB2FD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8F17E46" w14:textId="69B55189" w:rsidR="0F7DB2FD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057A7F6" w14:textId="00821E7E" w:rsidR="0F7DB2FD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573B342" w14:textId="003033AF" w:rsidR="0F7DB2FD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F7DB2FD" w14:paraId="38E237C9" w14:textId="77777777" w:rsidTr="0F7DB2FD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7BC2D11" w14:textId="1E112440" w:rsidR="0F7DB2FD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D94A987" w14:textId="47D2CC9A" w:rsidR="0F7DB2FD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A5D7A78" w14:textId="2EDEF8C2" w:rsidR="0F7DB2FD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81FA3DA" w14:textId="3CBFCD2B" w:rsidR="0F7DB2FD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9FFE78E" w14:textId="76C029BA" w:rsidR="0F7DB2FD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73A0855" w14:textId="4AD4D7F0" w:rsidR="0F7DB2FD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E3910F0" w14:textId="6A820C57" w:rsidR="0F7DB2FD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7BDCA06" w14:textId="47D70C31" w:rsidR="0F7DB2FD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EE15731" w14:textId="3B44E675" w:rsidR="0F7DB2FD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50D2C1C" w14:textId="4E1064BB" w:rsidR="0F7DB2FD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0E65ACB" w14:textId="7DF5EE50" w:rsidR="0F7DB2FD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D1D904B" w14:textId="75F23251" w:rsidR="0F7DB2FD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4A80DCC" w14:textId="6A8AFE5E" w:rsidR="0F7DB2FD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E370CAE" w14:textId="5576E5A7" w:rsidR="0F7DB2FD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BA56C53" w14:textId="5BD63DE0" w:rsidR="0F7DB2FD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24A7DFC" w14:textId="1B3F451F" w:rsidR="0F7DB2FD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35FB3E2" w14:textId="0BFC85C4" w:rsidR="0F7DB2FD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DAA4AF7" w14:textId="11DD0B3D" w:rsidR="0F7DB2FD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831685F" w14:textId="49486FAF" w:rsidR="0F7DB2FD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9EE45E6" w14:textId="3DAFF94C" w:rsidR="0F7DB2FD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A18F883" w14:textId="605A6A41" w:rsidR="0F7DB2FD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E8C7003" w14:textId="2573C924" w:rsidR="0F7DB2FD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FA9C139" w14:textId="1E5930F8" w:rsidR="0F7DB2FD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12B8942" w14:textId="127916A3" w:rsidR="0F7DB2FD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EC46477" w14:textId="0030F878" w:rsidR="0F7DB2FD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F1B3B6B" w14:textId="764722D1" w:rsidR="0F7DB2FD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43E8BA7" w14:textId="28E853DF" w:rsidR="0F7DB2FD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F7DB2FD" w14:paraId="408B8211" w14:textId="77777777" w:rsidTr="0F7DB2FD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8F5F28C" w14:textId="272C09C5" w:rsidR="0F7DB2FD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1C7BA04" w14:textId="4756FD49" w:rsidR="0F7DB2FD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A39289B" w14:textId="0D0A1E66" w:rsidR="0F7DB2FD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DF2DBBA" w14:textId="45F2A2C9" w:rsidR="0F7DB2FD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33F1094" w14:textId="151A1DA6" w:rsidR="0F7DB2FD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99A58ED" w14:textId="05A64629" w:rsidR="0F7DB2FD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9F8D4E3" w14:textId="35E32C29" w:rsidR="0F7DB2FD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FFDFB50" w14:textId="10147E24" w:rsidR="0F7DB2FD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086411A" w14:textId="3C91B3F9" w:rsidR="0F7DB2FD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0DDBC7D" w14:textId="1F33F284" w:rsidR="0F7DB2FD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B4352BB" w14:textId="2ACD3B36" w:rsidR="0F7DB2FD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8273C5E" w14:textId="7B6232D5" w:rsidR="0F7DB2FD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71821E0" w14:textId="60DB2EB0" w:rsidR="0F7DB2FD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493ABF4" w14:textId="47F738D6" w:rsidR="0F7DB2FD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2708829" w14:textId="39187CF1" w:rsidR="0F7DB2FD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B871D00" w14:textId="2970E77A" w:rsidR="0F7DB2FD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0B1B2CB" w14:textId="3294DFFA" w:rsidR="0F7DB2FD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564C3AE" w14:textId="6D3D0A96" w:rsidR="0F7DB2FD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3E7F37A" w14:textId="4FE91A4D" w:rsidR="0F7DB2FD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E5642DB" w14:textId="2D92D654" w:rsidR="0F7DB2FD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BC875B0" w14:textId="1451404F" w:rsidR="0F7DB2FD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EC0F592" w14:textId="3D2CD174" w:rsidR="0F7DB2FD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6D797F5" w14:textId="252EBAE4" w:rsidR="0F7DB2FD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40758D5" w14:textId="104794B9" w:rsidR="0F7DB2FD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E9D3CF0" w14:textId="5D983748" w:rsidR="0F7DB2FD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87B0BD2" w14:textId="40488D2B" w:rsidR="0F7DB2FD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09ECF99" w14:textId="4DF85D00" w:rsidR="0F7DB2FD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590195" w14:paraId="41D8482D" w14:textId="77777777" w:rsidTr="0F7DB2FD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24E2E34" w14:textId="77777777" w:rsidR="00590195" w:rsidRDefault="00590195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C4F582F" w14:textId="77777777" w:rsidR="00590195" w:rsidRDefault="00590195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AF6CE01" w14:textId="77777777" w:rsidR="00590195" w:rsidRDefault="00590195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949C86A" w14:textId="77777777" w:rsidR="00590195" w:rsidRDefault="00590195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E9A725B" w14:textId="77777777" w:rsidR="00590195" w:rsidRDefault="00590195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62203D3" w14:textId="77777777" w:rsidR="00590195" w:rsidRDefault="00590195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1F96561" w14:textId="77777777" w:rsidR="00590195" w:rsidRDefault="00590195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7B32F21" w14:textId="77777777" w:rsidR="00590195" w:rsidRDefault="00590195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023C640" w14:textId="77777777" w:rsidR="00590195" w:rsidRDefault="00590195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779671C" w14:textId="77777777" w:rsidR="00590195" w:rsidRDefault="00590195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7755956" w14:textId="77777777" w:rsidR="00590195" w:rsidRDefault="00590195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BF132F9" w14:textId="77777777" w:rsidR="00590195" w:rsidRDefault="00590195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F3D68AE" w14:textId="77777777" w:rsidR="00590195" w:rsidRDefault="00590195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1E5962F" w14:textId="77777777" w:rsidR="00590195" w:rsidRDefault="00590195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FBF3AAE" w14:textId="77777777" w:rsidR="00590195" w:rsidRDefault="00590195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63AE220" w14:textId="77777777" w:rsidR="00590195" w:rsidRDefault="00590195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C01D951" w14:textId="77777777" w:rsidR="00590195" w:rsidRDefault="00590195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DFABD49" w14:textId="77777777" w:rsidR="00590195" w:rsidRDefault="00590195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73C7095" w14:textId="77777777" w:rsidR="00590195" w:rsidRDefault="00590195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4B806E0" w14:textId="77777777" w:rsidR="00590195" w:rsidRDefault="00590195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2ECBE3C" w14:textId="77777777" w:rsidR="00590195" w:rsidRDefault="00590195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F4AA4C4" w14:textId="77777777" w:rsidR="00590195" w:rsidRDefault="00590195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D9FCA0B" w14:textId="77777777" w:rsidR="00590195" w:rsidRDefault="00590195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6170CD7" w14:textId="77777777" w:rsidR="00590195" w:rsidRDefault="00590195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D549641" w14:textId="77777777" w:rsidR="00590195" w:rsidRDefault="00590195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1152915" w14:textId="77777777" w:rsidR="00590195" w:rsidRDefault="00590195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3D5F302" w14:textId="77777777" w:rsidR="00590195" w:rsidRDefault="00590195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590195" w14:paraId="084A5A39" w14:textId="77777777" w:rsidTr="0F7DB2FD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34A9F93" w14:textId="77777777" w:rsidR="00590195" w:rsidRDefault="00590195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0D8A537" w14:textId="77777777" w:rsidR="00590195" w:rsidRDefault="00590195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2470E83" w14:textId="77777777" w:rsidR="00590195" w:rsidRDefault="00590195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B04A823" w14:textId="77777777" w:rsidR="00590195" w:rsidRDefault="00590195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CB2F372" w14:textId="77777777" w:rsidR="00590195" w:rsidRDefault="00590195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832471E" w14:textId="77777777" w:rsidR="00590195" w:rsidRDefault="00590195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BDEF031" w14:textId="77777777" w:rsidR="00590195" w:rsidRDefault="00590195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2B13450" w14:textId="77777777" w:rsidR="00590195" w:rsidRDefault="00590195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330907E" w14:textId="77777777" w:rsidR="00590195" w:rsidRDefault="00590195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9240ACA" w14:textId="77777777" w:rsidR="00590195" w:rsidRDefault="00590195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6BED022" w14:textId="77777777" w:rsidR="00590195" w:rsidRDefault="00590195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1437FA4" w14:textId="77777777" w:rsidR="00590195" w:rsidRDefault="00590195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584A7DF" w14:textId="77777777" w:rsidR="00590195" w:rsidRDefault="00590195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D28E211" w14:textId="77777777" w:rsidR="00590195" w:rsidRDefault="00590195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47567A9" w14:textId="77777777" w:rsidR="00590195" w:rsidRDefault="00590195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716B528" w14:textId="77777777" w:rsidR="00590195" w:rsidRDefault="00590195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D3095A0" w14:textId="77777777" w:rsidR="00590195" w:rsidRDefault="00590195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BE8E9A6" w14:textId="77777777" w:rsidR="00590195" w:rsidRDefault="00590195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1586CEE" w14:textId="77777777" w:rsidR="00590195" w:rsidRDefault="00590195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857C865" w14:textId="77777777" w:rsidR="00590195" w:rsidRDefault="00590195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AAF8DAD" w14:textId="77777777" w:rsidR="00590195" w:rsidRDefault="00590195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BDB0E86" w14:textId="77777777" w:rsidR="00590195" w:rsidRDefault="00590195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DC8FB14" w14:textId="77777777" w:rsidR="00590195" w:rsidRDefault="00590195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255044A" w14:textId="77777777" w:rsidR="00590195" w:rsidRDefault="00590195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2922C14" w14:textId="77777777" w:rsidR="00590195" w:rsidRDefault="00590195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CB1C0A8" w14:textId="77777777" w:rsidR="00590195" w:rsidRDefault="00590195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A3898CB" w14:textId="77777777" w:rsidR="00590195" w:rsidRDefault="00590195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590195" w14:paraId="226D54D8" w14:textId="77777777" w:rsidTr="0F7DB2FD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8F210A9" w14:textId="77777777" w:rsidR="00590195" w:rsidRDefault="00590195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975E9AD" w14:textId="77777777" w:rsidR="00590195" w:rsidRDefault="00590195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B927A38" w14:textId="77777777" w:rsidR="00590195" w:rsidRDefault="00590195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D67B785" w14:textId="77777777" w:rsidR="00590195" w:rsidRDefault="00590195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EF848DA" w14:textId="77777777" w:rsidR="00590195" w:rsidRDefault="00590195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60F9D73" w14:textId="77777777" w:rsidR="00590195" w:rsidRDefault="00590195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0181ED8" w14:textId="77777777" w:rsidR="00590195" w:rsidRDefault="00590195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86404AF" w14:textId="77777777" w:rsidR="00590195" w:rsidRDefault="00590195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0147A9A" w14:textId="77777777" w:rsidR="00590195" w:rsidRDefault="00590195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CB0354B" w14:textId="77777777" w:rsidR="00590195" w:rsidRDefault="00590195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EF965CD" w14:textId="77777777" w:rsidR="00590195" w:rsidRDefault="00590195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0C31DFF" w14:textId="77777777" w:rsidR="00590195" w:rsidRDefault="00590195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862A624" w14:textId="77777777" w:rsidR="00590195" w:rsidRDefault="00590195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B8C7923" w14:textId="77777777" w:rsidR="00590195" w:rsidRDefault="00590195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7100730" w14:textId="77777777" w:rsidR="00590195" w:rsidRDefault="00590195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CF07D40" w14:textId="77777777" w:rsidR="00590195" w:rsidRDefault="00590195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101DEAA" w14:textId="77777777" w:rsidR="00590195" w:rsidRDefault="00590195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FC7CE24" w14:textId="77777777" w:rsidR="00590195" w:rsidRDefault="00590195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F3BFF42" w14:textId="77777777" w:rsidR="00590195" w:rsidRDefault="00590195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BBC926B" w14:textId="77777777" w:rsidR="00590195" w:rsidRDefault="00590195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C49EE0F" w14:textId="77777777" w:rsidR="00590195" w:rsidRDefault="00590195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B3E9176" w14:textId="77777777" w:rsidR="00590195" w:rsidRDefault="00590195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A5F37CE" w14:textId="77777777" w:rsidR="00590195" w:rsidRDefault="00590195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1ECAECD" w14:textId="77777777" w:rsidR="00590195" w:rsidRDefault="00590195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FFAEDEE" w14:textId="77777777" w:rsidR="00590195" w:rsidRDefault="00590195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88675E2" w14:textId="77777777" w:rsidR="00590195" w:rsidRDefault="00590195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96568AB" w14:textId="77777777" w:rsidR="00590195" w:rsidRDefault="00590195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590195" w14:paraId="39E7E5E6" w14:textId="77777777" w:rsidTr="0F7DB2FD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8A2FA51" w14:textId="77777777" w:rsidR="00590195" w:rsidRDefault="00590195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F69D748" w14:textId="77777777" w:rsidR="00590195" w:rsidRDefault="00590195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A74C78A" w14:textId="77777777" w:rsidR="00590195" w:rsidRDefault="00590195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D17BF90" w14:textId="77777777" w:rsidR="00590195" w:rsidRDefault="00590195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31CED9F" w14:textId="77777777" w:rsidR="00590195" w:rsidRDefault="00590195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7D4E5B2" w14:textId="77777777" w:rsidR="00590195" w:rsidRDefault="00590195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D7CBE18" w14:textId="77777777" w:rsidR="00590195" w:rsidRDefault="00590195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5959628" w14:textId="77777777" w:rsidR="00590195" w:rsidRDefault="00590195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6AE44B0" w14:textId="77777777" w:rsidR="00590195" w:rsidRDefault="00590195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68DEAB5" w14:textId="77777777" w:rsidR="00590195" w:rsidRDefault="00590195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D71E245" w14:textId="77777777" w:rsidR="00590195" w:rsidRDefault="00590195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502339B" w14:textId="77777777" w:rsidR="00590195" w:rsidRDefault="00590195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082802C" w14:textId="77777777" w:rsidR="00590195" w:rsidRDefault="00590195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97C0108" w14:textId="77777777" w:rsidR="00590195" w:rsidRDefault="00590195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5408312" w14:textId="77777777" w:rsidR="00590195" w:rsidRDefault="00590195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6F12A59" w14:textId="77777777" w:rsidR="00590195" w:rsidRDefault="00590195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CF265E3" w14:textId="77777777" w:rsidR="00590195" w:rsidRDefault="00590195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A3B68DE" w14:textId="77777777" w:rsidR="00590195" w:rsidRDefault="00590195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432D75A" w14:textId="77777777" w:rsidR="00590195" w:rsidRDefault="00590195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D7C7536" w14:textId="77777777" w:rsidR="00590195" w:rsidRDefault="00590195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AA9401A" w14:textId="77777777" w:rsidR="00590195" w:rsidRDefault="00590195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A0D1B15" w14:textId="77777777" w:rsidR="00590195" w:rsidRDefault="00590195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3D4D55C" w14:textId="77777777" w:rsidR="00590195" w:rsidRDefault="00590195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70A175E" w14:textId="77777777" w:rsidR="00590195" w:rsidRDefault="00590195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92F4F2E" w14:textId="77777777" w:rsidR="00590195" w:rsidRDefault="00590195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6FD9657" w14:textId="77777777" w:rsidR="00590195" w:rsidRDefault="00590195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97D6065" w14:textId="77777777" w:rsidR="00590195" w:rsidRDefault="00590195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590195" w14:paraId="64F0EFFA" w14:textId="77777777" w:rsidTr="0F7DB2FD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531671D" w14:textId="77777777" w:rsidR="00590195" w:rsidRDefault="00590195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34D96C8" w14:textId="77777777" w:rsidR="00590195" w:rsidRDefault="00590195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29E48EE" w14:textId="77777777" w:rsidR="00590195" w:rsidRDefault="00590195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D6096DE" w14:textId="77777777" w:rsidR="00590195" w:rsidRDefault="00590195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D88BCA1" w14:textId="77777777" w:rsidR="00590195" w:rsidRDefault="00590195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1B96199" w14:textId="77777777" w:rsidR="00590195" w:rsidRDefault="00590195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FE2271D" w14:textId="77777777" w:rsidR="00590195" w:rsidRDefault="00590195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2035907" w14:textId="77777777" w:rsidR="00590195" w:rsidRDefault="00590195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57B450D" w14:textId="77777777" w:rsidR="00590195" w:rsidRDefault="00590195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514BF97" w14:textId="77777777" w:rsidR="00590195" w:rsidRDefault="00590195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806E2B6" w14:textId="77777777" w:rsidR="00590195" w:rsidRDefault="00590195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B345EAC" w14:textId="77777777" w:rsidR="00590195" w:rsidRDefault="00590195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320BE61" w14:textId="77777777" w:rsidR="00590195" w:rsidRDefault="00590195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A347D88" w14:textId="77777777" w:rsidR="00590195" w:rsidRDefault="00590195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AC0B2A2" w14:textId="77777777" w:rsidR="00590195" w:rsidRDefault="00590195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D91BDCD" w14:textId="77777777" w:rsidR="00590195" w:rsidRDefault="00590195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B2B5038" w14:textId="77777777" w:rsidR="00590195" w:rsidRDefault="00590195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7B139A8" w14:textId="77777777" w:rsidR="00590195" w:rsidRDefault="00590195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4FD962F" w14:textId="77777777" w:rsidR="00590195" w:rsidRDefault="00590195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F774CBB" w14:textId="77777777" w:rsidR="00590195" w:rsidRDefault="00590195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EC7A2F6" w14:textId="77777777" w:rsidR="00590195" w:rsidRDefault="00590195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BC3891D" w14:textId="77777777" w:rsidR="00590195" w:rsidRDefault="00590195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76FFDE5" w14:textId="77777777" w:rsidR="00590195" w:rsidRDefault="00590195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E6C0472" w14:textId="77777777" w:rsidR="00590195" w:rsidRDefault="00590195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0F3637B" w14:textId="77777777" w:rsidR="00590195" w:rsidRDefault="00590195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43C25E6" w14:textId="77777777" w:rsidR="00590195" w:rsidRDefault="00590195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286B595" w14:textId="77777777" w:rsidR="00590195" w:rsidRDefault="00590195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590195" w14:paraId="04ECFD2D" w14:textId="77777777" w:rsidTr="0F7DB2FD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3D58A68" w14:textId="77777777" w:rsidR="00590195" w:rsidRDefault="00590195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22B7A2B" w14:textId="77777777" w:rsidR="00590195" w:rsidRDefault="00590195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8FA9AE9" w14:textId="77777777" w:rsidR="00590195" w:rsidRDefault="00590195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115CDEF" w14:textId="77777777" w:rsidR="00590195" w:rsidRDefault="00590195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C8A3C3D" w14:textId="77777777" w:rsidR="00590195" w:rsidRDefault="00590195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E35D817" w14:textId="77777777" w:rsidR="00590195" w:rsidRDefault="00590195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2AF9B6F" w14:textId="77777777" w:rsidR="00590195" w:rsidRDefault="00590195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5EACA30" w14:textId="77777777" w:rsidR="00590195" w:rsidRDefault="00590195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B5B7D9C" w14:textId="77777777" w:rsidR="00590195" w:rsidRDefault="00590195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FEEB245" w14:textId="77777777" w:rsidR="00590195" w:rsidRDefault="00590195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339F0CA" w14:textId="77777777" w:rsidR="00590195" w:rsidRDefault="00590195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0D72243" w14:textId="77777777" w:rsidR="00590195" w:rsidRDefault="00590195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84A5CFA" w14:textId="77777777" w:rsidR="00590195" w:rsidRDefault="00590195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7DDBE3C" w14:textId="77777777" w:rsidR="00590195" w:rsidRDefault="00590195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0D7CE5A" w14:textId="77777777" w:rsidR="00590195" w:rsidRDefault="00590195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2142244" w14:textId="77777777" w:rsidR="00590195" w:rsidRDefault="00590195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9738729" w14:textId="77777777" w:rsidR="00590195" w:rsidRDefault="00590195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014FE6C" w14:textId="77777777" w:rsidR="00590195" w:rsidRDefault="00590195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071367F" w14:textId="77777777" w:rsidR="00590195" w:rsidRDefault="00590195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24487FE" w14:textId="77777777" w:rsidR="00590195" w:rsidRDefault="00590195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A21FDA7" w14:textId="77777777" w:rsidR="00590195" w:rsidRDefault="00590195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50CDC8B" w14:textId="77777777" w:rsidR="00590195" w:rsidRDefault="00590195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975710D" w14:textId="77777777" w:rsidR="00590195" w:rsidRDefault="00590195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97ECE2D" w14:textId="77777777" w:rsidR="00590195" w:rsidRDefault="00590195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0B84EA5" w14:textId="77777777" w:rsidR="00590195" w:rsidRDefault="00590195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9ADCF8F" w14:textId="77777777" w:rsidR="00590195" w:rsidRDefault="00590195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C005C98" w14:textId="77777777" w:rsidR="00590195" w:rsidRDefault="00590195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D954FA" w14:paraId="7D3A4D97" w14:textId="77777777" w:rsidTr="0F7DB2FD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AA0E31A" w14:textId="77777777" w:rsidR="00D954FA" w:rsidRDefault="00D954FA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935445F" w14:textId="77777777" w:rsidR="00D954FA" w:rsidRDefault="00D954FA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B8CC7E1" w14:textId="77777777" w:rsidR="00D954FA" w:rsidRDefault="00D954FA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2DCD4A2" w14:textId="77777777" w:rsidR="00D954FA" w:rsidRDefault="00D954FA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CD63926" w14:textId="77777777" w:rsidR="00D954FA" w:rsidRDefault="00D954FA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15B28AA" w14:textId="77777777" w:rsidR="00D954FA" w:rsidRDefault="00D954FA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133F500" w14:textId="77777777" w:rsidR="00D954FA" w:rsidRDefault="00D954FA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14AC26A" w14:textId="77777777" w:rsidR="00D954FA" w:rsidRDefault="00D954FA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C1125F0" w14:textId="77777777" w:rsidR="00D954FA" w:rsidRDefault="00D954FA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8E94DCA" w14:textId="77777777" w:rsidR="00D954FA" w:rsidRDefault="00D954FA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95A23E9" w14:textId="77777777" w:rsidR="00D954FA" w:rsidRDefault="00D954FA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2208034" w14:textId="77777777" w:rsidR="00D954FA" w:rsidRDefault="00D954FA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3E32D92" w14:textId="77777777" w:rsidR="00D954FA" w:rsidRDefault="00D954FA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D581C6C" w14:textId="77777777" w:rsidR="00D954FA" w:rsidRDefault="00D954FA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84721AA" w14:textId="77777777" w:rsidR="00D954FA" w:rsidRDefault="00D954FA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BE36D12" w14:textId="77777777" w:rsidR="00D954FA" w:rsidRDefault="00D954FA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EDC1E1D" w14:textId="77777777" w:rsidR="00D954FA" w:rsidRDefault="00D954FA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D7BF874" w14:textId="77777777" w:rsidR="00D954FA" w:rsidRDefault="00D954FA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7F763A4" w14:textId="77777777" w:rsidR="00D954FA" w:rsidRDefault="00D954FA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8B65AD4" w14:textId="77777777" w:rsidR="00D954FA" w:rsidRDefault="00D954FA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6C73F18" w14:textId="77777777" w:rsidR="00D954FA" w:rsidRDefault="00D954FA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4CC71E2" w14:textId="77777777" w:rsidR="00D954FA" w:rsidRDefault="00D954FA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239AFBD" w14:textId="77777777" w:rsidR="00D954FA" w:rsidRDefault="00D954FA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A17A7D3" w14:textId="77777777" w:rsidR="00D954FA" w:rsidRDefault="00D954FA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88E0C0B" w14:textId="77777777" w:rsidR="00D954FA" w:rsidRDefault="00D954FA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C70B2ED" w14:textId="77777777" w:rsidR="00D954FA" w:rsidRDefault="00D954FA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A8CF907" w14:textId="77777777" w:rsidR="00D954FA" w:rsidRDefault="00D954FA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D954FA" w14:paraId="00D391A7" w14:textId="77777777" w:rsidTr="0F7DB2FD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4873C49" w14:textId="77777777" w:rsidR="00D954FA" w:rsidRDefault="00D954FA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320B142" w14:textId="77777777" w:rsidR="00D954FA" w:rsidRDefault="00D954FA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83D0AAB" w14:textId="77777777" w:rsidR="00D954FA" w:rsidRDefault="00D954FA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8CF05DC" w14:textId="77777777" w:rsidR="00D954FA" w:rsidRDefault="00D954FA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9208431" w14:textId="77777777" w:rsidR="00D954FA" w:rsidRDefault="00D954FA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F7C1946" w14:textId="77777777" w:rsidR="00D954FA" w:rsidRDefault="00D954FA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6E28B97" w14:textId="77777777" w:rsidR="00D954FA" w:rsidRDefault="00D954FA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C11EEAE" w14:textId="77777777" w:rsidR="00D954FA" w:rsidRDefault="00D954FA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6FE6659" w14:textId="77777777" w:rsidR="00D954FA" w:rsidRDefault="00D954FA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8A935B5" w14:textId="77777777" w:rsidR="00D954FA" w:rsidRDefault="00D954FA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E7E1E44" w14:textId="77777777" w:rsidR="00D954FA" w:rsidRDefault="00D954FA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75C1BC7" w14:textId="77777777" w:rsidR="00D954FA" w:rsidRDefault="00D954FA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3A26B8C" w14:textId="77777777" w:rsidR="00D954FA" w:rsidRDefault="00D954FA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904B3EC" w14:textId="77777777" w:rsidR="00D954FA" w:rsidRDefault="00D954FA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4774B50" w14:textId="77777777" w:rsidR="00D954FA" w:rsidRDefault="00D954FA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F91092A" w14:textId="77777777" w:rsidR="00D954FA" w:rsidRDefault="00D954FA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A196693" w14:textId="77777777" w:rsidR="00D954FA" w:rsidRDefault="00D954FA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B80F8D4" w14:textId="77777777" w:rsidR="00D954FA" w:rsidRDefault="00D954FA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DD6DEA4" w14:textId="77777777" w:rsidR="00D954FA" w:rsidRDefault="00D954FA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7281CB5" w14:textId="77777777" w:rsidR="00D954FA" w:rsidRDefault="00D954FA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8E23181" w14:textId="77777777" w:rsidR="00D954FA" w:rsidRDefault="00D954FA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8921554" w14:textId="77777777" w:rsidR="00D954FA" w:rsidRDefault="00D954FA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7490DD6" w14:textId="77777777" w:rsidR="00D954FA" w:rsidRDefault="00D954FA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8A487CF" w14:textId="77777777" w:rsidR="00D954FA" w:rsidRDefault="00D954FA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AFAEB77" w14:textId="77777777" w:rsidR="00D954FA" w:rsidRDefault="00D954FA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727F0D9" w14:textId="77777777" w:rsidR="00D954FA" w:rsidRDefault="00D954FA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24F8CA6" w14:textId="77777777" w:rsidR="00D954FA" w:rsidRDefault="00D954FA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456D3D" w14:paraId="3C4B73E5" w14:textId="77777777" w:rsidTr="0F7DB2FD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066B9D5" w14:textId="77777777" w:rsidR="00456D3D" w:rsidRDefault="00456D3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FF3DAC0" w14:textId="77777777" w:rsidR="00456D3D" w:rsidRDefault="00456D3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91BBE55" w14:textId="77777777" w:rsidR="00456D3D" w:rsidRDefault="00456D3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861A0C3" w14:textId="77777777" w:rsidR="00456D3D" w:rsidRDefault="00456D3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4614989" w14:textId="77777777" w:rsidR="00456D3D" w:rsidRDefault="00456D3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34EC771" w14:textId="77777777" w:rsidR="00456D3D" w:rsidRDefault="00456D3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045F625" w14:textId="77777777" w:rsidR="00456D3D" w:rsidRDefault="00456D3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700B6D8" w14:textId="77777777" w:rsidR="00456D3D" w:rsidRDefault="00456D3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173484C" w14:textId="77777777" w:rsidR="00456D3D" w:rsidRDefault="00456D3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EA95E8E" w14:textId="77777777" w:rsidR="00456D3D" w:rsidRDefault="00456D3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29D4A59" w14:textId="77777777" w:rsidR="00456D3D" w:rsidRDefault="00456D3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73A0D3A" w14:textId="77777777" w:rsidR="00456D3D" w:rsidRDefault="00456D3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91A3C31" w14:textId="77777777" w:rsidR="00456D3D" w:rsidRDefault="00456D3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E8400A3" w14:textId="77777777" w:rsidR="00456D3D" w:rsidRDefault="00456D3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9194914" w14:textId="77777777" w:rsidR="00456D3D" w:rsidRDefault="00456D3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A155243" w14:textId="77777777" w:rsidR="00456D3D" w:rsidRDefault="00456D3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F01D7EB" w14:textId="77777777" w:rsidR="00456D3D" w:rsidRDefault="00456D3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4C5045A" w14:textId="77777777" w:rsidR="00456D3D" w:rsidRDefault="00456D3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544AA17" w14:textId="77777777" w:rsidR="00456D3D" w:rsidRDefault="00456D3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63E1371" w14:textId="77777777" w:rsidR="00456D3D" w:rsidRDefault="00456D3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67C9CC9" w14:textId="77777777" w:rsidR="00456D3D" w:rsidRDefault="00456D3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597907A" w14:textId="77777777" w:rsidR="00456D3D" w:rsidRDefault="00456D3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28E80C6" w14:textId="77777777" w:rsidR="00456D3D" w:rsidRDefault="00456D3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FEEE759" w14:textId="77777777" w:rsidR="00456D3D" w:rsidRDefault="00456D3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B2E1CBE" w14:textId="77777777" w:rsidR="00456D3D" w:rsidRDefault="00456D3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311ACF2" w14:textId="77777777" w:rsidR="00456D3D" w:rsidRDefault="00456D3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8248692" w14:textId="77777777" w:rsidR="00456D3D" w:rsidRDefault="00456D3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456D3D" w14:paraId="292654CD" w14:textId="77777777" w:rsidTr="0F7DB2FD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435829E" w14:textId="77777777" w:rsidR="00456D3D" w:rsidRDefault="00456D3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3E0D240" w14:textId="77777777" w:rsidR="00456D3D" w:rsidRDefault="00456D3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2EE957B" w14:textId="77777777" w:rsidR="00456D3D" w:rsidRDefault="00456D3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5E933F4" w14:textId="77777777" w:rsidR="00456D3D" w:rsidRDefault="00456D3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E7AC7D3" w14:textId="77777777" w:rsidR="00456D3D" w:rsidRDefault="00456D3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750AC44" w14:textId="77777777" w:rsidR="00456D3D" w:rsidRDefault="00456D3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CED728A" w14:textId="77777777" w:rsidR="00456D3D" w:rsidRDefault="00456D3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C4FD6B3" w14:textId="77777777" w:rsidR="00456D3D" w:rsidRDefault="00456D3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DEC5E35" w14:textId="77777777" w:rsidR="00456D3D" w:rsidRDefault="00456D3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FE6CE2D" w14:textId="77777777" w:rsidR="00456D3D" w:rsidRDefault="00456D3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48073A9" w14:textId="77777777" w:rsidR="00456D3D" w:rsidRDefault="00456D3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EE1CFAC" w14:textId="77777777" w:rsidR="00456D3D" w:rsidRDefault="00456D3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7E8B294" w14:textId="77777777" w:rsidR="00456D3D" w:rsidRDefault="00456D3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517C158" w14:textId="77777777" w:rsidR="00456D3D" w:rsidRDefault="00456D3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B60FDD2" w14:textId="77777777" w:rsidR="00456D3D" w:rsidRDefault="00456D3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2F64B9C" w14:textId="77777777" w:rsidR="00456D3D" w:rsidRDefault="00456D3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DBF9636" w14:textId="77777777" w:rsidR="00456D3D" w:rsidRDefault="00456D3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9F256BB" w14:textId="77777777" w:rsidR="00456D3D" w:rsidRDefault="00456D3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0F617DB" w14:textId="77777777" w:rsidR="00456D3D" w:rsidRDefault="00456D3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BFDF0D2" w14:textId="77777777" w:rsidR="00456D3D" w:rsidRDefault="00456D3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80C6DFA" w14:textId="77777777" w:rsidR="00456D3D" w:rsidRDefault="00456D3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FE3C073" w14:textId="77777777" w:rsidR="00456D3D" w:rsidRDefault="00456D3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F5AD132" w14:textId="77777777" w:rsidR="00456D3D" w:rsidRDefault="00456D3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A1847B3" w14:textId="77777777" w:rsidR="00456D3D" w:rsidRDefault="00456D3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0838461" w14:textId="77777777" w:rsidR="00456D3D" w:rsidRDefault="00456D3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07A5BBA" w14:textId="77777777" w:rsidR="00456D3D" w:rsidRDefault="00456D3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11DA3EB" w14:textId="77777777" w:rsidR="00456D3D" w:rsidRDefault="00456D3D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D954FA" w14:paraId="5ED4D0FA" w14:textId="77777777" w:rsidTr="0F7DB2FD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7E40BC5" w14:textId="77777777" w:rsidR="00D954FA" w:rsidRDefault="00D954FA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2A46A78" w14:textId="77777777" w:rsidR="00D954FA" w:rsidRDefault="00D954FA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89558A1" w14:textId="77777777" w:rsidR="00D954FA" w:rsidRDefault="00D954FA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4760CED" w14:textId="77777777" w:rsidR="00D954FA" w:rsidRDefault="00D954FA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FDAC446" w14:textId="77777777" w:rsidR="00D954FA" w:rsidRDefault="00D954FA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6A8AC17" w14:textId="77777777" w:rsidR="00D954FA" w:rsidRDefault="00D954FA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FDEAF2A" w14:textId="77777777" w:rsidR="00D954FA" w:rsidRDefault="00D954FA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CF2E309" w14:textId="77777777" w:rsidR="00D954FA" w:rsidRDefault="00D954FA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CFC7EA7" w14:textId="77777777" w:rsidR="00D954FA" w:rsidRDefault="00D954FA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D9390DA" w14:textId="77777777" w:rsidR="00D954FA" w:rsidRDefault="00D954FA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128E046" w14:textId="77777777" w:rsidR="00D954FA" w:rsidRDefault="00D954FA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830B89F" w14:textId="77777777" w:rsidR="00D954FA" w:rsidRDefault="00D954FA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0276168" w14:textId="77777777" w:rsidR="00D954FA" w:rsidRDefault="00D954FA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1D0D515" w14:textId="77777777" w:rsidR="00D954FA" w:rsidRDefault="00D954FA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38B5BAC" w14:textId="77777777" w:rsidR="00D954FA" w:rsidRDefault="00D954FA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448B58C" w14:textId="77777777" w:rsidR="00D954FA" w:rsidRDefault="00D954FA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4696A16" w14:textId="77777777" w:rsidR="00D954FA" w:rsidRDefault="00D954FA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B17D0F8" w14:textId="77777777" w:rsidR="00D954FA" w:rsidRDefault="00D954FA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BB8810D" w14:textId="77777777" w:rsidR="00D954FA" w:rsidRDefault="00D954FA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03BAA16" w14:textId="77777777" w:rsidR="00D954FA" w:rsidRDefault="00D954FA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BF8EA14" w14:textId="77777777" w:rsidR="00D954FA" w:rsidRDefault="00D954FA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738E42C" w14:textId="77777777" w:rsidR="00D954FA" w:rsidRDefault="00D954FA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C963CD4" w14:textId="77777777" w:rsidR="00D954FA" w:rsidRDefault="00D954FA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AA890D8" w14:textId="77777777" w:rsidR="00D954FA" w:rsidRDefault="00D954FA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FC983D1" w14:textId="77777777" w:rsidR="00D954FA" w:rsidRDefault="00D954FA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0D29822" w14:textId="77777777" w:rsidR="00D954FA" w:rsidRDefault="00D954FA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A231476" w14:textId="77777777" w:rsidR="00D954FA" w:rsidRDefault="00D954FA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D954FA" w14:paraId="13FD1621" w14:textId="77777777" w:rsidTr="0F7DB2FD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A290874" w14:textId="77777777" w:rsidR="00D954FA" w:rsidRDefault="00D954FA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336495F" w14:textId="77777777" w:rsidR="00D954FA" w:rsidRDefault="00D954FA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4A98579" w14:textId="77777777" w:rsidR="00D954FA" w:rsidRDefault="00D954FA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6724322" w14:textId="77777777" w:rsidR="00D954FA" w:rsidRDefault="00D954FA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8863077" w14:textId="77777777" w:rsidR="00D954FA" w:rsidRDefault="00D954FA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EFE1927" w14:textId="77777777" w:rsidR="00D954FA" w:rsidRDefault="00D954FA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517B16D" w14:textId="77777777" w:rsidR="00D954FA" w:rsidRDefault="00D954FA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8FE8EA5" w14:textId="77777777" w:rsidR="00D954FA" w:rsidRDefault="00D954FA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8B326F0" w14:textId="77777777" w:rsidR="00D954FA" w:rsidRDefault="00D954FA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BE9743E" w14:textId="77777777" w:rsidR="00D954FA" w:rsidRDefault="00D954FA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61D4B10" w14:textId="77777777" w:rsidR="00D954FA" w:rsidRDefault="00D954FA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CD564CE" w14:textId="77777777" w:rsidR="00D954FA" w:rsidRDefault="00D954FA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188EAF5" w14:textId="77777777" w:rsidR="00D954FA" w:rsidRDefault="00D954FA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CAA94B7" w14:textId="77777777" w:rsidR="00D954FA" w:rsidRDefault="00D954FA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71816E8" w14:textId="77777777" w:rsidR="00D954FA" w:rsidRDefault="00D954FA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233A7BB" w14:textId="77777777" w:rsidR="00D954FA" w:rsidRDefault="00D954FA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2B6AF0A" w14:textId="77777777" w:rsidR="00D954FA" w:rsidRDefault="00D954FA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565E114" w14:textId="77777777" w:rsidR="00D954FA" w:rsidRDefault="00D954FA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078C349" w14:textId="77777777" w:rsidR="00D954FA" w:rsidRDefault="00D954FA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3E8ADA6" w14:textId="77777777" w:rsidR="00D954FA" w:rsidRDefault="00D954FA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05A82E2" w14:textId="77777777" w:rsidR="00D954FA" w:rsidRDefault="00D954FA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B5C002E" w14:textId="77777777" w:rsidR="00D954FA" w:rsidRDefault="00D954FA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37FA3A6" w14:textId="77777777" w:rsidR="00D954FA" w:rsidRDefault="00D954FA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2B60753" w14:textId="77777777" w:rsidR="00D954FA" w:rsidRDefault="00D954FA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C43C3D6" w14:textId="77777777" w:rsidR="00D954FA" w:rsidRDefault="00D954FA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EBCA390" w14:textId="77777777" w:rsidR="00D954FA" w:rsidRDefault="00D954FA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5DB9557" w14:textId="77777777" w:rsidR="00D954FA" w:rsidRDefault="00D954FA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D954FA" w14:paraId="78E4DE16" w14:textId="77777777" w:rsidTr="0F7DB2FD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D1398B9" w14:textId="77777777" w:rsidR="00D954FA" w:rsidRDefault="00D954FA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3D6B731" w14:textId="77777777" w:rsidR="00D954FA" w:rsidRDefault="00D954FA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F3E9F4E" w14:textId="77777777" w:rsidR="00D954FA" w:rsidRDefault="00D954FA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0723846" w14:textId="77777777" w:rsidR="00D954FA" w:rsidRDefault="00D954FA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8E58D1B" w14:textId="77777777" w:rsidR="00D954FA" w:rsidRDefault="00D954FA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962F6B5" w14:textId="77777777" w:rsidR="00D954FA" w:rsidRDefault="00D954FA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49F7CE9" w14:textId="77777777" w:rsidR="00D954FA" w:rsidRDefault="00D954FA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587B37C" w14:textId="77777777" w:rsidR="00D954FA" w:rsidRDefault="00D954FA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1FD88C6" w14:textId="77777777" w:rsidR="00D954FA" w:rsidRDefault="00D954FA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674B68B" w14:textId="77777777" w:rsidR="00D954FA" w:rsidRDefault="00D954FA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68BEF8D" w14:textId="77777777" w:rsidR="00D954FA" w:rsidRDefault="00D954FA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171EB22" w14:textId="77777777" w:rsidR="00D954FA" w:rsidRDefault="00D954FA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A565B62" w14:textId="77777777" w:rsidR="00D954FA" w:rsidRDefault="00D954FA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DFC84F6" w14:textId="77777777" w:rsidR="00D954FA" w:rsidRDefault="00D954FA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B859A58" w14:textId="77777777" w:rsidR="00D954FA" w:rsidRDefault="00D954FA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F7F1F06" w14:textId="77777777" w:rsidR="00D954FA" w:rsidRDefault="00D954FA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AD60929" w14:textId="77777777" w:rsidR="00D954FA" w:rsidRDefault="00D954FA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02A5DE2" w14:textId="77777777" w:rsidR="00D954FA" w:rsidRDefault="00D954FA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46087D5" w14:textId="77777777" w:rsidR="00D954FA" w:rsidRDefault="00D954FA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647E354" w14:textId="77777777" w:rsidR="00D954FA" w:rsidRDefault="00D954FA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EE8C509" w14:textId="77777777" w:rsidR="00D954FA" w:rsidRDefault="00D954FA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2DBDAF7" w14:textId="77777777" w:rsidR="00D954FA" w:rsidRDefault="00D954FA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76BF066" w14:textId="77777777" w:rsidR="00D954FA" w:rsidRDefault="00D954FA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2F25B83" w14:textId="77777777" w:rsidR="00D954FA" w:rsidRDefault="00D954FA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6AD7DFE" w14:textId="77777777" w:rsidR="00D954FA" w:rsidRDefault="00D954FA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8C7451B" w14:textId="77777777" w:rsidR="00D954FA" w:rsidRDefault="00D954FA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FB2C964" w14:textId="77777777" w:rsidR="00D954FA" w:rsidRDefault="00D954FA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D954FA" w14:paraId="79268D53" w14:textId="77777777" w:rsidTr="0F7DB2FD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2B5EE0E" w14:textId="77777777" w:rsidR="00D954FA" w:rsidRDefault="00D954FA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87A688D" w14:textId="77777777" w:rsidR="00D954FA" w:rsidRDefault="00D954FA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B09BE6A" w14:textId="77777777" w:rsidR="00D954FA" w:rsidRDefault="00D954FA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FDAD681" w14:textId="77777777" w:rsidR="00D954FA" w:rsidRDefault="00D954FA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963DF37" w14:textId="77777777" w:rsidR="00D954FA" w:rsidRDefault="00D954FA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7771E58" w14:textId="77777777" w:rsidR="00D954FA" w:rsidRDefault="00D954FA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FD3D5E2" w14:textId="77777777" w:rsidR="00D954FA" w:rsidRDefault="00D954FA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CC1169F" w14:textId="77777777" w:rsidR="00D954FA" w:rsidRDefault="00D954FA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68D8B3B" w14:textId="77777777" w:rsidR="00D954FA" w:rsidRDefault="00D954FA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F233C7C" w14:textId="77777777" w:rsidR="00D954FA" w:rsidRDefault="00D954FA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5D44A05" w14:textId="77777777" w:rsidR="00D954FA" w:rsidRDefault="00D954FA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C288E04" w14:textId="77777777" w:rsidR="00D954FA" w:rsidRDefault="00D954FA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ADCEE04" w14:textId="77777777" w:rsidR="00D954FA" w:rsidRDefault="00D954FA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8A402FE" w14:textId="77777777" w:rsidR="00D954FA" w:rsidRDefault="00D954FA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713A78E" w14:textId="77777777" w:rsidR="00D954FA" w:rsidRDefault="00D954FA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80FF842" w14:textId="77777777" w:rsidR="00D954FA" w:rsidRDefault="00D954FA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7B3D79E" w14:textId="77777777" w:rsidR="00D954FA" w:rsidRDefault="00D954FA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963817F" w14:textId="77777777" w:rsidR="00D954FA" w:rsidRDefault="00D954FA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96BA859" w14:textId="77777777" w:rsidR="00D954FA" w:rsidRDefault="00D954FA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226358C" w14:textId="77777777" w:rsidR="00D954FA" w:rsidRDefault="00D954FA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EE1262F" w14:textId="77777777" w:rsidR="00D954FA" w:rsidRDefault="00D954FA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E82A952" w14:textId="77777777" w:rsidR="00D954FA" w:rsidRDefault="00D954FA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5A69D3B" w14:textId="77777777" w:rsidR="00D954FA" w:rsidRDefault="00D954FA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3EAD698" w14:textId="77777777" w:rsidR="00D954FA" w:rsidRDefault="00D954FA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3377038" w14:textId="77777777" w:rsidR="00D954FA" w:rsidRDefault="00D954FA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0D8D681" w14:textId="77777777" w:rsidR="00D954FA" w:rsidRDefault="00D954FA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9A9FB9D" w14:textId="77777777" w:rsidR="00D954FA" w:rsidRDefault="00D954FA" w:rsidP="0F7DB2FD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</w:tbl>
    <w:p w14:paraId="711BED7A" w14:textId="4F9FE270" w:rsidR="4E83B454" w:rsidRDefault="4E83B454" w:rsidP="211FC52B">
      <w:pPr>
        <w:spacing w:before="240" w:after="0" w:line="360" w:lineRule="auto"/>
        <w:rPr>
          <w:rFonts w:ascii="Arial" w:eastAsia="Arial" w:hAnsi="Arial" w:cs="Arial"/>
          <w:b/>
          <w:bCs/>
          <w:sz w:val="24"/>
          <w:szCs w:val="24"/>
        </w:rPr>
      </w:pPr>
      <w:r w:rsidRPr="53770C60">
        <w:rPr>
          <w:rFonts w:ascii="Arial" w:eastAsia="Arial" w:hAnsi="Arial" w:cs="Arial"/>
          <w:b/>
          <w:bCs/>
          <w:sz w:val="24"/>
          <w:szCs w:val="24"/>
        </w:rPr>
        <w:t>……………….../</w:t>
      </w:r>
      <w:r w:rsidR="1AA8A5EF" w:rsidRPr="53770C60">
        <w:rPr>
          <w:rFonts w:ascii="Arial" w:eastAsia="Arial" w:hAnsi="Arial" w:cs="Arial"/>
          <w:b/>
          <w:bCs/>
          <w:sz w:val="24"/>
          <w:szCs w:val="24"/>
        </w:rPr>
        <w:t xml:space="preserve"> 1 </w:t>
      </w:r>
      <w:r w:rsidRPr="53770C60">
        <w:rPr>
          <w:rFonts w:ascii="Arial" w:eastAsia="Arial" w:hAnsi="Arial" w:cs="Arial"/>
          <w:b/>
          <w:bCs/>
          <w:sz w:val="24"/>
          <w:szCs w:val="24"/>
        </w:rPr>
        <w:t>pkt</w:t>
      </w:r>
      <w:r w:rsidR="00EC251E">
        <w:rPr>
          <w:rFonts w:ascii="Arial" w:eastAsia="Arial" w:hAnsi="Arial" w:cs="Arial"/>
          <w:b/>
          <w:bCs/>
          <w:sz w:val="24"/>
          <w:szCs w:val="24"/>
        </w:rPr>
        <w:t>.</w:t>
      </w:r>
    </w:p>
    <w:p w14:paraId="55C90043" w14:textId="767586CE" w:rsidR="4E83B454" w:rsidRDefault="4E83B454" w:rsidP="211FC52B">
      <w:pPr>
        <w:spacing w:after="0" w:line="360" w:lineRule="auto"/>
        <w:rPr>
          <w:rFonts w:ascii="Arial" w:eastAsia="Arial" w:hAnsi="Arial" w:cs="Arial"/>
          <w:sz w:val="12"/>
          <w:szCs w:val="12"/>
        </w:rPr>
      </w:pPr>
      <w:r w:rsidRPr="211FC52B">
        <w:rPr>
          <w:rFonts w:ascii="Arial" w:eastAsia="Arial" w:hAnsi="Arial" w:cs="Arial"/>
          <w:sz w:val="12"/>
          <w:szCs w:val="12"/>
        </w:rPr>
        <w:t xml:space="preserve">      (liczba uzyskanych punktów / maksymalna liczba punktów</w:t>
      </w:r>
      <w:r w:rsidR="005F68A6">
        <w:rPr>
          <w:rFonts w:ascii="Arial" w:eastAsia="Arial" w:hAnsi="Arial" w:cs="Arial"/>
          <w:sz w:val="12"/>
          <w:szCs w:val="12"/>
        </w:rPr>
        <w:t>)</w:t>
      </w:r>
    </w:p>
    <w:p w14:paraId="0B074175" w14:textId="124823E3" w:rsidR="211FC52B" w:rsidRDefault="211FC52B" w:rsidP="211FC52B">
      <w:pPr>
        <w:spacing w:after="0" w:line="360" w:lineRule="auto"/>
        <w:rPr>
          <w:rFonts w:ascii="Arial" w:hAnsi="Arial" w:cs="Arial"/>
          <w:sz w:val="12"/>
          <w:szCs w:val="12"/>
        </w:rPr>
      </w:pPr>
    </w:p>
    <w:p w14:paraId="2C751049" w14:textId="43BEB855" w:rsidR="7248013E" w:rsidRPr="003C6654" w:rsidRDefault="7248013E" w:rsidP="00D81F28">
      <w:pPr>
        <w:pStyle w:val="Nagwek1"/>
        <w:spacing w:line="360" w:lineRule="auto"/>
      </w:pPr>
      <w:r w:rsidRPr="003C6654">
        <w:t xml:space="preserve">Zadanie nr </w:t>
      </w:r>
      <w:r w:rsidR="32C44C50" w:rsidRPr="003C6654">
        <w:t>1</w:t>
      </w:r>
      <w:r w:rsidR="10072A2A" w:rsidRPr="003C6654">
        <w:t>2</w:t>
      </w:r>
      <w:r w:rsidRPr="003C6654">
        <w:t xml:space="preserve"> (0-</w:t>
      </w:r>
      <w:r w:rsidR="32C02B04" w:rsidRPr="003C6654">
        <w:t xml:space="preserve">1 </w:t>
      </w:r>
      <w:r w:rsidRPr="003C6654">
        <w:t>pkt</w:t>
      </w:r>
      <w:r w:rsidR="00EC251E">
        <w:t>.</w:t>
      </w:r>
      <w:r w:rsidRPr="003C6654">
        <w:t>)</w:t>
      </w:r>
    </w:p>
    <w:p w14:paraId="22EF2AEF" w14:textId="745ED586" w:rsidR="63503658" w:rsidRPr="003C6654" w:rsidRDefault="57DB0A07" w:rsidP="00D81F2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C6654">
        <w:rPr>
          <w:rFonts w:ascii="Arial" w:hAnsi="Arial" w:cs="Arial"/>
          <w:sz w:val="24"/>
          <w:szCs w:val="24"/>
        </w:rPr>
        <w:t xml:space="preserve">Wybierz </w:t>
      </w:r>
      <w:r w:rsidR="00D954FA" w:rsidRPr="003C6654">
        <w:rPr>
          <w:rFonts w:ascii="Arial" w:hAnsi="Arial" w:cs="Arial"/>
          <w:sz w:val="24"/>
          <w:szCs w:val="24"/>
        </w:rPr>
        <w:t xml:space="preserve">poprawne </w:t>
      </w:r>
      <w:r w:rsidR="003A470C" w:rsidRPr="003C6654">
        <w:rPr>
          <w:rFonts w:ascii="Arial" w:hAnsi="Arial" w:cs="Arial"/>
          <w:sz w:val="24"/>
          <w:szCs w:val="24"/>
        </w:rPr>
        <w:t>dokończenie zdania</w:t>
      </w:r>
      <w:r w:rsidRPr="003C6654">
        <w:rPr>
          <w:rFonts w:ascii="Arial" w:hAnsi="Arial" w:cs="Arial"/>
          <w:sz w:val="24"/>
          <w:szCs w:val="24"/>
        </w:rPr>
        <w:t xml:space="preserve"> </w:t>
      </w:r>
      <w:r w:rsidR="43269511" w:rsidRPr="003C6654">
        <w:rPr>
          <w:rFonts w:ascii="Arial" w:hAnsi="Arial" w:cs="Arial"/>
          <w:sz w:val="24"/>
          <w:szCs w:val="24"/>
        </w:rPr>
        <w:t xml:space="preserve">1-2 </w:t>
      </w:r>
      <w:r w:rsidRPr="003C6654">
        <w:rPr>
          <w:rFonts w:ascii="Arial" w:hAnsi="Arial" w:cs="Arial"/>
          <w:sz w:val="24"/>
          <w:szCs w:val="24"/>
        </w:rPr>
        <w:t>oraz uzasadnienie</w:t>
      </w:r>
      <w:r w:rsidR="257AF9F8" w:rsidRPr="003C6654">
        <w:rPr>
          <w:rFonts w:ascii="Arial" w:hAnsi="Arial" w:cs="Arial"/>
          <w:sz w:val="24"/>
          <w:szCs w:val="24"/>
        </w:rPr>
        <w:t xml:space="preserve"> a-b</w:t>
      </w:r>
      <w:r w:rsidR="003A470C" w:rsidRPr="003C6654">
        <w:rPr>
          <w:rFonts w:ascii="Arial" w:hAnsi="Arial" w:cs="Arial"/>
          <w:sz w:val="24"/>
          <w:szCs w:val="24"/>
        </w:rPr>
        <w:t>.</w:t>
      </w:r>
    </w:p>
    <w:p w14:paraId="6338A262" w14:textId="4A506893" w:rsidR="63503658" w:rsidRPr="003C6654" w:rsidRDefault="57DB0A07" w:rsidP="362B3C2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C6654">
        <w:rPr>
          <w:rFonts w:ascii="Arial" w:hAnsi="Arial" w:cs="Arial"/>
          <w:sz w:val="24"/>
          <w:szCs w:val="24"/>
        </w:rPr>
        <w:t>Dwa magnesy zbliżamy do siebie biegunami jednoimiennymi. Ma</w:t>
      </w:r>
      <w:r w:rsidR="5F9E8245" w:rsidRPr="003C6654">
        <w:rPr>
          <w:rFonts w:ascii="Arial" w:hAnsi="Arial" w:cs="Arial"/>
          <w:sz w:val="24"/>
          <w:szCs w:val="24"/>
        </w:rPr>
        <w:t>gnesy będą się:</w:t>
      </w:r>
    </w:p>
    <w:tbl>
      <w:tblPr>
        <w:tblStyle w:val="Tabela-Siatka"/>
        <w:tblW w:w="0" w:type="auto"/>
        <w:tblLayout w:type="fixed"/>
        <w:tblLook w:val="06A0" w:firstRow="1" w:lastRow="0" w:firstColumn="1" w:lastColumn="0" w:noHBand="1" w:noVBand="1"/>
      </w:tblPr>
      <w:tblGrid>
        <w:gridCol w:w="3020"/>
        <w:gridCol w:w="3020"/>
        <w:gridCol w:w="3020"/>
      </w:tblGrid>
      <w:tr w:rsidR="003C6654" w:rsidRPr="003C6654" w14:paraId="3F85872C" w14:textId="77777777" w:rsidTr="53770C60">
        <w:trPr>
          <w:trHeight w:val="300"/>
        </w:trPr>
        <w:tc>
          <w:tcPr>
            <w:tcW w:w="3020" w:type="dxa"/>
            <w:vAlign w:val="center"/>
          </w:tcPr>
          <w:p w14:paraId="330B0ECA" w14:textId="720BE50B" w:rsidR="5F9E8245" w:rsidRPr="003C6654" w:rsidRDefault="00204B69" w:rsidP="005F68A6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6654">
              <w:rPr>
                <w:rFonts w:ascii="Arial" w:hAnsi="Arial" w:cs="Arial"/>
                <w:sz w:val="24"/>
                <w:szCs w:val="24"/>
              </w:rPr>
              <w:t>p</w:t>
            </w:r>
            <w:r w:rsidR="5F9E8245" w:rsidRPr="003C6654">
              <w:rPr>
                <w:rFonts w:ascii="Arial" w:hAnsi="Arial" w:cs="Arial"/>
                <w:sz w:val="24"/>
                <w:szCs w:val="24"/>
              </w:rPr>
              <w:t>rzyciągać</w:t>
            </w:r>
          </w:p>
        </w:tc>
        <w:tc>
          <w:tcPr>
            <w:tcW w:w="3020" w:type="dxa"/>
            <w:vMerge w:val="restart"/>
            <w:vAlign w:val="center"/>
          </w:tcPr>
          <w:p w14:paraId="1A360F1B" w14:textId="14E1CEF1" w:rsidR="5F9E8245" w:rsidRPr="003C6654" w:rsidRDefault="5F9E8245" w:rsidP="362B3C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6654">
              <w:rPr>
                <w:rFonts w:ascii="Arial" w:hAnsi="Arial" w:cs="Arial"/>
                <w:sz w:val="24"/>
                <w:szCs w:val="24"/>
              </w:rPr>
              <w:t>zgodnie z</w:t>
            </w:r>
          </w:p>
        </w:tc>
        <w:tc>
          <w:tcPr>
            <w:tcW w:w="3020" w:type="dxa"/>
          </w:tcPr>
          <w:p w14:paraId="6A6F66FB" w14:textId="246E3661" w:rsidR="5F9E8245" w:rsidRPr="003C6654" w:rsidRDefault="5626E086" w:rsidP="53770C60">
            <w:pPr>
              <w:rPr>
                <w:rFonts w:ascii="Arial" w:hAnsi="Arial" w:cs="Arial"/>
                <w:sz w:val="24"/>
                <w:szCs w:val="24"/>
              </w:rPr>
            </w:pPr>
            <w:r w:rsidRPr="003C6654">
              <w:rPr>
                <w:rFonts w:ascii="Arial" w:hAnsi="Arial" w:cs="Arial"/>
                <w:sz w:val="24"/>
                <w:szCs w:val="24"/>
              </w:rPr>
              <w:t xml:space="preserve">a.  </w:t>
            </w:r>
            <w:r w:rsidR="5F9E8245" w:rsidRPr="003C6654">
              <w:rPr>
                <w:rFonts w:ascii="Arial" w:hAnsi="Arial" w:cs="Arial"/>
                <w:sz w:val="24"/>
                <w:szCs w:val="24"/>
              </w:rPr>
              <w:t>III zasadą dynamiki</w:t>
            </w:r>
            <w:r w:rsidR="5F9E8245" w:rsidRPr="003C6654">
              <w:br/>
            </w:r>
            <w:r w:rsidR="5F9E8245" w:rsidRPr="003C66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5A28B822" w:rsidRPr="003C6654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5F9E8245" w:rsidRPr="003C6654">
              <w:rPr>
                <w:rFonts w:ascii="Arial" w:hAnsi="Arial" w:cs="Arial"/>
                <w:sz w:val="24"/>
                <w:szCs w:val="24"/>
              </w:rPr>
              <w:t>Newtona</w:t>
            </w:r>
            <w:r w:rsidR="00867BB7" w:rsidRPr="003C6654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3C6654" w:rsidRPr="003C6654" w14:paraId="6879C885" w14:textId="77777777" w:rsidTr="53770C60">
        <w:trPr>
          <w:trHeight w:val="300"/>
        </w:trPr>
        <w:tc>
          <w:tcPr>
            <w:tcW w:w="3020" w:type="dxa"/>
            <w:vAlign w:val="center"/>
          </w:tcPr>
          <w:p w14:paraId="7BB01C65" w14:textId="46620017" w:rsidR="5F9E8245" w:rsidRPr="003C6654" w:rsidRDefault="00204B69" w:rsidP="005F68A6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6654">
              <w:rPr>
                <w:rFonts w:ascii="Arial" w:hAnsi="Arial" w:cs="Arial"/>
                <w:sz w:val="24"/>
                <w:szCs w:val="24"/>
              </w:rPr>
              <w:t>o</w:t>
            </w:r>
            <w:r w:rsidR="5F9E8245" w:rsidRPr="003C6654">
              <w:rPr>
                <w:rFonts w:ascii="Arial" w:hAnsi="Arial" w:cs="Arial"/>
                <w:sz w:val="24"/>
                <w:szCs w:val="24"/>
              </w:rPr>
              <w:t>dpychać</w:t>
            </w:r>
          </w:p>
        </w:tc>
        <w:tc>
          <w:tcPr>
            <w:tcW w:w="3020" w:type="dxa"/>
            <w:vMerge/>
          </w:tcPr>
          <w:p w14:paraId="5A9CCE02" w14:textId="77777777" w:rsidR="00EB2A23" w:rsidRPr="003C6654" w:rsidRDefault="00EB2A23"/>
        </w:tc>
        <w:tc>
          <w:tcPr>
            <w:tcW w:w="3020" w:type="dxa"/>
          </w:tcPr>
          <w:p w14:paraId="6A61D590" w14:textId="3328EFEB" w:rsidR="5F9E8245" w:rsidRPr="003C6654" w:rsidRDefault="53770C60" w:rsidP="362B3C25">
            <w:pPr>
              <w:rPr>
                <w:rFonts w:ascii="Arial" w:hAnsi="Arial" w:cs="Arial"/>
                <w:sz w:val="24"/>
                <w:szCs w:val="24"/>
              </w:rPr>
            </w:pPr>
            <w:r w:rsidRPr="003C6654">
              <w:rPr>
                <w:rFonts w:ascii="Arial" w:hAnsi="Arial" w:cs="Arial"/>
                <w:sz w:val="24"/>
                <w:szCs w:val="24"/>
              </w:rPr>
              <w:t xml:space="preserve">b. </w:t>
            </w:r>
            <w:r w:rsidR="3D3F6ADD" w:rsidRPr="003C66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5F9E8245" w:rsidRPr="003C6654">
              <w:rPr>
                <w:rFonts w:ascii="Arial" w:hAnsi="Arial" w:cs="Arial"/>
                <w:sz w:val="24"/>
                <w:szCs w:val="24"/>
              </w:rPr>
              <w:t xml:space="preserve">I zasadą dynamiki </w:t>
            </w:r>
            <w:r w:rsidR="00867BB7" w:rsidRPr="003C6654">
              <w:rPr>
                <w:rFonts w:ascii="Arial" w:hAnsi="Arial" w:cs="Arial"/>
                <w:sz w:val="24"/>
                <w:szCs w:val="24"/>
              </w:rPr>
              <w:br/>
              <w:t xml:space="preserve">     </w:t>
            </w:r>
            <w:r w:rsidR="5F9E8245" w:rsidRPr="003C6654">
              <w:rPr>
                <w:rFonts w:ascii="Arial" w:hAnsi="Arial" w:cs="Arial"/>
                <w:sz w:val="24"/>
                <w:szCs w:val="24"/>
              </w:rPr>
              <w:t>Newtona</w:t>
            </w:r>
            <w:r w:rsidR="00867BB7" w:rsidRPr="003C6654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4F53F2BF" w14:textId="06B25FF6" w:rsidR="7248013E" w:rsidRPr="003C6654" w:rsidRDefault="7248013E" w:rsidP="211FC52B">
      <w:pPr>
        <w:spacing w:before="240"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3C6654">
        <w:rPr>
          <w:rFonts w:ascii="Arial" w:hAnsi="Arial" w:cs="Arial"/>
          <w:b/>
          <w:bCs/>
          <w:sz w:val="24"/>
          <w:szCs w:val="24"/>
        </w:rPr>
        <w:t>……………….../</w:t>
      </w:r>
      <w:r w:rsidR="2BB8E9D4" w:rsidRPr="003C6654">
        <w:rPr>
          <w:rFonts w:ascii="Arial" w:hAnsi="Arial" w:cs="Arial"/>
          <w:b/>
          <w:bCs/>
          <w:sz w:val="24"/>
          <w:szCs w:val="24"/>
        </w:rPr>
        <w:t xml:space="preserve"> 1 </w:t>
      </w:r>
      <w:r w:rsidRPr="003C6654">
        <w:rPr>
          <w:rFonts w:ascii="Arial" w:hAnsi="Arial" w:cs="Arial"/>
          <w:b/>
          <w:bCs/>
          <w:sz w:val="24"/>
          <w:szCs w:val="24"/>
        </w:rPr>
        <w:t>pkt</w:t>
      </w:r>
      <w:r w:rsidR="00EC251E">
        <w:rPr>
          <w:rFonts w:ascii="Arial" w:hAnsi="Arial" w:cs="Arial"/>
          <w:b/>
          <w:bCs/>
          <w:sz w:val="24"/>
          <w:szCs w:val="24"/>
        </w:rPr>
        <w:t>.</w:t>
      </w:r>
    </w:p>
    <w:p w14:paraId="5020FC31" w14:textId="15C17118" w:rsidR="7248013E" w:rsidRPr="003C6654" w:rsidRDefault="7248013E" w:rsidP="211FC52B">
      <w:pPr>
        <w:spacing w:after="0" w:line="360" w:lineRule="auto"/>
        <w:rPr>
          <w:rFonts w:ascii="Arial" w:hAnsi="Arial" w:cs="Arial"/>
          <w:sz w:val="12"/>
          <w:szCs w:val="12"/>
        </w:rPr>
      </w:pPr>
      <w:r w:rsidRPr="003C6654">
        <w:rPr>
          <w:rFonts w:ascii="Arial" w:hAnsi="Arial" w:cs="Arial"/>
          <w:sz w:val="12"/>
          <w:szCs w:val="12"/>
        </w:rPr>
        <w:t xml:space="preserve">      (liczba uzyskanych punktów / maksymalna liczba punktów</w:t>
      </w:r>
      <w:r w:rsidR="005F68A6" w:rsidRPr="003C6654">
        <w:rPr>
          <w:rFonts w:ascii="Arial" w:hAnsi="Arial" w:cs="Arial"/>
          <w:sz w:val="12"/>
          <w:szCs w:val="12"/>
        </w:rPr>
        <w:t>)</w:t>
      </w:r>
    </w:p>
    <w:p w14:paraId="1C5E8F10" w14:textId="29EBD523" w:rsidR="211FC52B" w:rsidRPr="003C6654" w:rsidRDefault="211FC52B" w:rsidP="211FC52B">
      <w:pPr>
        <w:spacing w:after="0" w:line="360" w:lineRule="auto"/>
        <w:rPr>
          <w:rFonts w:ascii="Arial" w:hAnsi="Arial" w:cs="Arial"/>
          <w:sz w:val="12"/>
          <w:szCs w:val="12"/>
        </w:rPr>
      </w:pPr>
    </w:p>
    <w:p w14:paraId="11C5D957" w14:textId="3815F059" w:rsidR="2BEE6D55" w:rsidRPr="003C6654" w:rsidRDefault="2BEE6D55" w:rsidP="362B3C25">
      <w:pPr>
        <w:pStyle w:val="Nagwek1"/>
      </w:pPr>
    </w:p>
    <w:p w14:paraId="031E9FE3" w14:textId="7DC3AA4F" w:rsidR="2BEE6D55" w:rsidRPr="003C6654" w:rsidRDefault="2BEE6D55" w:rsidP="0F7DB2FD">
      <w:r w:rsidRPr="003C6654">
        <w:br w:type="page"/>
      </w:r>
    </w:p>
    <w:p w14:paraId="1FE95151" w14:textId="3EE84D42" w:rsidR="2BEE6D55" w:rsidRPr="003C6654" w:rsidRDefault="2BEE6D55" w:rsidP="00827D2B">
      <w:pPr>
        <w:pStyle w:val="Nagwek1"/>
        <w:spacing w:line="360" w:lineRule="auto"/>
      </w:pPr>
      <w:r w:rsidRPr="003C6654">
        <w:lastRenderedPageBreak/>
        <w:t>Zadanie nr 1</w:t>
      </w:r>
      <w:r w:rsidR="258119D5" w:rsidRPr="003C6654">
        <w:t>3</w:t>
      </w:r>
      <w:r w:rsidRPr="003C6654">
        <w:t xml:space="preserve"> (0-</w:t>
      </w:r>
      <w:r w:rsidR="230433AB" w:rsidRPr="003C6654">
        <w:t xml:space="preserve">6 </w:t>
      </w:r>
      <w:r w:rsidRPr="003C6654">
        <w:t>pkt.)</w:t>
      </w:r>
    </w:p>
    <w:p w14:paraId="6E5A5F3E" w14:textId="782C5C69" w:rsidR="004571C4" w:rsidRDefault="2BEE6D55" w:rsidP="004571C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C6654">
        <w:rPr>
          <w:rFonts w:ascii="Arial" w:hAnsi="Arial" w:cs="Arial"/>
          <w:sz w:val="24"/>
          <w:szCs w:val="24"/>
        </w:rPr>
        <w:t>Uczniowie wykonali doświadczenie z igłą magnetyczną w otoczeniu prostoliniowego przewodnika</w:t>
      </w:r>
      <w:r w:rsidR="0016260C">
        <w:rPr>
          <w:rFonts w:ascii="Arial" w:hAnsi="Arial" w:cs="Arial"/>
          <w:sz w:val="24"/>
          <w:szCs w:val="24"/>
        </w:rPr>
        <w:t>,</w:t>
      </w:r>
      <w:r w:rsidRPr="003C6654">
        <w:rPr>
          <w:rFonts w:ascii="Arial" w:hAnsi="Arial" w:cs="Arial"/>
          <w:sz w:val="24"/>
          <w:szCs w:val="24"/>
        </w:rPr>
        <w:t xml:space="preserve"> </w:t>
      </w:r>
      <w:bookmarkStart w:id="2" w:name="_Hlk181613625"/>
      <w:r w:rsidR="00B56B6E">
        <w:rPr>
          <w:rFonts w:ascii="Arial" w:hAnsi="Arial" w:cs="Arial"/>
          <w:sz w:val="24"/>
          <w:szCs w:val="24"/>
        </w:rPr>
        <w:t xml:space="preserve">przez który płynie </w:t>
      </w:r>
      <w:r w:rsidRPr="003C6654">
        <w:rPr>
          <w:rFonts w:ascii="Arial" w:hAnsi="Arial" w:cs="Arial"/>
          <w:sz w:val="24"/>
          <w:szCs w:val="24"/>
        </w:rPr>
        <w:t>prąd</w:t>
      </w:r>
      <w:r w:rsidR="00B56B6E">
        <w:rPr>
          <w:rFonts w:ascii="Arial" w:hAnsi="Arial" w:cs="Arial"/>
          <w:sz w:val="24"/>
          <w:szCs w:val="24"/>
        </w:rPr>
        <w:t xml:space="preserve"> elektryczny (patrz </w:t>
      </w:r>
      <w:r w:rsidR="00B444EC">
        <w:rPr>
          <w:rFonts w:ascii="Arial" w:hAnsi="Arial" w:cs="Arial"/>
          <w:sz w:val="24"/>
          <w:szCs w:val="24"/>
        </w:rPr>
        <w:t>rysunki</w:t>
      </w:r>
      <w:r w:rsidR="00B56B6E">
        <w:rPr>
          <w:rFonts w:ascii="Arial" w:hAnsi="Arial" w:cs="Arial"/>
          <w:sz w:val="24"/>
          <w:szCs w:val="24"/>
        </w:rPr>
        <w:t>)</w:t>
      </w:r>
      <w:r w:rsidR="77244E5E" w:rsidRPr="003C6654">
        <w:rPr>
          <w:rFonts w:ascii="Arial" w:hAnsi="Arial" w:cs="Arial"/>
          <w:sz w:val="24"/>
          <w:szCs w:val="24"/>
        </w:rPr>
        <w:t xml:space="preserve">. </w:t>
      </w:r>
      <w:bookmarkEnd w:id="2"/>
    </w:p>
    <w:p w14:paraId="7C138FD1" w14:textId="77777777" w:rsidR="004571C4" w:rsidRDefault="14EC76FA" w:rsidP="004571C4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3C6654">
        <w:rPr>
          <w:noProof/>
        </w:rPr>
        <w:drawing>
          <wp:inline distT="0" distB="0" distL="0" distR="0" wp14:anchorId="222C1CD9" wp14:editId="4F56698D">
            <wp:extent cx="5610225" cy="4209985"/>
            <wp:effectExtent l="0" t="0" r="0" b="635"/>
            <wp:docPr id="1331080234" name="Obraz 1331080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4439" cy="4213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8A83A4" w14:textId="1C04B800" w:rsidR="2BEE6D55" w:rsidRPr="004571C4" w:rsidRDefault="77244E5E" w:rsidP="004571C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571C4">
        <w:rPr>
          <w:rFonts w:ascii="Arial" w:hAnsi="Arial" w:cs="Arial"/>
          <w:sz w:val="24"/>
          <w:szCs w:val="24"/>
        </w:rPr>
        <w:t>Na podstawie rysunk</w:t>
      </w:r>
      <w:r w:rsidR="00B444EC" w:rsidRPr="004571C4">
        <w:rPr>
          <w:rFonts w:ascii="Arial" w:hAnsi="Arial" w:cs="Arial"/>
          <w:sz w:val="24"/>
          <w:szCs w:val="24"/>
        </w:rPr>
        <w:t>ów</w:t>
      </w:r>
      <w:r w:rsidR="1BC0229E" w:rsidRPr="004571C4">
        <w:rPr>
          <w:rFonts w:ascii="Arial" w:hAnsi="Arial" w:cs="Arial"/>
          <w:sz w:val="24"/>
          <w:szCs w:val="24"/>
        </w:rPr>
        <w:t xml:space="preserve"> </w:t>
      </w:r>
      <w:r w:rsidR="1516451A" w:rsidRPr="004571C4">
        <w:rPr>
          <w:rFonts w:ascii="Arial" w:hAnsi="Arial" w:cs="Arial"/>
          <w:sz w:val="24"/>
          <w:szCs w:val="24"/>
        </w:rPr>
        <w:t>wykonaj polecenia</w:t>
      </w:r>
      <w:r w:rsidR="0005010F" w:rsidRPr="004571C4">
        <w:rPr>
          <w:rFonts w:ascii="Arial" w:hAnsi="Arial" w:cs="Arial"/>
          <w:sz w:val="24"/>
          <w:szCs w:val="24"/>
        </w:rPr>
        <w:t>.</w:t>
      </w:r>
    </w:p>
    <w:p w14:paraId="3906E009" w14:textId="0CC5F9ED" w:rsidR="79B10FF8" w:rsidRPr="004571C4" w:rsidRDefault="7E280F05" w:rsidP="005F68A6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571C4">
        <w:rPr>
          <w:rFonts w:ascii="Arial" w:hAnsi="Arial" w:cs="Arial"/>
          <w:sz w:val="24"/>
          <w:szCs w:val="24"/>
        </w:rPr>
        <w:t xml:space="preserve">Wpisz nazwy elementów </w:t>
      </w:r>
      <w:bookmarkStart w:id="3" w:name="_Hlk181613963"/>
      <w:r w:rsidRPr="004571C4">
        <w:rPr>
          <w:rFonts w:ascii="Arial" w:hAnsi="Arial" w:cs="Arial"/>
          <w:sz w:val="24"/>
          <w:szCs w:val="24"/>
        </w:rPr>
        <w:t>obwod</w:t>
      </w:r>
      <w:r w:rsidR="00F137D1" w:rsidRPr="004571C4">
        <w:rPr>
          <w:rFonts w:ascii="Arial" w:hAnsi="Arial" w:cs="Arial"/>
          <w:sz w:val="24"/>
          <w:szCs w:val="24"/>
        </w:rPr>
        <w:t>ów</w:t>
      </w:r>
      <w:r w:rsidR="5E47110D" w:rsidRPr="004571C4">
        <w:rPr>
          <w:rFonts w:ascii="Arial" w:hAnsi="Arial" w:cs="Arial"/>
          <w:sz w:val="24"/>
          <w:szCs w:val="24"/>
        </w:rPr>
        <w:t xml:space="preserve"> </w:t>
      </w:r>
      <w:bookmarkEnd w:id="3"/>
      <w:r w:rsidR="00F137D1" w:rsidRPr="004571C4">
        <w:rPr>
          <w:rFonts w:ascii="Arial" w:hAnsi="Arial" w:cs="Arial"/>
          <w:sz w:val="24"/>
          <w:szCs w:val="24"/>
        </w:rPr>
        <w:t xml:space="preserve">przedstawionych na rysunkach </w:t>
      </w:r>
      <w:r w:rsidRPr="004571C4">
        <w:rPr>
          <w:rFonts w:ascii="Arial" w:hAnsi="Arial" w:cs="Arial"/>
          <w:sz w:val="24"/>
          <w:szCs w:val="24"/>
        </w:rPr>
        <w:t>w miejsce przerywanych linii</w:t>
      </w:r>
      <w:r w:rsidR="009D743F" w:rsidRPr="004571C4">
        <w:rPr>
          <w:rFonts w:ascii="Arial" w:hAnsi="Arial" w:cs="Arial"/>
          <w:sz w:val="24"/>
          <w:szCs w:val="24"/>
        </w:rPr>
        <w:t>.</w:t>
      </w:r>
    </w:p>
    <w:p w14:paraId="428917C3" w14:textId="77777777" w:rsidR="00F137D1" w:rsidRPr="004571C4" w:rsidRDefault="00F137D1" w:rsidP="00F137D1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571C4">
        <w:rPr>
          <w:rFonts w:ascii="Arial" w:hAnsi="Arial" w:cs="Arial"/>
          <w:sz w:val="24"/>
          <w:szCs w:val="24"/>
        </w:rPr>
        <w:t>Napisz, co zaobserwowali uczniowie, gdy obwód został zamknięty.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</w:tblGrid>
      <w:tr w:rsidR="003C6654" w:rsidRPr="003C6654" w14:paraId="35EC3979" w14:textId="77777777" w:rsidTr="0F7DB2FD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752D2E9" w14:textId="6D235C35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7E42C16" w14:textId="06C5CF16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835A194" w14:textId="1B688BF6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758F960" w14:textId="2BE8C01C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C12A56C" w14:textId="4832964E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ECCAE3D" w14:textId="0BF89AD7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8E10FC8" w14:textId="7DF033EB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AC87338" w14:textId="477506DE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32A8077" w14:textId="57C1EE46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7BAA7BC" w14:textId="3A145B8B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69E8E76" w14:textId="09B88E1E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6B09144" w14:textId="0309832A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7313644" w14:textId="3F309C0E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16F24D5" w14:textId="6514844E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41A6426" w14:textId="2B149E83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347FE70" w14:textId="291C7393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724B87D" w14:textId="623E0B40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EC6D7ED" w14:textId="3BE34F60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3C59A27" w14:textId="78804CE5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5B6B165" w14:textId="72F34DF4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960EEA0" w14:textId="5E2BA17A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14EB365" w14:textId="561885FC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435FF2B" w14:textId="7FF2DDBB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A2834D8" w14:textId="768AEA18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2053D22" w14:textId="17873566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497A653" w14:textId="751D03DB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655F87B" w14:textId="52037B55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3C6654" w:rsidRPr="003C6654" w14:paraId="69422345" w14:textId="77777777" w:rsidTr="0F7DB2FD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827E528" w14:textId="2D7C2D08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E9F45C3" w14:textId="5C638234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A66BC0E" w14:textId="4A04E5BB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B7AF17C" w14:textId="0C2297D4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9326F38" w14:textId="7FBEF92B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6FA3646" w14:textId="313578BC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633C1F3" w14:textId="353DAF0F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F47BE84" w14:textId="72D10DDF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F360676" w14:textId="12812EA1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05048F7" w14:textId="6965A61E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BFD170E" w14:textId="7F0F8445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7BD99BA" w14:textId="74F02E67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D7785E5" w14:textId="3BEA3EFC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33A00A7" w14:textId="66DFE89D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8A5B00B" w14:textId="02614213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D3F5B36" w14:textId="1FFC3B49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054AE34" w14:textId="28B5CE33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63A653B" w14:textId="38E42C0B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F009477" w14:textId="3FC980C1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D2A3244" w14:textId="323D723B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CC87872" w14:textId="2893567A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6F44F6F" w14:textId="4A1740E0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762713F" w14:textId="63D1AA4C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0EB1909" w14:textId="7DF23D39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2301FD7" w14:textId="250387AD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8A7E051" w14:textId="548F876D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F85AE57" w14:textId="2D9AF1FF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3C6654" w:rsidRPr="003C6654" w14:paraId="388342C8" w14:textId="77777777" w:rsidTr="0F7DB2FD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F2DB71D" w14:textId="1F2A2A9B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0F13A16" w14:textId="629E776F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67279C6" w14:textId="79CB74DE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7AC887D" w14:textId="2DA39C9B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6BF7F77" w14:textId="55CD6D31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7347DB9" w14:textId="3E647850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2D607C3" w14:textId="5D79585D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54ECCEF" w14:textId="224689C0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F527EC9" w14:textId="100749EA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C5BD426" w14:textId="6E820A99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9F19427" w14:textId="08D808B8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1F7E6FE" w14:textId="11F87CC3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BAE8116" w14:textId="27BF5861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0A782E5" w14:textId="330C0CDA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5B374DC" w14:textId="66C3429C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5855674" w14:textId="6DB3CE78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92E33C1" w14:textId="04A59118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A13EEB4" w14:textId="2C54CC19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0B89927" w14:textId="3520F539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364D9E0" w14:textId="2330D317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15A642C" w14:textId="63EB5924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C4E8300" w14:textId="78CCF3EE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351CAEA" w14:textId="368F189F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F55EAD2" w14:textId="7FBA4BA9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31D5269" w14:textId="76810611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D60BD59" w14:textId="780BD397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59C3490" w14:textId="31FC7E2D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</w:tbl>
    <w:p w14:paraId="2EDD8683" w14:textId="6AF8EAF8" w:rsidR="317686EF" w:rsidRPr="003C6654" w:rsidRDefault="317686EF" w:rsidP="005F68A6">
      <w:pPr>
        <w:pStyle w:val="Akapitzlist"/>
        <w:numPr>
          <w:ilvl w:val="0"/>
          <w:numId w:val="7"/>
        </w:numPr>
        <w:spacing w:after="0" w:line="360" w:lineRule="auto"/>
      </w:pPr>
      <w:r w:rsidRPr="003C6654">
        <w:rPr>
          <w:rFonts w:ascii="Arial" w:hAnsi="Arial" w:cs="Arial"/>
          <w:sz w:val="24"/>
          <w:szCs w:val="24"/>
        </w:rPr>
        <w:t xml:space="preserve">Opisz </w:t>
      </w:r>
      <w:r w:rsidR="007F42E3" w:rsidRPr="003C6654">
        <w:rPr>
          <w:rFonts w:ascii="Arial" w:hAnsi="Arial" w:cs="Arial"/>
          <w:sz w:val="24"/>
          <w:szCs w:val="24"/>
        </w:rPr>
        <w:t xml:space="preserve">i wyjaśnij </w:t>
      </w:r>
      <w:r w:rsidRPr="003C6654">
        <w:rPr>
          <w:rFonts w:ascii="Arial" w:hAnsi="Arial" w:cs="Arial"/>
          <w:sz w:val="24"/>
          <w:szCs w:val="24"/>
        </w:rPr>
        <w:t>zachowanie igły magnetycznej</w:t>
      </w:r>
      <w:r w:rsidR="00147FEF" w:rsidRPr="003C6654">
        <w:rPr>
          <w:rFonts w:ascii="Arial" w:hAnsi="Arial" w:cs="Arial"/>
          <w:sz w:val="24"/>
          <w:szCs w:val="24"/>
        </w:rPr>
        <w:t xml:space="preserve"> po zamknięciu obwodu</w:t>
      </w:r>
      <w:r w:rsidR="007F42E3" w:rsidRPr="003C6654">
        <w:rPr>
          <w:rFonts w:ascii="Arial" w:hAnsi="Arial" w:cs="Arial"/>
          <w:sz w:val="24"/>
          <w:szCs w:val="24"/>
        </w:rPr>
        <w:t>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</w:tblGrid>
      <w:tr w:rsidR="003C6654" w:rsidRPr="003C6654" w14:paraId="5EF3CFD2" w14:textId="77777777" w:rsidTr="00672F9A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7DF600E" w14:textId="77777777" w:rsidR="00633B7A" w:rsidRPr="003C6654" w:rsidRDefault="00633B7A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F74DEC3" w14:textId="77777777" w:rsidR="00633B7A" w:rsidRPr="003C6654" w:rsidRDefault="00633B7A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192CB57" w14:textId="77777777" w:rsidR="00633B7A" w:rsidRPr="003C6654" w:rsidRDefault="00633B7A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78F7CAF" w14:textId="77777777" w:rsidR="00633B7A" w:rsidRPr="003C6654" w:rsidRDefault="00633B7A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6AF0243" w14:textId="77777777" w:rsidR="00633B7A" w:rsidRPr="003C6654" w:rsidRDefault="00633B7A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2F6C97D" w14:textId="77777777" w:rsidR="00633B7A" w:rsidRPr="003C6654" w:rsidRDefault="00633B7A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09C91B5" w14:textId="77777777" w:rsidR="00633B7A" w:rsidRPr="003C6654" w:rsidRDefault="00633B7A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18EA9AA" w14:textId="77777777" w:rsidR="00633B7A" w:rsidRPr="003C6654" w:rsidRDefault="00633B7A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90FC196" w14:textId="77777777" w:rsidR="00633B7A" w:rsidRPr="003C6654" w:rsidRDefault="00633B7A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C8287BD" w14:textId="77777777" w:rsidR="00633B7A" w:rsidRPr="003C6654" w:rsidRDefault="00633B7A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69E14E2" w14:textId="77777777" w:rsidR="00633B7A" w:rsidRPr="003C6654" w:rsidRDefault="00633B7A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993F6ED" w14:textId="77777777" w:rsidR="00633B7A" w:rsidRPr="003C6654" w:rsidRDefault="00633B7A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C7486E4" w14:textId="77777777" w:rsidR="00633B7A" w:rsidRPr="003C6654" w:rsidRDefault="00633B7A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D67936B" w14:textId="77777777" w:rsidR="00633B7A" w:rsidRPr="003C6654" w:rsidRDefault="00633B7A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98F71B9" w14:textId="77777777" w:rsidR="00633B7A" w:rsidRPr="003C6654" w:rsidRDefault="00633B7A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F0A97CE" w14:textId="77777777" w:rsidR="00633B7A" w:rsidRPr="003C6654" w:rsidRDefault="00633B7A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46E8C41" w14:textId="77777777" w:rsidR="00633B7A" w:rsidRPr="003C6654" w:rsidRDefault="00633B7A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0079254" w14:textId="77777777" w:rsidR="00633B7A" w:rsidRPr="003C6654" w:rsidRDefault="00633B7A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D854588" w14:textId="77777777" w:rsidR="00633B7A" w:rsidRPr="003C6654" w:rsidRDefault="00633B7A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CC941E8" w14:textId="77777777" w:rsidR="00633B7A" w:rsidRPr="003C6654" w:rsidRDefault="00633B7A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FF23E0C" w14:textId="77777777" w:rsidR="00633B7A" w:rsidRPr="003C6654" w:rsidRDefault="00633B7A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B4300E3" w14:textId="77777777" w:rsidR="00633B7A" w:rsidRPr="003C6654" w:rsidRDefault="00633B7A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485FCF3" w14:textId="77777777" w:rsidR="00633B7A" w:rsidRPr="003C6654" w:rsidRDefault="00633B7A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345D31E" w14:textId="77777777" w:rsidR="00633B7A" w:rsidRPr="003C6654" w:rsidRDefault="00633B7A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8C0DB65" w14:textId="77777777" w:rsidR="00633B7A" w:rsidRPr="003C6654" w:rsidRDefault="00633B7A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9ADA60F" w14:textId="77777777" w:rsidR="00633B7A" w:rsidRPr="003C6654" w:rsidRDefault="00633B7A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5C8445F" w14:textId="77777777" w:rsidR="00633B7A" w:rsidRPr="003C6654" w:rsidRDefault="00633B7A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3C6654" w:rsidRPr="003C6654" w14:paraId="40765900" w14:textId="77777777" w:rsidTr="00672F9A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A7886ED" w14:textId="77777777" w:rsidR="00633B7A" w:rsidRPr="003C6654" w:rsidRDefault="00633B7A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CDD118F" w14:textId="77777777" w:rsidR="00633B7A" w:rsidRPr="003C6654" w:rsidRDefault="00633B7A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7F75E2A" w14:textId="77777777" w:rsidR="00633B7A" w:rsidRPr="003C6654" w:rsidRDefault="00633B7A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7E4221D" w14:textId="77777777" w:rsidR="00633B7A" w:rsidRPr="003C6654" w:rsidRDefault="00633B7A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5FD767E" w14:textId="77777777" w:rsidR="00633B7A" w:rsidRPr="003C6654" w:rsidRDefault="00633B7A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7B7B64F" w14:textId="77777777" w:rsidR="00633B7A" w:rsidRPr="003C6654" w:rsidRDefault="00633B7A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DD9DC2C" w14:textId="77777777" w:rsidR="00633B7A" w:rsidRPr="003C6654" w:rsidRDefault="00633B7A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9E07E59" w14:textId="77777777" w:rsidR="00633B7A" w:rsidRPr="003C6654" w:rsidRDefault="00633B7A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45BC133" w14:textId="77777777" w:rsidR="00633B7A" w:rsidRPr="003C6654" w:rsidRDefault="00633B7A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F0F8317" w14:textId="77777777" w:rsidR="00633B7A" w:rsidRPr="003C6654" w:rsidRDefault="00633B7A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124E0B9" w14:textId="77777777" w:rsidR="00633B7A" w:rsidRPr="003C6654" w:rsidRDefault="00633B7A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ECDEB1B" w14:textId="77777777" w:rsidR="00633B7A" w:rsidRPr="003C6654" w:rsidRDefault="00633B7A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CC132BD" w14:textId="77777777" w:rsidR="00633B7A" w:rsidRPr="003C6654" w:rsidRDefault="00633B7A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AC464E2" w14:textId="77777777" w:rsidR="00633B7A" w:rsidRPr="003C6654" w:rsidRDefault="00633B7A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B5F2557" w14:textId="77777777" w:rsidR="00633B7A" w:rsidRPr="003C6654" w:rsidRDefault="00633B7A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C286287" w14:textId="77777777" w:rsidR="00633B7A" w:rsidRPr="003C6654" w:rsidRDefault="00633B7A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458D2C5" w14:textId="77777777" w:rsidR="00633B7A" w:rsidRPr="003C6654" w:rsidRDefault="00633B7A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E9AC7FA" w14:textId="77777777" w:rsidR="00633B7A" w:rsidRPr="003C6654" w:rsidRDefault="00633B7A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2F697B0" w14:textId="77777777" w:rsidR="00633B7A" w:rsidRPr="003C6654" w:rsidRDefault="00633B7A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9261AEB" w14:textId="77777777" w:rsidR="00633B7A" w:rsidRPr="003C6654" w:rsidRDefault="00633B7A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5E39D5D" w14:textId="77777777" w:rsidR="00633B7A" w:rsidRPr="003C6654" w:rsidRDefault="00633B7A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818B328" w14:textId="77777777" w:rsidR="00633B7A" w:rsidRPr="003C6654" w:rsidRDefault="00633B7A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69DCC1D" w14:textId="77777777" w:rsidR="00633B7A" w:rsidRPr="003C6654" w:rsidRDefault="00633B7A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EAC526B" w14:textId="77777777" w:rsidR="00633B7A" w:rsidRPr="003C6654" w:rsidRDefault="00633B7A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3E2C390" w14:textId="77777777" w:rsidR="00633B7A" w:rsidRPr="003C6654" w:rsidRDefault="00633B7A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D754C59" w14:textId="77777777" w:rsidR="00633B7A" w:rsidRPr="003C6654" w:rsidRDefault="00633B7A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7FEAE6D" w14:textId="77777777" w:rsidR="00633B7A" w:rsidRPr="003C6654" w:rsidRDefault="00633B7A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3C6654" w:rsidRPr="003C6654" w14:paraId="75143CE7" w14:textId="77777777" w:rsidTr="00672F9A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74120D5" w14:textId="77777777" w:rsidR="00633B7A" w:rsidRPr="003C6654" w:rsidRDefault="00633B7A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89537F6" w14:textId="77777777" w:rsidR="00633B7A" w:rsidRPr="003C6654" w:rsidRDefault="00633B7A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F90B521" w14:textId="77777777" w:rsidR="00633B7A" w:rsidRPr="003C6654" w:rsidRDefault="00633B7A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D8187E1" w14:textId="77777777" w:rsidR="00633B7A" w:rsidRPr="003C6654" w:rsidRDefault="00633B7A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D46BB38" w14:textId="77777777" w:rsidR="00633B7A" w:rsidRPr="003C6654" w:rsidRDefault="00633B7A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D89568B" w14:textId="77777777" w:rsidR="00633B7A" w:rsidRPr="003C6654" w:rsidRDefault="00633B7A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8C9EE6F" w14:textId="77777777" w:rsidR="00633B7A" w:rsidRPr="003C6654" w:rsidRDefault="00633B7A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5CCED4A" w14:textId="77777777" w:rsidR="00633B7A" w:rsidRPr="003C6654" w:rsidRDefault="00633B7A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1B82F57" w14:textId="77777777" w:rsidR="00633B7A" w:rsidRPr="003C6654" w:rsidRDefault="00633B7A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1FCCEF6" w14:textId="77777777" w:rsidR="00633B7A" w:rsidRPr="003C6654" w:rsidRDefault="00633B7A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A9C693F" w14:textId="77777777" w:rsidR="00633B7A" w:rsidRPr="003C6654" w:rsidRDefault="00633B7A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D7E5101" w14:textId="77777777" w:rsidR="00633B7A" w:rsidRPr="003C6654" w:rsidRDefault="00633B7A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1F67945" w14:textId="77777777" w:rsidR="00633B7A" w:rsidRPr="003C6654" w:rsidRDefault="00633B7A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79700BD" w14:textId="77777777" w:rsidR="00633B7A" w:rsidRPr="003C6654" w:rsidRDefault="00633B7A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704471A" w14:textId="77777777" w:rsidR="00633B7A" w:rsidRPr="003C6654" w:rsidRDefault="00633B7A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A288543" w14:textId="77777777" w:rsidR="00633B7A" w:rsidRPr="003C6654" w:rsidRDefault="00633B7A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F8D4CDC" w14:textId="77777777" w:rsidR="00633B7A" w:rsidRPr="003C6654" w:rsidRDefault="00633B7A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ACA4E84" w14:textId="77777777" w:rsidR="00633B7A" w:rsidRPr="003C6654" w:rsidRDefault="00633B7A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E32F971" w14:textId="77777777" w:rsidR="00633B7A" w:rsidRPr="003C6654" w:rsidRDefault="00633B7A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4983593" w14:textId="77777777" w:rsidR="00633B7A" w:rsidRPr="003C6654" w:rsidRDefault="00633B7A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E4C13DA" w14:textId="77777777" w:rsidR="00633B7A" w:rsidRPr="003C6654" w:rsidRDefault="00633B7A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7A28F07" w14:textId="77777777" w:rsidR="00633B7A" w:rsidRPr="003C6654" w:rsidRDefault="00633B7A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255CAB2" w14:textId="77777777" w:rsidR="00633B7A" w:rsidRPr="003C6654" w:rsidRDefault="00633B7A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04DEF9E" w14:textId="77777777" w:rsidR="00633B7A" w:rsidRPr="003C6654" w:rsidRDefault="00633B7A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8EE823F" w14:textId="77777777" w:rsidR="00633B7A" w:rsidRPr="003C6654" w:rsidRDefault="00633B7A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107A2D8" w14:textId="77777777" w:rsidR="00633B7A" w:rsidRPr="003C6654" w:rsidRDefault="00633B7A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CFF3154" w14:textId="77777777" w:rsidR="00633B7A" w:rsidRPr="003C6654" w:rsidRDefault="00633B7A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3C6654" w:rsidRPr="003C6654" w14:paraId="49207432" w14:textId="77777777" w:rsidTr="00672F9A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2D44260" w14:textId="77777777" w:rsidR="00633B7A" w:rsidRPr="003C6654" w:rsidRDefault="00633B7A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40346AD" w14:textId="77777777" w:rsidR="00633B7A" w:rsidRPr="003C6654" w:rsidRDefault="00633B7A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CBB209A" w14:textId="77777777" w:rsidR="00633B7A" w:rsidRPr="003C6654" w:rsidRDefault="00633B7A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1DEB845" w14:textId="77777777" w:rsidR="00633B7A" w:rsidRPr="003C6654" w:rsidRDefault="00633B7A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8500083" w14:textId="77777777" w:rsidR="00633B7A" w:rsidRPr="003C6654" w:rsidRDefault="00633B7A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0308C70" w14:textId="77777777" w:rsidR="00633B7A" w:rsidRPr="003C6654" w:rsidRDefault="00633B7A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1887F47" w14:textId="77777777" w:rsidR="00633B7A" w:rsidRPr="003C6654" w:rsidRDefault="00633B7A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C87916D" w14:textId="77777777" w:rsidR="00633B7A" w:rsidRPr="003C6654" w:rsidRDefault="00633B7A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7E2B2C7" w14:textId="77777777" w:rsidR="00633B7A" w:rsidRPr="003C6654" w:rsidRDefault="00633B7A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EF14E43" w14:textId="77777777" w:rsidR="00633B7A" w:rsidRPr="003C6654" w:rsidRDefault="00633B7A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A54559A" w14:textId="77777777" w:rsidR="00633B7A" w:rsidRPr="003C6654" w:rsidRDefault="00633B7A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064D90D" w14:textId="77777777" w:rsidR="00633B7A" w:rsidRPr="003C6654" w:rsidRDefault="00633B7A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7E794F8" w14:textId="77777777" w:rsidR="00633B7A" w:rsidRPr="003C6654" w:rsidRDefault="00633B7A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A4AF8B7" w14:textId="77777777" w:rsidR="00633B7A" w:rsidRPr="003C6654" w:rsidRDefault="00633B7A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9343974" w14:textId="77777777" w:rsidR="00633B7A" w:rsidRPr="003C6654" w:rsidRDefault="00633B7A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38D0116" w14:textId="77777777" w:rsidR="00633B7A" w:rsidRPr="003C6654" w:rsidRDefault="00633B7A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36FA334" w14:textId="77777777" w:rsidR="00633B7A" w:rsidRPr="003C6654" w:rsidRDefault="00633B7A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CD4BF2E" w14:textId="77777777" w:rsidR="00633B7A" w:rsidRPr="003C6654" w:rsidRDefault="00633B7A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8B737E0" w14:textId="77777777" w:rsidR="00633B7A" w:rsidRPr="003C6654" w:rsidRDefault="00633B7A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7E7895B" w14:textId="77777777" w:rsidR="00633B7A" w:rsidRPr="003C6654" w:rsidRDefault="00633B7A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88D40FF" w14:textId="77777777" w:rsidR="00633B7A" w:rsidRPr="003C6654" w:rsidRDefault="00633B7A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E0367C8" w14:textId="77777777" w:rsidR="00633B7A" w:rsidRPr="003C6654" w:rsidRDefault="00633B7A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3B121C6" w14:textId="77777777" w:rsidR="00633B7A" w:rsidRPr="003C6654" w:rsidRDefault="00633B7A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D6972A9" w14:textId="77777777" w:rsidR="00633B7A" w:rsidRPr="003C6654" w:rsidRDefault="00633B7A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1608D0B" w14:textId="77777777" w:rsidR="00633B7A" w:rsidRPr="003C6654" w:rsidRDefault="00633B7A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00FBC0F" w14:textId="77777777" w:rsidR="00633B7A" w:rsidRPr="003C6654" w:rsidRDefault="00633B7A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6AE55DA" w14:textId="77777777" w:rsidR="00633B7A" w:rsidRPr="003C6654" w:rsidRDefault="00633B7A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3C6654" w:rsidRPr="003C6654" w14:paraId="54761EDD" w14:textId="77777777" w:rsidTr="00672F9A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2082565" w14:textId="77777777" w:rsidR="00633B7A" w:rsidRPr="003C6654" w:rsidRDefault="00633B7A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D8F6031" w14:textId="77777777" w:rsidR="00633B7A" w:rsidRPr="003C6654" w:rsidRDefault="00633B7A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06A231A" w14:textId="77777777" w:rsidR="00633B7A" w:rsidRPr="003C6654" w:rsidRDefault="00633B7A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2D1541E" w14:textId="77777777" w:rsidR="00633B7A" w:rsidRPr="003C6654" w:rsidRDefault="00633B7A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394DB2A" w14:textId="77777777" w:rsidR="00633B7A" w:rsidRPr="003C6654" w:rsidRDefault="00633B7A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0A8B30C" w14:textId="77777777" w:rsidR="00633B7A" w:rsidRPr="003C6654" w:rsidRDefault="00633B7A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2E9B691" w14:textId="77777777" w:rsidR="00633B7A" w:rsidRPr="003C6654" w:rsidRDefault="00633B7A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B0D9F08" w14:textId="77777777" w:rsidR="00633B7A" w:rsidRPr="003C6654" w:rsidRDefault="00633B7A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49AE540" w14:textId="77777777" w:rsidR="00633B7A" w:rsidRPr="003C6654" w:rsidRDefault="00633B7A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5599F17" w14:textId="77777777" w:rsidR="00633B7A" w:rsidRPr="003C6654" w:rsidRDefault="00633B7A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A392333" w14:textId="77777777" w:rsidR="00633B7A" w:rsidRPr="003C6654" w:rsidRDefault="00633B7A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D08404F" w14:textId="77777777" w:rsidR="00633B7A" w:rsidRPr="003C6654" w:rsidRDefault="00633B7A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097D5F1" w14:textId="77777777" w:rsidR="00633B7A" w:rsidRPr="003C6654" w:rsidRDefault="00633B7A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BF73DB7" w14:textId="77777777" w:rsidR="00633B7A" w:rsidRPr="003C6654" w:rsidRDefault="00633B7A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707740A" w14:textId="77777777" w:rsidR="00633B7A" w:rsidRPr="003C6654" w:rsidRDefault="00633B7A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3FB8651" w14:textId="77777777" w:rsidR="00633B7A" w:rsidRPr="003C6654" w:rsidRDefault="00633B7A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35C8D5F" w14:textId="77777777" w:rsidR="00633B7A" w:rsidRPr="003C6654" w:rsidRDefault="00633B7A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0A834FB" w14:textId="77777777" w:rsidR="00633B7A" w:rsidRPr="003C6654" w:rsidRDefault="00633B7A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0052EE4" w14:textId="77777777" w:rsidR="00633B7A" w:rsidRPr="003C6654" w:rsidRDefault="00633B7A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1E4B307" w14:textId="77777777" w:rsidR="00633B7A" w:rsidRPr="003C6654" w:rsidRDefault="00633B7A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DB4D0FC" w14:textId="77777777" w:rsidR="00633B7A" w:rsidRPr="003C6654" w:rsidRDefault="00633B7A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CC22B4A" w14:textId="77777777" w:rsidR="00633B7A" w:rsidRPr="003C6654" w:rsidRDefault="00633B7A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0039B43" w14:textId="77777777" w:rsidR="00633B7A" w:rsidRPr="003C6654" w:rsidRDefault="00633B7A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56829F6" w14:textId="77777777" w:rsidR="00633B7A" w:rsidRPr="003C6654" w:rsidRDefault="00633B7A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81EAD4A" w14:textId="77777777" w:rsidR="00633B7A" w:rsidRPr="003C6654" w:rsidRDefault="00633B7A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BEAD170" w14:textId="77777777" w:rsidR="00633B7A" w:rsidRPr="003C6654" w:rsidRDefault="00633B7A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A71A28F" w14:textId="77777777" w:rsidR="00633B7A" w:rsidRPr="003C6654" w:rsidRDefault="00633B7A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3C6654" w:rsidRPr="003C6654" w14:paraId="55C156AF" w14:textId="77777777" w:rsidTr="00672F9A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D1348FD" w14:textId="77777777" w:rsidR="00633B7A" w:rsidRPr="003C6654" w:rsidRDefault="00633B7A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7E3D772" w14:textId="77777777" w:rsidR="00633B7A" w:rsidRPr="003C6654" w:rsidRDefault="00633B7A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ACCF978" w14:textId="77777777" w:rsidR="00633B7A" w:rsidRPr="003C6654" w:rsidRDefault="00633B7A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48B4E41" w14:textId="77777777" w:rsidR="00633B7A" w:rsidRPr="003C6654" w:rsidRDefault="00633B7A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F45EF8C" w14:textId="77777777" w:rsidR="00633B7A" w:rsidRPr="003C6654" w:rsidRDefault="00633B7A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903C931" w14:textId="77777777" w:rsidR="00633B7A" w:rsidRPr="003C6654" w:rsidRDefault="00633B7A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14A360A" w14:textId="77777777" w:rsidR="00633B7A" w:rsidRPr="003C6654" w:rsidRDefault="00633B7A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7080448" w14:textId="77777777" w:rsidR="00633B7A" w:rsidRPr="003C6654" w:rsidRDefault="00633B7A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9993885" w14:textId="77777777" w:rsidR="00633B7A" w:rsidRPr="003C6654" w:rsidRDefault="00633B7A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619EB41" w14:textId="77777777" w:rsidR="00633B7A" w:rsidRPr="003C6654" w:rsidRDefault="00633B7A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B630B82" w14:textId="77777777" w:rsidR="00633B7A" w:rsidRPr="003C6654" w:rsidRDefault="00633B7A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1BD4D78" w14:textId="77777777" w:rsidR="00633B7A" w:rsidRPr="003C6654" w:rsidRDefault="00633B7A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651ED3B" w14:textId="77777777" w:rsidR="00633B7A" w:rsidRPr="003C6654" w:rsidRDefault="00633B7A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006B4D9" w14:textId="77777777" w:rsidR="00633B7A" w:rsidRPr="003C6654" w:rsidRDefault="00633B7A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C549617" w14:textId="77777777" w:rsidR="00633B7A" w:rsidRPr="003C6654" w:rsidRDefault="00633B7A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40EBF1B" w14:textId="77777777" w:rsidR="00633B7A" w:rsidRPr="003C6654" w:rsidRDefault="00633B7A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4C6529C" w14:textId="77777777" w:rsidR="00633B7A" w:rsidRPr="003C6654" w:rsidRDefault="00633B7A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75C28C6" w14:textId="77777777" w:rsidR="00633B7A" w:rsidRPr="003C6654" w:rsidRDefault="00633B7A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59528BF" w14:textId="77777777" w:rsidR="00633B7A" w:rsidRPr="003C6654" w:rsidRDefault="00633B7A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648E1C1" w14:textId="77777777" w:rsidR="00633B7A" w:rsidRPr="003C6654" w:rsidRDefault="00633B7A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5099610" w14:textId="77777777" w:rsidR="00633B7A" w:rsidRPr="003C6654" w:rsidRDefault="00633B7A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BCE9B56" w14:textId="77777777" w:rsidR="00633B7A" w:rsidRPr="003C6654" w:rsidRDefault="00633B7A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029FC93" w14:textId="77777777" w:rsidR="00633B7A" w:rsidRPr="003C6654" w:rsidRDefault="00633B7A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5CB4E12" w14:textId="77777777" w:rsidR="00633B7A" w:rsidRPr="003C6654" w:rsidRDefault="00633B7A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37EEAFE" w14:textId="77777777" w:rsidR="00633B7A" w:rsidRPr="003C6654" w:rsidRDefault="00633B7A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70A0609" w14:textId="77777777" w:rsidR="00633B7A" w:rsidRPr="003C6654" w:rsidRDefault="00633B7A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696798A" w14:textId="77777777" w:rsidR="00633B7A" w:rsidRPr="003C6654" w:rsidRDefault="00633B7A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3C6654" w:rsidRPr="003C6654" w14:paraId="5C71FA20" w14:textId="77777777" w:rsidTr="00672F9A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FC0594E" w14:textId="77777777" w:rsidR="00633B7A" w:rsidRPr="003C6654" w:rsidRDefault="00633B7A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12EECF7" w14:textId="77777777" w:rsidR="00633B7A" w:rsidRPr="003C6654" w:rsidRDefault="00633B7A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0457B3A" w14:textId="77777777" w:rsidR="00633B7A" w:rsidRPr="003C6654" w:rsidRDefault="00633B7A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4951C17" w14:textId="77777777" w:rsidR="00633B7A" w:rsidRPr="003C6654" w:rsidRDefault="00633B7A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76364CB" w14:textId="77777777" w:rsidR="00633B7A" w:rsidRPr="003C6654" w:rsidRDefault="00633B7A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B1E6956" w14:textId="77777777" w:rsidR="00633B7A" w:rsidRPr="003C6654" w:rsidRDefault="00633B7A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8BBB474" w14:textId="77777777" w:rsidR="00633B7A" w:rsidRPr="003C6654" w:rsidRDefault="00633B7A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406800F" w14:textId="77777777" w:rsidR="00633B7A" w:rsidRPr="003C6654" w:rsidRDefault="00633B7A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86BA8F3" w14:textId="77777777" w:rsidR="00633B7A" w:rsidRPr="003C6654" w:rsidRDefault="00633B7A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53D4286" w14:textId="77777777" w:rsidR="00633B7A" w:rsidRPr="003C6654" w:rsidRDefault="00633B7A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A2DFD1F" w14:textId="77777777" w:rsidR="00633B7A" w:rsidRPr="003C6654" w:rsidRDefault="00633B7A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154846C" w14:textId="77777777" w:rsidR="00633B7A" w:rsidRPr="003C6654" w:rsidRDefault="00633B7A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2690E4F" w14:textId="77777777" w:rsidR="00633B7A" w:rsidRPr="003C6654" w:rsidRDefault="00633B7A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356B5D5" w14:textId="77777777" w:rsidR="00633B7A" w:rsidRPr="003C6654" w:rsidRDefault="00633B7A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08A6AA5" w14:textId="77777777" w:rsidR="00633B7A" w:rsidRPr="003C6654" w:rsidRDefault="00633B7A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92A139B" w14:textId="77777777" w:rsidR="00633B7A" w:rsidRPr="003C6654" w:rsidRDefault="00633B7A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E3F0F13" w14:textId="77777777" w:rsidR="00633B7A" w:rsidRPr="003C6654" w:rsidRDefault="00633B7A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4325014" w14:textId="77777777" w:rsidR="00633B7A" w:rsidRPr="003C6654" w:rsidRDefault="00633B7A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936D2A1" w14:textId="77777777" w:rsidR="00633B7A" w:rsidRPr="003C6654" w:rsidRDefault="00633B7A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73B2947" w14:textId="77777777" w:rsidR="00633B7A" w:rsidRPr="003C6654" w:rsidRDefault="00633B7A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3AB6ADF" w14:textId="77777777" w:rsidR="00633B7A" w:rsidRPr="003C6654" w:rsidRDefault="00633B7A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22FE44C" w14:textId="77777777" w:rsidR="00633B7A" w:rsidRPr="003C6654" w:rsidRDefault="00633B7A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256180B" w14:textId="77777777" w:rsidR="00633B7A" w:rsidRPr="003C6654" w:rsidRDefault="00633B7A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BE52F11" w14:textId="77777777" w:rsidR="00633B7A" w:rsidRPr="003C6654" w:rsidRDefault="00633B7A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24B8D8C" w14:textId="77777777" w:rsidR="00633B7A" w:rsidRPr="003C6654" w:rsidRDefault="00633B7A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781FCC4" w14:textId="77777777" w:rsidR="00633B7A" w:rsidRPr="003C6654" w:rsidRDefault="00633B7A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0CABAED" w14:textId="77777777" w:rsidR="00633B7A" w:rsidRPr="003C6654" w:rsidRDefault="00633B7A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3C6654" w:rsidRPr="003C6654" w14:paraId="4D465EFD" w14:textId="77777777" w:rsidTr="00672F9A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30787E5" w14:textId="77777777" w:rsidR="00633B7A" w:rsidRPr="003C6654" w:rsidRDefault="00633B7A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2F5465E" w14:textId="77777777" w:rsidR="00633B7A" w:rsidRPr="003C6654" w:rsidRDefault="00633B7A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6994664" w14:textId="77777777" w:rsidR="00633B7A" w:rsidRPr="003C6654" w:rsidRDefault="00633B7A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12E0D52" w14:textId="77777777" w:rsidR="00633B7A" w:rsidRPr="003C6654" w:rsidRDefault="00633B7A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EC1D5F6" w14:textId="77777777" w:rsidR="00633B7A" w:rsidRPr="003C6654" w:rsidRDefault="00633B7A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D3A09AC" w14:textId="77777777" w:rsidR="00633B7A" w:rsidRPr="003C6654" w:rsidRDefault="00633B7A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691D405" w14:textId="77777777" w:rsidR="00633B7A" w:rsidRPr="003C6654" w:rsidRDefault="00633B7A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37F70B3" w14:textId="77777777" w:rsidR="00633B7A" w:rsidRPr="003C6654" w:rsidRDefault="00633B7A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B13554C" w14:textId="77777777" w:rsidR="00633B7A" w:rsidRPr="003C6654" w:rsidRDefault="00633B7A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FBC2F61" w14:textId="77777777" w:rsidR="00633B7A" w:rsidRPr="003C6654" w:rsidRDefault="00633B7A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172964C" w14:textId="77777777" w:rsidR="00633B7A" w:rsidRPr="003C6654" w:rsidRDefault="00633B7A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3FCB754" w14:textId="77777777" w:rsidR="00633B7A" w:rsidRPr="003C6654" w:rsidRDefault="00633B7A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111E391" w14:textId="77777777" w:rsidR="00633B7A" w:rsidRPr="003C6654" w:rsidRDefault="00633B7A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653E12F" w14:textId="77777777" w:rsidR="00633B7A" w:rsidRPr="003C6654" w:rsidRDefault="00633B7A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AF281B1" w14:textId="77777777" w:rsidR="00633B7A" w:rsidRPr="003C6654" w:rsidRDefault="00633B7A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46662CB" w14:textId="77777777" w:rsidR="00633B7A" w:rsidRPr="003C6654" w:rsidRDefault="00633B7A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6E8CECE" w14:textId="77777777" w:rsidR="00633B7A" w:rsidRPr="003C6654" w:rsidRDefault="00633B7A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C526C22" w14:textId="77777777" w:rsidR="00633B7A" w:rsidRPr="003C6654" w:rsidRDefault="00633B7A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10B3024" w14:textId="77777777" w:rsidR="00633B7A" w:rsidRPr="003C6654" w:rsidRDefault="00633B7A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5429C1B" w14:textId="77777777" w:rsidR="00633B7A" w:rsidRPr="003C6654" w:rsidRDefault="00633B7A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76BBF82" w14:textId="77777777" w:rsidR="00633B7A" w:rsidRPr="003C6654" w:rsidRDefault="00633B7A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B9E8FE8" w14:textId="77777777" w:rsidR="00633B7A" w:rsidRPr="003C6654" w:rsidRDefault="00633B7A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D037B2B" w14:textId="77777777" w:rsidR="00633B7A" w:rsidRPr="003C6654" w:rsidRDefault="00633B7A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998E9D3" w14:textId="77777777" w:rsidR="00633B7A" w:rsidRPr="003C6654" w:rsidRDefault="00633B7A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A4F2F3F" w14:textId="77777777" w:rsidR="00633B7A" w:rsidRPr="003C6654" w:rsidRDefault="00633B7A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AD47DCB" w14:textId="77777777" w:rsidR="00633B7A" w:rsidRPr="003C6654" w:rsidRDefault="00633B7A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4EAC2F7" w14:textId="77777777" w:rsidR="00633B7A" w:rsidRPr="003C6654" w:rsidRDefault="00633B7A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3C6654" w:rsidRPr="003C6654" w14:paraId="259D9BEE" w14:textId="77777777" w:rsidTr="00672F9A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8D56FE9" w14:textId="77777777" w:rsidR="00633B7A" w:rsidRPr="003C6654" w:rsidRDefault="00633B7A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F330593" w14:textId="77777777" w:rsidR="00633B7A" w:rsidRPr="003C6654" w:rsidRDefault="00633B7A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369C0A1" w14:textId="77777777" w:rsidR="00633B7A" w:rsidRPr="003C6654" w:rsidRDefault="00633B7A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B0FAD70" w14:textId="77777777" w:rsidR="00633B7A" w:rsidRPr="003C6654" w:rsidRDefault="00633B7A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37D906F" w14:textId="77777777" w:rsidR="00633B7A" w:rsidRPr="003C6654" w:rsidRDefault="00633B7A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31AB7A3" w14:textId="77777777" w:rsidR="00633B7A" w:rsidRPr="003C6654" w:rsidRDefault="00633B7A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3039C5E" w14:textId="77777777" w:rsidR="00633B7A" w:rsidRPr="003C6654" w:rsidRDefault="00633B7A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C9285D0" w14:textId="77777777" w:rsidR="00633B7A" w:rsidRPr="003C6654" w:rsidRDefault="00633B7A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C2447DE" w14:textId="77777777" w:rsidR="00633B7A" w:rsidRPr="003C6654" w:rsidRDefault="00633B7A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6E5D82D" w14:textId="77777777" w:rsidR="00633B7A" w:rsidRPr="003C6654" w:rsidRDefault="00633B7A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AA32FF5" w14:textId="77777777" w:rsidR="00633B7A" w:rsidRPr="003C6654" w:rsidRDefault="00633B7A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1739C48" w14:textId="77777777" w:rsidR="00633B7A" w:rsidRPr="003C6654" w:rsidRDefault="00633B7A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B3F1434" w14:textId="77777777" w:rsidR="00633B7A" w:rsidRPr="003C6654" w:rsidRDefault="00633B7A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DF6E283" w14:textId="77777777" w:rsidR="00633B7A" w:rsidRPr="003C6654" w:rsidRDefault="00633B7A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35C95CE" w14:textId="77777777" w:rsidR="00633B7A" w:rsidRPr="003C6654" w:rsidRDefault="00633B7A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1EBCDFC" w14:textId="77777777" w:rsidR="00633B7A" w:rsidRPr="003C6654" w:rsidRDefault="00633B7A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E4A27B2" w14:textId="77777777" w:rsidR="00633B7A" w:rsidRPr="003C6654" w:rsidRDefault="00633B7A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DE1A7C3" w14:textId="77777777" w:rsidR="00633B7A" w:rsidRPr="003C6654" w:rsidRDefault="00633B7A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4EDC45A" w14:textId="77777777" w:rsidR="00633B7A" w:rsidRPr="003C6654" w:rsidRDefault="00633B7A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0926260" w14:textId="77777777" w:rsidR="00633B7A" w:rsidRPr="003C6654" w:rsidRDefault="00633B7A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AD4C0C2" w14:textId="77777777" w:rsidR="00633B7A" w:rsidRPr="003C6654" w:rsidRDefault="00633B7A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EF3C20B" w14:textId="77777777" w:rsidR="00633B7A" w:rsidRPr="003C6654" w:rsidRDefault="00633B7A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8680BAA" w14:textId="77777777" w:rsidR="00633B7A" w:rsidRPr="003C6654" w:rsidRDefault="00633B7A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A9479A2" w14:textId="77777777" w:rsidR="00633B7A" w:rsidRPr="003C6654" w:rsidRDefault="00633B7A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D0B25E0" w14:textId="77777777" w:rsidR="00633B7A" w:rsidRPr="003C6654" w:rsidRDefault="00633B7A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FB8DD09" w14:textId="77777777" w:rsidR="00633B7A" w:rsidRPr="003C6654" w:rsidRDefault="00633B7A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2049A3B" w14:textId="77777777" w:rsidR="00633B7A" w:rsidRPr="003C6654" w:rsidRDefault="00633B7A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</w:tbl>
    <w:p w14:paraId="393E19A0" w14:textId="0BB2AECE" w:rsidR="317686EF" w:rsidRPr="003C6654" w:rsidRDefault="7D9269AD" w:rsidP="0F7DB2FD">
      <w:pPr>
        <w:spacing w:before="240"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3C6654">
        <w:rPr>
          <w:rFonts w:ascii="Arial" w:hAnsi="Arial" w:cs="Arial"/>
          <w:b/>
          <w:bCs/>
          <w:sz w:val="24"/>
          <w:szCs w:val="24"/>
        </w:rPr>
        <w:t xml:space="preserve">……………….../ </w:t>
      </w:r>
      <w:r w:rsidR="4153B480" w:rsidRPr="003C6654">
        <w:rPr>
          <w:rFonts w:ascii="Arial" w:hAnsi="Arial" w:cs="Arial"/>
          <w:b/>
          <w:bCs/>
          <w:sz w:val="24"/>
          <w:szCs w:val="24"/>
        </w:rPr>
        <w:t>6</w:t>
      </w:r>
      <w:r w:rsidRPr="003C6654">
        <w:rPr>
          <w:rFonts w:ascii="Arial" w:hAnsi="Arial" w:cs="Arial"/>
          <w:b/>
          <w:bCs/>
          <w:sz w:val="24"/>
          <w:szCs w:val="24"/>
        </w:rPr>
        <w:t xml:space="preserve"> pkt.</w:t>
      </w:r>
    </w:p>
    <w:p w14:paraId="66FFC43F" w14:textId="391C719F" w:rsidR="317686EF" w:rsidRPr="003C6654" w:rsidRDefault="7D9269AD" w:rsidP="0F7DB2FD">
      <w:pPr>
        <w:spacing w:after="0" w:line="360" w:lineRule="auto"/>
        <w:rPr>
          <w:rFonts w:ascii="Arial" w:hAnsi="Arial" w:cs="Arial"/>
          <w:sz w:val="12"/>
          <w:szCs w:val="12"/>
        </w:rPr>
      </w:pPr>
      <w:r w:rsidRPr="003C6654">
        <w:rPr>
          <w:rFonts w:ascii="Arial" w:hAnsi="Arial" w:cs="Arial"/>
          <w:sz w:val="12"/>
          <w:szCs w:val="12"/>
        </w:rPr>
        <w:t xml:space="preserve">      (liczba uzyskanych punktów / maksymalna liczba punktó</w:t>
      </w:r>
      <w:r w:rsidR="74A8AF3D" w:rsidRPr="003C6654">
        <w:rPr>
          <w:rFonts w:ascii="Arial" w:hAnsi="Arial" w:cs="Arial"/>
          <w:sz w:val="12"/>
          <w:szCs w:val="12"/>
        </w:rPr>
        <w:t>w</w:t>
      </w:r>
      <w:r w:rsidR="005F68A6" w:rsidRPr="003C6654">
        <w:rPr>
          <w:rFonts w:ascii="Arial" w:hAnsi="Arial" w:cs="Arial"/>
          <w:sz w:val="12"/>
          <w:szCs w:val="12"/>
        </w:rPr>
        <w:t>)</w:t>
      </w:r>
    </w:p>
    <w:p w14:paraId="658DBF5D" w14:textId="747C9112" w:rsidR="16A88F7A" w:rsidRPr="003C6654" w:rsidRDefault="74A8AF3D" w:rsidP="74CFA491">
      <w:pPr>
        <w:pStyle w:val="Nagwek1"/>
        <w:spacing w:before="0" w:line="360" w:lineRule="auto"/>
      </w:pPr>
      <w:r w:rsidRPr="003C6654">
        <w:lastRenderedPageBreak/>
        <w:t>Zadanie nr 14 (0-</w:t>
      </w:r>
      <w:r w:rsidR="406FB6F5" w:rsidRPr="003C6654">
        <w:t xml:space="preserve">12 </w:t>
      </w:r>
      <w:r w:rsidRPr="003C6654">
        <w:t>pkt.)</w:t>
      </w:r>
      <w:r w:rsidRPr="003C6654">
        <w:rPr>
          <w:rFonts w:cs="Arial"/>
          <w:szCs w:val="24"/>
        </w:rPr>
        <w:t xml:space="preserve"> </w:t>
      </w:r>
    </w:p>
    <w:p w14:paraId="240182F3" w14:textId="438AE921" w:rsidR="16A88F7A" w:rsidRPr="003C6654" w:rsidRDefault="16A88F7A" w:rsidP="5BE77C6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C6654">
        <w:rPr>
          <w:rFonts w:ascii="Arial" w:hAnsi="Arial" w:cs="Arial"/>
          <w:sz w:val="24"/>
          <w:szCs w:val="24"/>
        </w:rPr>
        <w:t xml:space="preserve">Walec </w:t>
      </w:r>
      <w:r w:rsidR="2CBDDD16" w:rsidRPr="003C6654">
        <w:rPr>
          <w:rFonts w:ascii="Arial" w:hAnsi="Arial" w:cs="Arial"/>
          <w:sz w:val="24"/>
          <w:szCs w:val="24"/>
        </w:rPr>
        <w:t xml:space="preserve">o promieniu 2 cm i wysokości 6 cm </w:t>
      </w:r>
      <w:r w:rsidRPr="003C6654">
        <w:rPr>
          <w:rFonts w:ascii="Arial" w:hAnsi="Arial" w:cs="Arial"/>
          <w:sz w:val="24"/>
          <w:szCs w:val="24"/>
        </w:rPr>
        <w:t>wykonany</w:t>
      </w:r>
      <w:r w:rsidR="2C50B82A" w:rsidRPr="003C6654">
        <w:rPr>
          <w:rFonts w:ascii="Arial" w:hAnsi="Arial" w:cs="Arial"/>
          <w:sz w:val="24"/>
          <w:szCs w:val="24"/>
        </w:rPr>
        <w:t xml:space="preserve"> jest</w:t>
      </w:r>
      <w:r w:rsidRPr="003C6654">
        <w:rPr>
          <w:rFonts w:ascii="Arial" w:hAnsi="Arial" w:cs="Arial"/>
          <w:sz w:val="24"/>
          <w:szCs w:val="24"/>
        </w:rPr>
        <w:t xml:space="preserve"> z aluminium </w:t>
      </w:r>
      <w:r w:rsidR="00C04D68" w:rsidRPr="003C6654">
        <w:rPr>
          <w:rFonts w:ascii="Arial" w:hAnsi="Arial" w:cs="Arial"/>
          <w:sz w:val="24"/>
          <w:szCs w:val="24"/>
        </w:rPr>
        <w:br/>
      </w:r>
      <w:r w:rsidRPr="003C6654">
        <w:rPr>
          <w:rFonts w:ascii="Arial" w:hAnsi="Arial" w:cs="Arial"/>
          <w:sz w:val="24"/>
          <w:szCs w:val="24"/>
        </w:rPr>
        <w:t xml:space="preserve">o gęstości 2700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kg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m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den>
        </m:f>
      </m:oMath>
      <w:r w:rsidR="238D7570" w:rsidRPr="003C6654">
        <w:rPr>
          <w:rFonts w:ascii="Arial" w:hAnsi="Arial" w:cs="Arial"/>
          <w:sz w:val="24"/>
          <w:szCs w:val="24"/>
        </w:rPr>
        <w:t xml:space="preserve"> </w:t>
      </w:r>
      <w:r w:rsidR="39A9566B" w:rsidRPr="003C6654">
        <w:rPr>
          <w:rFonts w:ascii="Arial" w:hAnsi="Arial" w:cs="Arial"/>
          <w:sz w:val="24"/>
          <w:szCs w:val="24"/>
        </w:rPr>
        <w:t xml:space="preserve"> </w:t>
      </w:r>
      <w:r w:rsidR="238D7570" w:rsidRPr="003C6654">
        <w:rPr>
          <w:rFonts w:ascii="Arial" w:hAnsi="Arial" w:cs="Arial"/>
          <w:sz w:val="24"/>
          <w:szCs w:val="24"/>
        </w:rPr>
        <w:t>.</w:t>
      </w:r>
      <w:r w:rsidR="64DBEA74" w:rsidRPr="003C6654">
        <w:rPr>
          <w:rFonts w:ascii="Arial" w:hAnsi="Arial" w:cs="Arial"/>
          <w:sz w:val="24"/>
          <w:szCs w:val="24"/>
        </w:rPr>
        <w:t xml:space="preserve"> </w:t>
      </w:r>
      <w:r w:rsidR="238D7570" w:rsidRPr="003C6654">
        <w:rPr>
          <w:rFonts w:ascii="Arial" w:hAnsi="Arial" w:cs="Arial"/>
          <w:sz w:val="24"/>
          <w:szCs w:val="24"/>
        </w:rPr>
        <w:t>W</w:t>
      </w:r>
      <w:r w:rsidR="1777F5CC" w:rsidRPr="003C6654">
        <w:rPr>
          <w:rFonts w:ascii="Arial" w:hAnsi="Arial" w:cs="Arial"/>
          <w:sz w:val="24"/>
          <w:szCs w:val="24"/>
        </w:rPr>
        <w:t>ale</w:t>
      </w:r>
      <w:r w:rsidR="7966FE44" w:rsidRPr="003C6654">
        <w:rPr>
          <w:rFonts w:ascii="Arial" w:hAnsi="Arial" w:cs="Arial"/>
          <w:sz w:val="24"/>
          <w:szCs w:val="24"/>
        </w:rPr>
        <w:t xml:space="preserve">c </w:t>
      </w:r>
      <w:r w:rsidR="1777F5CC" w:rsidRPr="003C6654">
        <w:rPr>
          <w:rFonts w:ascii="Arial" w:hAnsi="Arial" w:cs="Arial"/>
          <w:sz w:val="24"/>
          <w:szCs w:val="24"/>
        </w:rPr>
        <w:t>jest zanurzony</w:t>
      </w:r>
      <w:r w:rsidR="6673CE0C" w:rsidRPr="003C6654">
        <w:rPr>
          <w:rFonts w:ascii="Arial" w:hAnsi="Arial" w:cs="Arial"/>
          <w:sz w:val="24"/>
          <w:szCs w:val="24"/>
        </w:rPr>
        <w:t xml:space="preserve"> do połowy swojej objętości w wodzie</w:t>
      </w:r>
      <w:r w:rsidR="75E49BB7" w:rsidRPr="003C6654">
        <w:rPr>
          <w:rFonts w:ascii="Arial" w:hAnsi="Arial" w:cs="Arial"/>
          <w:sz w:val="24"/>
          <w:szCs w:val="24"/>
        </w:rPr>
        <w:t xml:space="preserve"> </w:t>
      </w:r>
      <w:r w:rsidRPr="003C6654">
        <w:br/>
      </w:r>
      <w:r w:rsidR="75E49BB7" w:rsidRPr="003C6654">
        <w:rPr>
          <w:rFonts w:ascii="Arial" w:hAnsi="Arial" w:cs="Arial"/>
          <w:sz w:val="24"/>
          <w:szCs w:val="24"/>
        </w:rPr>
        <w:t xml:space="preserve">o gęstości 1000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kg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m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den>
        </m:f>
      </m:oMath>
      <w:r w:rsidR="20156967" w:rsidRPr="003C6654">
        <w:rPr>
          <w:rFonts w:ascii="Arial" w:hAnsi="Arial" w:cs="Arial"/>
          <w:sz w:val="24"/>
          <w:szCs w:val="24"/>
        </w:rPr>
        <w:t xml:space="preserve">  </w:t>
      </w:r>
      <w:r w:rsidR="16961027" w:rsidRPr="003C6654">
        <w:rPr>
          <w:rFonts w:ascii="Arial" w:hAnsi="Arial" w:cs="Arial"/>
          <w:sz w:val="24"/>
          <w:szCs w:val="24"/>
        </w:rPr>
        <w:t>.</w:t>
      </w:r>
      <w:r w:rsidR="104F93CF" w:rsidRPr="003C6654">
        <w:rPr>
          <w:rFonts w:ascii="Arial" w:hAnsi="Arial" w:cs="Arial"/>
          <w:sz w:val="24"/>
          <w:szCs w:val="24"/>
        </w:rPr>
        <w:t xml:space="preserve"> Przyjmij, że π</w:t>
      </w:r>
      <w:r w:rsidR="30EE8037" w:rsidRPr="003C6654">
        <w:rPr>
          <w:rFonts w:ascii="Arial" w:hAnsi="Arial" w:cs="Arial"/>
          <w:sz w:val="24"/>
          <w:szCs w:val="24"/>
        </w:rPr>
        <w:t xml:space="preserve"> </w:t>
      </w:r>
      <w:r w:rsidR="104F93CF" w:rsidRPr="003C6654">
        <w:rPr>
          <w:rFonts w:ascii="Arial" w:hAnsi="Arial" w:cs="Arial"/>
          <w:sz w:val="24"/>
          <w:szCs w:val="24"/>
        </w:rPr>
        <w:t>=</w:t>
      </w:r>
      <w:r w:rsidR="557BDFC4" w:rsidRPr="003C6654">
        <w:rPr>
          <w:rFonts w:ascii="Arial" w:hAnsi="Arial" w:cs="Arial"/>
          <w:sz w:val="24"/>
          <w:szCs w:val="24"/>
        </w:rPr>
        <w:t xml:space="preserve"> </w:t>
      </w:r>
      <w:r w:rsidR="104F93CF" w:rsidRPr="003C6654">
        <w:rPr>
          <w:rFonts w:ascii="Arial" w:hAnsi="Arial" w:cs="Arial"/>
          <w:sz w:val="24"/>
          <w:szCs w:val="24"/>
        </w:rPr>
        <w:t>3,14</w:t>
      </w:r>
      <w:r w:rsidR="009F2D13" w:rsidRPr="003C6654">
        <w:rPr>
          <w:rFonts w:ascii="Arial" w:hAnsi="Arial" w:cs="Arial"/>
          <w:sz w:val="24"/>
          <w:szCs w:val="24"/>
        </w:rPr>
        <w:t>.</w:t>
      </w:r>
    </w:p>
    <w:p w14:paraId="06097AD1" w14:textId="69DD4AB6" w:rsidR="16961027" w:rsidRPr="003C6654" w:rsidRDefault="16961027" w:rsidP="005F68A6">
      <w:pPr>
        <w:pStyle w:val="Akapitzlist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3C6654">
        <w:rPr>
          <w:rFonts w:ascii="Arial" w:hAnsi="Arial" w:cs="Arial"/>
          <w:sz w:val="24"/>
          <w:szCs w:val="24"/>
        </w:rPr>
        <w:t>Oblicz objętość walca</w:t>
      </w:r>
      <w:r w:rsidR="006B0E04" w:rsidRPr="003C6654">
        <w:rPr>
          <w:rFonts w:ascii="Arial" w:hAnsi="Arial" w:cs="Arial"/>
          <w:sz w:val="24"/>
          <w:szCs w:val="24"/>
        </w:rPr>
        <w:t>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</w:tblGrid>
      <w:tr w:rsidR="003C6654" w:rsidRPr="003C6654" w14:paraId="1526B61F" w14:textId="77777777" w:rsidTr="00672F9A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4B999FA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F54D1A7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3FBD89A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FB132C1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BF519C2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4EA2D3A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6D5C664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228A645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C7F8AE5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4004756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9BD8767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7008076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94D2D6B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0D45A21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D929247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B02BC61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301C88E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677B80A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9DC4A47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31A35D3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F8FA3B1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4876E15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A96D89F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801200E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E37A030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70928E2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572189A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3C6654" w:rsidRPr="003C6654" w14:paraId="6903C789" w14:textId="77777777" w:rsidTr="00672F9A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65CE133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438464E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DEE0403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F1CD397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FEDFBEE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7E6BC84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9DAF2BC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F9F0DE1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3E46D0B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D3825F3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E14A4EF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9082D81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9C68F0B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16A8964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F25867C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DA535FD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614F6D1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D4D6379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CEE17F6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51A0DB5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38CD4B0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CC8280C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5B53278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35E04D3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8EC0DAE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2D5D64F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08B3F2F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3C6654" w:rsidRPr="003C6654" w14:paraId="1C4FBE24" w14:textId="77777777" w:rsidTr="00672F9A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59420F9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EC1C80D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B245B29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CCA15D4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FB42901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D95CDAE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700362C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E2B0508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36CF5F3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6243071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5630544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2CDCD9B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C558D3A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9179C5A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9D5D79A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BBCFD8B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C57AC16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A71CC17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AAF7131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7960852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1C9E903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9FCECE8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71971CC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62F8012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750E7A9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5D43648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933339C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3C6654" w:rsidRPr="003C6654" w14:paraId="1FE80412" w14:textId="77777777" w:rsidTr="00672F9A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F5AEC1C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E20C4A4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A249294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8183127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3226288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92AF28C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FA79124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A77F954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7A4F0E5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DBA51D1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FE1837C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97E0D9A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3DCB9D1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5D15DD7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C09F5EC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52C1908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7C90785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6325B52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4E6491B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18F755C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796417C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A5AFDA6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FC1ADB6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431E1E0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8B34882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0F17FEA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BC501F0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3C6654" w:rsidRPr="003C6654" w14:paraId="2A3AE211" w14:textId="77777777" w:rsidTr="00672F9A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9258581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F7F48DA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11ACCBA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C2CED64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29BC56F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CF1FE54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AB6AF8A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D78FE80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5C84546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F1660ED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8913D6A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6EDD2C4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CBB7914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F20BFDF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66D8C0E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3A2B7DA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473D39B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A8997A2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B8AEFC7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C1D7B89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219133C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7039DD2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0CA3D8A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9A77CBF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9698C45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137130D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8E2A758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3C6654" w:rsidRPr="003C6654" w14:paraId="5B9564E8" w14:textId="77777777" w:rsidTr="00672F9A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FFF6CD6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4FF0C3B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7852000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929A7D8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E18EF72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DA6CA6B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2B05B31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2A72511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145D4D9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F0340E2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ADCCC7C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39D753B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AA73D83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CEFA5B4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0B4BF6E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120E561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60CB558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095DB84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0133C08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CF2DA18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BA5A6BB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CFA2FDF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50B52FC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E7B4045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95D9626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655E5AD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8590EB2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</w:tbl>
    <w:p w14:paraId="6D3975B3" w14:textId="6988119D" w:rsidR="16961027" w:rsidRPr="003C6654" w:rsidRDefault="16961027" w:rsidP="005F68A6">
      <w:pPr>
        <w:pStyle w:val="Akapitzlist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3C6654">
        <w:rPr>
          <w:rFonts w:ascii="Arial" w:hAnsi="Arial" w:cs="Arial"/>
          <w:sz w:val="24"/>
          <w:szCs w:val="24"/>
        </w:rPr>
        <w:t>Oblicz masę walca</w:t>
      </w:r>
      <w:r w:rsidR="149E37BC" w:rsidRPr="003C6654">
        <w:rPr>
          <w:rFonts w:ascii="Arial" w:hAnsi="Arial" w:cs="Arial"/>
          <w:sz w:val="24"/>
          <w:szCs w:val="24"/>
        </w:rPr>
        <w:t xml:space="preserve">. Wynik podaj z dokładnością do </w:t>
      </w:r>
      <w:r w:rsidR="07401B08" w:rsidRPr="003C6654">
        <w:rPr>
          <w:rFonts w:ascii="Arial" w:hAnsi="Arial" w:cs="Arial"/>
          <w:sz w:val="24"/>
          <w:szCs w:val="24"/>
        </w:rPr>
        <w:t>cyfry części dzi</w:t>
      </w:r>
      <w:r w:rsidR="4F36588D" w:rsidRPr="003C6654">
        <w:rPr>
          <w:rFonts w:ascii="Arial" w:hAnsi="Arial" w:cs="Arial"/>
          <w:sz w:val="24"/>
          <w:szCs w:val="24"/>
        </w:rPr>
        <w:t>e</w:t>
      </w:r>
      <w:r w:rsidR="07401B08" w:rsidRPr="003C6654">
        <w:rPr>
          <w:rFonts w:ascii="Arial" w:hAnsi="Arial" w:cs="Arial"/>
          <w:sz w:val="24"/>
          <w:szCs w:val="24"/>
        </w:rPr>
        <w:t>siętnych</w:t>
      </w:r>
      <w:r w:rsidR="006B0E04" w:rsidRPr="003C6654">
        <w:rPr>
          <w:rFonts w:ascii="Arial" w:hAnsi="Arial" w:cs="Arial"/>
          <w:sz w:val="24"/>
          <w:szCs w:val="24"/>
        </w:rPr>
        <w:t>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</w:tblGrid>
      <w:tr w:rsidR="003C6654" w:rsidRPr="003C6654" w14:paraId="54C3E43C" w14:textId="77777777" w:rsidTr="00672F9A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D797601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7B0EB29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93A8C30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620F6DD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9AB4591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A9897E1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B07622A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54DAD6A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0029247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DB26E4E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13E8F3C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809D607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C648D4D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88DBD1B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09C91A5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18C42CF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CEBA6D5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76C3CF3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E6B4086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3970D1A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4DE6FAC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46EC911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92451C4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16195B6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7B921DD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454DE58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6E2C59C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3C6654" w:rsidRPr="003C6654" w14:paraId="64F73B78" w14:textId="77777777" w:rsidTr="00672F9A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A17C795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D508DA5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656F026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047A95D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8391A2A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1ADC51A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26F5C6C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5397D3E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9867D7A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78895E0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DEA8312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8B33B6F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EFBC865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C43B7EF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CF44595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21E4569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E59B6A4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2C0A832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40127F5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B66B8C6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ECB5B73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A80043E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C2FCAF1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089424F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CC1CAD5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18F2A38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C535BD8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3C6654" w:rsidRPr="003C6654" w14:paraId="20B4D7A7" w14:textId="77777777" w:rsidTr="00672F9A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236B3F1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7A21565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01B8C72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BE7D991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8925596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0EA2107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101D29A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DF9153E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7B0C751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3DB1A8E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796B944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C4E2CF6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E1FA93D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FAC7B21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6FC5F08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AD678AC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0E00BE4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E350684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347C3E0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33264FC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F58CDB8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CD8F232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9D046A6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6332A18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3E2A1C1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8642414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4C91199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3C6654" w:rsidRPr="003C6654" w14:paraId="0BDA2C42" w14:textId="77777777" w:rsidTr="00672F9A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E03073A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538FC22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62D89CE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C0C7B94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5EDAB24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9CB5DC4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9D9124E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79FF59B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E9E08CA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FC3D9D0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787F5BF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5EBA3E3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BFB0CEA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92B317E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916895C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0A07F6A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844DC0D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4BAB0B2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9196B90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F40576B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2667120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F0E9684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DB12123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F513E18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AC7D44B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F281638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FE91512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3C6654" w:rsidRPr="003C6654" w14:paraId="5B44FAE1" w14:textId="77777777" w:rsidTr="00672F9A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BB147CD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B1C822D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FBAD82E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E0442C3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4821BF7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E77A692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F3E390E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11FBE68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9D859F8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C007627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8C1A810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85924E2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EE8DF58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6CD2CB9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839BBDB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9E883C6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813F3C9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07C29FC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663525C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B5B548A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9C6EB28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F3819C5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6419C45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E14C6BA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E18A83C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2FAD765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C26101C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</w:tbl>
    <w:p w14:paraId="5E985E93" w14:textId="2750A652" w:rsidR="16961027" w:rsidRPr="003C6654" w:rsidRDefault="16961027" w:rsidP="005F68A6">
      <w:pPr>
        <w:pStyle w:val="Akapitzlist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3C6654">
        <w:rPr>
          <w:rFonts w:ascii="Arial" w:hAnsi="Arial" w:cs="Arial"/>
          <w:sz w:val="24"/>
          <w:szCs w:val="24"/>
        </w:rPr>
        <w:t xml:space="preserve">Oblicz </w:t>
      </w:r>
      <w:r w:rsidR="00DB027B" w:rsidRPr="003C6654">
        <w:rPr>
          <w:rFonts w:ascii="Arial" w:hAnsi="Arial" w:cs="Arial"/>
          <w:sz w:val="24"/>
          <w:szCs w:val="24"/>
        </w:rPr>
        <w:t xml:space="preserve">wartość </w:t>
      </w:r>
      <w:r w:rsidRPr="003C6654">
        <w:rPr>
          <w:rFonts w:ascii="Arial" w:hAnsi="Arial" w:cs="Arial"/>
          <w:sz w:val="24"/>
          <w:szCs w:val="24"/>
        </w:rPr>
        <w:t>sił</w:t>
      </w:r>
      <w:r w:rsidR="00DB027B" w:rsidRPr="003C6654">
        <w:rPr>
          <w:rFonts w:ascii="Arial" w:hAnsi="Arial" w:cs="Arial"/>
          <w:sz w:val="24"/>
          <w:szCs w:val="24"/>
        </w:rPr>
        <w:t>y</w:t>
      </w:r>
      <w:r w:rsidR="006B0E04" w:rsidRPr="003C6654">
        <w:rPr>
          <w:rFonts w:ascii="Arial" w:hAnsi="Arial" w:cs="Arial"/>
          <w:sz w:val="24"/>
          <w:szCs w:val="24"/>
        </w:rPr>
        <w:t>,</w:t>
      </w:r>
      <w:r w:rsidRPr="003C6654">
        <w:rPr>
          <w:rFonts w:ascii="Arial" w:hAnsi="Arial" w:cs="Arial"/>
          <w:sz w:val="24"/>
          <w:szCs w:val="24"/>
        </w:rPr>
        <w:t xml:space="preserve"> z jaką walec przyciągany</w:t>
      </w:r>
      <w:r w:rsidR="41606F67" w:rsidRPr="003C6654">
        <w:rPr>
          <w:rFonts w:ascii="Arial" w:hAnsi="Arial" w:cs="Arial"/>
          <w:sz w:val="24"/>
          <w:szCs w:val="24"/>
        </w:rPr>
        <w:t xml:space="preserve"> jest</w:t>
      </w:r>
      <w:r w:rsidRPr="003C6654">
        <w:rPr>
          <w:rFonts w:ascii="Arial" w:hAnsi="Arial" w:cs="Arial"/>
          <w:sz w:val="24"/>
          <w:szCs w:val="24"/>
        </w:rPr>
        <w:t xml:space="preserve"> przez Ziemię</w:t>
      </w:r>
      <w:r w:rsidR="45BC6985" w:rsidRPr="003C6654">
        <w:rPr>
          <w:rFonts w:ascii="Arial" w:hAnsi="Arial" w:cs="Arial"/>
          <w:sz w:val="24"/>
          <w:szCs w:val="24"/>
        </w:rPr>
        <w:t xml:space="preserve">. Wynik podaj </w:t>
      </w:r>
      <w:r w:rsidRPr="003C6654">
        <w:br/>
      </w:r>
      <w:r w:rsidR="45BC6985" w:rsidRPr="003C6654">
        <w:rPr>
          <w:rFonts w:ascii="Arial" w:hAnsi="Arial" w:cs="Arial"/>
          <w:sz w:val="24"/>
          <w:szCs w:val="24"/>
        </w:rPr>
        <w:t>z dokładnością do cyfry części dziesiętnych</w:t>
      </w:r>
      <w:r w:rsidR="006B0E04" w:rsidRPr="003C6654">
        <w:rPr>
          <w:rFonts w:ascii="Arial" w:hAnsi="Arial" w:cs="Arial"/>
          <w:sz w:val="24"/>
          <w:szCs w:val="24"/>
        </w:rPr>
        <w:t>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</w:tblGrid>
      <w:tr w:rsidR="003C6654" w:rsidRPr="003C6654" w14:paraId="33948B6F" w14:textId="77777777" w:rsidTr="00672F9A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F93E006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7060C77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E18F33D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E386C57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5A0FEC6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C5AE279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5AF0F35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7E7102A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663DFAA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08876BE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E4025C6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DF5F318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F7BDB94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DA379FC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38B7B63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9093957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1E9972C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9594148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02A603E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4BAF262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2F1547E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F435D22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658C8C1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71A6112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A0A918F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27EE043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86E1E7D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3C6654" w:rsidRPr="003C6654" w14:paraId="0E45844A" w14:textId="77777777" w:rsidTr="00672F9A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4B5FC0F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493CA61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4C7B98A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D25B5DB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ABE5A6A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39F75C5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775B134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91BD8EE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C5DEF69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AB67DE4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6085923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9506E3A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DA19118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A482062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C0F2133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B7973F2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D62039F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431DC94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7E7F04E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7FAD8AC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D570D8A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FAF0C72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97D5CC9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95D7006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09F6A53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EBECB52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88AC21C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3C6654" w:rsidRPr="003C6654" w14:paraId="4D05544F" w14:textId="77777777" w:rsidTr="00672F9A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AF59E42" w14:textId="77777777" w:rsidR="003A1B37" w:rsidRPr="003C6654" w:rsidRDefault="003A1B37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BC518BA" w14:textId="77777777" w:rsidR="003A1B37" w:rsidRPr="003C6654" w:rsidRDefault="003A1B37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3526DBD" w14:textId="77777777" w:rsidR="003A1B37" w:rsidRPr="003C6654" w:rsidRDefault="003A1B37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C48C126" w14:textId="77777777" w:rsidR="003A1B37" w:rsidRPr="003C6654" w:rsidRDefault="003A1B37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E26D8AD" w14:textId="77777777" w:rsidR="003A1B37" w:rsidRPr="003C6654" w:rsidRDefault="003A1B37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35320B8" w14:textId="77777777" w:rsidR="003A1B37" w:rsidRPr="003C6654" w:rsidRDefault="003A1B37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71AEB57" w14:textId="77777777" w:rsidR="003A1B37" w:rsidRPr="003C6654" w:rsidRDefault="003A1B37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EC340CC" w14:textId="77777777" w:rsidR="003A1B37" w:rsidRPr="003C6654" w:rsidRDefault="003A1B37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399BAEF" w14:textId="77777777" w:rsidR="003A1B37" w:rsidRPr="003C6654" w:rsidRDefault="003A1B37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BA54116" w14:textId="77777777" w:rsidR="003A1B37" w:rsidRPr="003C6654" w:rsidRDefault="003A1B37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DBEAFCC" w14:textId="77777777" w:rsidR="003A1B37" w:rsidRPr="003C6654" w:rsidRDefault="003A1B37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76B17E7" w14:textId="77777777" w:rsidR="003A1B37" w:rsidRPr="003C6654" w:rsidRDefault="003A1B37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280B6E3" w14:textId="77777777" w:rsidR="003A1B37" w:rsidRPr="003C6654" w:rsidRDefault="003A1B37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EF4DE43" w14:textId="77777777" w:rsidR="003A1B37" w:rsidRPr="003C6654" w:rsidRDefault="003A1B37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2FF61DF" w14:textId="77777777" w:rsidR="003A1B37" w:rsidRPr="003C6654" w:rsidRDefault="003A1B37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A5A74F7" w14:textId="77777777" w:rsidR="003A1B37" w:rsidRPr="003C6654" w:rsidRDefault="003A1B37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B45F01C" w14:textId="77777777" w:rsidR="003A1B37" w:rsidRPr="003C6654" w:rsidRDefault="003A1B37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5194DD8" w14:textId="77777777" w:rsidR="003A1B37" w:rsidRPr="003C6654" w:rsidRDefault="003A1B37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6CC31FB" w14:textId="77777777" w:rsidR="003A1B37" w:rsidRPr="003C6654" w:rsidRDefault="003A1B37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2A65436" w14:textId="77777777" w:rsidR="003A1B37" w:rsidRPr="003C6654" w:rsidRDefault="003A1B37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1F94FEA" w14:textId="77777777" w:rsidR="003A1B37" w:rsidRPr="003C6654" w:rsidRDefault="003A1B37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47BBBF8" w14:textId="77777777" w:rsidR="003A1B37" w:rsidRPr="003C6654" w:rsidRDefault="003A1B37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9E6EB85" w14:textId="77777777" w:rsidR="003A1B37" w:rsidRPr="003C6654" w:rsidRDefault="003A1B37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AE5F94C" w14:textId="77777777" w:rsidR="003A1B37" w:rsidRPr="003C6654" w:rsidRDefault="003A1B37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399CA59" w14:textId="77777777" w:rsidR="003A1B37" w:rsidRPr="003C6654" w:rsidRDefault="003A1B37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DF4AE59" w14:textId="77777777" w:rsidR="003A1B37" w:rsidRPr="003C6654" w:rsidRDefault="003A1B37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ED14307" w14:textId="77777777" w:rsidR="003A1B37" w:rsidRPr="003C6654" w:rsidRDefault="003A1B37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3C6654" w:rsidRPr="003C6654" w14:paraId="4D59F675" w14:textId="77777777" w:rsidTr="00672F9A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BF0D5BD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14478C0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AD8FCFF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16E92AA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9FD4265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3E91734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02BD8C5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D27BDDB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8AB4E8F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EF168D1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E4EDB7C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24721C7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DE7A156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A255C79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6596E17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FE143EC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FF766DD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131F39D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45BCB3E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090D114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EB1D802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7B8CCBA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792A2C2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F7AC63E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414033B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ECCA594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BF912FA" w14:textId="77777777" w:rsidR="00C04D68" w:rsidRPr="003C6654" w:rsidRDefault="00C04D68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</w:tbl>
    <w:p w14:paraId="06F202EF" w14:textId="6C086045" w:rsidR="09561EDF" w:rsidRPr="003C6654" w:rsidRDefault="16961027" w:rsidP="005F68A6">
      <w:pPr>
        <w:pStyle w:val="Akapitzlist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3C6654">
        <w:rPr>
          <w:rFonts w:ascii="Arial" w:hAnsi="Arial" w:cs="Arial"/>
          <w:sz w:val="24"/>
          <w:szCs w:val="24"/>
        </w:rPr>
        <w:t xml:space="preserve">Oblicz </w:t>
      </w:r>
      <w:r w:rsidR="00DB027B" w:rsidRPr="003C6654">
        <w:rPr>
          <w:rFonts w:ascii="Arial" w:hAnsi="Arial" w:cs="Arial"/>
          <w:sz w:val="24"/>
          <w:szCs w:val="24"/>
        </w:rPr>
        <w:t xml:space="preserve">wartość </w:t>
      </w:r>
      <w:r w:rsidRPr="003C6654">
        <w:rPr>
          <w:rFonts w:ascii="Arial" w:hAnsi="Arial" w:cs="Arial"/>
          <w:sz w:val="24"/>
          <w:szCs w:val="24"/>
        </w:rPr>
        <w:t>sił</w:t>
      </w:r>
      <w:r w:rsidR="00DB027B" w:rsidRPr="003C6654">
        <w:rPr>
          <w:rFonts w:ascii="Arial" w:hAnsi="Arial" w:cs="Arial"/>
          <w:sz w:val="24"/>
          <w:szCs w:val="24"/>
        </w:rPr>
        <w:t>y</w:t>
      </w:r>
      <w:r w:rsidRPr="003C6654">
        <w:rPr>
          <w:rFonts w:ascii="Arial" w:hAnsi="Arial" w:cs="Arial"/>
          <w:sz w:val="24"/>
          <w:szCs w:val="24"/>
        </w:rPr>
        <w:t xml:space="preserve"> wyporu, jaka działa na walec</w:t>
      </w:r>
      <w:r w:rsidR="002A1919" w:rsidRPr="003C6654">
        <w:rPr>
          <w:rFonts w:ascii="Arial" w:hAnsi="Arial" w:cs="Arial"/>
          <w:sz w:val="24"/>
          <w:szCs w:val="24"/>
        </w:rPr>
        <w:t xml:space="preserve"> zanurzony w wodzie</w:t>
      </w:r>
      <w:r w:rsidR="765F1465" w:rsidRPr="003C6654">
        <w:rPr>
          <w:rFonts w:ascii="Arial" w:hAnsi="Arial" w:cs="Arial"/>
          <w:sz w:val="24"/>
          <w:szCs w:val="24"/>
        </w:rPr>
        <w:t>. Wynik podaj z dokładnością do cyfry części dziesiętnych</w:t>
      </w:r>
      <w:r w:rsidR="006B0E04" w:rsidRPr="003C6654">
        <w:rPr>
          <w:rFonts w:ascii="Arial" w:hAnsi="Arial" w:cs="Arial"/>
          <w:sz w:val="24"/>
          <w:szCs w:val="24"/>
        </w:rPr>
        <w:t>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</w:tblGrid>
      <w:tr w:rsidR="003C6654" w:rsidRPr="003C6654" w14:paraId="4D57AE41" w14:textId="77777777" w:rsidTr="0F7DB2FD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3BDFF0F" w14:textId="6454D832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CB75DA3" w14:textId="100F7637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51D953B" w14:textId="6240C743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4D9024E" w14:textId="6CFC2F91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60E8F2E" w14:textId="072D364E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CD9AE5F" w14:textId="04CE38FB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9193855" w14:textId="2CFEE89E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333CE48" w14:textId="198A1D3C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8D806DB" w14:textId="0FF8FBAB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DF81D85" w14:textId="017BCF0C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5601631" w14:textId="70B372CD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80704A5" w14:textId="279B4D55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DB5056A" w14:textId="73E29F3F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1A14B1E" w14:textId="4C10AB5E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85591C5" w14:textId="2D131E56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7957641" w14:textId="3F3E02C0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54B0317" w14:textId="62A02E00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0A9BC4D" w14:textId="3C728C7D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22F733A" w14:textId="633F7172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A67E439" w14:textId="7EC10A1D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3CBE06B" w14:textId="332C4F22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B568E57" w14:textId="31342721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1D74824" w14:textId="5288F252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7EFBC1C" w14:textId="78A6EF85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4FAC845" w14:textId="7F738689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2C64D7E" w14:textId="3E4D5900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7BE531E" w14:textId="00A94226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3C6654" w:rsidRPr="003C6654" w14:paraId="04A25B5A" w14:textId="77777777" w:rsidTr="0F7DB2FD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33BDA67" w14:textId="79ADC40A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D6BD485" w14:textId="73BDB748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5A49FED" w14:textId="66BFA959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FD05B9E" w14:textId="24648A4B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9E94EA5" w14:textId="2C439EE7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272C25A" w14:textId="430F7EC3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C751529" w14:textId="394F170B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6F385BF" w14:textId="4567F5B2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46D5891" w14:textId="7900B1F7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2A04066" w14:textId="70121F5B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F7126A3" w14:textId="630B1298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C4A7001" w14:textId="5613CB6D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E422366" w14:textId="1C76854C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A3CEB17" w14:textId="4AF4AB75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3AEE7A2" w14:textId="64AD21B4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1F39308" w14:textId="3D7C6CBE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AEE1A77" w14:textId="0A83C643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D5045FA" w14:textId="7D90D539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93F4D0C" w14:textId="6F9D0591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63DA607" w14:textId="666E8565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B76A152" w14:textId="2E6AA60B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3BBE293" w14:textId="357C49F1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0573338" w14:textId="43885CDC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8526946" w14:textId="6DF17DC5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FCB44B1" w14:textId="410E103F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CB07D84" w14:textId="305C53DF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FD441E6" w14:textId="3852497B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3C6654" w:rsidRPr="003C6654" w14:paraId="61993251" w14:textId="77777777" w:rsidTr="0F7DB2FD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F89F5C7" w14:textId="0083A340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8D930CD" w14:textId="34284CD6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65A0366" w14:textId="66A7582A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059EC7F" w14:textId="3A1C1E98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8E4F33F" w14:textId="630570F3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E58303A" w14:textId="4B1ADCB7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7CA482B" w14:textId="367249AE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E4BD47E" w14:textId="2F6BFD84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6092756" w14:textId="26954C5A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BAEAD4F" w14:textId="775D905B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3933B09" w14:textId="19356F7E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AE1EEBF" w14:textId="7979B288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C4FB2AD" w14:textId="2C994E28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4115FF1" w14:textId="13D305AE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A71BDBC" w14:textId="74469705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9235B2A" w14:textId="6937D5FF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43DF00D" w14:textId="2C55D0EE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852E3B8" w14:textId="22E84603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E98E003" w14:textId="5E589055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4B99C8C" w14:textId="6414B27B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B1767DF" w14:textId="348F3821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F2C1F12" w14:textId="0075C85A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EB98655" w14:textId="7B4A60C8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E692392" w14:textId="00E86E1B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C22DFB6" w14:textId="3C87CF6D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2CAB5A7" w14:textId="18816750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F09BAD6" w14:textId="66803931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3C6654" w:rsidRPr="003C6654" w14:paraId="00825DCC" w14:textId="77777777" w:rsidTr="0F7DB2FD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0D9E286" w14:textId="7FBD5670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41197EC" w14:textId="11118531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5E7E59E" w14:textId="43A2BCFD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1932601" w14:textId="09D7F62A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DEB3676" w14:textId="48C30CC3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593B5CB" w14:textId="465BE262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B503229" w14:textId="07E026CE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B3FC7EC" w14:textId="7246503F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9CA4A37" w14:textId="623CF559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2D24D5A" w14:textId="797483B3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897AF93" w14:textId="0C18AC3D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F19CA8B" w14:textId="45FE2C96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EAF1900" w14:textId="13D87982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21B1042" w14:textId="7B90255A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416CCB0" w14:textId="6C7AA29F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98793EF" w14:textId="2BE1F815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E548F38" w14:textId="566217E6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66772A1" w14:textId="0BAAB05E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37502B0" w14:textId="5E17C8C8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8CEF7B8" w14:textId="62217382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B7D520A" w14:textId="5E6A50F1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7EFCA8A" w14:textId="30B58F8A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2EBFF66" w14:textId="54BA77C3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1009B73" w14:textId="0A61512B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71D59E4" w14:textId="70BF97CF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673B83A" w14:textId="279186E2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AC030B4" w14:textId="45C4B897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3C6654" w:rsidRPr="003C6654" w14:paraId="718F3118" w14:textId="77777777" w:rsidTr="0F7DB2FD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A27D62C" w14:textId="616B7D42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2E11C95" w14:textId="052DEA4A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27F8B21" w14:textId="3EF5A80E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AEB4FDE" w14:textId="26D13594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1ED048F" w14:textId="36CC33D5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B3B5F33" w14:textId="36A49A2A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EFD2D78" w14:textId="1A30175D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79CA4C1" w14:textId="29B37889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413A40C" w14:textId="3556003C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4FF214C" w14:textId="745CEA78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C2B1833" w14:textId="32C3E7AA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3A4E38B" w14:textId="711DC226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6547C89" w14:textId="254762A6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22C07B5" w14:textId="4CF5631E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7399129" w14:textId="0AD0DFE2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698F51E" w14:textId="2B4BC8AC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152D8D9" w14:textId="14EB5BC6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B36CEF5" w14:textId="7C3BB592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5876953" w14:textId="59633076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E320199" w14:textId="0DD01643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585BB37" w14:textId="69129AE0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922C320" w14:textId="5DF753F7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BBED2C4" w14:textId="2629B921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7302C5B" w14:textId="11FC8765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7965A54" w14:textId="2DD94DDB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B520C3E" w14:textId="7D98346A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45216B4" w14:textId="52A36372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3C6654" w:rsidRPr="003C6654" w14:paraId="6B30B668" w14:textId="77777777" w:rsidTr="0F7DB2FD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E2F5629" w14:textId="4BA96DBC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487258D" w14:textId="7109F8DC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A3584F7" w14:textId="601660C4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DE74E6F" w14:textId="035A44D4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817A125" w14:textId="678493E3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9210DD6" w14:textId="5ECFBB9F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1A0F534" w14:textId="0B874C40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E3F1DA7" w14:textId="6D4C38F1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85D62E7" w14:textId="793F51C6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E9293A6" w14:textId="7D825B92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27ED47B" w14:textId="4CCE150F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8813F42" w14:textId="0386275B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16CDD12" w14:textId="3C40356D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7F56BB2" w14:textId="01CA2C16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54C9945" w14:textId="4F400A47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77E4B3D" w14:textId="529D79A8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F3B642F" w14:textId="3CABB387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9347F5B" w14:textId="13896DBB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B923B1E" w14:textId="7E0773CD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0D37950" w14:textId="2579D7A8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CA4358F" w14:textId="51943F57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138F51B" w14:textId="043443EE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287A510" w14:textId="0C468950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F254801" w14:textId="2282CFDE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2B443E6" w14:textId="5967F2C8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6EB653D" w14:textId="328DA0FD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F69C3B2" w14:textId="52141116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3C6654" w:rsidRPr="003C6654" w14:paraId="0A87F421" w14:textId="77777777" w:rsidTr="0F7DB2FD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E9889BA" w14:textId="10992684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5E24ED3" w14:textId="3752534B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1568EB3" w14:textId="3FAC3BE1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D474F81" w14:textId="11643F5F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03D1B91" w14:textId="359EC247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AF99482" w14:textId="2D916A34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8D8B608" w14:textId="4638FD68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6748631" w14:textId="27ABD149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4DD8FE5" w14:textId="129C0DAA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F6A455A" w14:textId="40698121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71E6049" w14:textId="2887477A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C41727F" w14:textId="11845784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64229ED" w14:textId="7E187734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F6D2DA7" w14:textId="57D77775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9CD6FB0" w14:textId="0DD4E0E9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E53364F" w14:textId="0915956C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00A4E19" w14:textId="11BE5C93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40DF88D" w14:textId="020B55F5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C285F01" w14:textId="47177E4A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FCFC5F8" w14:textId="69327A27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79DE86E" w14:textId="2A922D42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30A17C6" w14:textId="5240B4E9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8CCC202" w14:textId="59747962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50075B4" w14:textId="68680BF4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BF74A2D" w14:textId="1EDE7A74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3B913A0" w14:textId="4F3E1655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AF694CB" w14:textId="0F0BDDAC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3C6654" w:rsidRPr="003C6654" w14:paraId="5A23CC77" w14:textId="77777777" w:rsidTr="0F7DB2FD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2212579" w14:textId="410B9B6F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B213AEA" w14:textId="42D2AC21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7A44B9A" w14:textId="5DB402DA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CB4FCAB" w14:textId="3BDD9A50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FEF14E3" w14:textId="25BB1F88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DDD2446" w14:textId="34D266CE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E753A8C" w14:textId="03C2B75D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C932A39" w14:textId="224824B6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7C5B190" w14:textId="50199FB1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EB1C8F4" w14:textId="6E84E703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63E7473" w14:textId="1D8E4A37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5EEBF1E" w14:textId="7E45A13C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EE76A31" w14:textId="779B1712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3A8B58F" w14:textId="5631BB90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D4D2BA5" w14:textId="3B8544A5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F27723F" w14:textId="5301F18C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A4BC256" w14:textId="6887B867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C0E82C3" w14:textId="59270A5B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08B373B" w14:textId="4F35FFAE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435018C" w14:textId="3A402529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499ACFA" w14:textId="0DA2F4CA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2028330" w14:textId="2A8F9C92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11A93B6" w14:textId="7ED6C54C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50906C8" w14:textId="06607077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8D7850F" w14:textId="6997E3B3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58689FE" w14:textId="695C3EA4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4E6F94A" w14:textId="7BEBB78C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3C6654" w:rsidRPr="003C6654" w14:paraId="1CEA6D99" w14:textId="77777777" w:rsidTr="0F7DB2FD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417BC73" w14:textId="63B50F20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037AAB6" w14:textId="0CC585E2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F66C8C0" w14:textId="238F042D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0C3938A" w14:textId="23AAF220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5898085" w14:textId="4CE3E801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46751DB" w14:textId="20B21A43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FD5DE43" w14:textId="486DD48C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4038E54" w14:textId="2367A2D9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D39B611" w14:textId="671BBC6A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0A18034" w14:textId="6A7DF625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D5019D7" w14:textId="6080640E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CC001B2" w14:textId="7C3AAEBF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7E045E8" w14:textId="4124F238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1676673" w14:textId="38FD94E7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35E90C5" w14:textId="26E485F4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C3585A9" w14:textId="6032E016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1617A46" w14:textId="4C1F2E76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6B7AF77" w14:textId="20ACAC6F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75E7815" w14:textId="4124FEDC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86A2667" w14:textId="35D207D8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FB58D73" w14:textId="244BCCD8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E244BAB" w14:textId="068AE826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FC46679" w14:textId="75EFB7E4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DD174B6" w14:textId="1A8700F2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11EC29E" w14:textId="0DDFF3F4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1D1A8E3" w14:textId="50AD95F6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6FBF2C2" w14:textId="018EC51B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</w:tbl>
    <w:p w14:paraId="214A32D1" w14:textId="0F17392B" w:rsidR="09561EDF" w:rsidRPr="003C6654" w:rsidRDefault="6A681564" w:rsidP="005F68A6">
      <w:pPr>
        <w:pStyle w:val="Akapitzlist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3C6654">
        <w:rPr>
          <w:rFonts w:ascii="Arial" w:hAnsi="Arial" w:cs="Arial"/>
          <w:sz w:val="24"/>
          <w:szCs w:val="24"/>
        </w:rPr>
        <w:t xml:space="preserve">Oblicz </w:t>
      </w:r>
      <w:r w:rsidR="002A1919" w:rsidRPr="003C6654">
        <w:rPr>
          <w:rFonts w:ascii="Arial" w:hAnsi="Arial" w:cs="Arial"/>
          <w:sz w:val="24"/>
          <w:szCs w:val="24"/>
        </w:rPr>
        <w:t xml:space="preserve">wartość </w:t>
      </w:r>
      <w:r w:rsidRPr="003C6654">
        <w:rPr>
          <w:rFonts w:ascii="Arial" w:hAnsi="Arial" w:cs="Arial"/>
          <w:sz w:val="24"/>
          <w:szCs w:val="24"/>
        </w:rPr>
        <w:t>sił</w:t>
      </w:r>
      <w:r w:rsidR="002A1919" w:rsidRPr="003C6654">
        <w:rPr>
          <w:rFonts w:ascii="Arial" w:hAnsi="Arial" w:cs="Arial"/>
          <w:sz w:val="24"/>
          <w:szCs w:val="24"/>
        </w:rPr>
        <w:t>y</w:t>
      </w:r>
      <w:r w:rsidRPr="003C6654">
        <w:rPr>
          <w:rFonts w:ascii="Arial" w:hAnsi="Arial" w:cs="Arial"/>
          <w:sz w:val="24"/>
          <w:szCs w:val="24"/>
        </w:rPr>
        <w:t xml:space="preserve"> wypadkow</w:t>
      </w:r>
      <w:r w:rsidR="002A1919" w:rsidRPr="003C6654">
        <w:rPr>
          <w:rFonts w:ascii="Arial" w:hAnsi="Arial" w:cs="Arial"/>
          <w:sz w:val="24"/>
          <w:szCs w:val="24"/>
        </w:rPr>
        <w:t>ej</w:t>
      </w:r>
      <w:r w:rsidRPr="003C6654">
        <w:rPr>
          <w:rFonts w:ascii="Arial" w:hAnsi="Arial" w:cs="Arial"/>
          <w:sz w:val="24"/>
          <w:szCs w:val="24"/>
        </w:rPr>
        <w:t xml:space="preserve"> </w:t>
      </w:r>
      <w:r w:rsidR="009B090C" w:rsidRPr="003C6654">
        <w:rPr>
          <w:rFonts w:ascii="Arial" w:hAnsi="Arial" w:cs="Arial"/>
          <w:sz w:val="24"/>
          <w:szCs w:val="24"/>
        </w:rPr>
        <w:t xml:space="preserve">z </w:t>
      </w:r>
      <w:r w:rsidR="006F11B5" w:rsidRPr="003C6654">
        <w:rPr>
          <w:rFonts w:ascii="Arial" w:hAnsi="Arial" w:cs="Arial"/>
          <w:sz w:val="24"/>
          <w:szCs w:val="24"/>
        </w:rPr>
        <w:t xml:space="preserve">sił </w:t>
      </w:r>
      <w:r w:rsidR="002F5DEA" w:rsidRPr="003C6654">
        <w:rPr>
          <w:rFonts w:ascii="Arial" w:hAnsi="Arial" w:cs="Arial"/>
          <w:sz w:val="24"/>
          <w:szCs w:val="24"/>
        </w:rPr>
        <w:t xml:space="preserve">(siły grawitacji i siły wyporu) </w:t>
      </w:r>
      <w:r w:rsidRPr="003C6654">
        <w:rPr>
          <w:rFonts w:ascii="Arial" w:hAnsi="Arial" w:cs="Arial"/>
          <w:sz w:val="24"/>
          <w:szCs w:val="24"/>
        </w:rPr>
        <w:t>działając</w:t>
      </w:r>
      <w:r w:rsidR="009B090C" w:rsidRPr="003C6654">
        <w:rPr>
          <w:rFonts w:ascii="Arial" w:hAnsi="Arial" w:cs="Arial"/>
          <w:sz w:val="24"/>
          <w:szCs w:val="24"/>
        </w:rPr>
        <w:t>ych</w:t>
      </w:r>
      <w:r w:rsidRPr="003C6654">
        <w:rPr>
          <w:rFonts w:ascii="Arial" w:hAnsi="Arial" w:cs="Arial"/>
          <w:sz w:val="24"/>
          <w:szCs w:val="24"/>
        </w:rPr>
        <w:t xml:space="preserve"> na walec</w:t>
      </w:r>
      <w:r w:rsidR="009B090C" w:rsidRPr="003C6654">
        <w:rPr>
          <w:rFonts w:ascii="Arial" w:hAnsi="Arial" w:cs="Arial"/>
          <w:sz w:val="24"/>
          <w:szCs w:val="24"/>
        </w:rPr>
        <w:t xml:space="preserve"> zanurzony w wodzie.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</w:tblGrid>
      <w:tr w:rsidR="003C6654" w:rsidRPr="003C6654" w14:paraId="0DD41681" w14:textId="77777777" w:rsidTr="0F7DB2FD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5F6336E" w14:textId="4D5C89D2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A470DA0" w14:textId="65DBB5D2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1E81829" w14:textId="0C061BD7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2E9AF33" w14:textId="717C1A1B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404040C" w14:textId="4EAD0199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238E6ED" w14:textId="1C86B1D9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450F1B7" w14:textId="1EA8583D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9EA22F7" w14:textId="06660A17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5E02033" w14:textId="3B110BB8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FC10B2C" w14:textId="3868437B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1D5BC9F" w14:textId="5BC309EE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1F053CA" w14:textId="02B39640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3D6BAE5" w14:textId="016AFE1B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FF2816F" w14:textId="36C1D34D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2F9BAB3" w14:textId="5E89787C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419CFD8" w14:textId="713EB91A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8339932" w14:textId="578C4458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0A1A99A" w14:textId="4546651F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DC3BCF3" w14:textId="42CD5B2A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AEC242A" w14:textId="05F77C97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888A67C" w14:textId="4FA351E4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F87890A" w14:textId="4D4E1DA6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87699DC" w14:textId="2872C0FA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BE89460" w14:textId="1DA9BF0E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744A710" w14:textId="7ABD084D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04F4851" w14:textId="18115D1B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E290A80" w14:textId="674B0DF9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3C6654" w:rsidRPr="003C6654" w14:paraId="2C3D4A41" w14:textId="77777777" w:rsidTr="0F7DB2FD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FB44E76" w14:textId="499F8E68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C14F318" w14:textId="4067D945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081D2F9" w14:textId="5DE24F53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28B4189" w14:textId="153EC8EC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0FBCB03" w14:textId="0DC46EDD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8AA6FB3" w14:textId="14A7C34A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68C424B" w14:textId="359F32A8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AEE2B4B" w14:textId="79E4F4BE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AA831A1" w14:textId="4D2066AC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75F1A1C" w14:textId="264D162A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BF3B084" w14:textId="77E465F3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974B5B3" w14:textId="6334A4E4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2AF81CB" w14:textId="0A4B721E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381E864" w14:textId="1A18EA32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6AF5583" w14:textId="1EC975AC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B3C8987" w14:textId="15DC3789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7CD6DED" w14:textId="60AAB9A6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8293629" w14:textId="5D9A95B8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605478E" w14:textId="18A6C53E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5786100" w14:textId="34A896E9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471663E" w14:textId="5D5D4361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729B9DD" w14:textId="7D81EAAB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9E88256" w14:textId="4CD6A7A1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F3160F8" w14:textId="7D17830A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14ECD26" w14:textId="2C69A4DB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2DAD53D" w14:textId="767D2AAE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5AC61BE" w14:textId="1C3BD25F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3C6654" w:rsidRPr="003C6654" w14:paraId="2DA8A319" w14:textId="77777777" w:rsidTr="0F7DB2FD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4DFBEAE" w14:textId="7B266216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6AEB8E8" w14:textId="5A01E292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C983C14" w14:textId="50F9FBC7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A9C6198" w14:textId="58FCD9F4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F239F64" w14:textId="68D059BF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794AE8A" w14:textId="4A02FC39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A4A9A5C" w14:textId="2E582A98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633742C" w14:textId="69132D9F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B572C9A" w14:textId="29F3E71F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D79A82E" w14:textId="4A1BA252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051CAD3" w14:textId="6DAD055D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40628D4" w14:textId="4DA064D6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A4DDF9C" w14:textId="109CF314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0F89DB3" w14:textId="6FD0EF68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F51D6ED" w14:textId="2DAF7F76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0B7A3B5" w14:textId="583CDACB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1F04097" w14:textId="4E37209F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A82E7BA" w14:textId="497ED0BA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0A4A73D" w14:textId="7314B1E2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240C261" w14:textId="1599BB43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D206EA5" w14:textId="18BDC051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68CB219" w14:textId="58A02F0F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E311EC8" w14:textId="331E9476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BBB52C3" w14:textId="742B2235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61E7E6F" w14:textId="45447E69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53A0C1D" w14:textId="3449F8B1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C9CFA84" w14:textId="4D7EC63C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</w:tbl>
    <w:p w14:paraId="51D07CCE" w14:textId="041813FF" w:rsidR="2BE0B16D" w:rsidRPr="003C6654" w:rsidRDefault="2BE0B16D" w:rsidP="362B3C25">
      <w:pPr>
        <w:spacing w:before="240"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3C6654">
        <w:rPr>
          <w:rFonts w:ascii="Arial" w:hAnsi="Arial" w:cs="Arial"/>
          <w:b/>
          <w:bCs/>
          <w:sz w:val="24"/>
          <w:szCs w:val="24"/>
        </w:rPr>
        <w:t>……………….../</w:t>
      </w:r>
      <w:r w:rsidR="00EC251E">
        <w:rPr>
          <w:rFonts w:ascii="Arial" w:hAnsi="Arial" w:cs="Arial"/>
          <w:b/>
          <w:bCs/>
          <w:sz w:val="24"/>
          <w:szCs w:val="24"/>
        </w:rPr>
        <w:t xml:space="preserve"> </w:t>
      </w:r>
      <w:r w:rsidR="4CD45C4E" w:rsidRPr="003C6654">
        <w:rPr>
          <w:rFonts w:ascii="Arial" w:hAnsi="Arial" w:cs="Arial"/>
          <w:b/>
          <w:bCs/>
          <w:sz w:val="24"/>
          <w:szCs w:val="24"/>
        </w:rPr>
        <w:t>12</w:t>
      </w:r>
      <w:r w:rsidR="1E25F2F5" w:rsidRPr="003C6654">
        <w:rPr>
          <w:rFonts w:ascii="Arial" w:hAnsi="Arial" w:cs="Arial"/>
          <w:b/>
          <w:bCs/>
          <w:sz w:val="24"/>
          <w:szCs w:val="24"/>
        </w:rPr>
        <w:t xml:space="preserve"> </w:t>
      </w:r>
      <w:r w:rsidRPr="003C6654">
        <w:rPr>
          <w:rFonts w:ascii="Arial" w:hAnsi="Arial" w:cs="Arial"/>
          <w:b/>
          <w:bCs/>
          <w:sz w:val="24"/>
          <w:szCs w:val="24"/>
        </w:rPr>
        <w:t>pkt.</w:t>
      </w:r>
    </w:p>
    <w:p w14:paraId="2FD77E0B" w14:textId="77777777" w:rsidR="2BE0B16D" w:rsidRPr="003C6654" w:rsidRDefault="2BE0B16D" w:rsidP="362B3C25">
      <w:pPr>
        <w:spacing w:after="0" w:line="360" w:lineRule="auto"/>
        <w:rPr>
          <w:rFonts w:ascii="Arial" w:hAnsi="Arial" w:cs="Arial"/>
          <w:sz w:val="12"/>
          <w:szCs w:val="12"/>
        </w:rPr>
      </w:pPr>
      <w:r w:rsidRPr="003C6654">
        <w:rPr>
          <w:rFonts w:ascii="Arial" w:hAnsi="Arial" w:cs="Arial"/>
          <w:sz w:val="12"/>
          <w:szCs w:val="12"/>
        </w:rPr>
        <w:t xml:space="preserve">      (liczba uzyskanych punktów / maksymalna liczba punktów)</w:t>
      </w:r>
    </w:p>
    <w:p w14:paraId="55AB99C7" w14:textId="0D85EA3A" w:rsidR="657A810B" w:rsidRPr="003C6654" w:rsidRDefault="657A810B" w:rsidP="009D6BEF">
      <w:pPr>
        <w:pStyle w:val="Nagwek1"/>
        <w:spacing w:line="360" w:lineRule="auto"/>
      </w:pPr>
      <w:r w:rsidRPr="003C6654">
        <w:lastRenderedPageBreak/>
        <w:t>Zadanie nr 15 (0-</w:t>
      </w:r>
      <w:r w:rsidR="37446F7F" w:rsidRPr="003C6654">
        <w:t>4</w:t>
      </w:r>
      <w:r w:rsidR="2C644665" w:rsidRPr="003C6654">
        <w:t xml:space="preserve"> </w:t>
      </w:r>
      <w:r w:rsidRPr="003C6654">
        <w:t>pkt.)</w:t>
      </w:r>
    </w:p>
    <w:p w14:paraId="3177EF3B" w14:textId="097B2DF5" w:rsidR="2A83F702" w:rsidRPr="003C6654" w:rsidRDefault="2A83F702" w:rsidP="009D6BE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C6654">
        <w:rPr>
          <w:rFonts w:ascii="Arial" w:hAnsi="Arial" w:cs="Arial"/>
          <w:sz w:val="24"/>
          <w:szCs w:val="24"/>
        </w:rPr>
        <w:t>Do trzech naczyń o tej samej masie oraz polu powierzchni dna</w:t>
      </w:r>
      <w:r w:rsidR="401D3A8B" w:rsidRPr="003C6654">
        <w:rPr>
          <w:rFonts w:ascii="Arial" w:hAnsi="Arial" w:cs="Arial"/>
          <w:sz w:val="24"/>
          <w:szCs w:val="24"/>
        </w:rPr>
        <w:t>,</w:t>
      </w:r>
      <w:r w:rsidRPr="003C6654">
        <w:rPr>
          <w:rFonts w:ascii="Arial" w:hAnsi="Arial" w:cs="Arial"/>
          <w:sz w:val="24"/>
          <w:szCs w:val="24"/>
        </w:rPr>
        <w:t xml:space="preserve"> nalano wody do te</w:t>
      </w:r>
      <w:r w:rsidR="3041C206" w:rsidRPr="003C6654">
        <w:rPr>
          <w:rFonts w:ascii="Arial" w:hAnsi="Arial" w:cs="Arial"/>
          <w:sz w:val="24"/>
          <w:szCs w:val="24"/>
        </w:rPr>
        <w:t xml:space="preserve">j samej wysokości. </w:t>
      </w:r>
      <w:r w:rsidR="1E88E086" w:rsidRPr="003C6654">
        <w:rPr>
          <w:rFonts w:ascii="Arial" w:hAnsi="Arial" w:cs="Arial"/>
          <w:sz w:val="24"/>
          <w:szCs w:val="24"/>
        </w:rPr>
        <w:t xml:space="preserve">Naczynia ustawiono na stole. </w:t>
      </w:r>
      <w:r w:rsidR="2E8BDB7C" w:rsidRPr="003C6654">
        <w:rPr>
          <w:rFonts w:ascii="Arial" w:hAnsi="Arial" w:cs="Arial"/>
          <w:sz w:val="24"/>
          <w:szCs w:val="24"/>
        </w:rPr>
        <w:t>Sytuację prezentuje rysunek</w:t>
      </w:r>
      <w:r w:rsidR="00976455" w:rsidRPr="003C6654">
        <w:rPr>
          <w:rFonts w:ascii="Arial" w:hAnsi="Arial" w:cs="Arial"/>
          <w:sz w:val="24"/>
          <w:szCs w:val="24"/>
        </w:rPr>
        <w:t>.</w:t>
      </w:r>
    </w:p>
    <w:p w14:paraId="56937C41" w14:textId="216D81F4" w:rsidR="30910DF8" w:rsidRPr="003C6654" w:rsidRDefault="5C04F87E" w:rsidP="009D6BEF">
      <w:pPr>
        <w:spacing w:after="0" w:line="360" w:lineRule="auto"/>
        <w:jc w:val="center"/>
      </w:pPr>
      <w:r w:rsidRPr="003C6654">
        <w:rPr>
          <w:noProof/>
        </w:rPr>
        <w:drawing>
          <wp:inline distT="0" distB="0" distL="0" distR="0" wp14:anchorId="29DB709E" wp14:editId="1739FC61">
            <wp:extent cx="5762626" cy="3427047"/>
            <wp:effectExtent l="0" t="0" r="0" b="0"/>
            <wp:docPr id="1461928593" name="Obraz 14619285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064" b="13686"/>
                    <a:stretch>
                      <a:fillRect/>
                    </a:stretch>
                  </pic:blipFill>
                  <pic:spPr>
                    <a:xfrm>
                      <a:off x="0" y="0"/>
                      <a:ext cx="5762626" cy="3427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1D1095" w14:textId="749FAE8D" w:rsidR="4F12835A" w:rsidRPr="003C6654" w:rsidRDefault="4F12835A" w:rsidP="0F7DB2FD">
      <w:pPr>
        <w:spacing w:before="240" w:after="0" w:line="360" w:lineRule="auto"/>
      </w:pPr>
      <w:r w:rsidRPr="003C6654">
        <w:rPr>
          <w:rFonts w:ascii="Arial" w:hAnsi="Arial" w:cs="Arial"/>
          <w:sz w:val="24"/>
          <w:szCs w:val="24"/>
        </w:rPr>
        <w:t>Wstaw odpowiedni znak relacji między wielkościami: &lt;, =, &gt;</w:t>
      </w:r>
    </w:p>
    <w:p w14:paraId="52BF0DB3" w14:textId="0D05473B" w:rsidR="4F12835A" w:rsidRPr="003C6654" w:rsidRDefault="4F12835A" w:rsidP="005F68A6">
      <w:pPr>
        <w:pStyle w:val="Akapitzlist"/>
        <w:numPr>
          <w:ilvl w:val="0"/>
          <w:numId w:val="1"/>
        </w:num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3C6654">
        <w:rPr>
          <w:rFonts w:ascii="Arial" w:hAnsi="Arial" w:cs="Arial"/>
          <w:sz w:val="24"/>
          <w:szCs w:val="24"/>
        </w:rPr>
        <w:t>Masy porcji wody w naczyniach:</w:t>
      </w:r>
    </w:p>
    <w:p w14:paraId="4B58CEC8" w14:textId="3A79EA17" w:rsidR="711A0F3A" w:rsidRPr="003C6654" w:rsidRDefault="711A0F3A" w:rsidP="0F7DB2FD">
      <w:pPr>
        <w:pStyle w:val="Akapitzlist"/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3C6654">
        <w:rPr>
          <w:rFonts w:ascii="Arial" w:hAnsi="Arial" w:cs="Arial"/>
          <w:sz w:val="24"/>
          <w:szCs w:val="24"/>
        </w:rPr>
        <w:t>m</w:t>
      </w:r>
      <w:r w:rsidRPr="003C6654">
        <w:rPr>
          <w:rFonts w:ascii="Arial" w:hAnsi="Arial" w:cs="Arial"/>
          <w:sz w:val="24"/>
          <w:szCs w:val="24"/>
          <w:vertAlign w:val="subscript"/>
        </w:rPr>
        <w:t>a</w:t>
      </w:r>
      <w:r w:rsidRPr="003C6654">
        <w:rPr>
          <w:rFonts w:ascii="Arial" w:hAnsi="Arial" w:cs="Arial"/>
          <w:sz w:val="24"/>
          <w:szCs w:val="24"/>
        </w:rPr>
        <w:t xml:space="preserve">    ............    </w:t>
      </w:r>
      <w:proofErr w:type="spellStart"/>
      <w:r w:rsidRPr="003C6654">
        <w:rPr>
          <w:rFonts w:ascii="Arial" w:hAnsi="Arial" w:cs="Arial"/>
          <w:sz w:val="24"/>
          <w:szCs w:val="24"/>
        </w:rPr>
        <w:t>m</w:t>
      </w:r>
      <w:r w:rsidRPr="003C6654">
        <w:rPr>
          <w:rFonts w:ascii="Arial" w:hAnsi="Arial" w:cs="Arial"/>
          <w:sz w:val="24"/>
          <w:szCs w:val="24"/>
          <w:vertAlign w:val="subscript"/>
        </w:rPr>
        <w:t>b</w:t>
      </w:r>
      <w:proofErr w:type="spellEnd"/>
      <w:r w:rsidRPr="003C6654">
        <w:rPr>
          <w:rFonts w:ascii="Arial" w:hAnsi="Arial" w:cs="Arial"/>
          <w:sz w:val="24"/>
          <w:szCs w:val="24"/>
        </w:rPr>
        <w:t xml:space="preserve"> .............  m</w:t>
      </w:r>
      <w:r w:rsidRPr="003C6654">
        <w:rPr>
          <w:rFonts w:ascii="Arial" w:hAnsi="Arial" w:cs="Arial"/>
          <w:sz w:val="24"/>
          <w:szCs w:val="24"/>
          <w:vertAlign w:val="subscript"/>
        </w:rPr>
        <w:t>c</w:t>
      </w:r>
      <w:r w:rsidRPr="003C6654">
        <w:rPr>
          <w:rFonts w:ascii="Arial" w:hAnsi="Arial" w:cs="Arial"/>
          <w:sz w:val="24"/>
          <w:szCs w:val="24"/>
        </w:rPr>
        <w:t xml:space="preserve">     </w:t>
      </w:r>
    </w:p>
    <w:p w14:paraId="1114A617" w14:textId="44F03F5B" w:rsidR="711A0F3A" w:rsidRPr="003C6654" w:rsidRDefault="711A0F3A" w:rsidP="005F68A6">
      <w:pPr>
        <w:pStyle w:val="Akapitzlist"/>
        <w:numPr>
          <w:ilvl w:val="0"/>
          <w:numId w:val="1"/>
        </w:num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3C6654">
        <w:rPr>
          <w:rFonts w:ascii="Arial" w:hAnsi="Arial" w:cs="Arial"/>
          <w:sz w:val="24"/>
          <w:szCs w:val="24"/>
        </w:rPr>
        <w:t>Sił</w:t>
      </w:r>
      <w:r w:rsidR="00516FBC" w:rsidRPr="003C6654">
        <w:rPr>
          <w:rFonts w:ascii="Arial" w:hAnsi="Arial" w:cs="Arial"/>
          <w:sz w:val="24"/>
          <w:szCs w:val="24"/>
        </w:rPr>
        <w:t>y,</w:t>
      </w:r>
      <w:r w:rsidRPr="003C6654">
        <w:rPr>
          <w:rFonts w:ascii="Arial" w:hAnsi="Arial" w:cs="Arial"/>
          <w:sz w:val="24"/>
          <w:szCs w:val="24"/>
        </w:rPr>
        <w:t xml:space="preserve"> z jak</w:t>
      </w:r>
      <w:r w:rsidR="2D9DA8ED" w:rsidRPr="003C6654">
        <w:rPr>
          <w:rFonts w:ascii="Arial" w:hAnsi="Arial" w:cs="Arial"/>
          <w:sz w:val="24"/>
          <w:szCs w:val="24"/>
        </w:rPr>
        <w:t>imi</w:t>
      </w:r>
      <w:r w:rsidRPr="003C6654">
        <w:rPr>
          <w:rFonts w:ascii="Arial" w:hAnsi="Arial" w:cs="Arial"/>
          <w:sz w:val="24"/>
          <w:szCs w:val="24"/>
        </w:rPr>
        <w:t xml:space="preserve"> naczyni</w:t>
      </w:r>
      <w:r w:rsidR="7799F423" w:rsidRPr="003C6654">
        <w:rPr>
          <w:rFonts w:ascii="Arial" w:hAnsi="Arial" w:cs="Arial"/>
          <w:sz w:val="24"/>
          <w:szCs w:val="24"/>
        </w:rPr>
        <w:t>a</w:t>
      </w:r>
      <w:r w:rsidRPr="003C6654">
        <w:rPr>
          <w:rFonts w:ascii="Arial" w:hAnsi="Arial" w:cs="Arial"/>
          <w:sz w:val="24"/>
          <w:szCs w:val="24"/>
        </w:rPr>
        <w:t xml:space="preserve"> z wodą naciska</w:t>
      </w:r>
      <w:r w:rsidR="0E1BF8E9" w:rsidRPr="003C6654">
        <w:rPr>
          <w:rFonts w:ascii="Arial" w:hAnsi="Arial" w:cs="Arial"/>
          <w:sz w:val="24"/>
          <w:szCs w:val="24"/>
        </w:rPr>
        <w:t>ją</w:t>
      </w:r>
      <w:r w:rsidRPr="003C6654">
        <w:rPr>
          <w:rFonts w:ascii="Arial" w:hAnsi="Arial" w:cs="Arial"/>
          <w:sz w:val="24"/>
          <w:szCs w:val="24"/>
        </w:rPr>
        <w:t xml:space="preserve"> na blat stołu</w:t>
      </w:r>
      <w:r w:rsidR="49C8F812" w:rsidRPr="003C6654">
        <w:rPr>
          <w:rFonts w:ascii="Arial" w:hAnsi="Arial" w:cs="Arial"/>
          <w:sz w:val="24"/>
          <w:szCs w:val="24"/>
        </w:rPr>
        <w:t>:</w:t>
      </w:r>
    </w:p>
    <w:p w14:paraId="3D666744" w14:textId="6F051D7C" w:rsidR="49C8F812" w:rsidRPr="003C6654" w:rsidRDefault="49C8F812" w:rsidP="0F7DB2FD">
      <w:pPr>
        <w:pStyle w:val="Akapitzlist"/>
        <w:spacing w:before="240"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3C6654">
        <w:rPr>
          <w:rFonts w:ascii="Arial" w:hAnsi="Arial" w:cs="Arial"/>
          <w:sz w:val="24"/>
          <w:szCs w:val="24"/>
        </w:rPr>
        <w:t>F</w:t>
      </w:r>
      <w:r w:rsidRPr="003C6654">
        <w:rPr>
          <w:rFonts w:ascii="Arial" w:hAnsi="Arial" w:cs="Arial"/>
          <w:sz w:val="24"/>
          <w:szCs w:val="24"/>
          <w:vertAlign w:val="subscript"/>
        </w:rPr>
        <w:t>Na</w:t>
      </w:r>
      <w:proofErr w:type="spellEnd"/>
      <w:r w:rsidRPr="003C6654">
        <w:rPr>
          <w:rFonts w:ascii="Arial" w:hAnsi="Arial" w:cs="Arial"/>
          <w:sz w:val="24"/>
          <w:szCs w:val="24"/>
        </w:rPr>
        <w:t xml:space="preserve">    ............    </w:t>
      </w:r>
      <w:proofErr w:type="spellStart"/>
      <w:r w:rsidRPr="003C6654">
        <w:rPr>
          <w:rFonts w:ascii="Arial" w:hAnsi="Arial" w:cs="Arial"/>
          <w:sz w:val="24"/>
          <w:szCs w:val="24"/>
        </w:rPr>
        <w:t>F</w:t>
      </w:r>
      <w:r w:rsidRPr="003C6654">
        <w:rPr>
          <w:rFonts w:ascii="Arial" w:hAnsi="Arial" w:cs="Arial"/>
          <w:sz w:val="24"/>
          <w:szCs w:val="24"/>
          <w:vertAlign w:val="subscript"/>
        </w:rPr>
        <w:t>Nb</w:t>
      </w:r>
      <w:proofErr w:type="spellEnd"/>
      <w:r w:rsidRPr="003C6654">
        <w:rPr>
          <w:rFonts w:ascii="Arial" w:hAnsi="Arial" w:cs="Arial"/>
          <w:sz w:val="24"/>
          <w:szCs w:val="24"/>
        </w:rPr>
        <w:t xml:space="preserve"> .............  </w:t>
      </w:r>
      <w:proofErr w:type="spellStart"/>
      <w:r w:rsidRPr="003C6654">
        <w:rPr>
          <w:rFonts w:ascii="Arial" w:hAnsi="Arial" w:cs="Arial"/>
          <w:sz w:val="24"/>
          <w:szCs w:val="24"/>
        </w:rPr>
        <w:t>F</w:t>
      </w:r>
      <w:r w:rsidRPr="003C6654">
        <w:rPr>
          <w:rFonts w:ascii="Arial" w:hAnsi="Arial" w:cs="Arial"/>
          <w:sz w:val="24"/>
          <w:szCs w:val="24"/>
          <w:vertAlign w:val="subscript"/>
        </w:rPr>
        <w:t>Nc</w:t>
      </w:r>
      <w:proofErr w:type="spellEnd"/>
      <w:r w:rsidRPr="003C6654">
        <w:rPr>
          <w:rFonts w:ascii="Arial" w:hAnsi="Arial" w:cs="Arial"/>
          <w:sz w:val="24"/>
          <w:szCs w:val="24"/>
        </w:rPr>
        <w:t xml:space="preserve">  </w:t>
      </w:r>
    </w:p>
    <w:p w14:paraId="18910260" w14:textId="39FC860B" w:rsidR="49C8F812" w:rsidRPr="003C6654" w:rsidRDefault="49C8F812" w:rsidP="005F68A6">
      <w:pPr>
        <w:pStyle w:val="Akapitzlist"/>
        <w:numPr>
          <w:ilvl w:val="0"/>
          <w:numId w:val="1"/>
        </w:num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3C6654">
        <w:rPr>
          <w:rFonts w:ascii="Arial" w:hAnsi="Arial" w:cs="Arial"/>
          <w:sz w:val="24"/>
          <w:szCs w:val="24"/>
        </w:rPr>
        <w:t>Ciśnieni</w:t>
      </w:r>
      <w:r w:rsidR="33E74423" w:rsidRPr="003C6654">
        <w:rPr>
          <w:rFonts w:ascii="Arial" w:hAnsi="Arial" w:cs="Arial"/>
          <w:sz w:val="24"/>
          <w:szCs w:val="24"/>
        </w:rPr>
        <w:t>a</w:t>
      </w:r>
      <w:r w:rsidRPr="003C6654">
        <w:rPr>
          <w:rFonts w:ascii="Arial" w:hAnsi="Arial" w:cs="Arial"/>
          <w:sz w:val="24"/>
          <w:szCs w:val="24"/>
        </w:rPr>
        <w:t xml:space="preserve"> tuż przy dnie naczy</w:t>
      </w:r>
      <w:r w:rsidR="00810559" w:rsidRPr="003C6654">
        <w:rPr>
          <w:rFonts w:ascii="Arial" w:hAnsi="Arial" w:cs="Arial"/>
          <w:sz w:val="24"/>
          <w:szCs w:val="24"/>
        </w:rPr>
        <w:t>ń</w:t>
      </w:r>
      <w:r w:rsidR="5606BFC8" w:rsidRPr="003C6654">
        <w:rPr>
          <w:rFonts w:ascii="Arial" w:hAnsi="Arial" w:cs="Arial"/>
          <w:sz w:val="24"/>
          <w:szCs w:val="24"/>
        </w:rPr>
        <w:t>:</w:t>
      </w:r>
    </w:p>
    <w:p w14:paraId="7FF0E415" w14:textId="7B0D1A33" w:rsidR="5606BFC8" w:rsidRPr="003C6654" w:rsidRDefault="5606BFC8" w:rsidP="0F7DB2FD">
      <w:pPr>
        <w:pStyle w:val="Akapitzlist"/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3C6654">
        <w:rPr>
          <w:rFonts w:ascii="Arial" w:hAnsi="Arial" w:cs="Arial"/>
          <w:sz w:val="24"/>
          <w:szCs w:val="24"/>
        </w:rPr>
        <w:t>p</w:t>
      </w:r>
      <w:r w:rsidRPr="003C6654">
        <w:rPr>
          <w:rFonts w:ascii="Arial" w:hAnsi="Arial" w:cs="Arial"/>
          <w:sz w:val="24"/>
          <w:szCs w:val="24"/>
          <w:vertAlign w:val="subscript"/>
        </w:rPr>
        <w:t>a</w:t>
      </w:r>
      <w:r w:rsidRPr="003C6654">
        <w:rPr>
          <w:rFonts w:ascii="Arial" w:hAnsi="Arial" w:cs="Arial"/>
          <w:sz w:val="24"/>
          <w:szCs w:val="24"/>
        </w:rPr>
        <w:t xml:space="preserve">    ............    </w:t>
      </w:r>
      <w:proofErr w:type="spellStart"/>
      <w:r w:rsidRPr="003C6654">
        <w:rPr>
          <w:rFonts w:ascii="Arial" w:hAnsi="Arial" w:cs="Arial"/>
          <w:sz w:val="24"/>
          <w:szCs w:val="24"/>
        </w:rPr>
        <w:t>p</w:t>
      </w:r>
      <w:r w:rsidRPr="003C6654">
        <w:rPr>
          <w:rFonts w:ascii="Arial" w:hAnsi="Arial" w:cs="Arial"/>
          <w:sz w:val="24"/>
          <w:szCs w:val="24"/>
          <w:vertAlign w:val="subscript"/>
        </w:rPr>
        <w:t>b</w:t>
      </w:r>
      <w:proofErr w:type="spellEnd"/>
      <w:r w:rsidRPr="003C6654">
        <w:rPr>
          <w:rFonts w:ascii="Arial" w:hAnsi="Arial" w:cs="Arial"/>
          <w:sz w:val="24"/>
          <w:szCs w:val="24"/>
        </w:rPr>
        <w:t xml:space="preserve"> .............  </w:t>
      </w:r>
      <w:proofErr w:type="spellStart"/>
      <w:r w:rsidRPr="003C6654">
        <w:rPr>
          <w:rFonts w:ascii="Arial" w:hAnsi="Arial" w:cs="Arial"/>
          <w:sz w:val="24"/>
          <w:szCs w:val="24"/>
        </w:rPr>
        <w:t>p</w:t>
      </w:r>
      <w:r w:rsidRPr="003C6654">
        <w:rPr>
          <w:rFonts w:ascii="Arial" w:hAnsi="Arial" w:cs="Arial"/>
          <w:sz w:val="24"/>
          <w:szCs w:val="24"/>
          <w:vertAlign w:val="subscript"/>
        </w:rPr>
        <w:t>c</w:t>
      </w:r>
      <w:proofErr w:type="spellEnd"/>
    </w:p>
    <w:p w14:paraId="06C51BCD" w14:textId="062DC00A" w:rsidR="49C8F812" w:rsidRPr="003C6654" w:rsidRDefault="49C8F812" w:rsidP="005F68A6">
      <w:pPr>
        <w:pStyle w:val="Akapitzlist"/>
        <w:numPr>
          <w:ilvl w:val="0"/>
          <w:numId w:val="1"/>
        </w:num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3C6654">
        <w:rPr>
          <w:rFonts w:ascii="Arial" w:hAnsi="Arial" w:cs="Arial"/>
          <w:sz w:val="24"/>
          <w:szCs w:val="24"/>
        </w:rPr>
        <w:t>Sił</w:t>
      </w:r>
      <w:r w:rsidR="008874DD" w:rsidRPr="003C6654">
        <w:rPr>
          <w:rFonts w:ascii="Arial" w:hAnsi="Arial" w:cs="Arial"/>
          <w:sz w:val="24"/>
          <w:szCs w:val="24"/>
        </w:rPr>
        <w:t>y</w:t>
      </w:r>
      <w:r w:rsidR="2E644FA8" w:rsidRPr="003C6654">
        <w:rPr>
          <w:rFonts w:ascii="Arial" w:hAnsi="Arial" w:cs="Arial"/>
          <w:sz w:val="24"/>
          <w:szCs w:val="24"/>
        </w:rPr>
        <w:t xml:space="preserve"> parcia na dn</w:t>
      </w:r>
      <w:r w:rsidR="008874DD" w:rsidRPr="003C6654">
        <w:rPr>
          <w:rFonts w:ascii="Arial" w:hAnsi="Arial" w:cs="Arial"/>
          <w:sz w:val="24"/>
          <w:szCs w:val="24"/>
        </w:rPr>
        <w:t>o</w:t>
      </w:r>
      <w:r w:rsidR="2E644FA8" w:rsidRPr="003C6654">
        <w:rPr>
          <w:rFonts w:ascii="Arial" w:hAnsi="Arial" w:cs="Arial"/>
          <w:sz w:val="24"/>
          <w:szCs w:val="24"/>
        </w:rPr>
        <w:t xml:space="preserve"> naczy</w:t>
      </w:r>
      <w:r w:rsidR="00810559" w:rsidRPr="003C6654">
        <w:rPr>
          <w:rFonts w:ascii="Arial" w:hAnsi="Arial" w:cs="Arial"/>
          <w:sz w:val="24"/>
          <w:szCs w:val="24"/>
        </w:rPr>
        <w:t>ń</w:t>
      </w:r>
      <w:r w:rsidRPr="003C6654">
        <w:rPr>
          <w:rFonts w:ascii="Arial" w:hAnsi="Arial" w:cs="Arial"/>
          <w:sz w:val="24"/>
          <w:szCs w:val="24"/>
        </w:rPr>
        <w:t>:</w:t>
      </w:r>
    </w:p>
    <w:p w14:paraId="07680B76" w14:textId="705C2CE0" w:rsidR="3B608A71" w:rsidRPr="003C6654" w:rsidRDefault="3B608A71" w:rsidP="0F7DB2FD">
      <w:pPr>
        <w:pStyle w:val="Akapitzlist"/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3C6654">
        <w:rPr>
          <w:rFonts w:ascii="Arial" w:hAnsi="Arial" w:cs="Arial"/>
          <w:sz w:val="24"/>
          <w:szCs w:val="24"/>
        </w:rPr>
        <w:t>F</w:t>
      </w:r>
      <w:r w:rsidR="49C8F812" w:rsidRPr="003C6654">
        <w:rPr>
          <w:rFonts w:ascii="Arial" w:hAnsi="Arial" w:cs="Arial"/>
          <w:sz w:val="24"/>
          <w:szCs w:val="24"/>
          <w:vertAlign w:val="subscript"/>
        </w:rPr>
        <w:t>a</w:t>
      </w:r>
      <w:r w:rsidR="49C8F812" w:rsidRPr="003C6654">
        <w:rPr>
          <w:rFonts w:ascii="Arial" w:hAnsi="Arial" w:cs="Arial"/>
          <w:sz w:val="24"/>
          <w:szCs w:val="24"/>
        </w:rPr>
        <w:t xml:space="preserve">    ............    </w:t>
      </w:r>
      <w:proofErr w:type="spellStart"/>
      <w:r w:rsidR="12D6A38B" w:rsidRPr="003C6654">
        <w:rPr>
          <w:rFonts w:ascii="Arial" w:hAnsi="Arial" w:cs="Arial"/>
          <w:sz w:val="24"/>
          <w:szCs w:val="24"/>
        </w:rPr>
        <w:t>F</w:t>
      </w:r>
      <w:r w:rsidR="49C8F812" w:rsidRPr="003C6654">
        <w:rPr>
          <w:rFonts w:ascii="Arial" w:hAnsi="Arial" w:cs="Arial"/>
          <w:sz w:val="24"/>
          <w:szCs w:val="24"/>
          <w:vertAlign w:val="subscript"/>
        </w:rPr>
        <w:t>b</w:t>
      </w:r>
      <w:proofErr w:type="spellEnd"/>
      <w:r w:rsidR="49C8F812" w:rsidRPr="003C6654">
        <w:rPr>
          <w:rFonts w:ascii="Arial" w:hAnsi="Arial" w:cs="Arial"/>
          <w:sz w:val="24"/>
          <w:szCs w:val="24"/>
        </w:rPr>
        <w:t xml:space="preserve"> .............  </w:t>
      </w:r>
      <w:proofErr w:type="spellStart"/>
      <w:r w:rsidR="5236078F" w:rsidRPr="003C6654">
        <w:rPr>
          <w:rFonts w:ascii="Arial" w:hAnsi="Arial" w:cs="Arial"/>
          <w:sz w:val="24"/>
          <w:szCs w:val="24"/>
        </w:rPr>
        <w:t>F</w:t>
      </w:r>
      <w:r w:rsidR="49C8F812" w:rsidRPr="003C6654">
        <w:rPr>
          <w:rFonts w:ascii="Arial" w:hAnsi="Arial" w:cs="Arial"/>
          <w:sz w:val="24"/>
          <w:szCs w:val="24"/>
          <w:vertAlign w:val="subscript"/>
        </w:rPr>
        <w:t>c</w:t>
      </w:r>
      <w:proofErr w:type="spellEnd"/>
    </w:p>
    <w:p w14:paraId="412FF6B2" w14:textId="26737A5B" w:rsidR="657A810B" w:rsidRPr="003C6654" w:rsidRDefault="657A810B" w:rsidP="0F7DB2FD">
      <w:pPr>
        <w:spacing w:before="240"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3C6654">
        <w:rPr>
          <w:rFonts w:ascii="Arial" w:hAnsi="Arial" w:cs="Arial"/>
          <w:b/>
          <w:bCs/>
          <w:sz w:val="24"/>
          <w:szCs w:val="24"/>
        </w:rPr>
        <w:t xml:space="preserve">……………….../ </w:t>
      </w:r>
      <w:r w:rsidR="727C351F" w:rsidRPr="003C6654">
        <w:rPr>
          <w:rFonts w:ascii="Arial" w:hAnsi="Arial" w:cs="Arial"/>
          <w:b/>
          <w:bCs/>
          <w:sz w:val="24"/>
          <w:szCs w:val="24"/>
        </w:rPr>
        <w:t>4</w:t>
      </w:r>
      <w:r w:rsidRPr="003C6654">
        <w:rPr>
          <w:rFonts w:ascii="Arial" w:hAnsi="Arial" w:cs="Arial"/>
          <w:b/>
          <w:bCs/>
          <w:sz w:val="24"/>
          <w:szCs w:val="24"/>
        </w:rPr>
        <w:t xml:space="preserve"> pkt.</w:t>
      </w:r>
    </w:p>
    <w:p w14:paraId="1E35CE10" w14:textId="77777777" w:rsidR="657A810B" w:rsidRPr="003C6654" w:rsidRDefault="657A810B" w:rsidP="0F7DB2FD">
      <w:pPr>
        <w:spacing w:after="0" w:line="360" w:lineRule="auto"/>
        <w:rPr>
          <w:rFonts w:ascii="Arial" w:hAnsi="Arial" w:cs="Arial"/>
          <w:sz w:val="12"/>
          <w:szCs w:val="12"/>
        </w:rPr>
      </w:pPr>
      <w:r w:rsidRPr="003C6654">
        <w:rPr>
          <w:rFonts w:ascii="Arial" w:hAnsi="Arial" w:cs="Arial"/>
          <w:sz w:val="12"/>
          <w:szCs w:val="12"/>
        </w:rPr>
        <w:t xml:space="preserve">      (liczba uzyskanych punktów / maksymalna liczba punktów)</w:t>
      </w:r>
    </w:p>
    <w:p w14:paraId="5BA244BC" w14:textId="0171FEFF" w:rsidR="0F7DB2FD" w:rsidRPr="003C6654" w:rsidRDefault="0F7DB2FD" w:rsidP="0F7DB2FD">
      <w:pPr>
        <w:spacing w:after="0" w:line="360" w:lineRule="auto"/>
        <w:rPr>
          <w:rFonts w:ascii="Arial" w:hAnsi="Arial" w:cs="Arial"/>
          <w:sz w:val="12"/>
          <w:szCs w:val="12"/>
        </w:rPr>
      </w:pPr>
    </w:p>
    <w:p w14:paraId="4EE53F36" w14:textId="66365D8B" w:rsidR="0F7DB2FD" w:rsidRPr="003C6654" w:rsidRDefault="0F7DB2FD" w:rsidP="0F7DB2FD">
      <w:pPr>
        <w:spacing w:after="0" w:line="360" w:lineRule="auto"/>
        <w:rPr>
          <w:rFonts w:ascii="Arial" w:hAnsi="Arial" w:cs="Arial"/>
          <w:sz w:val="12"/>
          <w:szCs w:val="12"/>
        </w:rPr>
      </w:pPr>
    </w:p>
    <w:p w14:paraId="598A4717" w14:textId="01D37E77" w:rsidR="0F7DB2FD" w:rsidRPr="003C6654" w:rsidRDefault="0F7DB2FD">
      <w:r w:rsidRPr="003C6654">
        <w:br w:type="page"/>
      </w:r>
    </w:p>
    <w:p w14:paraId="089CA78B" w14:textId="7E9DC25F" w:rsidR="2BE0B16D" w:rsidRPr="003C6654" w:rsidRDefault="2BE0B16D" w:rsidP="00732278">
      <w:pPr>
        <w:pStyle w:val="Nagwek1"/>
        <w:spacing w:line="360" w:lineRule="auto"/>
      </w:pPr>
      <w:r w:rsidRPr="003C6654">
        <w:lastRenderedPageBreak/>
        <w:t>Zadanie nr 1</w:t>
      </w:r>
      <w:r w:rsidR="51BCF5EF" w:rsidRPr="003C6654">
        <w:t>6</w:t>
      </w:r>
      <w:r w:rsidRPr="003C6654">
        <w:t xml:space="preserve"> (0-</w:t>
      </w:r>
      <w:r w:rsidR="08BAA56D" w:rsidRPr="003C6654">
        <w:t>7</w:t>
      </w:r>
      <w:r w:rsidR="775E8811" w:rsidRPr="003C6654">
        <w:t xml:space="preserve"> </w:t>
      </w:r>
      <w:r w:rsidRPr="003C6654">
        <w:t>pkt.)</w:t>
      </w:r>
    </w:p>
    <w:p w14:paraId="270E3346" w14:textId="77777777" w:rsidR="0037614B" w:rsidRPr="0037614B" w:rsidRDefault="0037614B" w:rsidP="0037614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7614B">
        <w:rPr>
          <w:rFonts w:ascii="Arial" w:hAnsi="Arial" w:cs="Arial"/>
          <w:sz w:val="24"/>
          <w:szCs w:val="24"/>
        </w:rPr>
        <w:t>Śrut o masie 8 g został wystrzelony z poziomo ustawionej wiatrówki w kierunku puszki po napoju ustawionej na drewnianej desce. Gdy śrut miał szybkość 7</w:t>
      </w:r>
      <w:r w:rsidRPr="0037614B">
        <w:rPr>
          <w:rFonts w:ascii="Arial" w:eastAsiaTheme="minorEastAsia" w:hAnsi="Arial" w:cs="Arial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m</m:t>
            </m:r>
          </m:num>
          <m:den>
            <m:r>
              <w:rPr>
                <w:rFonts w:ascii="Cambria Math" w:hAnsi="Cambria Math"/>
              </w:rPr>
              <m:t>s</m:t>
            </m:r>
          </m:den>
        </m:f>
      </m:oMath>
      <w:r w:rsidRPr="0037614B">
        <w:rPr>
          <w:rFonts w:ascii="Arial" w:hAnsi="Arial" w:cs="Arial"/>
          <w:sz w:val="24"/>
          <w:szCs w:val="24"/>
        </w:rPr>
        <w:t xml:space="preserve">  , przebił ściankę puszki o masie 20 g i wpadł do jej środka. Puszka wraz ze śrutem przesunęła się w poziomie na odległość 2 m po drewnianej desce. Zakładając, </w:t>
      </w:r>
      <w:r w:rsidRPr="0037614B">
        <w:rPr>
          <w:rFonts w:ascii="Arial" w:hAnsi="Arial" w:cs="Arial"/>
          <w:sz w:val="24"/>
          <w:szCs w:val="24"/>
        </w:rPr>
        <w:br/>
        <w:t>że nie było straty energii na ciepło, a śrut się zatrzymał, oblicz współczynnik tarcia metalowej puszki o drewno.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</w:tblGrid>
      <w:tr w:rsidR="003C6654" w:rsidRPr="003C6654" w14:paraId="0BA6799E" w14:textId="77777777" w:rsidTr="0F7DB2FD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525D6EE" w14:textId="2E95E774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8C3ED3B" w14:textId="17486695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4D8AFE6" w14:textId="664F31BC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4D3DDA3" w14:textId="209585DD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1E764A3" w14:textId="1455B2BD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9F9916C" w14:textId="5B9E4CE3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B920B6C" w14:textId="28A528F4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E5C153E" w14:textId="7AA8C80A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B6A3CA5" w14:textId="07CD2D59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718EF23" w14:textId="0AEBE3EA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A35B60A" w14:textId="1AFA913A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8B0445B" w14:textId="1F032481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2550CFF" w14:textId="601A3E48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6D9640A" w14:textId="3706B061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D689E4A" w14:textId="336C9CFB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574F76D" w14:textId="7A0CA1BE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52A0F56" w14:textId="46EA6AFE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E505A4B" w14:textId="4D64A3D7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E5132F3" w14:textId="46A93DC9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0F74EE1" w14:textId="178D3FC9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8E63696" w14:textId="2ACFB910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3FB0E0B" w14:textId="07385EBB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552DB3C" w14:textId="7CE7755A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5BCBE92" w14:textId="06D8B231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01A89DC" w14:textId="187E3864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A12160E" w14:textId="6C57BCD2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B910AE4" w14:textId="0B9109EB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3C6654" w:rsidRPr="003C6654" w14:paraId="67C54B24" w14:textId="77777777" w:rsidTr="0F7DB2FD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E98D062" w14:textId="1421D7A0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ABBBCA2" w14:textId="6B47BD7B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9020E8B" w14:textId="0AA53581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3926865" w14:textId="0ED1790A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F1D17B6" w14:textId="17480DF7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5F65A1E" w14:textId="6256DEDB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DC5F5E6" w14:textId="033E25C9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6A1D8BE" w14:textId="648ED6E7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4D95A9D" w14:textId="4EAADBF8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438CDDD" w14:textId="70EF35DA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733BD38" w14:textId="42BB92AB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E752790" w14:textId="197AC2A3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F892955" w14:textId="231B4C10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90E657C" w14:textId="2B8DA5F2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70143E8" w14:textId="511F084F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6E326F3" w14:textId="7525058F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ECB2A56" w14:textId="5D787057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0914A0A" w14:textId="48C7ABAD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773714F" w14:textId="49CE3E34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174191E" w14:textId="17E2871C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1A8963C" w14:textId="5AA5C5C3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8C11648" w14:textId="4C8B841A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5D0D9B3" w14:textId="7E592DE1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62295B4" w14:textId="1859B416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6F3F434" w14:textId="728B0CBA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448FC27" w14:textId="4432D713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F2DB84D" w14:textId="414A329A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3C6654" w:rsidRPr="003C6654" w14:paraId="38655AFA" w14:textId="77777777" w:rsidTr="0F7DB2FD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93C0BFC" w14:textId="6A1762D3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F442833" w14:textId="6E6810D1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B56E896" w14:textId="2D889E1A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7A24A1C" w14:textId="5026E53C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62E5713" w14:textId="34F49A57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7133BED" w14:textId="56D6968C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5F7F90A" w14:textId="2D28C164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1BC9113" w14:textId="0877804A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05E16F4" w14:textId="189695AE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DECA01A" w14:textId="71736F31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716A8FA" w14:textId="6616D8C6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7663B52" w14:textId="1DAE46A2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D6FB122" w14:textId="45C2E6D6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4ECBA0D" w14:textId="26956E25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04F5601" w14:textId="694542BE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E349B8D" w14:textId="007AD179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96B08C7" w14:textId="15A8FDA0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60E0876" w14:textId="0CF30A7E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46DE9FE" w14:textId="06F44D40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C85CDD3" w14:textId="4E02D4D8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431F0DE" w14:textId="779A3053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92BE236" w14:textId="06B49895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99F5666" w14:textId="7B6B0A3D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0249948" w14:textId="200FB0C6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08ECFD5" w14:textId="1CE987C9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121648F" w14:textId="06E64B72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4F134C4" w14:textId="71B1873C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3C6654" w:rsidRPr="003C6654" w14:paraId="530F5957" w14:textId="77777777" w:rsidTr="0F7DB2FD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E343E30" w14:textId="04BC420C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39E3DED" w14:textId="79CACF7F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EED18AF" w14:textId="68AE892C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7C5EE68" w14:textId="3C9D7104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038632B" w14:textId="1249EA99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CBD68CF" w14:textId="069C9569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2697785" w14:textId="2B447A6D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8B71273" w14:textId="22DDB0F9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FB02320" w14:textId="1468A16D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DC592E9" w14:textId="37812D58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77BC4DB" w14:textId="280B4CB8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3696CF3" w14:textId="05A375EB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D1E08E4" w14:textId="429F623C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B57A009" w14:textId="6A951309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E451308" w14:textId="2B770821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767A810" w14:textId="46ADB361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8AE22C2" w14:textId="30D0244C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0B7CC23" w14:textId="269C17BA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1276DB8" w14:textId="6D81D7F6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2C301D3" w14:textId="78A49FE4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4BADB98" w14:textId="75BCDC89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103999E" w14:textId="099DB28B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E38DAA4" w14:textId="471CAE07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F415D8A" w14:textId="496D3B2E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469A7D5" w14:textId="539CE080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09BA4B4" w14:textId="4C6E63A8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98A1D52" w14:textId="0502BFD0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3C6654" w:rsidRPr="003C6654" w14:paraId="5148C074" w14:textId="77777777" w:rsidTr="0F7DB2FD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F090CC9" w14:textId="334DBD57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697B9D8" w14:textId="17EBE291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D252045" w14:textId="6D2D4D45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BC699F8" w14:textId="0912A84B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D7870A4" w14:textId="5E63473B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9F2C839" w14:textId="0EE2940B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B308FB9" w14:textId="031B1676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F9C4615" w14:textId="4CE0390B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D4D3E7C" w14:textId="599C6573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934C34B" w14:textId="26EE738E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9AC2F86" w14:textId="36DFB5B0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A5304BB" w14:textId="0E04145B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9E26DD2" w14:textId="1A2D3C9E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451E210" w14:textId="5BC2202D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403F1C9" w14:textId="493DAE72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E434253" w14:textId="04610EDD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C7E7484" w14:textId="684590FF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389CD36" w14:textId="5EAA8424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BCE52F7" w14:textId="7C628359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17EC268" w14:textId="31326E44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EBE4352" w14:textId="48477392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B17CD25" w14:textId="477FBAD9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5D6C778" w14:textId="01B0DB6D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C538895" w14:textId="119B0FCC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E2E8E48" w14:textId="5BEE2615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D2EEA6B" w14:textId="07B0C5F5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3A65C19" w14:textId="42E8516E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3C6654" w:rsidRPr="003C6654" w14:paraId="26150A49" w14:textId="77777777" w:rsidTr="0F7DB2FD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497B6B7" w14:textId="72CA7779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5FD19B3" w14:textId="3B0CC7E1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8205E29" w14:textId="08746504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FD96781" w14:textId="1EA167F0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6BD22B5" w14:textId="67F25270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D8F624C" w14:textId="6D17A95A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DB5B8E9" w14:textId="727CDB63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991EFEB" w14:textId="06FEA681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1F3EF51" w14:textId="5FAFDE33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54BE402" w14:textId="424F7808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FC45F72" w14:textId="4E310B41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BA4A8CA" w14:textId="0D7E7BC4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7BD958F" w14:textId="527DE483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60520F3" w14:textId="3AB99DEB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26AA811" w14:textId="44256BE3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69E7323" w14:textId="36576DD5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139CB61" w14:textId="1F8C4BEE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47D2669" w14:textId="3EB78477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AB1F73F" w14:textId="1C01F6F5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F942B36" w14:textId="30CF5DAB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D7AC9F1" w14:textId="57D22F69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9D4454E" w14:textId="74007908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64A2128" w14:textId="5D8A5B9F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46ADD44" w14:textId="227991D2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3C72758" w14:textId="62B54432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9F60DA2" w14:textId="1002AF9D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74AA3C0" w14:textId="7DA0F9F1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3C6654" w:rsidRPr="003C6654" w14:paraId="7E2AF212" w14:textId="77777777" w:rsidTr="0F7DB2FD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D50382D" w14:textId="792D8C66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A198401" w14:textId="128014BF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5DAF9E7" w14:textId="0F35F7BD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E52BA43" w14:textId="1FA04FA5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702D8D4" w14:textId="3B8CE46F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557A7EA" w14:textId="1F7EBE0A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6BAE177" w14:textId="5278D76D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61D03F7" w14:textId="3199F450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DD1D5D3" w14:textId="5B211011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5D9983D" w14:textId="01DDF1B7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6BA2B45" w14:textId="54AF78E2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E4CAC34" w14:textId="36152E34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13E777B" w14:textId="031EA136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4F9BA65" w14:textId="13F068FD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BC826AB" w14:textId="0D920012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8290A93" w14:textId="0791E27A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A98B4D5" w14:textId="57C6C326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03E22F6" w14:textId="185D8308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EECAF60" w14:textId="640904CF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BF3448E" w14:textId="7AEE4696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D06A8F2" w14:textId="31E914A5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F967B2A" w14:textId="4A81D894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B754961" w14:textId="6FAA1B6D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9DC0E82" w14:textId="0C5BCF88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042C05C" w14:textId="42C15E7B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FC8680D" w14:textId="02E84FEC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00E4327" w14:textId="50B9C350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3C6654" w:rsidRPr="003C6654" w14:paraId="7B2DAD46" w14:textId="77777777" w:rsidTr="0F7DB2FD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7F0B4E1" w14:textId="3B63DB02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A1C0C00" w14:textId="2B4D8253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8D453C2" w14:textId="6ADFC3DD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F996B61" w14:textId="62FF037F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A7A1CD4" w14:textId="4122E0A9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C93676B" w14:textId="5E283A79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6AE8C93" w14:textId="6DFE18DA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AF94B47" w14:textId="21123CB2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DD26367" w14:textId="74713C8B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E2877EC" w14:textId="0D58EE80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4556F83" w14:textId="1F46EE86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AD055EB" w14:textId="32240F2C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B86C8D5" w14:textId="58ED96A6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F8086DC" w14:textId="71FA94A7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AC99996" w14:textId="7DF2156B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00EF97F" w14:textId="49E4AF65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AAFFB1F" w14:textId="698A2E79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05ABB0A" w14:textId="7602C8E1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BF08279" w14:textId="00432CA0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D8C4ED5" w14:textId="0BF3148A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727139B" w14:textId="0194899A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4345EB6" w14:textId="1A078CD0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373925A" w14:textId="51B44CAD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E351DE8" w14:textId="7BE9DDC4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3AA97B9" w14:textId="7D27EFD2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3A76616" w14:textId="276EB543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33A9352" w14:textId="055A1AA1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3C6654" w:rsidRPr="003C6654" w14:paraId="4AE3E0A0" w14:textId="77777777" w:rsidTr="0F7DB2FD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1052427" w14:textId="3858ECCE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0CE26A7" w14:textId="23881BF1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41FB941" w14:textId="6F711C22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889A955" w14:textId="351527C0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A1BF654" w14:textId="1B8D2BED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C03973C" w14:textId="71EED150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344D152" w14:textId="735CE737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0C3C53E" w14:textId="3315480B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158C8BC" w14:textId="732724EF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18EB614" w14:textId="55A9297D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FA5751C" w14:textId="73783AE1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FE4893C" w14:textId="0C9F9FA8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F2880C0" w14:textId="34543DFE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3A186F6" w14:textId="4B415D13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8BF6335" w14:textId="3B060B05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A5D52B1" w14:textId="60D604B3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C35D983" w14:textId="476AE5D2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A1A2BAC" w14:textId="2B3E5867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D1DEAF8" w14:textId="1ACB2442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2D7B8DC" w14:textId="7B33BF83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178F8BE" w14:textId="5D254ACB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789B4E5" w14:textId="436049AB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0360123" w14:textId="084A9E44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0035A9E" w14:textId="00543ECD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53F4334" w14:textId="16C33FAC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0FF8991" w14:textId="04760B34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2D8081B" w14:textId="2995DDE7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3C6654" w:rsidRPr="003C6654" w14:paraId="35CF26CF" w14:textId="77777777" w:rsidTr="0F7DB2FD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49362A6" w14:textId="77777777" w:rsidR="00FD2954" w:rsidRPr="003C6654" w:rsidRDefault="00FD2954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53C6CA6" w14:textId="77777777" w:rsidR="00FD2954" w:rsidRPr="003C6654" w:rsidRDefault="00FD2954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A20D6D2" w14:textId="77777777" w:rsidR="00FD2954" w:rsidRPr="003C6654" w:rsidRDefault="00FD2954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8DE312C" w14:textId="77777777" w:rsidR="00FD2954" w:rsidRPr="003C6654" w:rsidRDefault="00FD2954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F113AA0" w14:textId="77777777" w:rsidR="00FD2954" w:rsidRPr="003C6654" w:rsidRDefault="00FD2954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302FD91" w14:textId="77777777" w:rsidR="00FD2954" w:rsidRPr="003C6654" w:rsidRDefault="00FD2954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4C67DAB" w14:textId="77777777" w:rsidR="00FD2954" w:rsidRPr="003C6654" w:rsidRDefault="00FD2954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DCFC25E" w14:textId="77777777" w:rsidR="00FD2954" w:rsidRPr="003C6654" w:rsidRDefault="00FD2954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660614C" w14:textId="77777777" w:rsidR="00FD2954" w:rsidRPr="003C6654" w:rsidRDefault="00FD2954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A816F95" w14:textId="77777777" w:rsidR="00FD2954" w:rsidRPr="003C6654" w:rsidRDefault="00FD2954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2A29233" w14:textId="77777777" w:rsidR="00FD2954" w:rsidRPr="003C6654" w:rsidRDefault="00FD2954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1CF9E19" w14:textId="77777777" w:rsidR="00FD2954" w:rsidRPr="003C6654" w:rsidRDefault="00FD2954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4F0EA51" w14:textId="77777777" w:rsidR="00FD2954" w:rsidRPr="003C6654" w:rsidRDefault="00FD2954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959F8F9" w14:textId="77777777" w:rsidR="00FD2954" w:rsidRPr="003C6654" w:rsidRDefault="00FD2954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BB1303D" w14:textId="77777777" w:rsidR="00FD2954" w:rsidRPr="003C6654" w:rsidRDefault="00FD2954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7946E72" w14:textId="77777777" w:rsidR="00FD2954" w:rsidRPr="003C6654" w:rsidRDefault="00FD2954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45E06E5" w14:textId="77777777" w:rsidR="00FD2954" w:rsidRPr="003C6654" w:rsidRDefault="00FD2954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63B6637" w14:textId="77777777" w:rsidR="00FD2954" w:rsidRPr="003C6654" w:rsidRDefault="00FD2954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FCD42D2" w14:textId="77777777" w:rsidR="00FD2954" w:rsidRPr="003C6654" w:rsidRDefault="00FD2954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08928E9" w14:textId="77777777" w:rsidR="00FD2954" w:rsidRPr="003C6654" w:rsidRDefault="00FD2954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8F35C72" w14:textId="77777777" w:rsidR="00FD2954" w:rsidRPr="003C6654" w:rsidRDefault="00FD2954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B2E472C" w14:textId="77777777" w:rsidR="00FD2954" w:rsidRPr="003C6654" w:rsidRDefault="00FD2954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96D40F1" w14:textId="77777777" w:rsidR="00FD2954" w:rsidRPr="003C6654" w:rsidRDefault="00FD2954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F61555D" w14:textId="77777777" w:rsidR="00FD2954" w:rsidRPr="003C6654" w:rsidRDefault="00FD2954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4149544" w14:textId="77777777" w:rsidR="00FD2954" w:rsidRPr="003C6654" w:rsidRDefault="00FD2954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4AF52A7" w14:textId="77777777" w:rsidR="00FD2954" w:rsidRPr="003C6654" w:rsidRDefault="00FD2954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502C1BC" w14:textId="77777777" w:rsidR="00FD2954" w:rsidRPr="003C6654" w:rsidRDefault="00FD2954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3C6654" w:rsidRPr="003C6654" w14:paraId="0750B251" w14:textId="77777777" w:rsidTr="0F7DB2FD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95CFFC2" w14:textId="77777777" w:rsidR="00FD2954" w:rsidRPr="003C6654" w:rsidRDefault="00FD2954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FCC93BD" w14:textId="77777777" w:rsidR="00FD2954" w:rsidRPr="003C6654" w:rsidRDefault="00FD2954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64C8078" w14:textId="77777777" w:rsidR="00FD2954" w:rsidRPr="003C6654" w:rsidRDefault="00FD2954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FE94805" w14:textId="77777777" w:rsidR="00FD2954" w:rsidRPr="003C6654" w:rsidRDefault="00FD2954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37CCC26" w14:textId="77777777" w:rsidR="00FD2954" w:rsidRPr="003C6654" w:rsidRDefault="00FD2954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5B08999" w14:textId="77777777" w:rsidR="00FD2954" w:rsidRPr="003C6654" w:rsidRDefault="00FD2954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09B8A79" w14:textId="77777777" w:rsidR="00FD2954" w:rsidRPr="003C6654" w:rsidRDefault="00FD2954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A1C2044" w14:textId="77777777" w:rsidR="00FD2954" w:rsidRPr="003C6654" w:rsidRDefault="00FD2954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40EC884" w14:textId="77777777" w:rsidR="00FD2954" w:rsidRPr="003C6654" w:rsidRDefault="00FD2954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62F3483" w14:textId="77777777" w:rsidR="00FD2954" w:rsidRPr="003C6654" w:rsidRDefault="00FD2954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BFE6726" w14:textId="77777777" w:rsidR="00FD2954" w:rsidRPr="003C6654" w:rsidRDefault="00FD2954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9C7E350" w14:textId="77777777" w:rsidR="00FD2954" w:rsidRPr="003C6654" w:rsidRDefault="00FD2954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4684AFA" w14:textId="77777777" w:rsidR="00FD2954" w:rsidRPr="003C6654" w:rsidRDefault="00FD2954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0114DA2" w14:textId="77777777" w:rsidR="00FD2954" w:rsidRPr="003C6654" w:rsidRDefault="00FD2954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2DC2096" w14:textId="77777777" w:rsidR="00FD2954" w:rsidRPr="003C6654" w:rsidRDefault="00FD2954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1DAE114" w14:textId="77777777" w:rsidR="00FD2954" w:rsidRPr="003C6654" w:rsidRDefault="00FD2954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4F973C9" w14:textId="77777777" w:rsidR="00FD2954" w:rsidRPr="003C6654" w:rsidRDefault="00FD2954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0DBD6B6" w14:textId="77777777" w:rsidR="00FD2954" w:rsidRPr="003C6654" w:rsidRDefault="00FD2954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CC8E527" w14:textId="77777777" w:rsidR="00FD2954" w:rsidRPr="003C6654" w:rsidRDefault="00FD2954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20BC542" w14:textId="77777777" w:rsidR="00FD2954" w:rsidRPr="003C6654" w:rsidRDefault="00FD2954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89B68BD" w14:textId="77777777" w:rsidR="00FD2954" w:rsidRPr="003C6654" w:rsidRDefault="00FD2954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D0E0CD9" w14:textId="77777777" w:rsidR="00FD2954" w:rsidRPr="003C6654" w:rsidRDefault="00FD2954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F0FDA25" w14:textId="77777777" w:rsidR="00FD2954" w:rsidRPr="003C6654" w:rsidRDefault="00FD2954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E3073EA" w14:textId="77777777" w:rsidR="00FD2954" w:rsidRPr="003C6654" w:rsidRDefault="00FD2954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3DBB3DE" w14:textId="77777777" w:rsidR="00FD2954" w:rsidRPr="003C6654" w:rsidRDefault="00FD2954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E904002" w14:textId="77777777" w:rsidR="00FD2954" w:rsidRPr="003C6654" w:rsidRDefault="00FD2954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EF4904C" w14:textId="77777777" w:rsidR="00FD2954" w:rsidRPr="003C6654" w:rsidRDefault="00FD2954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C87DD0" w:rsidRPr="003C6654" w14:paraId="7AC4073F" w14:textId="77777777" w:rsidTr="0F7DB2FD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B4CFDE4" w14:textId="77777777" w:rsidR="00C87DD0" w:rsidRPr="003C6654" w:rsidRDefault="00C87DD0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3B51514" w14:textId="77777777" w:rsidR="00C87DD0" w:rsidRPr="003C6654" w:rsidRDefault="00C87DD0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4F686D7" w14:textId="77777777" w:rsidR="00C87DD0" w:rsidRPr="003C6654" w:rsidRDefault="00C87DD0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09FD97E" w14:textId="77777777" w:rsidR="00C87DD0" w:rsidRPr="003C6654" w:rsidRDefault="00C87DD0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F67AC7C" w14:textId="77777777" w:rsidR="00C87DD0" w:rsidRPr="003C6654" w:rsidRDefault="00C87DD0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750F898" w14:textId="77777777" w:rsidR="00C87DD0" w:rsidRPr="003C6654" w:rsidRDefault="00C87DD0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85DE09E" w14:textId="77777777" w:rsidR="00C87DD0" w:rsidRPr="003C6654" w:rsidRDefault="00C87DD0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47F01E9" w14:textId="77777777" w:rsidR="00C87DD0" w:rsidRPr="003C6654" w:rsidRDefault="00C87DD0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77932DE" w14:textId="77777777" w:rsidR="00C87DD0" w:rsidRPr="003C6654" w:rsidRDefault="00C87DD0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FA145B7" w14:textId="77777777" w:rsidR="00C87DD0" w:rsidRPr="003C6654" w:rsidRDefault="00C87DD0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8FC59DE" w14:textId="77777777" w:rsidR="00C87DD0" w:rsidRPr="003C6654" w:rsidRDefault="00C87DD0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4107211" w14:textId="77777777" w:rsidR="00C87DD0" w:rsidRPr="003C6654" w:rsidRDefault="00C87DD0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5F4B68A" w14:textId="77777777" w:rsidR="00C87DD0" w:rsidRPr="003C6654" w:rsidRDefault="00C87DD0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80BA719" w14:textId="77777777" w:rsidR="00C87DD0" w:rsidRPr="003C6654" w:rsidRDefault="00C87DD0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2163130" w14:textId="77777777" w:rsidR="00C87DD0" w:rsidRPr="003C6654" w:rsidRDefault="00C87DD0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869E6BE" w14:textId="77777777" w:rsidR="00C87DD0" w:rsidRPr="003C6654" w:rsidRDefault="00C87DD0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1C5B481" w14:textId="77777777" w:rsidR="00C87DD0" w:rsidRPr="003C6654" w:rsidRDefault="00C87DD0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8AA9C84" w14:textId="77777777" w:rsidR="00C87DD0" w:rsidRPr="003C6654" w:rsidRDefault="00C87DD0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443641F" w14:textId="77777777" w:rsidR="00C87DD0" w:rsidRPr="003C6654" w:rsidRDefault="00C87DD0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864CFF4" w14:textId="77777777" w:rsidR="00C87DD0" w:rsidRPr="003C6654" w:rsidRDefault="00C87DD0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E8AA38C" w14:textId="77777777" w:rsidR="00C87DD0" w:rsidRPr="003C6654" w:rsidRDefault="00C87DD0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7B11EE2" w14:textId="77777777" w:rsidR="00C87DD0" w:rsidRPr="003C6654" w:rsidRDefault="00C87DD0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0FA82AA" w14:textId="77777777" w:rsidR="00C87DD0" w:rsidRPr="003C6654" w:rsidRDefault="00C87DD0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573A74C" w14:textId="77777777" w:rsidR="00C87DD0" w:rsidRPr="003C6654" w:rsidRDefault="00C87DD0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0E5EBE5" w14:textId="77777777" w:rsidR="00C87DD0" w:rsidRPr="003C6654" w:rsidRDefault="00C87DD0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F978F7F" w14:textId="77777777" w:rsidR="00C87DD0" w:rsidRPr="003C6654" w:rsidRDefault="00C87DD0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468FD22" w14:textId="77777777" w:rsidR="00C87DD0" w:rsidRPr="003C6654" w:rsidRDefault="00C87DD0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C87DD0" w:rsidRPr="003C6654" w14:paraId="753F1E54" w14:textId="77777777" w:rsidTr="0F7DB2FD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AB2CD4E" w14:textId="77777777" w:rsidR="00C87DD0" w:rsidRPr="003C6654" w:rsidRDefault="00C87DD0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87AF8E9" w14:textId="77777777" w:rsidR="00C87DD0" w:rsidRPr="003C6654" w:rsidRDefault="00C87DD0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0ABD8BE" w14:textId="77777777" w:rsidR="00C87DD0" w:rsidRPr="003C6654" w:rsidRDefault="00C87DD0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BA6992F" w14:textId="77777777" w:rsidR="00C87DD0" w:rsidRPr="003C6654" w:rsidRDefault="00C87DD0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14F87B4" w14:textId="77777777" w:rsidR="00C87DD0" w:rsidRPr="003C6654" w:rsidRDefault="00C87DD0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315CB5A" w14:textId="77777777" w:rsidR="00C87DD0" w:rsidRPr="003C6654" w:rsidRDefault="00C87DD0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626EFB1" w14:textId="77777777" w:rsidR="00C87DD0" w:rsidRPr="003C6654" w:rsidRDefault="00C87DD0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EC65BC1" w14:textId="77777777" w:rsidR="00C87DD0" w:rsidRPr="003C6654" w:rsidRDefault="00C87DD0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ABACEA9" w14:textId="77777777" w:rsidR="00C87DD0" w:rsidRPr="003C6654" w:rsidRDefault="00C87DD0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B96F12D" w14:textId="77777777" w:rsidR="00C87DD0" w:rsidRPr="003C6654" w:rsidRDefault="00C87DD0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8AF25A3" w14:textId="77777777" w:rsidR="00C87DD0" w:rsidRPr="003C6654" w:rsidRDefault="00C87DD0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243B356" w14:textId="77777777" w:rsidR="00C87DD0" w:rsidRPr="003C6654" w:rsidRDefault="00C87DD0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A43AAE7" w14:textId="77777777" w:rsidR="00C87DD0" w:rsidRPr="003C6654" w:rsidRDefault="00C87DD0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10056C3" w14:textId="77777777" w:rsidR="00C87DD0" w:rsidRPr="003C6654" w:rsidRDefault="00C87DD0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50D1E2D" w14:textId="77777777" w:rsidR="00C87DD0" w:rsidRPr="003C6654" w:rsidRDefault="00C87DD0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34B8C0C" w14:textId="77777777" w:rsidR="00C87DD0" w:rsidRPr="003C6654" w:rsidRDefault="00C87DD0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448912F" w14:textId="77777777" w:rsidR="00C87DD0" w:rsidRPr="003C6654" w:rsidRDefault="00C87DD0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EF69668" w14:textId="77777777" w:rsidR="00C87DD0" w:rsidRPr="003C6654" w:rsidRDefault="00C87DD0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4F507EC" w14:textId="77777777" w:rsidR="00C87DD0" w:rsidRPr="003C6654" w:rsidRDefault="00C87DD0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73DB10B" w14:textId="77777777" w:rsidR="00C87DD0" w:rsidRPr="003C6654" w:rsidRDefault="00C87DD0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4BDB156" w14:textId="77777777" w:rsidR="00C87DD0" w:rsidRPr="003C6654" w:rsidRDefault="00C87DD0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C490EE1" w14:textId="77777777" w:rsidR="00C87DD0" w:rsidRPr="003C6654" w:rsidRDefault="00C87DD0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9CC9106" w14:textId="77777777" w:rsidR="00C87DD0" w:rsidRPr="003C6654" w:rsidRDefault="00C87DD0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7E4715D" w14:textId="77777777" w:rsidR="00C87DD0" w:rsidRPr="003C6654" w:rsidRDefault="00C87DD0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1DDE2FD" w14:textId="77777777" w:rsidR="00C87DD0" w:rsidRPr="003C6654" w:rsidRDefault="00C87DD0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859D474" w14:textId="77777777" w:rsidR="00C87DD0" w:rsidRPr="003C6654" w:rsidRDefault="00C87DD0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9387076" w14:textId="77777777" w:rsidR="00C87DD0" w:rsidRPr="003C6654" w:rsidRDefault="00C87DD0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C87DD0" w:rsidRPr="003C6654" w14:paraId="7B203690" w14:textId="77777777" w:rsidTr="0F7DB2FD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4DE7AFF" w14:textId="77777777" w:rsidR="00C87DD0" w:rsidRPr="003C6654" w:rsidRDefault="00C87DD0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621421C" w14:textId="77777777" w:rsidR="00C87DD0" w:rsidRPr="003C6654" w:rsidRDefault="00C87DD0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4F1EBDC" w14:textId="77777777" w:rsidR="00C87DD0" w:rsidRPr="003C6654" w:rsidRDefault="00C87DD0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FF23FE6" w14:textId="77777777" w:rsidR="00C87DD0" w:rsidRPr="003C6654" w:rsidRDefault="00C87DD0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B8A2063" w14:textId="77777777" w:rsidR="00C87DD0" w:rsidRPr="003C6654" w:rsidRDefault="00C87DD0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D095AE4" w14:textId="77777777" w:rsidR="00C87DD0" w:rsidRPr="003C6654" w:rsidRDefault="00C87DD0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AF0D05E" w14:textId="77777777" w:rsidR="00C87DD0" w:rsidRPr="003C6654" w:rsidRDefault="00C87DD0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3768370" w14:textId="77777777" w:rsidR="00C87DD0" w:rsidRPr="003C6654" w:rsidRDefault="00C87DD0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49D18A2" w14:textId="77777777" w:rsidR="00C87DD0" w:rsidRPr="003C6654" w:rsidRDefault="00C87DD0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9C6DA7D" w14:textId="77777777" w:rsidR="00C87DD0" w:rsidRPr="003C6654" w:rsidRDefault="00C87DD0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CB8CCDF" w14:textId="77777777" w:rsidR="00C87DD0" w:rsidRPr="003C6654" w:rsidRDefault="00C87DD0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8984A3A" w14:textId="77777777" w:rsidR="00C87DD0" w:rsidRPr="003C6654" w:rsidRDefault="00C87DD0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56443ED" w14:textId="77777777" w:rsidR="00C87DD0" w:rsidRPr="003C6654" w:rsidRDefault="00C87DD0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28E9F10" w14:textId="77777777" w:rsidR="00C87DD0" w:rsidRPr="003C6654" w:rsidRDefault="00C87DD0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478D2A0" w14:textId="77777777" w:rsidR="00C87DD0" w:rsidRPr="003C6654" w:rsidRDefault="00C87DD0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A35053D" w14:textId="77777777" w:rsidR="00C87DD0" w:rsidRPr="003C6654" w:rsidRDefault="00C87DD0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F16C914" w14:textId="77777777" w:rsidR="00C87DD0" w:rsidRPr="003C6654" w:rsidRDefault="00C87DD0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82CEEE4" w14:textId="77777777" w:rsidR="00C87DD0" w:rsidRPr="003C6654" w:rsidRDefault="00C87DD0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ED56683" w14:textId="77777777" w:rsidR="00C87DD0" w:rsidRPr="003C6654" w:rsidRDefault="00C87DD0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BCA8695" w14:textId="77777777" w:rsidR="00C87DD0" w:rsidRPr="003C6654" w:rsidRDefault="00C87DD0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399D78C" w14:textId="77777777" w:rsidR="00C87DD0" w:rsidRPr="003C6654" w:rsidRDefault="00C87DD0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FEEF266" w14:textId="77777777" w:rsidR="00C87DD0" w:rsidRPr="003C6654" w:rsidRDefault="00C87DD0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CD5F30A" w14:textId="77777777" w:rsidR="00C87DD0" w:rsidRPr="003C6654" w:rsidRDefault="00C87DD0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6D9CB7B" w14:textId="77777777" w:rsidR="00C87DD0" w:rsidRPr="003C6654" w:rsidRDefault="00C87DD0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C600978" w14:textId="77777777" w:rsidR="00C87DD0" w:rsidRPr="003C6654" w:rsidRDefault="00C87DD0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B582DFD" w14:textId="77777777" w:rsidR="00C87DD0" w:rsidRPr="003C6654" w:rsidRDefault="00C87DD0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0E9243E" w14:textId="77777777" w:rsidR="00C87DD0" w:rsidRPr="003C6654" w:rsidRDefault="00C87DD0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C87DD0" w:rsidRPr="003C6654" w14:paraId="2B244BE8" w14:textId="77777777" w:rsidTr="0F7DB2FD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066D948" w14:textId="77777777" w:rsidR="00C87DD0" w:rsidRPr="003C6654" w:rsidRDefault="00C87DD0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4AA6D75" w14:textId="77777777" w:rsidR="00C87DD0" w:rsidRPr="003C6654" w:rsidRDefault="00C87DD0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935F43A" w14:textId="77777777" w:rsidR="00C87DD0" w:rsidRPr="003C6654" w:rsidRDefault="00C87DD0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5E71CED" w14:textId="77777777" w:rsidR="00C87DD0" w:rsidRPr="003C6654" w:rsidRDefault="00C87DD0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E4D915A" w14:textId="77777777" w:rsidR="00C87DD0" w:rsidRPr="003C6654" w:rsidRDefault="00C87DD0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0CE210F" w14:textId="77777777" w:rsidR="00C87DD0" w:rsidRPr="003C6654" w:rsidRDefault="00C87DD0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ED6FD8F" w14:textId="77777777" w:rsidR="00C87DD0" w:rsidRPr="003C6654" w:rsidRDefault="00C87DD0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8CA513B" w14:textId="77777777" w:rsidR="00C87DD0" w:rsidRPr="003C6654" w:rsidRDefault="00C87DD0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49B2F0F" w14:textId="77777777" w:rsidR="00C87DD0" w:rsidRPr="003C6654" w:rsidRDefault="00C87DD0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0691823" w14:textId="77777777" w:rsidR="00C87DD0" w:rsidRPr="003C6654" w:rsidRDefault="00C87DD0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ACFA757" w14:textId="77777777" w:rsidR="00C87DD0" w:rsidRPr="003C6654" w:rsidRDefault="00C87DD0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B53B064" w14:textId="77777777" w:rsidR="00C87DD0" w:rsidRPr="003C6654" w:rsidRDefault="00C87DD0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4A2A281" w14:textId="77777777" w:rsidR="00C87DD0" w:rsidRPr="003C6654" w:rsidRDefault="00C87DD0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E40EEDB" w14:textId="77777777" w:rsidR="00C87DD0" w:rsidRPr="003C6654" w:rsidRDefault="00C87DD0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C17FFAD" w14:textId="77777777" w:rsidR="00C87DD0" w:rsidRPr="003C6654" w:rsidRDefault="00C87DD0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FB891EC" w14:textId="77777777" w:rsidR="00C87DD0" w:rsidRPr="003C6654" w:rsidRDefault="00C87DD0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6C2F12A" w14:textId="77777777" w:rsidR="00C87DD0" w:rsidRPr="003C6654" w:rsidRDefault="00C87DD0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FAA976C" w14:textId="77777777" w:rsidR="00C87DD0" w:rsidRPr="003C6654" w:rsidRDefault="00C87DD0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E7FE8CB" w14:textId="77777777" w:rsidR="00C87DD0" w:rsidRPr="003C6654" w:rsidRDefault="00C87DD0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C12966D" w14:textId="77777777" w:rsidR="00C87DD0" w:rsidRPr="003C6654" w:rsidRDefault="00C87DD0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021B5E8" w14:textId="77777777" w:rsidR="00C87DD0" w:rsidRPr="003C6654" w:rsidRDefault="00C87DD0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84C44BF" w14:textId="77777777" w:rsidR="00C87DD0" w:rsidRPr="003C6654" w:rsidRDefault="00C87DD0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0F62775" w14:textId="77777777" w:rsidR="00C87DD0" w:rsidRPr="003C6654" w:rsidRDefault="00C87DD0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E5485B3" w14:textId="77777777" w:rsidR="00C87DD0" w:rsidRPr="003C6654" w:rsidRDefault="00C87DD0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B9A07D5" w14:textId="77777777" w:rsidR="00C87DD0" w:rsidRPr="003C6654" w:rsidRDefault="00C87DD0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F2B4E1F" w14:textId="77777777" w:rsidR="00C87DD0" w:rsidRPr="003C6654" w:rsidRDefault="00C87DD0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B60C9A3" w14:textId="77777777" w:rsidR="00C87DD0" w:rsidRPr="003C6654" w:rsidRDefault="00C87DD0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C87DD0" w:rsidRPr="003C6654" w14:paraId="5105FA39" w14:textId="77777777" w:rsidTr="0F7DB2FD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BB930A9" w14:textId="77777777" w:rsidR="00C87DD0" w:rsidRPr="003C6654" w:rsidRDefault="00C87DD0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A8C92AA" w14:textId="77777777" w:rsidR="00C87DD0" w:rsidRPr="003C6654" w:rsidRDefault="00C87DD0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DE38AB3" w14:textId="77777777" w:rsidR="00C87DD0" w:rsidRPr="003C6654" w:rsidRDefault="00C87DD0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D4CFA7A" w14:textId="77777777" w:rsidR="00C87DD0" w:rsidRPr="003C6654" w:rsidRDefault="00C87DD0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D31E121" w14:textId="77777777" w:rsidR="00C87DD0" w:rsidRPr="003C6654" w:rsidRDefault="00C87DD0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D967B6A" w14:textId="77777777" w:rsidR="00C87DD0" w:rsidRPr="003C6654" w:rsidRDefault="00C87DD0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10975D6" w14:textId="77777777" w:rsidR="00C87DD0" w:rsidRPr="003C6654" w:rsidRDefault="00C87DD0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2FA74FA" w14:textId="77777777" w:rsidR="00C87DD0" w:rsidRPr="003C6654" w:rsidRDefault="00C87DD0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D665350" w14:textId="77777777" w:rsidR="00C87DD0" w:rsidRPr="003C6654" w:rsidRDefault="00C87DD0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997229D" w14:textId="77777777" w:rsidR="00C87DD0" w:rsidRPr="003C6654" w:rsidRDefault="00C87DD0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617D94C" w14:textId="77777777" w:rsidR="00C87DD0" w:rsidRPr="003C6654" w:rsidRDefault="00C87DD0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BF8008B" w14:textId="77777777" w:rsidR="00C87DD0" w:rsidRPr="003C6654" w:rsidRDefault="00C87DD0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439965B" w14:textId="77777777" w:rsidR="00C87DD0" w:rsidRPr="003C6654" w:rsidRDefault="00C87DD0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04A144D" w14:textId="77777777" w:rsidR="00C87DD0" w:rsidRPr="003C6654" w:rsidRDefault="00C87DD0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4F98F64" w14:textId="77777777" w:rsidR="00C87DD0" w:rsidRPr="003C6654" w:rsidRDefault="00C87DD0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4FE9264" w14:textId="77777777" w:rsidR="00C87DD0" w:rsidRPr="003C6654" w:rsidRDefault="00C87DD0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54306D4" w14:textId="77777777" w:rsidR="00C87DD0" w:rsidRPr="003C6654" w:rsidRDefault="00C87DD0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769E0A2" w14:textId="77777777" w:rsidR="00C87DD0" w:rsidRPr="003C6654" w:rsidRDefault="00C87DD0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3DB9D17" w14:textId="77777777" w:rsidR="00C87DD0" w:rsidRPr="003C6654" w:rsidRDefault="00C87DD0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B2646F5" w14:textId="77777777" w:rsidR="00C87DD0" w:rsidRPr="003C6654" w:rsidRDefault="00C87DD0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67D0969" w14:textId="77777777" w:rsidR="00C87DD0" w:rsidRPr="003C6654" w:rsidRDefault="00C87DD0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5DEC3E7" w14:textId="77777777" w:rsidR="00C87DD0" w:rsidRPr="003C6654" w:rsidRDefault="00C87DD0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E0E6F0C" w14:textId="77777777" w:rsidR="00C87DD0" w:rsidRPr="003C6654" w:rsidRDefault="00C87DD0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AC72290" w14:textId="77777777" w:rsidR="00C87DD0" w:rsidRPr="003C6654" w:rsidRDefault="00C87DD0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485A3E4" w14:textId="77777777" w:rsidR="00C87DD0" w:rsidRPr="003C6654" w:rsidRDefault="00C87DD0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5ED106E" w14:textId="77777777" w:rsidR="00C87DD0" w:rsidRPr="003C6654" w:rsidRDefault="00C87DD0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29C4B6A" w14:textId="77777777" w:rsidR="00C87DD0" w:rsidRPr="003C6654" w:rsidRDefault="00C87DD0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3C6654" w:rsidRPr="003C6654" w14:paraId="1818A2C7" w14:textId="77777777" w:rsidTr="0F7DB2FD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09AD20F" w14:textId="77777777" w:rsidR="00877B0F" w:rsidRPr="003C6654" w:rsidRDefault="00877B0F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E79629E" w14:textId="77777777" w:rsidR="00877B0F" w:rsidRPr="003C6654" w:rsidRDefault="00877B0F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1C900B8" w14:textId="77777777" w:rsidR="00877B0F" w:rsidRPr="003C6654" w:rsidRDefault="00877B0F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72D6AF5" w14:textId="77777777" w:rsidR="00877B0F" w:rsidRPr="003C6654" w:rsidRDefault="00877B0F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46D2A39" w14:textId="77777777" w:rsidR="00877B0F" w:rsidRPr="003C6654" w:rsidRDefault="00877B0F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AF991DF" w14:textId="77777777" w:rsidR="00877B0F" w:rsidRPr="003C6654" w:rsidRDefault="00877B0F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35DBE3A" w14:textId="77777777" w:rsidR="00877B0F" w:rsidRPr="003C6654" w:rsidRDefault="00877B0F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E5782F9" w14:textId="77777777" w:rsidR="00877B0F" w:rsidRPr="003C6654" w:rsidRDefault="00877B0F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E48645F" w14:textId="77777777" w:rsidR="00877B0F" w:rsidRPr="003C6654" w:rsidRDefault="00877B0F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A3F6928" w14:textId="77777777" w:rsidR="00877B0F" w:rsidRPr="003C6654" w:rsidRDefault="00877B0F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DB1D271" w14:textId="77777777" w:rsidR="00877B0F" w:rsidRPr="003C6654" w:rsidRDefault="00877B0F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9E2E149" w14:textId="77777777" w:rsidR="00877B0F" w:rsidRPr="003C6654" w:rsidRDefault="00877B0F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FE99C1E" w14:textId="77777777" w:rsidR="00877B0F" w:rsidRPr="003C6654" w:rsidRDefault="00877B0F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016E246" w14:textId="77777777" w:rsidR="00877B0F" w:rsidRPr="003C6654" w:rsidRDefault="00877B0F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8F353D2" w14:textId="77777777" w:rsidR="00877B0F" w:rsidRPr="003C6654" w:rsidRDefault="00877B0F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9E38891" w14:textId="77777777" w:rsidR="00877B0F" w:rsidRPr="003C6654" w:rsidRDefault="00877B0F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8FADE04" w14:textId="77777777" w:rsidR="00877B0F" w:rsidRPr="003C6654" w:rsidRDefault="00877B0F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B243A43" w14:textId="77777777" w:rsidR="00877B0F" w:rsidRPr="003C6654" w:rsidRDefault="00877B0F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7DBEB17" w14:textId="77777777" w:rsidR="00877B0F" w:rsidRPr="003C6654" w:rsidRDefault="00877B0F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AD6A786" w14:textId="77777777" w:rsidR="00877B0F" w:rsidRPr="003C6654" w:rsidRDefault="00877B0F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7E5952B" w14:textId="77777777" w:rsidR="00877B0F" w:rsidRPr="003C6654" w:rsidRDefault="00877B0F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D989C7D" w14:textId="77777777" w:rsidR="00877B0F" w:rsidRPr="003C6654" w:rsidRDefault="00877B0F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2B849A5" w14:textId="77777777" w:rsidR="00877B0F" w:rsidRPr="003C6654" w:rsidRDefault="00877B0F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2EDF771" w14:textId="77777777" w:rsidR="00877B0F" w:rsidRPr="003C6654" w:rsidRDefault="00877B0F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E3A5BE1" w14:textId="77777777" w:rsidR="00877B0F" w:rsidRPr="003C6654" w:rsidRDefault="00877B0F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FE39890" w14:textId="77777777" w:rsidR="00877B0F" w:rsidRPr="003C6654" w:rsidRDefault="00877B0F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9608D46" w14:textId="77777777" w:rsidR="00877B0F" w:rsidRPr="003C6654" w:rsidRDefault="00877B0F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C87DD0" w:rsidRPr="003C6654" w14:paraId="0ACD4A0F" w14:textId="77777777" w:rsidTr="0F7DB2FD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416083A" w14:textId="77777777" w:rsidR="00C87DD0" w:rsidRPr="003C6654" w:rsidRDefault="00C87DD0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C46741C" w14:textId="77777777" w:rsidR="00C87DD0" w:rsidRPr="003C6654" w:rsidRDefault="00C87DD0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5E1243F" w14:textId="77777777" w:rsidR="00C87DD0" w:rsidRPr="003C6654" w:rsidRDefault="00C87DD0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9386911" w14:textId="77777777" w:rsidR="00C87DD0" w:rsidRPr="003C6654" w:rsidRDefault="00C87DD0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4238565" w14:textId="77777777" w:rsidR="00C87DD0" w:rsidRPr="003C6654" w:rsidRDefault="00C87DD0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1C153D4" w14:textId="77777777" w:rsidR="00C87DD0" w:rsidRPr="003C6654" w:rsidRDefault="00C87DD0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0B9A138" w14:textId="77777777" w:rsidR="00C87DD0" w:rsidRPr="003C6654" w:rsidRDefault="00C87DD0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C6A9379" w14:textId="77777777" w:rsidR="00C87DD0" w:rsidRPr="003C6654" w:rsidRDefault="00C87DD0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FA8504A" w14:textId="77777777" w:rsidR="00C87DD0" w:rsidRPr="003C6654" w:rsidRDefault="00C87DD0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71CFDB9" w14:textId="77777777" w:rsidR="00C87DD0" w:rsidRPr="003C6654" w:rsidRDefault="00C87DD0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E3E900E" w14:textId="77777777" w:rsidR="00C87DD0" w:rsidRPr="003C6654" w:rsidRDefault="00C87DD0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1292781" w14:textId="77777777" w:rsidR="00C87DD0" w:rsidRPr="003C6654" w:rsidRDefault="00C87DD0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2DD3F1A" w14:textId="77777777" w:rsidR="00C87DD0" w:rsidRPr="003C6654" w:rsidRDefault="00C87DD0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CCAADFA" w14:textId="77777777" w:rsidR="00C87DD0" w:rsidRPr="003C6654" w:rsidRDefault="00C87DD0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6810817" w14:textId="77777777" w:rsidR="00C87DD0" w:rsidRPr="003C6654" w:rsidRDefault="00C87DD0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F204401" w14:textId="77777777" w:rsidR="00C87DD0" w:rsidRPr="003C6654" w:rsidRDefault="00C87DD0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3DDB8B3" w14:textId="77777777" w:rsidR="00C87DD0" w:rsidRPr="003C6654" w:rsidRDefault="00C87DD0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C0378CE" w14:textId="77777777" w:rsidR="00C87DD0" w:rsidRPr="003C6654" w:rsidRDefault="00C87DD0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C3E3F23" w14:textId="77777777" w:rsidR="00C87DD0" w:rsidRPr="003C6654" w:rsidRDefault="00C87DD0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B092CC7" w14:textId="77777777" w:rsidR="00C87DD0" w:rsidRPr="003C6654" w:rsidRDefault="00C87DD0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A07D34B" w14:textId="77777777" w:rsidR="00C87DD0" w:rsidRPr="003C6654" w:rsidRDefault="00C87DD0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941A79C" w14:textId="77777777" w:rsidR="00C87DD0" w:rsidRPr="003C6654" w:rsidRDefault="00C87DD0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6C7CA76" w14:textId="77777777" w:rsidR="00C87DD0" w:rsidRPr="003C6654" w:rsidRDefault="00C87DD0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9AEF2F3" w14:textId="77777777" w:rsidR="00C87DD0" w:rsidRPr="003C6654" w:rsidRDefault="00C87DD0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7AB2533" w14:textId="77777777" w:rsidR="00C87DD0" w:rsidRPr="003C6654" w:rsidRDefault="00C87DD0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BBEF5F6" w14:textId="77777777" w:rsidR="00C87DD0" w:rsidRPr="003C6654" w:rsidRDefault="00C87DD0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7EEAF71" w14:textId="77777777" w:rsidR="00C87DD0" w:rsidRPr="003C6654" w:rsidRDefault="00C87DD0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C87DD0" w:rsidRPr="003C6654" w14:paraId="1D6868DF" w14:textId="77777777" w:rsidTr="0F7DB2FD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EED047D" w14:textId="77777777" w:rsidR="00C87DD0" w:rsidRPr="003C6654" w:rsidRDefault="00C87DD0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5D20415" w14:textId="77777777" w:rsidR="00C87DD0" w:rsidRPr="003C6654" w:rsidRDefault="00C87DD0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4F356D8" w14:textId="77777777" w:rsidR="00C87DD0" w:rsidRPr="003C6654" w:rsidRDefault="00C87DD0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65785AB" w14:textId="77777777" w:rsidR="00C87DD0" w:rsidRPr="003C6654" w:rsidRDefault="00C87DD0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6AFCBDC" w14:textId="77777777" w:rsidR="00C87DD0" w:rsidRPr="003C6654" w:rsidRDefault="00C87DD0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12C8F7C" w14:textId="77777777" w:rsidR="00C87DD0" w:rsidRPr="003C6654" w:rsidRDefault="00C87DD0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5897CB7" w14:textId="77777777" w:rsidR="00C87DD0" w:rsidRPr="003C6654" w:rsidRDefault="00C87DD0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68224D8" w14:textId="77777777" w:rsidR="00C87DD0" w:rsidRPr="003C6654" w:rsidRDefault="00C87DD0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9CC13F6" w14:textId="77777777" w:rsidR="00C87DD0" w:rsidRPr="003C6654" w:rsidRDefault="00C87DD0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526A5A0" w14:textId="77777777" w:rsidR="00C87DD0" w:rsidRPr="003C6654" w:rsidRDefault="00C87DD0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6ACBC20" w14:textId="77777777" w:rsidR="00C87DD0" w:rsidRPr="003C6654" w:rsidRDefault="00C87DD0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BB9D8AA" w14:textId="77777777" w:rsidR="00C87DD0" w:rsidRPr="003C6654" w:rsidRDefault="00C87DD0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3B9BEB6" w14:textId="77777777" w:rsidR="00C87DD0" w:rsidRPr="003C6654" w:rsidRDefault="00C87DD0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7D6147F" w14:textId="77777777" w:rsidR="00C87DD0" w:rsidRPr="003C6654" w:rsidRDefault="00C87DD0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ADD37CE" w14:textId="77777777" w:rsidR="00C87DD0" w:rsidRPr="003C6654" w:rsidRDefault="00C87DD0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3B2DACA" w14:textId="77777777" w:rsidR="00C87DD0" w:rsidRPr="003C6654" w:rsidRDefault="00C87DD0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F804216" w14:textId="77777777" w:rsidR="00C87DD0" w:rsidRPr="003C6654" w:rsidRDefault="00C87DD0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6742381" w14:textId="77777777" w:rsidR="00C87DD0" w:rsidRPr="003C6654" w:rsidRDefault="00C87DD0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082D9B7" w14:textId="77777777" w:rsidR="00C87DD0" w:rsidRPr="003C6654" w:rsidRDefault="00C87DD0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6E710C1" w14:textId="77777777" w:rsidR="00C87DD0" w:rsidRPr="003C6654" w:rsidRDefault="00C87DD0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97A9CB1" w14:textId="77777777" w:rsidR="00C87DD0" w:rsidRPr="003C6654" w:rsidRDefault="00C87DD0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FDA37AC" w14:textId="77777777" w:rsidR="00C87DD0" w:rsidRPr="003C6654" w:rsidRDefault="00C87DD0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196A79D" w14:textId="77777777" w:rsidR="00C87DD0" w:rsidRPr="003C6654" w:rsidRDefault="00C87DD0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BA8FBB1" w14:textId="77777777" w:rsidR="00C87DD0" w:rsidRPr="003C6654" w:rsidRDefault="00C87DD0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CCC7DFC" w14:textId="77777777" w:rsidR="00C87DD0" w:rsidRPr="003C6654" w:rsidRDefault="00C87DD0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C09E75E" w14:textId="77777777" w:rsidR="00C87DD0" w:rsidRPr="003C6654" w:rsidRDefault="00C87DD0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2FDCB2E" w14:textId="77777777" w:rsidR="00C87DD0" w:rsidRPr="003C6654" w:rsidRDefault="00C87DD0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C87DD0" w:rsidRPr="003C6654" w14:paraId="52DB14E1" w14:textId="77777777" w:rsidTr="0F7DB2FD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C75B7F9" w14:textId="77777777" w:rsidR="00C87DD0" w:rsidRPr="003C6654" w:rsidRDefault="00C87DD0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B1FA526" w14:textId="77777777" w:rsidR="00C87DD0" w:rsidRPr="003C6654" w:rsidRDefault="00C87DD0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80F6689" w14:textId="77777777" w:rsidR="00C87DD0" w:rsidRPr="003C6654" w:rsidRDefault="00C87DD0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1DD9DC5" w14:textId="77777777" w:rsidR="00C87DD0" w:rsidRPr="003C6654" w:rsidRDefault="00C87DD0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DFA35C1" w14:textId="77777777" w:rsidR="00C87DD0" w:rsidRPr="003C6654" w:rsidRDefault="00C87DD0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2ED06E0" w14:textId="77777777" w:rsidR="00C87DD0" w:rsidRPr="003C6654" w:rsidRDefault="00C87DD0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A2DC773" w14:textId="77777777" w:rsidR="00C87DD0" w:rsidRPr="003C6654" w:rsidRDefault="00C87DD0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94934DC" w14:textId="77777777" w:rsidR="00C87DD0" w:rsidRPr="003C6654" w:rsidRDefault="00C87DD0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87DAA99" w14:textId="77777777" w:rsidR="00C87DD0" w:rsidRPr="003C6654" w:rsidRDefault="00C87DD0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8067EC7" w14:textId="77777777" w:rsidR="00C87DD0" w:rsidRPr="003C6654" w:rsidRDefault="00C87DD0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C3A9846" w14:textId="77777777" w:rsidR="00C87DD0" w:rsidRPr="003C6654" w:rsidRDefault="00C87DD0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EF07232" w14:textId="77777777" w:rsidR="00C87DD0" w:rsidRPr="003C6654" w:rsidRDefault="00C87DD0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959CDEB" w14:textId="77777777" w:rsidR="00C87DD0" w:rsidRPr="003C6654" w:rsidRDefault="00C87DD0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53D7D7A" w14:textId="77777777" w:rsidR="00C87DD0" w:rsidRPr="003C6654" w:rsidRDefault="00C87DD0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3036146" w14:textId="77777777" w:rsidR="00C87DD0" w:rsidRPr="003C6654" w:rsidRDefault="00C87DD0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3B79DDC" w14:textId="77777777" w:rsidR="00C87DD0" w:rsidRPr="003C6654" w:rsidRDefault="00C87DD0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62FDC43" w14:textId="77777777" w:rsidR="00C87DD0" w:rsidRPr="003C6654" w:rsidRDefault="00C87DD0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521B9ED" w14:textId="77777777" w:rsidR="00C87DD0" w:rsidRPr="003C6654" w:rsidRDefault="00C87DD0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9E68CCB" w14:textId="77777777" w:rsidR="00C87DD0" w:rsidRPr="003C6654" w:rsidRDefault="00C87DD0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CB41D76" w14:textId="77777777" w:rsidR="00C87DD0" w:rsidRPr="003C6654" w:rsidRDefault="00C87DD0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4DB3048" w14:textId="77777777" w:rsidR="00C87DD0" w:rsidRPr="003C6654" w:rsidRDefault="00C87DD0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7D7E9A9" w14:textId="77777777" w:rsidR="00C87DD0" w:rsidRPr="003C6654" w:rsidRDefault="00C87DD0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12BD860" w14:textId="77777777" w:rsidR="00C87DD0" w:rsidRPr="003C6654" w:rsidRDefault="00C87DD0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A18CEDD" w14:textId="77777777" w:rsidR="00C87DD0" w:rsidRPr="003C6654" w:rsidRDefault="00C87DD0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4C4D504" w14:textId="77777777" w:rsidR="00C87DD0" w:rsidRPr="003C6654" w:rsidRDefault="00C87DD0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E2CE767" w14:textId="77777777" w:rsidR="00C87DD0" w:rsidRPr="003C6654" w:rsidRDefault="00C87DD0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BB611F1" w14:textId="77777777" w:rsidR="00C87DD0" w:rsidRPr="003C6654" w:rsidRDefault="00C87DD0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C87DD0" w:rsidRPr="003C6654" w14:paraId="7A732E76" w14:textId="77777777" w:rsidTr="0F7DB2FD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B378191" w14:textId="77777777" w:rsidR="00C87DD0" w:rsidRPr="003C6654" w:rsidRDefault="00C87DD0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B727FC8" w14:textId="77777777" w:rsidR="00C87DD0" w:rsidRPr="003C6654" w:rsidRDefault="00C87DD0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29D2705" w14:textId="77777777" w:rsidR="00C87DD0" w:rsidRPr="003C6654" w:rsidRDefault="00C87DD0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1EEE554" w14:textId="77777777" w:rsidR="00C87DD0" w:rsidRPr="003C6654" w:rsidRDefault="00C87DD0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4E07A65" w14:textId="77777777" w:rsidR="00C87DD0" w:rsidRPr="003C6654" w:rsidRDefault="00C87DD0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2C434FC" w14:textId="77777777" w:rsidR="00C87DD0" w:rsidRPr="003C6654" w:rsidRDefault="00C87DD0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C31552E" w14:textId="77777777" w:rsidR="00C87DD0" w:rsidRPr="003C6654" w:rsidRDefault="00C87DD0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B9D90F1" w14:textId="77777777" w:rsidR="00C87DD0" w:rsidRPr="003C6654" w:rsidRDefault="00C87DD0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6CE461D" w14:textId="77777777" w:rsidR="00C87DD0" w:rsidRPr="003C6654" w:rsidRDefault="00C87DD0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264BB32" w14:textId="77777777" w:rsidR="00C87DD0" w:rsidRPr="003C6654" w:rsidRDefault="00C87DD0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D6E6653" w14:textId="77777777" w:rsidR="00C87DD0" w:rsidRPr="003C6654" w:rsidRDefault="00C87DD0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F584CFB" w14:textId="77777777" w:rsidR="00C87DD0" w:rsidRPr="003C6654" w:rsidRDefault="00C87DD0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98DEFF5" w14:textId="77777777" w:rsidR="00C87DD0" w:rsidRPr="003C6654" w:rsidRDefault="00C87DD0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53B5B60" w14:textId="77777777" w:rsidR="00C87DD0" w:rsidRPr="003C6654" w:rsidRDefault="00C87DD0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12D55C2" w14:textId="77777777" w:rsidR="00C87DD0" w:rsidRPr="003C6654" w:rsidRDefault="00C87DD0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33FABE6" w14:textId="77777777" w:rsidR="00C87DD0" w:rsidRPr="003C6654" w:rsidRDefault="00C87DD0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CB267C6" w14:textId="77777777" w:rsidR="00C87DD0" w:rsidRPr="003C6654" w:rsidRDefault="00C87DD0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3441EB3" w14:textId="77777777" w:rsidR="00C87DD0" w:rsidRPr="003C6654" w:rsidRDefault="00C87DD0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75A97F6" w14:textId="77777777" w:rsidR="00C87DD0" w:rsidRPr="003C6654" w:rsidRDefault="00C87DD0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9849786" w14:textId="77777777" w:rsidR="00C87DD0" w:rsidRPr="003C6654" w:rsidRDefault="00C87DD0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EB5E3BE" w14:textId="77777777" w:rsidR="00C87DD0" w:rsidRPr="003C6654" w:rsidRDefault="00C87DD0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2EED7CC" w14:textId="77777777" w:rsidR="00C87DD0" w:rsidRPr="003C6654" w:rsidRDefault="00C87DD0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FD99CFB" w14:textId="77777777" w:rsidR="00C87DD0" w:rsidRPr="003C6654" w:rsidRDefault="00C87DD0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A6803ED" w14:textId="77777777" w:rsidR="00C87DD0" w:rsidRPr="003C6654" w:rsidRDefault="00C87DD0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36B8486" w14:textId="77777777" w:rsidR="00C87DD0" w:rsidRPr="003C6654" w:rsidRDefault="00C87DD0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EC7D1F6" w14:textId="77777777" w:rsidR="00C87DD0" w:rsidRPr="003C6654" w:rsidRDefault="00C87DD0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2CE9691" w14:textId="77777777" w:rsidR="00C87DD0" w:rsidRPr="003C6654" w:rsidRDefault="00C87DD0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3C6654" w:rsidRPr="003C6654" w14:paraId="1C011319" w14:textId="77777777" w:rsidTr="0F7DB2FD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1E2B36F" w14:textId="77777777" w:rsidR="00FD2954" w:rsidRPr="003C6654" w:rsidRDefault="00FD2954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10A80C4" w14:textId="77777777" w:rsidR="00FD2954" w:rsidRPr="003C6654" w:rsidRDefault="00FD2954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AFAB811" w14:textId="77777777" w:rsidR="00FD2954" w:rsidRPr="003C6654" w:rsidRDefault="00FD2954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F744E5A" w14:textId="77777777" w:rsidR="00FD2954" w:rsidRPr="003C6654" w:rsidRDefault="00FD2954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BEE9502" w14:textId="77777777" w:rsidR="00FD2954" w:rsidRPr="003C6654" w:rsidRDefault="00FD2954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AD73E0D" w14:textId="77777777" w:rsidR="00FD2954" w:rsidRPr="003C6654" w:rsidRDefault="00FD2954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E7447C6" w14:textId="77777777" w:rsidR="00FD2954" w:rsidRPr="003C6654" w:rsidRDefault="00FD2954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DF2429B" w14:textId="77777777" w:rsidR="00FD2954" w:rsidRPr="003C6654" w:rsidRDefault="00FD2954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1F21FAF" w14:textId="77777777" w:rsidR="00FD2954" w:rsidRPr="003C6654" w:rsidRDefault="00FD2954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0B63B4A" w14:textId="77777777" w:rsidR="00FD2954" w:rsidRPr="003C6654" w:rsidRDefault="00FD2954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A0D6100" w14:textId="77777777" w:rsidR="00FD2954" w:rsidRPr="003C6654" w:rsidRDefault="00FD2954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E4F02AF" w14:textId="77777777" w:rsidR="00FD2954" w:rsidRPr="003C6654" w:rsidRDefault="00FD2954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826CA92" w14:textId="77777777" w:rsidR="00FD2954" w:rsidRPr="003C6654" w:rsidRDefault="00FD2954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335F219" w14:textId="77777777" w:rsidR="00FD2954" w:rsidRPr="003C6654" w:rsidRDefault="00FD2954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7955F41" w14:textId="77777777" w:rsidR="00FD2954" w:rsidRPr="003C6654" w:rsidRDefault="00FD2954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87426F7" w14:textId="77777777" w:rsidR="00FD2954" w:rsidRPr="003C6654" w:rsidRDefault="00FD2954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B07B037" w14:textId="77777777" w:rsidR="00FD2954" w:rsidRPr="003C6654" w:rsidRDefault="00FD2954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10009B2" w14:textId="77777777" w:rsidR="00FD2954" w:rsidRPr="003C6654" w:rsidRDefault="00FD2954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980B1B9" w14:textId="77777777" w:rsidR="00FD2954" w:rsidRPr="003C6654" w:rsidRDefault="00FD2954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92F1206" w14:textId="77777777" w:rsidR="00FD2954" w:rsidRPr="003C6654" w:rsidRDefault="00FD2954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DD3534E" w14:textId="77777777" w:rsidR="00FD2954" w:rsidRPr="003C6654" w:rsidRDefault="00FD2954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F2FE374" w14:textId="77777777" w:rsidR="00FD2954" w:rsidRPr="003C6654" w:rsidRDefault="00FD2954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B35A664" w14:textId="77777777" w:rsidR="00FD2954" w:rsidRPr="003C6654" w:rsidRDefault="00FD2954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43D2E95" w14:textId="77777777" w:rsidR="00FD2954" w:rsidRPr="003C6654" w:rsidRDefault="00FD2954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A30E551" w14:textId="77777777" w:rsidR="00FD2954" w:rsidRPr="003C6654" w:rsidRDefault="00FD2954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0DA3070" w14:textId="77777777" w:rsidR="00FD2954" w:rsidRPr="003C6654" w:rsidRDefault="00FD2954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D8114A0" w14:textId="77777777" w:rsidR="00FD2954" w:rsidRPr="003C6654" w:rsidRDefault="00FD2954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3C6654" w:rsidRPr="003C6654" w14:paraId="63E2B162" w14:textId="77777777" w:rsidTr="0F7DB2FD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A61576F" w14:textId="77777777" w:rsidR="00FD2954" w:rsidRPr="003C6654" w:rsidRDefault="00FD2954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363EB2F" w14:textId="77777777" w:rsidR="00FD2954" w:rsidRPr="003C6654" w:rsidRDefault="00FD2954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B4223D8" w14:textId="77777777" w:rsidR="00FD2954" w:rsidRPr="003C6654" w:rsidRDefault="00FD2954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365F108" w14:textId="77777777" w:rsidR="00FD2954" w:rsidRPr="003C6654" w:rsidRDefault="00FD2954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8DC9866" w14:textId="77777777" w:rsidR="00FD2954" w:rsidRPr="003C6654" w:rsidRDefault="00FD2954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1CF4864" w14:textId="77777777" w:rsidR="00FD2954" w:rsidRPr="003C6654" w:rsidRDefault="00FD2954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818D4CF" w14:textId="77777777" w:rsidR="00FD2954" w:rsidRPr="003C6654" w:rsidRDefault="00FD2954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BA8D0AF" w14:textId="77777777" w:rsidR="00FD2954" w:rsidRPr="003C6654" w:rsidRDefault="00FD2954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65A9EFB" w14:textId="77777777" w:rsidR="00FD2954" w:rsidRPr="003C6654" w:rsidRDefault="00FD2954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D91F6CC" w14:textId="77777777" w:rsidR="00FD2954" w:rsidRPr="003C6654" w:rsidRDefault="00FD2954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3B5D45E" w14:textId="77777777" w:rsidR="00FD2954" w:rsidRPr="003C6654" w:rsidRDefault="00FD2954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1A0CF1F" w14:textId="77777777" w:rsidR="00FD2954" w:rsidRPr="003C6654" w:rsidRDefault="00FD2954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136C236" w14:textId="77777777" w:rsidR="00FD2954" w:rsidRPr="003C6654" w:rsidRDefault="00FD2954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CC56550" w14:textId="77777777" w:rsidR="00FD2954" w:rsidRPr="003C6654" w:rsidRDefault="00FD2954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BCC83C7" w14:textId="77777777" w:rsidR="00FD2954" w:rsidRPr="003C6654" w:rsidRDefault="00FD2954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FE861B3" w14:textId="77777777" w:rsidR="00FD2954" w:rsidRPr="003C6654" w:rsidRDefault="00FD2954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0F90C55" w14:textId="77777777" w:rsidR="00FD2954" w:rsidRPr="003C6654" w:rsidRDefault="00FD2954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D5AFFE8" w14:textId="77777777" w:rsidR="00FD2954" w:rsidRPr="003C6654" w:rsidRDefault="00FD2954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71837C2" w14:textId="77777777" w:rsidR="00FD2954" w:rsidRPr="003C6654" w:rsidRDefault="00FD2954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71FC41A" w14:textId="77777777" w:rsidR="00FD2954" w:rsidRPr="003C6654" w:rsidRDefault="00FD2954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8B2DCE2" w14:textId="77777777" w:rsidR="00FD2954" w:rsidRPr="003C6654" w:rsidRDefault="00FD2954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0D08FDC" w14:textId="77777777" w:rsidR="00FD2954" w:rsidRPr="003C6654" w:rsidRDefault="00FD2954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C2BC8E2" w14:textId="77777777" w:rsidR="00FD2954" w:rsidRPr="003C6654" w:rsidRDefault="00FD2954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6C65766" w14:textId="77777777" w:rsidR="00FD2954" w:rsidRPr="003C6654" w:rsidRDefault="00FD2954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213C0F8" w14:textId="77777777" w:rsidR="00FD2954" w:rsidRPr="003C6654" w:rsidRDefault="00FD2954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ADEA690" w14:textId="77777777" w:rsidR="00FD2954" w:rsidRPr="003C6654" w:rsidRDefault="00FD2954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AA8AC31" w14:textId="77777777" w:rsidR="00FD2954" w:rsidRPr="003C6654" w:rsidRDefault="00FD2954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</w:tbl>
    <w:p w14:paraId="126FEF68" w14:textId="5B643CA9" w:rsidR="2BE0B16D" w:rsidRPr="003C6654" w:rsidRDefault="2BE0B16D" w:rsidP="362B3C25">
      <w:pPr>
        <w:spacing w:before="240"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3C6654">
        <w:rPr>
          <w:rFonts w:ascii="Arial" w:hAnsi="Arial" w:cs="Arial"/>
          <w:b/>
          <w:bCs/>
          <w:sz w:val="24"/>
          <w:szCs w:val="24"/>
        </w:rPr>
        <w:t>……………….../</w:t>
      </w:r>
      <w:r w:rsidR="5DDA89FB" w:rsidRPr="003C6654">
        <w:rPr>
          <w:rFonts w:ascii="Arial" w:hAnsi="Arial" w:cs="Arial"/>
          <w:b/>
          <w:bCs/>
          <w:sz w:val="24"/>
          <w:szCs w:val="24"/>
        </w:rPr>
        <w:t xml:space="preserve"> </w:t>
      </w:r>
      <w:r w:rsidR="40B22817" w:rsidRPr="003C6654">
        <w:rPr>
          <w:rFonts w:ascii="Arial" w:hAnsi="Arial" w:cs="Arial"/>
          <w:b/>
          <w:bCs/>
          <w:sz w:val="24"/>
          <w:szCs w:val="24"/>
        </w:rPr>
        <w:t>7</w:t>
      </w:r>
      <w:r w:rsidR="5DDA89FB" w:rsidRPr="003C6654">
        <w:rPr>
          <w:rFonts w:ascii="Arial" w:hAnsi="Arial" w:cs="Arial"/>
          <w:b/>
          <w:bCs/>
          <w:sz w:val="24"/>
          <w:szCs w:val="24"/>
        </w:rPr>
        <w:t xml:space="preserve"> </w:t>
      </w:r>
      <w:r w:rsidRPr="003C6654">
        <w:rPr>
          <w:rFonts w:ascii="Arial" w:hAnsi="Arial" w:cs="Arial"/>
          <w:b/>
          <w:bCs/>
          <w:sz w:val="24"/>
          <w:szCs w:val="24"/>
        </w:rPr>
        <w:t>pkt.</w:t>
      </w:r>
    </w:p>
    <w:p w14:paraId="3B1152B4" w14:textId="77777777" w:rsidR="2BE0B16D" w:rsidRPr="003C6654" w:rsidRDefault="2BE0B16D" w:rsidP="362B3C25">
      <w:pPr>
        <w:spacing w:after="0" w:line="360" w:lineRule="auto"/>
        <w:rPr>
          <w:rFonts w:ascii="Arial" w:hAnsi="Arial" w:cs="Arial"/>
          <w:sz w:val="12"/>
          <w:szCs w:val="12"/>
        </w:rPr>
      </w:pPr>
      <w:r w:rsidRPr="003C6654">
        <w:rPr>
          <w:rFonts w:ascii="Arial" w:hAnsi="Arial" w:cs="Arial"/>
          <w:sz w:val="12"/>
          <w:szCs w:val="12"/>
        </w:rPr>
        <w:t xml:space="preserve">      (liczba uzyskanych punktów / maksymalna liczba punktów)</w:t>
      </w:r>
    </w:p>
    <w:p w14:paraId="1C3F95FA" w14:textId="5E94D7E6" w:rsidR="362B3C25" w:rsidRPr="003C6654" w:rsidRDefault="0D92A45C" w:rsidP="0F7DB2FD">
      <w:pPr>
        <w:pStyle w:val="Nagwek1"/>
        <w:spacing w:line="360" w:lineRule="auto"/>
        <w:rPr>
          <w:rFonts w:cs="Arial"/>
          <w:sz w:val="12"/>
          <w:szCs w:val="12"/>
        </w:rPr>
      </w:pPr>
      <w:r w:rsidRPr="003C6654">
        <w:t>Zadanie nr 1</w:t>
      </w:r>
      <w:r w:rsidR="7EB5ED38" w:rsidRPr="003C6654">
        <w:t>7</w:t>
      </w:r>
      <w:r w:rsidRPr="003C6654">
        <w:t xml:space="preserve"> (0-</w:t>
      </w:r>
      <w:r w:rsidR="05A07908" w:rsidRPr="003C6654">
        <w:t xml:space="preserve">5 </w:t>
      </w:r>
      <w:r w:rsidRPr="003C6654">
        <w:t>pkt.)</w:t>
      </w:r>
    </w:p>
    <w:p w14:paraId="513A930A" w14:textId="5ED34C3D" w:rsidR="362B3C25" w:rsidRPr="003C6654" w:rsidRDefault="5E9F3E53" w:rsidP="5BE77C6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C6654">
        <w:rPr>
          <w:rFonts w:ascii="Arial" w:hAnsi="Arial" w:cs="Arial"/>
          <w:sz w:val="24"/>
          <w:szCs w:val="24"/>
        </w:rPr>
        <w:t>Na międzynarodowej stacji kosmicznej (Interna</w:t>
      </w:r>
      <w:r w:rsidR="58676D66" w:rsidRPr="003C6654">
        <w:rPr>
          <w:rFonts w:ascii="Arial" w:hAnsi="Arial" w:cs="Arial"/>
          <w:sz w:val="24"/>
          <w:szCs w:val="24"/>
        </w:rPr>
        <w:t>tional Space Station</w:t>
      </w:r>
      <w:r w:rsidRPr="003C6654">
        <w:rPr>
          <w:rFonts w:ascii="Arial" w:hAnsi="Arial" w:cs="Arial"/>
          <w:sz w:val="24"/>
          <w:szCs w:val="24"/>
        </w:rPr>
        <w:t>)</w:t>
      </w:r>
      <w:r w:rsidR="67FD4C2D" w:rsidRPr="003C6654">
        <w:rPr>
          <w:rFonts w:ascii="Arial" w:hAnsi="Arial" w:cs="Arial"/>
          <w:sz w:val="24"/>
          <w:szCs w:val="24"/>
        </w:rPr>
        <w:t xml:space="preserve"> dwaj astronauci o masach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6400B06E" w:rsidRPr="003C6654">
        <w:rPr>
          <w:rFonts w:ascii="Arial" w:hAnsi="Arial" w:cs="Arial"/>
          <w:sz w:val="24"/>
          <w:szCs w:val="24"/>
        </w:rPr>
        <w:t xml:space="preserve">  </w:t>
      </w:r>
      <w:r w:rsidR="67FD4C2D" w:rsidRPr="003C6654">
        <w:rPr>
          <w:rFonts w:ascii="Arial" w:hAnsi="Arial" w:cs="Arial"/>
          <w:sz w:val="24"/>
          <w:szCs w:val="24"/>
        </w:rPr>
        <w:t>=</w:t>
      </w:r>
      <w:r w:rsidR="47155E4F" w:rsidRPr="003C6654">
        <w:rPr>
          <w:rFonts w:ascii="Arial" w:hAnsi="Arial" w:cs="Arial"/>
          <w:sz w:val="24"/>
          <w:szCs w:val="24"/>
        </w:rPr>
        <w:t xml:space="preserve"> </w:t>
      </w:r>
      <w:r w:rsidR="67FD4C2D" w:rsidRPr="003C6654">
        <w:rPr>
          <w:rFonts w:ascii="Arial" w:hAnsi="Arial" w:cs="Arial"/>
          <w:sz w:val="24"/>
          <w:szCs w:val="24"/>
        </w:rPr>
        <w:t xml:space="preserve">60 kg oraz </w:t>
      </w:r>
      <w:r w:rsidR="7D829990" w:rsidRPr="003C6654">
        <w:rPr>
          <w:rFonts w:ascii="Arial" w:hAnsi="Arial" w:cs="Arial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="300E802D" w:rsidRPr="003C6654">
        <w:rPr>
          <w:rFonts w:ascii="Arial" w:hAnsi="Arial" w:cs="Arial"/>
          <w:sz w:val="24"/>
          <w:szCs w:val="24"/>
        </w:rPr>
        <w:t xml:space="preserve"> </w:t>
      </w:r>
      <w:r w:rsidR="0ABC34C9" w:rsidRPr="003C6654">
        <w:rPr>
          <w:rFonts w:ascii="Arial" w:hAnsi="Arial" w:cs="Arial"/>
          <w:sz w:val="24"/>
          <w:szCs w:val="24"/>
        </w:rPr>
        <w:t xml:space="preserve"> </w:t>
      </w:r>
      <w:r w:rsidR="0AED3500" w:rsidRPr="003C6654">
        <w:rPr>
          <w:rFonts w:ascii="Arial" w:hAnsi="Arial" w:cs="Arial"/>
          <w:sz w:val="24"/>
          <w:szCs w:val="24"/>
        </w:rPr>
        <w:t>=</w:t>
      </w:r>
      <w:r w:rsidR="6D97D028" w:rsidRPr="003C6654">
        <w:rPr>
          <w:rFonts w:ascii="Arial" w:hAnsi="Arial" w:cs="Arial"/>
          <w:sz w:val="24"/>
          <w:szCs w:val="24"/>
        </w:rPr>
        <w:t xml:space="preserve"> </w:t>
      </w:r>
      <w:r w:rsidR="0AED3500" w:rsidRPr="003C6654">
        <w:rPr>
          <w:rFonts w:ascii="Arial" w:hAnsi="Arial" w:cs="Arial"/>
          <w:sz w:val="24"/>
          <w:szCs w:val="24"/>
        </w:rPr>
        <w:t>80 kg odepchnęli się</w:t>
      </w:r>
      <w:r w:rsidR="00BA3988" w:rsidRPr="003C6654">
        <w:rPr>
          <w:rFonts w:ascii="Arial" w:hAnsi="Arial" w:cs="Arial"/>
          <w:sz w:val="24"/>
          <w:szCs w:val="24"/>
        </w:rPr>
        <w:t xml:space="preserve"> od siebie</w:t>
      </w:r>
      <w:r w:rsidR="0AED3500" w:rsidRPr="003C6654">
        <w:rPr>
          <w:rFonts w:ascii="Arial" w:hAnsi="Arial" w:cs="Arial"/>
          <w:sz w:val="24"/>
          <w:szCs w:val="24"/>
        </w:rPr>
        <w:t>, tak że pierwszy poleciał w lewo, a drugi w prawo.</w:t>
      </w:r>
      <w:r w:rsidR="75500FEF" w:rsidRPr="003C6654">
        <w:rPr>
          <w:rFonts w:ascii="Arial" w:hAnsi="Arial" w:cs="Arial"/>
          <w:sz w:val="24"/>
          <w:szCs w:val="24"/>
        </w:rPr>
        <w:t xml:space="preserve"> </w:t>
      </w:r>
      <w:r w:rsidR="007577FB" w:rsidRPr="003C6654">
        <w:rPr>
          <w:rFonts w:ascii="Arial" w:hAnsi="Arial" w:cs="Arial"/>
          <w:sz w:val="24"/>
          <w:szCs w:val="24"/>
        </w:rPr>
        <w:t>Wykonaj poniższe polecenia.</w:t>
      </w:r>
    </w:p>
    <w:p w14:paraId="602D543E" w14:textId="705A9C52" w:rsidR="362B3C25" w:rsidRPr="003C6654" w:rsidRDefault="00E81D0C" w:rsidP="005F68A6">
      <w:pPr>
        <w:pStyle w:val="Akapitzlist"/>
        <w:numPr>
          <w:ilvl w:val="0"/>
          <w:numId w:val="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3C6654">
        <w:rPr>
          <w:rFonts w:ascii="Arial" w:hAnsi="Arial" w:cs="Arial"/>
          <w:sz w:val="24"/>
          <w:szCs w:val="24"/>
        </w:rPr>
        <w:t>Napisz, k</w:t>
      </w:r>
      <w:r w:rsidR="4D32AF7C" w:rsidRPr="003C6654">
        <w:rPr>
          <w:rFonts w:ascii="Arial" w:hAnsi="Arial" w:cs="Arial"/>
          <w:sz w:val="24"/>
          <w:szCs w:val="24"/>
        </w:rPr>
        <w:t xml:space="preserve">tóra zasada dynamiki Newtona opisuje </w:t>
      </w:r>
      <w:r w:rsidRPr="003C6654">
        <w:rPr>
          <w:rFonts w:ascii="Arial" w:hAnsi="Arial" w:cs="Arial"/>
          <w:sz w:val="24"/>
          <w:szCs w:val="24"/>
        </w:rPr>
        <w:t>powyższą</w:t>
      </w:r>
      <w:r w:rsidR="4D32AF7C" w:rsidRPr="003C6654">
        <w:rPr>
          <w:rFonts w:ascii="Arial" w:hAnsi="Arial" w:cs="Arial"/>
          <w:sz w:val="24"/>
          <w:szCs w:val="24"/>
        </w:rPr>
        <w:t xml:space="preserve"> sytuację</w:t>
      </w:r>
      <w:r w:rsidRPr="003C6654">
        <w:rPr>
          <w:rFonts w:ascii="Arial" w:hAnsi="Arial" w:cs="Arial"/>
          <w:sz w:val="24"/>
          <w:szCs w:val="24"/>
        </w:rPr>
        <w:t>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</w:tblGrid>
      <w:tr w:rsidR="003C6654" w:rsidRPr="003C6654" w14:paraId="5018EDFC" w14:textId="77777777" w:rsidTr="0F7DB2FD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A485CBE" w14:textId="0B830EBF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111DBE9" w14:textId="059FD444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42B41A5" w14:textId="4DABB2D0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710C8EB" w14:textId="23F416AA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8DDB5F5" w14:textId="0B8F74A6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97E5A38" w14:textId="1F091DD3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AB30770" w14:textId="4D25E5F6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BA6DE45" w14:textId="0787D2AF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88AC3D5" w14:textId="6F1B0BAA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4C3B33F" w14:textId="2963376B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8ADBDFB" w14:textId="02FE2BA7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D6BF6B8" w14:textId="7A71CB13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8434AB7" w14:textId="3DA1F47D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85A2148" w14:textId="62F8A348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A395DFA" w14:textId="26687369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5589330" w14:textId="50AF27ED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334CD33" w14:textId="2A7ACDC0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96DD410" w14:textId="23BFAA75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CF1589D" w14:textId="4A6A78F6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F6B56E4" w14:textId="79818818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D55F65C" w14:textId="624A68ED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EC19D99" w14:textId="09D54EF1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303A798" w14:textId="389891F0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E6948FD" w14:textId="53F4F16B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BD0D53F" w14:textId="6E0121D7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4531FB6" w14:textId="205D1FC2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B602FAC" w14:textId="0267EA12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3C6654" w:rsidRPr="003C6654" w14:paraId="5BEBBECD" w14:textId="77777777" w:rsidTr="0F7DB2FD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51AD9D2" w14:textId="6CC61B67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E8A7309" w14:textId="4A3E495E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23E3325" w14:textId="0860B0B9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7B9C7CC" w14:textId="74DFE66D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00755D4" w14:textId="6FC55CAC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7A182F5" w14:textId="242500A1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9B6BEB0" w14:textId="233A31D4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7FA241D" w14:textId="10FCA1EA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06A5F78" w14:textId="1E68D4D1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C2E770D" w14:textId="6E4EC347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4532683" w14:textId="6547FBCE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773D9FD" w14:textId="365B1EAE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9BB114C" w14:textId="6A40526C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99E6665" w14:textId="7BA9A010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C59629E" w14:textId="5B14AF30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9DA8191" w14:textId="0AEE4207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15F87B4" w14:textId="72DE94C7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62C37E5" w14:textId="495BE20B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5DEE406" w14:textId="6F89B99F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BAD88EF" w14:textId="085F47C6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56AE43D" w14:textId="23454968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9CECD31" w14:textId="7D0B8307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5DAD20A" w14:textId="527B5000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66CA099" w14:textId="73E0665B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3A9B9AC" w14:textId="650461DA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2FDD23B" w14:textId="6F8EF99E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42096FE" w14:textId="0E504889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3C6654" w:rsidRPr="003C6654" w14:paraId="1E6F012B" w14:textId="77777777" w:rsidTr="0F7DB2FD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1EF69A2" w14:textId="1B59B669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98108CC" w14:textId="5A9DB11C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320E2B1" w14:textId="22922F6B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C86E92C" w14:textId="5F53DDED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CD79019" w14:textId="07988B10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C5D874B" w14:textId="7174B312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8B3AE41" w14:textId="588A4B40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5EBDB6A" w14:textId="61A6AE9A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2CD2D1C" w14:textId="09058A2A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ADB19A7" w14:textId="5F0C0B11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B31872C" w14:textId="3524DA1C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4DD8F25" w14:textId="2BB9DBBF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32A091E" w14:textId="1BB9CD42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E9D389A" w14:textId="2BCBA379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668F21D" w14:textId="067FE5B5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E63C770" w14:textId="22EC2ECF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D65E656" w14:textId="239E4AD6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135569A" w14:textId="7B67EC43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80D4D06" w14:textId="3091C84B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DFC18F5" w14:textId="6FC6033E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E95ECB2" w14:textId="40FA7625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F74AD1A" w14:textId="21DD3D9E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34C912D" w14:textId="6A6819F0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62A7009" w14:textId="643366A1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01C0A56" w14:textId="043FE465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A14987A" w14:textId="13101462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B09AA62" w14:textId="765D39BD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</w:tbl>
    <w:p w14:paraId="2DA90479" w14:textId="10F2936E" w:rsidR="00F032D1" w:rsidRPr="00F032D1" w:rsidRDefault="00F032D1" w:rsidP="00F032D1">
      <w:pPr>
        <w:pStyle w:val="Akapitzlist"/>
        <w:numPr>
          <w:ilvl w:val="0"/>
          <w:numId w:val="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F032D1">
        <w:rPr>
          <w:rFonts w:ascii="Arial" w:hAnsi="Arial" w:cs="Arial"/>
          <w:sz w:val="24"/>
          <w:szCs w:val="24"/>
        </w:rPr>
        <w:lastRenderedPageBreak/>
        <w:t>Oblicz wartość przyspieszeni</w:t>
      </w:r>
      <w:r w:rsidR="00BF02A9">
        <w:rPr>
          <w:rFonts w:ascii="Arial" w:hAnsi="Arial" w:cs="Arial"/>
          <w:sz w:val="24"/>
          <w:szCs w:val="24"/>
        </w:rPr>
        <w:t>a</w:t>
      </w:r>
      <w:r w:rsidRPr="00F032D1">
        <w:rPr>
          <w:rFonts w:ascii="Arial" w:hAnsi="Arial" w:cs="Arial"/>
          <w:sz w:val="24"/>
          <w:szCs w:val="24"/>
        </w:rPr>
        <w:t xml:space="preserve"> pierwszego astronauty wiedząc, że uzyskał </w:t>
      </w:r>
      <w:r w:rsidRPr="00F032D1">
        <w:rPr>
          <w:rFonts w:ascii="Arial" w:hAnsi="Arial" w:cs="Arial"/>
          <w:sz w:val="24"/>
          <w:szCs w:val="24"/>
        </w:rPr>
        <w:br/>
        <w:t xml:space="preserve">on szybkość 9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km</m:t>
            </m:r>
          </m:num>
          <m:den>
            <m:r>
              <w:rPr>
                <w:rFonts w:ascii="Cambria Math" w:hAnsi="Cambria Math"/>
              </w:rPr>
              <m:t>h</m:t>
            </m:r>
          </m:den>
        </m:f>
      </m:oMath>
      <w:r w:rsidRPr="00F032D1">
        <w:rPr>
          <w:rFonts w:ascii="Arial" w:hAnsi="Arial" w:cs="Arial"/>
          <w:sz w:val="24"/>
          <w:szCs w:val="24"/>
        </w:rPr>
        <w:t xml:space="preserve">  w czasie 2 s.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</w:tblGrid>
      <w:tr w:rsidR="00F032D1" w:rsidRPr="00F032D1" w14:paraId="3878418A" w14:textId="77777777" w:rsidTr="00672F9A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81D5D97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99C3636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8D86C9D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1CBA950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D2B3995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E4CC299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1D24DA2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BF928D4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0A012ED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802D3A1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F7DB6E8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4DEBFF2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0765C57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7C13CA4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B401A8C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54744D4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A2835EF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3A9DF27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6E2A008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F22039D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6F1540F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3329BDE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7925404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3ADD20D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E602A32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A3F8219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16EF34B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F032D1" w:rsidRPr="00F032D1" w14:paraId="059D7570" w14:textId="77777777" w:rsidTr="00672F9A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87714EF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B6B11CF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596E4C7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8D37113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2A5A404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7921D8C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B845381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E847F4A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C14046F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6FB0C44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8123C6E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EA53CDA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41C3875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9AEC25D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06325CE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6AE1645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F992504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12DDD06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7850F76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6AF0B5D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453E566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1944237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FBCE861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D2BDE7B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702D74B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30A4471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BF087FA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F032D1" w:rsidRPr="00F032D1" w14:paraId="552A028F" w14:textId="77777777" w:rsidTr="00672F9A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4AF07A8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9C573D3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6F93D8B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2BAD9D0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542ABA6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9BFC3CB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CC6F6F9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7FD7917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21B1788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462B4BE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9BCAC13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6222094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648B924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EF358B8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89F5EFC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50BE913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4F95D95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D881B9C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997FA87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672D221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DF40199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4EE1A9B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D7F85D9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03EB1FF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03F4725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6994988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1A6C03E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F032D1" w:rsidRPr="00F032D1" w14:paraId="2CA6C848" w14:textId="77777777" w:rsidTr="00672F9A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7B10157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C8D34D4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0309B23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3BC3367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60CDE45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6B7DBD9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67A0B6C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314DDD1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28E5B84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A59A075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B6D899C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4450F18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860FB70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B9ACADC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C65253A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F51EA9A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4A1E931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27BCF12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2C3D051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D1B60C1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E5BC832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21BF836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60E057C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2F54608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68C6E88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4793824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96B83A8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F032D1" w:rsidRPr="00F032D1" w14:paraId="55DA8508" w14:textId="77777777" w:rsidTr="00672F9A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55E3C90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B4621F3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C91459D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C2865CF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4D6A4DF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97FBD5B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4900455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402F42B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05DCD72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99F4E41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F89E428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802DCD9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0DF56A9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30C6577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D9D586E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8563168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DB21428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3BC3745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6A12BE8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01E34F4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1E24E09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1D85722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3937F1A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C7FFAC9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4C4D1E7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DB55F6F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21B2155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F032D1" w:rsidRPr="00F032D1" w14:paraId="51FFF8F8" w14:textId="77777777" w:rsidTr="00672F9A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B2E64DD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DE04DC5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1147674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9110B98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DF69CB0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8E5D6F1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473AE93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4FCFAC5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82D2858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771641A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41A12C2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74E8A18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B14B0F4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3D5729B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E9A88CA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97E771C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3AC632F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765DF22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A2E0C1E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393C2E6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6A8CFE4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53C2B9C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061A19D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C81E8BD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ECA794B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89C1BF8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7E9DE40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F032D1" w:rsidRPr="00F032D1" w14:paraId="013AD9AD" w14:textId="77777777" w:rsidTr="00672F9A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3FF1304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B8960E3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056B589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97F3723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07328FC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CF81B45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53B0A18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4FF275E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B960328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50416B4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8E7FD4A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6ECCA23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5137AC8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75A0ADF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45FDA09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C3C80FB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82D04BC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21B7B30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351A093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D8A13D4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5277020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50559BC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9506089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B941613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B1FBA7C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B41E9E2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AB65DD7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F032D1" w:rsidRPr="00F032D1" w14:paraId="133917B2" w14:textId="77777777" w:rsidTr="00672F9A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9BD69C9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29016BF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CC54A57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7C1EB35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5694DE9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3DEAE94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0DC0975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4638EFD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A7176AC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DE27A80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4826E6C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AD2EA9F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87F90E2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0E5EDA4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FDA879E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D91867A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2E0B423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16B76F0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2BE8EF5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37F2891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0441B2A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FD307F4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DE4F27C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3374688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A998DD2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FE296E3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2C38E5B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F032D1" w:rsidRPr="00F032D1" w14:paraId="21BE3B8B" w14:textId="77777777" w:rsidTr="00672F9A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04ECAF4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9CCAA77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BB45711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07D1E16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AF81605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A71AA76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5A55965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3633A14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0B7E890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A6180E1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99A03CA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4904FBD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F4FBE61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1477C56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E79B4B3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E161F7A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1C26D40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AE61999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870EB42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EFE134D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4374005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69FF1DC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10E49EF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C371478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818ED60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F57550A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4664051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</w:tbl>
    <w:p w14:paraId="19FF0E5A" w14:textId="77777777" w:rsidR="00F032D1" w:rsidRPr="00F032D1" w:rsidRDefault="00F032D1" w:rsidP="00F032D1">
      <w:pPr>
        <w:pStyle w:val="Akapitzlist"/>
        <w:numPr>
          <w:ilvl w:val="0"/>
          <w:numId w:val="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F032D1">
        <w:rPr>
          <w:rFonts w:ascii="Arial" w:hAnsi="Arial" w:cs="Arial"/>
          <w:sz w:val="24"/>
          <w:szCs w:val="24"/>
        </w:rPr>
        <w:t>Oblicz wartość siły, z jaką odepchnął się jeden astronauta od drugiego.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</w:tblGrid>
      <w:tr w:rsidR="00F032D1" w:rsidRPr="00F032D1" w14:paraId="1095A317" w14:textId="77777777" w:rsidTr="00672F9A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8D657C7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1F25945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95755BA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6809A1D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EA51755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E7D1F0D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11D0346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1136E32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1773EDE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6B3A829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546FABE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F0E40A9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0D37421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B1ADC92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08CAAEE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F861081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533E680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31EA655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9E00DB3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37A91ED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03CFB5A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E8385C3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6AF4A0F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DB8C81E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4E1CFE3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5F0F8A7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87FF98E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F032D1" w:rsidRPr="00F032D1" w14:paraId="0D41D9C5" w14:textId="77777777" w:rsidTr="00672F9A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79E6F6A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42508FA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BD645FF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648261E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8EB4EF9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6418CE3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BC69F8F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DE3E22E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A68BF27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F79F6BC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4FB73A5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D90699D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830A2B9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CDF6241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0C949A7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51B7730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9B85F61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12FD824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383B6FE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F1006E9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4E61448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9A4B665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EF608ED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FC12379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F7A9558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CC0609C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B46FC18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F032D1" w:rsidRPr="00F032D1" w14:paraId="2613BFD7" w14:textId="77777777" w:rsidTr="00672F9A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24C251F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E38E5D6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7D618D5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B839844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2755055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997885F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55786E5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9DEC5A1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2505B13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FC2BA7A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C78943E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8DBD1AA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40710A4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E165206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9558021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021448F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750023B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3727B01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9E5D2F2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0DA51E0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283CE8D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597B855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8878F2A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38C0284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D496E00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50DCCFE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D7E01B1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F032D1" w:rsidRPr="00F032D1" w14:paraId="64A7F75D" w14:textId="77777777" w:rsidTr="00672F9A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EB35B18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1BA8635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BBB549B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CA97E60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D61E7F6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00CC653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5211EAA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2A248A9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6CA3A42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729DF07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C5DDC7F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7E0BC85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3ACFF9F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ED777A3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B15923D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59808D3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497583F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D2161AB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4ACD5D5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59417D4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D631CD8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E567BD5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6D993D7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4096370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738B2B5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52C7643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5C1BE22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F032D1" w:rsidRPr="00F032D1" w14:paraId="457161A9" w14:textId="77777777" w:rsidTr="00672F9A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AC9A2E6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47B0B8D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F76EA54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00864A4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D09D665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D72D355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9223A6C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1281335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975A728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19A6745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B78B5AF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0DEB877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B57886C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8194CE2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DA7560A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79C929A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CB0F709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C01ECFD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0ED5BC9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CE6F87F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3D80F1B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2C85919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B0EE933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615308E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5F48822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117644E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96FEA04" w14:textId="77777777" w:rsidR="00F032D1" w:rsidRP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</w:tbl>
    <w:p w14:paraId="29BC71CE" w14:textId="77777777" w:rsidR="00F032D1" w:rsidRPr="00F032D1" w:rsidRDefault="00F032D1" w:rsidP="00F032D1">
      <w:pPr>
        <w:pStyle w:val="Akapitzlist"/>
        <w:numPr>
          <w:ilvl w:val="0"/>
          <w:numId w:val="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F032D1">
        <w:rPr>
          <w:rFonts w:ascii="Arial" w:hAnsi="Arial" w:cs="Arial"/>
          <w:sz w:val="24"/>
          <w:szCs w:val="24"/>
        </w:rPr>
        <w:t xml:space="preserve">Oblicz wartość przyspieszenia drugiego astronauty.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</w:tblGrid>
      <w:tr w:rsidR="00F032D1" w14:paraId="6AEFDD60" w14:textId="77777777" w:rsidTr="00672F9A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D66A468" w14:textId="77777777" w:rsid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5BE08F1" w14:textId="77777777" w:rsid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669D341" w14:textId="77777777" w:rsid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4DA25F4" w14:textId="77777777" w:rsid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FEEC41A" w14:textId="77777777" w:rsid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5E5F7B4" w14:textId="77777777" w:rsid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25CA190" w14:textId="77777777" w:rsid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6AEDDBD" w14:textId="77777777" w:rsid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D7D7FFE" w14:textId="77777777" w:rsid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2A3EF24" w14:textId="77777777" w:rsid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61A16F0" w14:textId="77777777" w:rsid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1EECD61" w14:textId="77777777" w:rsid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149D40F" w14:textId="77777777" w:rsid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8592AC7" w14:textId="77777777" w:rsid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FCADA47" w14:textId="77777777" w:rsid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424A24C" w14:textId="77777777" w:rsid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C73028B" w14:textId="77777777" w:rsid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3356C88" w14:textId="77777777" w:rsid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39175AB" w14:textId="77777777" w:rsid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E5C2047" w14:textId="77777777" w:rsid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F4F00B6" w14:textId="77777777" w:rsid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4DB1372" w14:textId="77777777" w:rsid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385C146" w14:textId="77777777" w:rsid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D54717F" w14:textId="77777777" w:rsid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B92F186" w14:textId="77777777" w:rsid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F487A19" w14:textId="77777777" w:rsid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A80D171" w14:textId="77777777" w:rsid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F032D1" w14:paraId="7A7A29CA" w14:textId="77777777" w:rsidTr="00672F9A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F0C9959" w14:textId="77777777" w:rsid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163AD57" w14:textId="77777777" w:rsid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7FDE3C9" w14:textId="77777777" w:rsid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2184F32" w14:textId="77777777" w:rsid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9A2D4FA" w14:textId="77777777" w:rsid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6D17447" w14:textId="77777777" w:rsid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C66C97E" w14:textId="77777777" w:rsid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E4CD0CB" w14:textId="77777777" w:rsid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3F2FCC7" w14:textId="77777777" w:rsid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BD809AD" w14:textId="77777777" w:rsid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9F81234" w14:textId="77777777" w:rsid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CDF4583" w14:textId="77777777" w:rsid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C7A664A" w14:textId="77777777" w:rsid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EB30B76" w14:textId="77777777" w:rsid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5CB7AE4" w14:textId="77777777" w:rsid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A36728B" w14:textId="77777777" w:rsid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5D4FFC2" w14:textId="77777777" w:rsid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7649755" w14:textId="77777777" w:rsid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90E7A42" w14:textId="77777777" w:rsid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B7522C6" w14:textId="77777777" w:rsid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7C3D5E2" w14:textId="77777777" w:rsid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EF0EB4F" w14:textId="77777777" w:rsid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B8015FC" w14:textId="77777777" w:rsid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BD827AF" w14:textId="77777777" w:rsid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E7734D3" w14:textId="77777777" w:rsid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E324ABB" w14:textId="77777777" w:rsid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A69DE18" w14:textId="77777777" w:rsid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F032D1" w14:paraId="2EB5D97A" w14:textId="77777777" w:rsidTr="00672F9A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BA219E0" w14:textId="77777777" w:rsid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4C78B01" w14:textId="77777777" w:rsid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62C7D09" w14:textId="77777777" w:rsid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3C5634F" w14:textId="77777777" w:rsid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67FD1DF" w14:textId="77777777" w:rsid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0A341BD" w14:textId="77777777" w:rsid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21DAE87" w14:textId="77777777" w:rsid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7BD33BB" w14:textId="77777777" w:rsid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07659BC" w14:textId="77777777" w:rsid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75D621C" w14:textId="77777777" w:rsid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489735D" w14:textId="77777777" w:rsid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81B6A30" w14:textId="77777777" w:rsid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EC57E24" w14:textId="77777777" w:rsid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9850896" w14:textId="77777777" w:rsid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FA756B4" w14:textId="77777777" w:rsid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1B62D07" w14:textId="77777777" w:rsid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4EA4620" w14:textId="77777777" w:rsid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A9118A3" w14:textId="77777777" w:rsid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B6AE4FA" w14:textId="77777777" w:rsid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EDF3AC3" w14:textId="77777777" w:rsid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4DE32EB" w14:textId="77777777" w:rsid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B54204F" w14:textId="77777777" w:rsid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56866B7" w14:textId="77777777" w:rsid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1396986" w14:textId="77777777" w:rsid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2921B03" w14:textId="77777777" w:rsid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A231A0E" w14:textId="77777777" w:rsid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FAB6E5E" w14:textId="77777777" w:rsid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F032D1" w14:paraId="1EE49CBA" w14:textId="77777777" w:rsidTr="00672F9A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164E22F" w14:textId="77777777" w:rsid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645D5C7" w14:textId="77777777" w:rsid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0270FAF" w14:textId="77777777" w:rsid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5915EA1" w14:textId="77777777" w:rsid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4E806DB" w14:textId="77777777" w:rsid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45BB428" w14:textId="77777777" w:rsid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D1B5000" w14:textId="77777777" w:rsid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BD8F84C" w14:textId="77777777" w:rsid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DBA75D1" w14:textId="77777777" w:rsid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546B6A9" w14:textId="77777777" w:rsid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4DA1BCF" w14:textId="77777777" w:rsid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E698055" w14:textId="77777777" w:rsid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06D1631" w14:textId="77777777" w:rsid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3F9436C" w14:textId="77777777" w:rsid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C9C562F" w14:textId="77777777" w:rsid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4A31BA6" w14:textId="77777777" w:rsid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068693A" w14:textId="77777777" w:rsid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0999935" w14:textId="77777777" w:rsid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F975681" w14:textId="77777777" w:rsid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BDE6955" w14:textId="77777777" w:rsid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E7BACE2" w14:textId="77777777" w:rsid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9A42D1F" w14:textId="77777777" w:rsid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A63E1FF" w14:textId="77777777" w:rsid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4E19E0C" w14:textId="77777777" w:rsid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E7904DB" w14:textId="77777777" w:rsid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3BC1EE0" w14:textId="77777777" w:rsid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2F93EA2" w14:textId="77777777" w:rsid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F032D1" w14:paraId="743C414E" w14:textId="77777777" w:rsidTr="00672F9A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35D572C" w14:textId="77777777" w:rsid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EE61763" w14:textId="77777777" w:rsid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C1C1A18" w14:textId="77777777" w:rsid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D21B834" w14:textId="77777777" w:rsid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1A46030" w14:textId="77777777" w:rsid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A0AB4E2" w14:textId="77777777" w:rsid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7C9F25C" w14:textId="77777777" w:rsid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9637181" w14:textId="77777777" w:rsid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70614ED" w14:textId="77777777" w:rsid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F5DACFD" w14:textId="77777777" w:rsid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7C242D2" w14:textId="77777777" w:rsid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28A551E" w14:textId="77777777" w:rsid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FF05025" w14:textId="77777777" w:rsid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13F52A9" w14:textId="77777777" w:rsid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5531893" w14:textId="77777777" w:rsid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FE2B0EB" w14:textId="77777777" w:rsid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6AA0854" w14:textId="77777777" w:rsid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40E5A28" w14:textId="77777777" w:rsid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5A569A0" w14:textId="77777777" w:rsid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5D208B3" w14:textId="77777777" w:rsid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5A4923F" w14:textId="77777777" w:rsid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58B3ED9" w14:textId="77777777" w:rsid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9F6DB02" w14:textId="77777777" w:rsid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E3C9CD7" w14:textId="77777777" w:rsid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659B807" w14:textId="77777777" w:rsid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AF5A8CE" w14:textId="77777777" w:rsid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D59AC84" w14:textId="77777777" w:rsidR="00F032D1" w:rsidRDefault="00F032D1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</w:tbl>
    <w:p w14:paraId="32B90921" w14:textId="6036AC73" w:rsidR="362B3C25" w:rsidRPr="003C6654" w:rsidRDefault="0D92A45C" w:rsidP="5BE77C6D">
      <w:pPr>
        <w:spacing w:before="240"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3C6654">
        <w:rPr>
          <w:rFonts w:ascii="Arial" w:hAnsi="Arial" w:cs="Arial"/>
          <w:b/>
          <w:bCs/>
          <w:sz w:val="24"/>
          <w:szCs w:val="24"/>
        </w:rPr>
        <w:t xml:space="preserve">……………….../ </w:t>
      </w:r>
      <w:r w:rsidR="7B225B6D" w:rsidRPr="003C6654">
        <w:rPr>
          <w:rFonts w:ascii="Arial" w:hAnsi="Arial" w:cs="Arial"/>
          <w:b/>
          <w:bCs/>
          <w:sz w:val="24"/>
          <w:szCs w:val="24"/>
        </w:rPr>
        <w:t>5</w:t>
      </w:r>
      <w:r w:rsidRPr="003C6654">
        <w:rPr>
          <w:rFonts w:ascii="Arial" w:hAnsi="Arial" w:cs="Arial"/>
          <w:b/>
          <w:bCs/>
          <w:sz w:val="24"/>
          <w:szCs w:val="24"/>
        </w:rPr>
        <w:t xml:space="preserve"> pkt.</w:t>
      </w:r>
    </w:p>
    <w:p w14:paraId="3A576414" w14:textId="5AB9E512" w:rsidR="7E4218E3" w:rsidRPr="003C6654" w:rsidRDefault="0D92A45C" w:rsidP="0F7DB2FD">
      <w:pPr>
        <w:spacing w:after="0" w:line="360" w:lineRule="auto"/>
        <w:rPr>
          <w:rFonts w:ascii="Arial" w:hAnsi="Arial" w:cs="Arial"/>
          <w:sz w:val="12"/>
          <w:szCs w:val="12"/>
        </w:rPr>
      </w:pPr>
      <w:r w:rsidRPr="003C6654">
        <w:rPr>
          <w:rFonts w:ascii="Arial" w:hAnsi="Arial" w:cs="Arial"/>
          <w:sz w:val="12"/>
          <w:szCs w:val="12"/>
        </w:rPr>
        <w:t xml:space="preserve">      (liczba uzyskanych punktów / maksymalna liczba punktów)</w:t>
      </w:r>
    </w:p>
    <w:p w14:paraId="48D621B3" w14:textId="02441CB1" w:rsidR="30704180" w:rsidRPr="003C6654" w:rsidRDefault="30704180" w:rsidP="00A022DE">
      <w:pPr>
        <w:pStyle w:val="Nagwek1"/>
        <w:spacing w:line="360" w:lineRule="auto"/>
      </w:pPr>
      <w:r w:rsidRPr="003C6654">
        <w:t>Zadanie nr 1</w:t>
      </w:r>
      <w:r w:rsidR="0E6988B4" w:rsidRPr="003C6654">
        <w:t>8</w:t>
      </w:r>
      <w:r w:rsidRPr="003C6654">
        <w:t xml:space="preserve"> (0-</w:t>
      </w:r>
      <w:r w:rsidR="6945B9D2" w:rsidRPr="003C6654">
        <w:t>2</w:t>
      </w:r>
      <w:r w:rsidR="3A823D61" w:rsidRPr="003C6654">
        <w:t xml:space="preserve"> </w:t>
      </w:r>
      <w:r w:rsidRPr="003C6654">
        <w:t>pkt.)</w:t>
      </w:r>
    </w:p>
    <w:p w14:paraId="080D0B3B" w14:textId="53F80D2B" w:rsidR="2E4CECFE" w:rsidRPr="003C6654" w:rsidRDefault="2E4CECFE" w:rsidP="00A022D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C6654">
        <w:rPr>
          <w:rFonts w:ascii="Arial" w:hAnsi="Arial" w:cs="Arial"/>
          <w:sz w:val="24"/>
          <w:szCs w:val="24"/>
        </w:rPr>
        <w:t>W trakcie pocierani</w:t>
      </w:r>
      <w:r w:rsidR="4ADCB6C3" w:rsidRPr="003C6654">
        <w:rPr>
          <w:rFonts w:ascii="Arial" w:hAnsi="Arial" w:cs="Arial"/>
          <w:sz w:val="24"/>
          <w:szCs w:val="24"/>
        </w:rPr>
        <w:t>a balonu</w:t>
      </w:r>
      <w:r w:rsidR="19B4022E" w:rsidRPr="003C6654">
        <w:rPr>
          <w:rFonts w:ascii="Arial" w:hAnsi="Arial" w:cs="Arial"/>
          <w:sz w:val="24"/>
          <w:szCs w:val="24"/>
        </w:rPr>
        <w:t xml:space="preserve"> o wełnianą szmatkę, balon zgromadził ładunek </w:t>
      </w:r>
      <w:r w:rsidR="00877B0F" w:rsidRPr="003C6654">
        <w:rPr>
          <w:rFonts w:ascii="Arial" w:hAnsi="Arial" w:cs="Arial"/>
          <w:sz w:val="24"/>
          <w:szCs w:val="24"/>
        </w:rPr>
        <w:br/>
      </w:r>
      <w:r w:rsidR="19B4022E" w:rsidRPr="003C6654">
        <w:rPr>
          <w:rFonts w:ascii="Arial" w:hAnsi="Arial" w:cs="Arial"/>
          <w:sz w:val="24"/>
          <w:szCs w:val="24"/>
        </w:rPr>
        <w:t xml:space="preserve">o wartości </w:t>
      </w:r>
      <w:r w:rsidR="085E4363" w:rsidRPr="003C6654">
        <w:rPr>
          <w:rFonts w:ascii="Arial" w:hAnsi="Arial" w:cs="Arial"/>
          <w:sz w:val="24"/>
          <w:szCs w:val="24"/>
        </w:rPr>
        <w:t>8</w:t>
      </w:r>
      <w:r w:rsidR="7F9B3667" w:rsidRPr="003C6654">
        <w:rPr>
          <w:rFonts w:ascii="Arial" w:hAnsi="Arial" w:cs="Arial"/>
          <w:sz w:val="24"/>
          <w:szCs w:val="24"/>
        </w:rPr>
        <w:t xml:space="preserve"> </w:t>
      </w:r>
      <w:proofErr w:type="spellStart"/>
      <w:r w:rsidR="7F9B3667" w:rsidRPr="003C6654">
        <w:rPr>
          <w:rFonts w:ascii="Arial" w:hAnsi="Arial" w:cs="Arial"/>
          <w:sz w:val="24"/>
          <w:szCs w:val="24"/>
        </w:rPr>
        <w:t>nC</w:t>
      </w:r>
      <w:proofErr w:type="spellEnd"/>
      <w:r w:rsidR="7F9B3667" w:rsidRPr="003C6654">
        <w:rPr>
          <w:rFonts w:ascii="Arial" w:hAnsi="Arial" w:cs="Arial"/>
          <w:sz w:val="24"/>
          <w:szCs w:val="24"/>
        </w:rPr>
        <w:t xml:space="preserve">. Wiedząc, że ładunek elementarny ma wartość 1,6 • </w:t>
      </w:r>
      <m:oMath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-19</m:t>
            </m:r>
          </m:sup>
        </m:sSup>
      </m:oMath>
      <w:r w:rsidR="42F1AB6D" w:rsidRPr="003C6654">
        <w:rPr>
          <w:rFonts w:ascii="Arial" w:hAnsi="Arial" w:cs="Arial"/>
          <w:sz w:val="24"/>
          <w:szCs w:val="24"/>
        </w:rPr>
        <w:t xml:space="preserve"> C, oblicz iloś</w:t>
      </w:r>
      <w:r w:rsidR="000C1E8C">
        <w:rPr>
          <w:rFonts w:ascii="Arial" w:hAnsi="Arial" w:cs="Arial"/>
          <w:sz w:val="24"/>
          <w:szCs w:val="24"/>
        </w:rPr>
        <w:t>ć</w:t>
      </w:r>
      <w:r w:rsidR="42F1AB6D" w:rsidRPr="003C6654">
        <w:rPr>
          <w:rFonts w:ascii="Arial" w:hAnsi="Arial" w:cs="Arial"/>
          <w:sz w:val="24"/>
          <w:szCs w:val="24"/>
        </w:rPr>
        <w:t xml:space="preserve"> elektronów</w:t>
      </w:r>
      <w:r w:rsidR="00877B0F" w:rsidRPr="003C6654">
        <w:rPr>
          <w:rFonts w:ascii="Arial" w:hAnsi="Arial" w:cs="Arial"/>
          <w:sz w:val="24"/>
          <w:szCs w:val="24"/>
        </w:rPr>
        <w:t>, jakiej</w:t>
      </w:r>
      <w:r w:rsidR="42F1AB6D" w:rsidRPr="003C6654">
        <w:rPr>
          <w:rFonts w:ascii="Arial" w:hAnsi="Arial" w:cs="Arial"/>
          <w:sz w:val="24"/>
          <w:szCs w:val="24"/>
        </w:rPr>
        <w:t xml:space="preserve"> odpowiada ten ładunek.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</w:tblGrid>
      <w:tr w:rsidR="003C6654" w:rsidRPr="003C6654" w14:paraId="5FF73D63" w14:textId="77777777" w:rsidTr="0F7DB2FD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9DE892D" w14:textId="75D954C2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FBC54A6" w14:textId="128A1F2D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05B6C97" w14:textId="639E4FAB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0E75723" w14:textId="7F5AAE7E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6F7F79D" w14:textId="290B8C5A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6E7D090" w14:textId="7E8AC367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E99EB6A" w14:textId="50C445A9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1EF0BCE" w14:textId="09C1B544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B6A6DF0" w14:textId="542AFF1B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835D59D" w14:textId="57DE56B0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EA35199" w14:textId="38682A41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75DF63C" w14:textId="677D3163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90091C1" w14:textId="4C843A97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A604F34" w14:textId="259EB0ED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B39AB84" w14:textId="3A1D02D4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6817FCC" w14:textId="2F0F35A0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B4D4BB7" w14:textId="69441848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5B5B266" w14:textId="6D5761B0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C765165" w14:textId="5929DE41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7FB0DAD" w14:textId="06617658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01E020F" w14:textId="4DEF9316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B24CDB2" w14:textId="299CF867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51E76B6" w14:textId="2F28C17F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D0A6009" w14:textId="6AAD0528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CB0BA1F" w14:textId="30200D77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0F1A8E1" w14:textId="79ED694C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3D46D6C" w14:textId="2D2A941B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3C6654" w:rsidRPr="003C6654" w14:paraId="3508835A" w14:textId="77777777" w:rsidTr="0F7DB2FD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5653AF3" w14:textId="5634E5E4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A18E6E8" w14:textId="601C016C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F76F1C0" w14:textId="08FBB4AB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B1240AD" w14:textId="05A79A91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A7C146C" w14:textId="02877E54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8EABFF4" w14:textId="3C168416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60AFE66" w14:textId="0034316B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B82A43E" w14:textId="3560E186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15B8D88" w14:textId="7AFDCE7C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EBF95C0" w14:textId="4F783733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A1C54FA" w14:textId="36D2C558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FE6B366" w14:textId="31F9C0D0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1F0D406" w14:textId="73DAC4D0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E24F163" w14:textId="5960F3E9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C289A30" w14:textId="38ADE8F7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FB19732" w14:textId="398FC2B4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0FCB6E2" w14:textId="63E0530A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AB7DAE1" w14:textId="2D5B6962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522AC23" w14:textId="5373A5CA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5067762" w14:textId="5D30D9DF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60FC88E" w14:textId="53DE207D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85B1D75" w14:textId="0258649D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A43CB2E" w14:textId="6DF14F7E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234F3D1" w14:textId="6C1D3E6A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C9E4D58" w14:textId="7F16EF7E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F9AF5FC" w14:textId="1104A5AD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0CAF9B6" w14:textId="73D15061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3C6654" w:rsidRPr="003C6654" w14:paraId="6DFED20E" w14:textId="77777777" w:rsidTr="0F7DB2FD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1AD7093" w14:textId="2B689F24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2144C6F" w14:textId="53E8535B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D6E1242" w14:textId="02F97883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294B7EC" w14:textId="1F098D1F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A2EBF2E" w14:textId="6EB8656A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72C4081" w14:textId="631D2800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5BC0C36" w14:textId="57F9ACE9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C13890D" w14:textId="2CEFBF47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328B4EB" w14:textId="118B4448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E4FFA4B" w14:textId="77C2ECDE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78B0D32" w14:textId="6B7B1D51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E5EBE4F" w14:textId="1C937D59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2EC7154" w14:textId="1459AD74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C597BE7" w14:textId="62DB74AA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50C5CAC" w14:textId="3927386C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3F1D521" w14:textId="6EBD701F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1283861" w14:textId="09537E8A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0ACBCBF" w14:textId="0E43F82D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6B26DC3" w14:textId="072BA318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6CD94EB" w14:textId="48D877D2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F8E109C" w14:textId="52396B54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9211F13" w14:textId="57F3AD2D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910A25B" w14:textId="3A3EF93E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32DD28E" w14:textId="088C0D0A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263E47A" w14:textId="5D998EF8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BCE8282" w14:textId="4AC4D68F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6C4A5B2" w14:textId="0E79A8BA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3C6654" w:rsidRPr="003C6654" w14:paraId="18BDCD81" w14:textId="77777777" w:rsidTr="0F7DB2FD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ADD86C1" w14:textId="25F45DDD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2D34693" w14:textId="6AE58E2F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E680DCB" w14:textId="6892C03F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DE2D8C2" w14:textId="5A954B29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D132F55" w14:textId="3A7F4280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A0E76DD" w14:textId="2F4C3082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807DDF4" w14:textId="14D8C499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27D5A0D" w14:textId="42F61D6E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8FF0826" w14:textId="1356A747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6FA3F88" w14:textId="4FB005D8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40FD03A" w14:textId="77765903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6B40EDD" w14:textId="14B1F95E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BAC00CA" w14:textId="352C4C94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453BA1A" w14:textId="1564EB10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7469DD2" w14:textId="33222D9D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E230F46" w14:textId="2C8CD273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F5E660E" w14:textId="6456F3A2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316AB0C" w14:textId="71DEF5B2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2C8F9AF" w14:textId="11E8BB9F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F79CFAA" w14:textId="7574D140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CA8BA6A" w14:textId="3FC26F17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427D562" w14:textId="0E27DFB3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253EFCC" w14:textId="2B561D6F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2727B69" w14:textId="55DEDB76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32FC31B" w14:textId="79EE075E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0B255B7" w14:textId="62A1DD97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B966AAD" w14:textId="74864E83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3C6654" w:rsidRPr="003C6654" w14:paraId="644F1F22" w14:textId="77777777" w:rsidTr="0F7DB2FD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7E4F03C" w14:textId="2272B0AC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9B23D70" w14:textId="7B7D8121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2F5E77E" w14:textId="7CE72B88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60C85D9" w14:textId="64DE411A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2BB28FF" w14:textId="66F0406F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CAC01B4" w14:textId="618830A2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B6E35E3" w14:textId="24A9DE85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B87DC34" w14:textId="0638B4E8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B330B85" w14:textId="63F63FFD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62E0107" w14:textId="27E3B3BA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03BCD06" w14:textId="3D9C6F3A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8A4E8A4" w14:textId="4BC55DFC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F875ECB" w14:textId="7DE038D4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3B5835E" w14:textId="7CB4AF12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C55A351" w14:textId="6FF1163F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2AD7914" w14:textId="09DA4478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2497CDC" w14:textId="309EFFFF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24E29AB" w14:textId="3BD9C14B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5711102" w14:textId="298F1DD6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2E9F768" w14:textId="61BD28DA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293894F" w14:textId="7E1B10D3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45454B9" w14:textId="3EFE31AB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86AF6B7" w14:textId="29332BE5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11F0A03" w14:textId="3DC1F454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51CEF51" w14:textId="4C157899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B6E72C4" w14:textId="515B0A53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761FDE8" w14:textId="161518D2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3C6654" w:rsidRPr="003C6654" w14:paraId="6CC63520" w14:textId="77777777" w:rsidTr="0F7DB2FD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AF66C40" w14:textId="425F1053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4F20A38" w14:textId="7BCDE7B7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C9628E6" w14:textId="5B28B146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499508F" w14:textId="7420FB42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28037E7" w14:textId="0C9F3242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14DEB07" w14:textId="28CA72E4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6AC3E36" w14:textId="6348A869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A022182" w14:textId="09E0F507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850C0FB" w14:textId="49D1DB3A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8164371" w14:textId="702D1062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E59FA0E" w14:textId="0EE4FCDE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0C124C9" w14:textId="6F117772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0A65AEA" w14:textId="650557B0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3E7F556" w14:textId="3C4C9C96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10611DE" w14:textId="0F946899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590C6E0" w14:textId="236238A3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1D15DB4" w14:textId="3A66C77D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E8EDA93" w14:textId="6B244EA3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A1FB5FF" w14:textId="4D0D7DA5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4E0E2C2" w14:textId="0DD3C048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BC61DEE" w14:textId="0F710C94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0FA8056" w14:textId="3438317A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9FB96D2" w14:textId="0EABD395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84C6FCA" w14:textId="67C72D9B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92B1212" w14:textId="20F916DC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ED59A42" w14:textId="4EBC0026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8F382D0" w14:textId="598C87F5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</w:tbl>
    <w:p w14:paraId="2A970EAD" w14:textId="037693BF" w:rsidR="30704180" w:rsidRPr="003C6654" w:rsidRDefault="30704180" w:rsidP="7E4218E3">
      <w:pPr>
        <w:spacing w:before="240"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3C6654">
        <w:rPr>
          <w:rFonts w:ascii="Arial" w:hAnsi="Arial" w:cs="Arial"/>
          <w:b/>
          <w:bCs/>
          <w:sz w:val="24"/>
          <w:szCs w:val="24"/>
        </w:rPr>
        <w:t xml:space="preserve">……………….../ </w:t>
      </w:r>
      <w:r w:rsidR="750336EA" w:rsidRPr="003C6654">
        <w:rPr>
          <w:rFonts w:ascii="Arial" w:hAnsi="Arial" w:cs="Arial"/>
          <w:b/>
          <w:bCs/>
          <w:sz w:val="24"/>
          <w:szCs w:val="24"/>
        </w:rPr>
        <w:t>2</w:t>
      </w:r>
      <w:r w:rsidRPr="003C6654">
        <w:rPr>
          <w:rFonts w:ascii="Arial" w:hAnsi="Arial" w:cs="Arial"/>
          <w:b/>
          <w:bCs/>
          <w:sz w:val="24"/>
          <w:szCs w:val="24"/>
        </w:rPr>
        <w:t xml:space="preserve"> pkt.</w:t>
      </w:r>
    </w:p>
    <w:p w14:paraId="73F6F068" w14:textId="77777777" w:rsidR="30704180" w:rsidRPr="003C6654" w:rsidRDefault="30704180" w:rsidP="7E4218E3">
      <w:pPr>
        <w:spacing w:after="0" w:line="360" w:lineRule="auto"/>
        <w:rPr>
          <w:rFonts w:ascii="Arial" w:hAnsi="Arial" w:cs="Arial"/>
          <w:sz w:val="12"/>
          <w:szCs w:val="12"/>
        </w:rPr>
      </w:pPr>
      <w:r w:rsidRPr="003C6654">
        <w:rPr>
          <w:rFonts w:ascii="Arial" w:hAnsi="Arial" w:cs="Arial"/>
          <w:sz w:val="12"/>
          <w:szCs w:val="12"/>
        </w:rPr>
        <w:t xml:space="preserve">      (liczba uzyskanych punktów / maksymalna liczba punktów)</w:t>
      </w:r>
    </w:p>
    <w:p w14:paraId="3EB72C31" w14:textId="2AC3D6E2" w:rsidR="531EED0F" w:rsidRPr="003C6654" w:rsidRDefault="531EED0F" w:rsidP="0F7DB2FD">
      <w:pPr>
        <w:pStyle w:val="Nagwek1"/>
        <w:spacing w:line="360" w:lineRule="auto"/>
        <w:rPr>
          <w:rFonts w:cs="Arial"/>
          <w:sz w:val="12"/>
          <w:szCs w:val="12"/>
        </w:rPr>
      </w:pPr>
      <w:r w:rsidRPr="003C6654">
        <w:lastRenderedPageBreak/>
        <w:t xml:space="preserve">Zadanie nr </w:t>
      </w:r>
      <w:r w:rsidR="7225021F" w:rsidRPr="003C6654">
        <w:t>19</w:t>
      </w:r>
      <w:r w:rsidRPr="003C6654">
        <w:t xml:space="preserve"> (0-</w:t>
      </w:r>
      <w:r w:rsidR="273CEF30" w:rsidRPr="003C6654">
        <w:t>1</w:t>
      </w:r>
      <w:r w:rsidR="7624BF85" w:rsidRPr="003C6654">
        <w:t xml:space="preserve"> </w:t>
      </w:r>
      <w:r w:rsidRPr="003C6654">
        <w:t>pkt</w:t>
      </w:r>
      <w:r w:rsidR="00EC251E">
        <w:t>.</w:t>
      </w:r>
      <w:r w:rsidRPr="003C6654">
        <w:t>)</w:t>
      </w:r>
    </w:p>
    <w:p w14:paraId="2786C1D5" w14:textId="6A76E47A" w:rsidR="1437C7FB" w:rsidRPr="003C6654" w:rsidRDefault="1437C7FB" w:rsidP="7E4218E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C6654">
        <w:rPr>
          <w:rFonts w:ascii="Arial" w:hAnsi="Arial" w:cs="Arial"/>
          <w:sz w:val="24"/>
          <w:szCs w:val="24"/>
        </w:rPr>
        <w:t xml:space="preserve">Na podstawie </w:t>
      </w:r>
      <w:r w:rsidR="00A022DE" w:rsidRPr="003C6654">
        <w:rPr>
          <w:rFonts w:ascii="Arial" w:hAnsi="Arial" w:cs="Arial"/>
          <w:sz w:val="24"/>
          <w:szCs w:val="24"/>
        </w:rPr>
        <w:t xml:space="preserve">zachowania się balonów (patrz </w:t>
      </w:r>
      <w:r w:rsidRPr="003C6654">
        <w:rPr>
          <w:rFonts w:ascii="Arial" w:hAnsi="Arial" w:cs="Arial"/>
          <w:sz w:val="24"/>
          <w:szCs w:val="24"/>
        </w:rPr>
        <w:t>rysu</w:t>
      </w:r>
      <w:r w:rsidR="00A022DE" w:rsidRPr="003C6654">
        <w:rPr>
          <w:rFonts w:ascii="Arial" w:hAnsi="Arial" w:cs="Arial"/>
          <w:sz w:val="24"/>
          <w:szCs w:val="24"/>
        </w:rPr>
        <w:t>nek)</w:t>
      </w:r>
      <w:r w:rsidRPr="003C6654">
        <w:rPr>
          <w:rFonts w:ascii="Arial" w:hAnsi="Arial" w:cs="Arial"/>
          <w:sz w:val="24"/>
          <w:szCs w:val="24"/>
        </w:rPr>
        <w:t xml:space="preserve"> z</w:t>
      </w:r>
      <w:r w:rsidR="71E978C2" w:rsidRPr="003C6654">
        <w:rPr>
          <w:rFonts w:ascii="Arial" w:hAnsi="Arial" w:cs="Arial"/>
          <w:sz w:val="24"/>
          <w:szCs w:val="24"/>
        </w:rPr>
        <w:t>aznacz</w:t>
      </w:r>
      <w:r w:rsidR="00A022DE" w:rsidRPr="003C6654">
        <w:rPr>
          <w:rFonts w:ascii="Arial" w:hAnsi="Arial" w:cs="Arial"/>
          <w:sz w:val="24"/>
          <w:szCs w:val="24"/>
        </w:rPr>
        <w:t>,</w:t>
      </w:r>
      <w:r w:rsidR="71E978C2" w:rsidRPr="003C6654">
        <w:rPr>
          <w:rFonts w:ascii="Arial" w:hAnsi="Arial" w:cs="Arial"/>
          <w:sz w:val="24"/>
          <w:szCs w:val="24"/>
        </w:rPr>
        <w:t xml:space="preserve"> jakich znaków są ładunki zgromadzone na balonach.</w:t>
      </w:r>
    </w:p>
    <w:p w14:paraId="6E963B94" w14:textId="598BC475" w:rsidR="7E4218E3" w:rsidRPr="003C6654" w:rsidRDefault="44FDF1D4" w:rsidP="0F7DB2FD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3C6654">
        <w:rPr>
          <w:rFonts w:ascii="Arial" w:eastAsia="Arial" w:hAnsi="Arial" w:cs="Arial"/>
          <w:sz w:val="40"/>
          <w:szCs w:val="40"/>
        </w:rPr>
        <w:t>▯</w:t>
      </w:r>
      <w:r w:rsidR="2D05F873" w:rsidRPr="003C6654">
        <w:rPr>
          <w:rFonts w:ascii="Arial" w:eastAsia="Arial" w:hAnsi="Arial" w:cs="Arial"/>
          <w:sz w:val="24"/>
          <w:szCs w:val="24"/>
        </w:rPr>
        <w:t>Te</w:t>
      </w:r>
      <w:r w:rsidRPr="003C6654">
        <w:rPr>
          <w:rFonts w:ascii="Arial" w:eastAsia="Arial" w:hAnsi="Arial" w:cs="Arial"/>
          <w:sz w:val="24"/>
          <w:szCs w:val="24"/>
        </w:rPr>
        <w:t>go samego znaku</w:t>
      </w:r>
      <w:r w:rsidR="00A022DE" w:rsidRPr="003C6654">
        <w:rPr>
          <w:rFonts w:ascii="Arial" w:eastAsia="Arial" w:hAnsi="Arial" w:cs="Arial"/>
          <w:sz w:val="24"/>
          <w:szCs w:val="24"/>
        </w:rPr>
        <w:t>.</w:t>
      </w:r>
      <w:r w:rsidR="6A6D83D7" w:rsidRPr="003C6654">
        <w:rPr>
          <w:noProof/>
        </w:rPr>
        <w:drawing>
          <wp:inline distT="0" distB="0" distL="0" distR="0" wp14:anchorId="542B3BA2" wp14:editId="58E22EDD">
            <wp:extent cx="2190750" cy="1546421"/>
            <wp:effectExtent l="0" t="0" r="0" b="0"/>
            <wp:docPr id="423710988" name="Obraz 4237109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35" t="14569" r="19504" b="20750"/>
                    <a:stretch>
                      <a:fillRect/>
                    </a:stretch>
                  </pic:blipFill>
                  <pic:spPr>
                    <a:xfrm>
                      <a:off x="0" y="0"/>
                      <a:ext cx="2200851" cy="1553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7BD9E0" w14:textId="53C26B7B" w:rsidR="7E4218E3" w:rsidRPr="003C6654" w:rsidRDefault="44FDF1D4" w:rsidP="2DC9003D">
      <w:pPr>
        <w:spacing w:after="0" w:line="360" w:lineRule="auto"/>
      </w:pPr>
      <w:r w:rsidRPr="003C6654">
        <w:rPr>
          <w:rFonts w:ascii="Arial" w:eastAsia="Arial" w:hAnsi="Arial" w:cs="Arial"/>
          <w:sz w:val="40"/>
          <w:szCs w:val="40"/>
        </w:rPr>
        <w:t>▯</w:t>
      </w:r>
      <w:r w:rsidR="00A022DE" w:rsidRPr="003C6654">
        <w:rPr>
          <w:rFonts w:ascii="Arial" w:eastAsia="Arial" w:hAnsi="Arial" w:cs="Arial"/>
          <w:sz w:val="24"/>
          <w:szCs w:val="24"/>
        </w:rPr>
        <w:t>Różnych</w:t>
      </w:r>
      <w:r w:rsidRPr="003C6654">
        <w:rPr>
          <w:rFonts w:ascii="Arial" w:eastAsia="Arial" w:hAnsi="Arial" w:cs="Arial"/>
          <w:sz w:val="24"/>
          <w:szCs w:val="24"/>
        </w:rPr>
        <w:t xml:space="preserve"> znak</w:t>
      </w:r>
      <w:r w:rsidR="00A022DE" w:rsidRPr="003C6654">
        <w:rPr>
          <w:rFonts w:ascii="Arial" w:eastAsia="Arial" w:hAnsi="Arial" w:cs="Arial"/>
          <w:sz w:val="24"/>
          <w:szCs w:val="24"/>
        </w:rPr>
        <w:t>ów.</w:t>
      </w:r>
    </w:p>
    <w:p w14:paraId="3E919148" w14:textId="3B5DD1B3" w:rsidR="7E4218E3" w:rsidRPr="003C6654" w:rsidRDefault="44FDF1D4" w:rsidP="2DC9003D">
      <w:pPr>
        <w:spacing w:after="0" w:line="360" w:lineRule="auto"/>
      </w:pPr>
      <w:r w:rsidRPr="003C6654">
        <w:rPr>
          <w:rFonts w:ascii="Arial" w:eastAsia="Arial" w:hAnsi="Arial" w:cs="Arial"/>
          <w:sz w:val="40"/>
          <w:szCs w:val="40"/>
        </w:rPr>
        <w:t>▯</w:t>
      </w:r>
      <w:r w:rsidR="6CC4A943" w:rsidRPr="003C6654">
        <w:rPr>
          <w:rFonts w:ascii="Arial" w:eastAsia="Arial" w:hAnsi="Arial" w:cs="Arial"/>
          <w:sz w:val="24"/>
          <w:szCs w:val="24"/>
        </w:rPr>
        <w:t>B</w:t>
      </w:r>
      <w:r w:rsidR="127E1BD2" w:rsidRPr="003C6654">
        <w:rPr>
          <w:rFonts w:ascii="Arial" w:eastAsia="Arial" w:hAnsi="Arial" w:cs="Arial"/>
          <w:sz w:val="24"/>
          <w:szCs w:val="24"/>
        </w:rPr>
        <w:t>a</w:t>
      </w:r>
      <w:r w:rsidRPr="003C6654">
        <w:rPr>
          <w:rFonts w:ascii="Arial" w:eastAsia="Arial" w:hAnsi="Arial" w:cs="Arial"/>
          <w:sz w:val="24"/>
          <w:szCs w:val="24"/>
        </w:rPr>
        <w:t>lony nie są naładowane</w:t>
      </w:r>
      <w:r w:rsidR="6320E99C" w:rsidRPr="003C6654">
        <w:rPr>
          <w:rFonts w:ascii="Arial" w:eastAsia="Arial" w:hAnsi="Arial" w:cs="Arial"/>
          <w:sz w:val="24"/>
          <w:szCs w:val="24"/>
        </w:rPr>
        <w:t>.</w:t>
      </w:r>
      <w:r w:rsidR="08EE7285" w:rsidRPr="003C6654">
        <w:rPr>
          <w:rFonts w:ascii="Arial" w:eastAsia="Arial" w:hAnsi="Arial" w:cs="Arial"/>
          <w:sz w:val="24"/>
          <w:szCs w:val="24"/>
        </w:rPr>
        <w:t xml:space="preserve"> </w:t>
      </w:r>
    </w:p>
    <w:p w14:paraId="4390891D" w14:textId="4FBEAC5B" w:rsidR="531EED0F" w:rsidRPr="003C6654" w:rsidRDefault="531EED0F" w:rsidP="0F7DB2FD">
      <w:pPr>
        <w:spacing w:before="240" w:after="0" w:line="360" w:lineRule="auto"/>
      </w:pPr>
      <w:r w:rsidRPr="003C6654">
        <w:rPr>
          <w:rFonts w:ascii="Arial" w:hAnsi="Arial" w:cs="Arial"/>
          <w:b/>
          <w:bCs/>
          <w:sz w:val="24"/>
          <w:szCs w:val="24"/>
        </w:rPr>
        <w:t xml:space="preserve">……………….../ </w:t>
      </w:r>
      <w:r w:rsidR="6A9AB502" w:rsidRPr="003C6654">
        <w:rPr>
          <w:rFonts w:ascii="Arial" w:hAnsi="Arial" w:cs="Arial"/>
          <w:b/>
          <w:bCs/>
          <w:sz w:val="24"/>
          <w:szCs w:val="24"/>
        </w:rPr>
        <w:t>1</w:t>
      </w:r>
      <w:r w:rsidRPr="003C6654">
        <w:rPr>
          <w:rFonts w:ascii="Arial" w:hAnsi="Arial" w:cs="Arial"/>
          <w:b/>
          <w:bCs/>
          <w:sz w:val="24"/>
          <w:szCs w:val="24"/>
        </w:rPr>
        <w:t xml:space="preserve"> pkt.</w:t>
      </w:r>
    </w:p>
    <w:p w14:paraId="718439AC" w14:textId="4D8908B2" w:rsidR="531EED0F" w:rsidRPr="003C6654" w:rsidRDefault="531EED0F" w:rsidP="0F7DB2FD">
      <w:pPr>
        <w:spacing w:after="0" w:line="360" w:lineRule="auto"/>
        <w:rPr>
          <w:rFonts w:ascii="Arial" w:hAnsi="Arial" w:cs="Arial"/>
          <w:sz w:val="12"/>
          <w:szCs w:val="12"/>
        </w:rPr>
      </w:pPr>
      <w:r w:rsidRPr="003C6654">
        <w:rPr>
          <w:rFonts w:ascii="Arial" w:hAnsi="Arial" w:cs="Arial"/>
          <w:sz w:val="12"/>
          <w:szCs w:val="12"/>
        </w:rPr>
        <w:t xml:space="preserve">      (liczba uzyskanych punktów / maksymalna liczba punktów)</w:t>
      </w:r>
    </w:p>
    <w:p w14:paraId="14F9767E" w14:textId="77777777" w:rsidR="001A6E10" w:rsidRDefault="001A6E10" w:rsidP="00A022DE">
      <w:pPr>
        <w:pStyle w:val="Nagwek1"/>
        <w:spacing w:line="360" w:lineRule="auto"/>
      </w:pPr>
    </w:p>
    <w:p w14:paraId="6D919297" w14:textId="2675EC5D" w:rsidR="531EED0F" w:rsidRPr="003C6654" w:rsidRDefault="373669B0" w:rsidP="00A022DE">
      <w:pPr>
        <w:pStyle w:val="Nagwek1"/>
        <w:spacing w:line="360" w:lineRule="auto"/>
      </w:pPr>
      <w:r w:rsidRPr="003C6654">
        <w:t>Zadanie nr 2</w:t>
      </w:r>
      <w:r w:rsidR="5E4C22FE" w:rsidRPr="003C6654">
        <w:t>0</w:t>
      </w:r>
      <w:r w:rsidRPr="003C6654">
        <w:t xml:space="preserve"> (0-</w:t>
      </w:r>
      <w:r w:rsidR="34811A83" w:rsidRPr="003C6654">
        <w:t>5</w:t>
      </w:r>
      <w:r w:rsidR="7DDCC040" w:rsidRPr="003C6654">
        <w:t xml:space="preserve"> </w:t>
      </w:r>
      <w:r w:rsidRPr="003C6654">
        <w:t>pkt.)</w:t>
      </w:r>
    </w:p>
    <w:p w14:paraId="6766D38A" w14:textId="2BFA54A0" w:rsidR="531EED0F" w:rsidRPr="003C6654" w:rsidRDefault="3CCDC24E" w:rsidP="00A022D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C6654">
        <w:rPr>
          <w:rFonts w:ascii="Arial" w:hAnsi="Arial" w:cs="Arial"/>
          <w:sz w:val="24"/>
          <w:szCs w:val="24"/>
        </w:rPr>
        <w:t xml:space="preserve">Pojemność baterii telefonu komórkowego ma wartość 6 Ah. </w:t>
      </w:r>
      <w:r w:rsidR="00A022DE" w:rsidRPr="003C6654">
        <w:rPr>
          <w:rFonts w:ascii="Arial" w:hAnsi="Arial" w:cs="Arial"/>
          <w:sz w:val="24"/>
          <w:szCs w:val="24"/>
        </w:rPr>
        <w:t>Oblicz, i</w:t>
      </w:r>
      <w:r w:rsidRPr="003C6654">
        <w:rPr>
          <w:rFonts w:ascii="Arial" w:hAnsi="Arial" w:cs="Arial"/>
          <w:sz w:val="24"/>
          <w:szCs w:val="24"/>
        </w:rPr>
        <w:t>le czasu może być użytkowany telefon,</w:t>
      </w:r>
      <w:r w:rsidR="784E57ED" w:rsidRPr="003C6654">
        <w:rPr>
          <w:rFonts w:ascii="Arial" w:hAnsi="Arial" w:cs="Arial"/>
          <w:sz w:val="24"/>
          <w:szCs w:val="24"/>
        </w:rPr>
        <w:t xml:space="preserve"> gdy </w:t>
      </w:r>
      <w:r w:rsidR="15DF73BD" w:rsidRPr="003C6654">
        <w:rPr>
          <w:rFonts w:ascii="Arial" w:hAnsi="Arial" w:cs="Arial"/>
          <w:sz w:val="24"/>
          <w:szCs w:val="24"/>
        </w:rPr>
        <w:t xml:space="preserve">przez baterię </w:t>
      </w:r>
      <w:r w:rsidR="784E57ED" w:rsidRPr="003C6654">
        <w:rPr>
          <w:rFonts w:ascii="Arial" w:hAnsi="Arial" w:cs="Arial"/>
          <w:sz w:val="24"/>
          <w:szCs w:val="24"/>
        </w:rPr>
        <w:t xml:space="preserve">przepływa prąd o wartości natężenia </w:t>
      </w:r>
      <w:r w:rsidR="00A022DE" w:rsidRPr="003C6654">
        <w:rPr>
          <w:rFonts w:ascii="Arial" w:hAnsi="Arial" w:cs="Arial"/>
          <w:sz w:val="24"/>
          <w:szCs w:val="24"/>
        </w:rPr>
        <w:br/>
      </w:r>
      <w:r w:rsidR="784E57ED" w:rsidRPr="003C6654">
        <w:rPr>
          <w:rFonts w:ascii="Arial" w:hAnsi="Arial" w:cs="Arial"/>
          <w:sz w:val="24"/>
          <w:szCs w:val="24"/>
        </w:rPr>
        <w:t>300 mA.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</w:tblGrid>
      <w:tr w:rsidR="003C6654" w:rsidRPr="003C6654" w14:paraId="15551983" w14:textId="77777777" w:rsidTr="0F7DB2FD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0D1CEE3" w14:textId="69916F78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7353E0D" w14:textId="06922C46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29D2F11" w14:textId="343AB516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50CF676" w14:textId="255695AF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D0BA85A" w14:textId="28D1DC77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79A4259" w14:textId="3BF32FD6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4B707AE" w14:textId="31181379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2ABA172" w14:textId="6B766E95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C9F99D8" w14:textId="6777DC1F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76127CE" w14:textId="426E6F93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294EFF4" w14:textId="2318827F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8F4B0E6" w14:textId="7F67E5B0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D29A8C5" w14:textId="58617EC5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4758DC0" w14:textId="45CF62A6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0A5ACA9" w14:textId="4D279A16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E7DE8E1" w14:textId="00BA7915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5454EE4" w14:textId="78A0638F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7543E15" w14:textId="7D902F65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51E747D" w14:textId="3B640D90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675177D" w14:textId="3E3236FA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8D8DED7" w14:textId="39213059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07ECA5D" w14:textId="400CF34C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4F949BD" w14:textId="5A153B7A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A4FD97A" w14:textId="0C032AF6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4DEDB45" w14:textId="59A823C2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A6F327F" w14:textId="6C978B8A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3A43537" w14:textId="67411612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3C6654" w:rsidRPr="003C6654" w14:paraId="195E9267" w14:textId="77777777" w:rsidTr="0F7DB2FD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20C22B0" w14:textId="20D46380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B1175C9" w14:textId="13CBA4AE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769D994" w14:textId="39178C88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45CA514" w14:textId="1020CC6B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C9F7C19" w14:textId="1EF8CB79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35C0F01" w14:textId="0CC5B0CF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C50033D" w14:textId="360FBB64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7903921" w14:textId="0AB26ED6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BC610E4" w14:textId="78BA781F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5F36934" w14:textId="03A42C6C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51480B9" w14:textId="4F6E0CF3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616DCFC" w14:textId="0B46AA3D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7C72166" w14:textId="75802838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2344757" w14:textId="68EE43A0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5E28344" w14:textId="4F4D2968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FFB27E9" w14:textId="15B9D41A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0D1C56E" w14:textId="44703C7D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69E15EB" w14:textId="3024313A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877DC62" w14:textId="2FBBA5AC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90F3102" w14:textId="482FA23E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07D26D6" w14:textId="15BABAF2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512B4E6" w14:textId="0D9092B4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A3FDBAB" w14:textId="311922F2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66944A6" w14:textId="2B96CAFF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D119B64" w14:textId="462723C0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F56C466" w14:textId="1D998CDD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3323B92" w14:textId="3264A01C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3C6654" w:rsidRPr="003C6654" w14:paraId="6BD615CF" w14:textId="77777777" w:rsidTr="0F7DB2FD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463DE6B" w14:textId="1624DA96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05EA14C" w14:textId="2F452ACF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230D98A" w14:textId="40824AC3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2874FC2" w14:textId="55BA0154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BA70976" w14:textId="339E9E92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6B0E598" w14:textId="00BB36E3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72676F8" w14:textId="08B38047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3F376E1" w14:textId="320D3423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8919129" w14:textId="6558C639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90157CE" w14:textId="7684D2EC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B77758E" w14:textId="407ECC2B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1677B15" w14:textId="47A1D121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573AA88" w14:textId="7240C6A4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33E4051" w14:textId="702508E6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A38A182" w14:textId="7D383082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A3437A4" w14:textId="7D4888B1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E5A65C1" w14:textId="43AC8D7F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58020BF" w14:textId="45B6837C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305B22F" w14:textId="39499FD4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AE888E0" w14:textId="62E9055F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EF388F0" w14:textId="4A4C7394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85967D3" w14:textId="28D3EB0A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5024DF1" w14:textId="04AE7A74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22CC5F6" w14:textId="6CBE8379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732BFA6" w14:textId="222A756B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19FBB2F" w14:textId="4E3A7A06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046F2D9" w14:textId="045D102B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3C6654" w:rsidRPr="003C6654" w14:paraId="18C2C9D5" w14:textId="77777777" w:rsidTr="0F7DB2FD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5B6A393" w14:textId="0F27CAD8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26204B6" w14:textId="54C0F396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D8075B9" w14:textId="3D3341D0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0EBE22F" w14:textId="56A55747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C76CB05" w14:textId="6ED54956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F9AD28B" w14:textId="0448871C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A4EA5A3" w14:textId="1234D978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FB75821" w14:textId="3FC66D46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3159B15" w14:textId="374424B9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6F5B0CF" w14:textId="11A1C22D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1579E8D" w14:textId="36CBD498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F237BF5" w14:textId="1FA82152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B741CB7" w14:textId="4042C645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A56145E" w14:textId="1984236F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8E52C93" w14:textId="3F65387F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EC80AFB" w14:textId="32E4B2C5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B5D201C" w14:textId="1B2273EF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B9A8001" w14:textId="69E4EF01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3C4F441" w14:textId="75B29A39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8988BC7" w14:textId="7E360CA4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097B713" w14:textId="69A4629B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B589D44" w14:textId="0BA91B47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8B63434" w14:textId="147C393A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48C9340" w14:textId="6BA3280A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EC3BA38" w14:textId="727F9851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CB0B15A" w14:textId="49FD9152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BB352BB" w14:textId="5D73382C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3C6654" w:rsidRPr="003C6654" w14:paraId="4DFF367E" w14:textId="77777777" w:rsidTr="0F7DB2FD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16D082D" w14:textId="3A67F84F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D12F539" w14:textId="7CD2F9FE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6ABAC35" w14:textId="38A714D8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057F87E" w14:textId="66F1BDC2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AE05F53" w14:textId="06343F8B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4C61C3B" w14:textId="69BA7A4F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4027908" w14:textId="460B06D1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1390F08" w14:textId="485ADC8A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F157395" w14:textId="38D50AB0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ADC5DCA" w14:textId="6BDC8D2D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FFB92A4" w14:textId="2A55092F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15DFC88" w14:textId="6389417D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1D540EC" w14:textId="4437CBB1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8E41B00" w14:textId="3662F992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28E1C4E" w14:textId="027519A4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427A485" w14:textId="67DD93E8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49DBBD1" w14:textId="3B8250AD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4F4A68A" w14:textId="306D9E66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AE0B479" w14:textId="431A6666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BD98D39" w14:textId="69689402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8748D1B" w14:textId="77BAD941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2BA225D" w14:textId="38CA691B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500FBF2" w14:textId="7D9FADE1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60BEB00" w14:textId="0CA997D1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468F8F1" w14:textId="792F5014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B169452" w14:textId="47729E49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838B081" w14:textId="08597935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3C6654" w:rsidRPr="003C6654" w14:paraId="5EF7BE17" w14:textId="77777777" w:rsidTr="0F7DB2FD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E5D8EE7" w14:textId="221F413F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10A60AF" w14:textId="218EFBA8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A98F0E7" w14:textId="751AF9F2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F015387" w14:textId="3F1CCF46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B0443CA" w14:textId="620ACE14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B63F8F7" w14:textId="1A9E2CE4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666A74B" w14:textId="1A3AD101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9F0512C" w14:textId="6308E4C3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E716A15" w14:textId="5E7EE97F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3B5A7D9" w14:textId="2A5347D2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5134BF0" w14:textId="508A444E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E57BEFA" w14:textId="37FFF562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49C39D7" w14:textId="0ABB9532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70CD38D" w14:textId="19E00095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CF1DDC8" w14:textId="65A2C7C4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A8307A2" w14:textId="76BE6D12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ABF3C17" w14:textId="1A29A40E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FD8B857" w14:textId="53665E79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FC14A84" w14:textId="5BE351D6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50D1E10" w14:textId="41DA0BAA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E81704B" w14:textId="584E0249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3901702" w14:textId="3A04F5F5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9725FD2" w14:textId="52B863D9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FB56CB7" w14:textId="023F77A9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52E924D" w14:textId="7A948111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EA3B030" w14:textId="5A268C16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37387F3" w14:textId="199E1602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3C6654" w:rsidRPr="003C6654" w14:paraId="559ED08D" w14:textId="77777777" w:rsidTr="0F7DB2FD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2723B79" w14:textId="6CE05522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E643082" w14:textId="3447D531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40BBD7D" w14:textId="41C6B3AB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045FB10" w14:textId="68C2AC13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C020A95" w14:textId="1966677A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CE14272" w14:textId="7857FFA0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B6A73F3" w14:textId="038580B9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BEEA1A5" w14:textId="0A1D84E8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E56A902" w14:textId="2E4FB0A7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C1E447B" w14:textId="267A3C38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1F55C37" w14:textId="07BA8E1B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AC3F1A6" w14:textId="59990746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3906500" w14:textId="69B88E64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63A2EF7" w14:textId="76AE90D1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AB4E2C5" w14:textId="29B3A15B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6E6E787" w14:textId="28DAA907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0F5512B" w14:textId="795519F9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552D741" w14:textId="43CB05BF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20A4A74" w14:textId="0F8760D5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765317B" w14:textId="013D92DE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B11A970" w14:textId="0941B04F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3DC5F1A" w14:textId="1302E08D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11F4172" w14:textId="7DE818CB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B057B5B" w14:textId="7A58C98E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B233785" w14:textId="0D9BB7AB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0B6B09B" w14:textId="066F1DC1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DA62B9E" w14:textId="2C68808B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3C6654" w:rsidRPr="003C6654" w14:paraId="458D31A1" w14:textId="77777777" w:rsidTr="0F7DB2FD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B952FC5" w14:textId="77777777" w:rsidR="00A022DE" w:rsidRPr="003C6654" w:rsidRDefault="00A022DE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55690AD" w14:textId="77777777" w:rsidR="00A022DE" w:rsidRPr="003C6654" w:rsidRDefault="00A022DE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4F91D47" w14:textId="77777777" w:rsidR="00A022DE" w:rsidRPr="003C6654" w:rsidRDefault="00A022DE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3E5243B" w14:textId="77777777" w:rsidR="00A022DE" w:rsidRPr="003C6654" w:rsidRDefault="00A022DE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8ABB397" w14:textId="77777777" w:rsidR="00A022DE" w:rsidRPr="003C6654" w:rsidRDefault="00A022DE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E157E9F" w14:textId="77777777" w:rsidR="00A022DE" w:rsidRPr="003C6654" w:rsidRDefault="00A022DE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9A780A4" w14:textId="77777777" w:rsidR="00A022DE" w:rsidRPr="003C6654" w:rsidRDefault="00A022DE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9FED61E" w14:textId="77777777" w:rsidR="00A022DE" w:rsidRPr="003C6654" w:rsidRDefault="00A022DE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068FBC3" w14:textId="77777777" w:rsidR="00A022DE" w:rsidRPr="003C6654" w:rsidRDefault="00A022DE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68F50E4" w14:textId="77777777" w:rsidR="00A022DE" w:rsidRPr="003C6654" w:rsidRDefault="00A022DE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31F07A1" w14:textId="77777777" w:rsidR="00A022DE" w:rsidRPr="003C6654" w:rsidRDefault="00A022DE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8748C4C" w14:textId="77777777" w:rsidR="00A022DE" w:rsidRPr="003C6654" w:rsidRDefault="00A022DE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A370D29" w14:textId="77777777" w:rsidR="00A022DE" w:rsidRPr="003C6654" w:rsidRDefault="00A022DE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D00B7A8" w14:textId="77777777" w:rsidR="00A022DE" w:rsidRPr="003C6654" w:rsidRDefault="00A022DE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F929919" w14:textId="77777777" w:rsidR="00A022DE" w:rsidRPr="003C6654" w:rsidRDefault="00A022DE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60831AB" w14:textId="77777777" w:rsidR="00A022DE" w:rsidRPr="003C6654" w:rsidRDefault="00A022DE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36641F1" w14:textId="77777777" w:rsidR="00A022DE" w:rsidRPr="003C6654" w:rsidRDefault="00A022DE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4FC85B4" w14:textId="77777777" w:rsidR="00A022DE" w:rsidRPr="003C6654" w:rsidRDefault="00A022DE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6A22B5A" w14:textId="77777777" w:rsidR="00A022DE" w:rsidRPr="003C6654" w:rsidRDefault="00A022DE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665D0D2" w14:textId="77777777" w:rsidR="00A022DE" w:rsidRPr="003C6654" w:rsidRDefault="00A022DE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B08D9CF" w14:textId="77777777" w:rsidR="00A022DE" w:rsidRPr="003C6654" w:rsidRDefault="00A022DE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D98CC05" w14:textId="77777777" w:rsidR="00A022DE" w:rsidRPr="003C6654" w:rsidRDefault="00A022DE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9D78C00" w14:textId="77777777" w:rsidR="00A022DE" w:rsidRPr="003C6654" w:rsidRDefault="00A022DE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D22879C" w14:textId="77777777" w:rsidR="00A022DE" w:rsidRPr="003C6654" w:rsidRDefault="00A022DE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0B93A93" w14:textId="77777777" w:rsidR="00A022DE" w:rsidRPr="003C6654" w:rsidRDefault="00A022DE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D08D724" w14:textId="77777777" w:rsidR="00A022DE" w:rsidRPr="003C6654" w:rsidRDefault="00A022DE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73273B1" w14:textId="77777777" w:rsidR="00A022DE" w:rsidRPr="003C6654" w:rsidRDefault="00A022DE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3C6654" w:rsidRPr="003C6654" w14:paraId="3903BFE7" w14:textId="77777777" w:rsidTr="0F7DB2FD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53D7566" w14:textId="77777777" w:rsidR="00A022DE" w:rsidRPr="003C6654" w:rsidRDefault="00A022DE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1CDB116" w14:textId="77777777" w:rsidR="00A022DE" w:rsidRPr="003C6654" w:rsidRDefault="00A022DE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B0F431A" w14:textId="77777777" w:rsidR="00A022DE" w:rsidRPr="003C6654" w:rsidRDefault="00A022DE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38E1970" w14:textId="77777777" w:rsidR="00A022DE" w:rsidRPr="003C6654" w:rsidRDefault="00A022DE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D7291C4" w14:textId="77777777" w:rsidR="00A022DE" w:rsidRPr="003C6654" w:rsidRDefault="00A022DE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F4EC8E5" w14:textId="77777777" w:rsidR="00A022DE" w:rsidRPr="003C6654" w:rsidRDefault="00A022DE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C7DD7FA" w14:textId="77777777" w:rsidR="00A022DE" w:rsidRPr="003C6654" w:rsidRDefault="00A022DE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2D3630B" w14:textId="77777777" w:rsidR="00A022DE" w:rsidRPr="003C6654" w:rsidRDefault="00A022DE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28B72F1" w14:textId="77777777" w:rsidR="00A022DE" w:rsidRPr="003C6654" w:rsidRDefault="00A022DE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AC54823" w14:textId="77777777" w:rsidR="00A022DE" w:rsidRPr="003C6654" w:rsidRDefault="00A022DE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D6D5695" w14:textId="77777777" w:rsidR="00A022DE" w:rsidRPr="003C6654" w:rsidRDefault="00A022DE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69F733C" w14:textId="77777777" w:rsidR="00A022DE" w:rsidRPr="003C6654" w:rsidRDefault="00A022DE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E14AE38" w14:textId="77777777" w:rsidR="00A022DE" w:rsidRPr="003C6654" w:rsidRDefault="00A022DE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A6C89FD" w14:textId="77777777" w:rsidR="00A022DE" w:rsidRPr="003C6654" w:rsidRDefault="00A022DE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0F67B44" w14:textId="77777777" w:rsidR="00A022DE" w:rsidRPr="003C6654" w:rsidRDefault="00A022DE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AE396B4" w14:textId="77777777" w:rsidR="00A022DE" w:rsidRPr="003C6654" w:rsidRDefault="00A022DE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819374D" w14:textId="77777777" w:rsidR="00A022DE" w:rsidRPr="003C6654" w:rsidRDefault="00A022DE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A6B82D9" w14:textId="77777777" w:rsidR="00A022DE" w:rsidRPr="003C6654" w:rsidRDefault="00A022DE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987C508" w14:textId="77777777" w:rsidR="00A022DE" w:rsidRPr="003C6654" w:rsidRDefault="00A022DE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89E83AC" w14:textId="77777777" w:rsidR="00A022DE" w:rsidRPr="003C6654" w:rsidRDefault="00A022DE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42E2711" w14:textId="77777777" w:rsidR="00A022DE" w:rsidRPr="003C6654" w:rsidRDefault="00A022DE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99D78E3" w14:textId="77777777" w:rsidR="00A022DE" w:rsidRPr="003C6654" w:rsidRDefault="00A022DE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93381C4" w14:textId="77777777" w:rsidR="00A022DE" w:rsidRPr="003C6654" w:rsidRDefault="00A022DE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8062C39" w14:textId="77777777" w:rsidR="00A022DE" w:rsidRPr="003C6654" w:rsidRDefault="00A022DE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FDB4F64" w14:textId="77777777" w:rsidR="00A022DE" w:rsidRPr="003C6654" w:rsidRDefault="00A022DE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B816A25" w14:textId="77777777" w:rsidR="00A022DE" w:rsidRPr="003C6654" w:rsidRDefault="00A022DE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ED1FDD5" w14:textId="77777777" w:rsidR="00A022DE" w:rsidRPr="003C6654" w:rsidRDefault="00A022DE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3C6654" w:rsidRPr="003C6654" w14:paraId="50AD25B7" w14:textId="77777777" w:rsidTr="0F7DB2FD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1FCD3DF" w14:textId="090F2F3E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6014DD5" w14:textId="3D933FF8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319524B" w14:textId="3EBEED1C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F381130" w14:textId="538FAC59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101D362" w14:textId="038E153A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7EC144B" w14:textId="44E9D769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976DF6C" w14:textId="579DA613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5737D02" w14:textId="37CFBEBA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A47ED97" w14:textId="1196C64B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4E7ADD2" w14:textId="1C64B2F2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854746A" w14:textId="15D80D58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5540C3E" w14:textId="02174D1D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B80EC01" w14:textId="41F72D46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AE1E7E0" w14:textId="0D50426A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EF37709" w14:textId="64D1AC5C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5880A8C" w14:textId="4C2D5444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E50848A" w14:textId="3745F7CC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C90717D" w14:textId="4A8CFEF0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917E489" w14:textId="0268B048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F5B4A42" w14:textId="391E6334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8FFC3AD" w14:textId="7D2A06B5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DCD68F3" w14:textId="7D72ACEC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B610D62" w14:textId="7E853C8B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94AB923" w14:textId="6720F018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7F659E7" w14:textId="5D6F3946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2EAC7CB" w14:textId="55CE9E2F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C111174" w14:textId="71DDDCD1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</w:tbl>
    <w:p w14:paraId="6FE50DE3" w14:textId="77777777" w:rsidR="00A022DE" w:rsidRPr="003C6654" w:rsidRDefault="00A022DE" w:rsidP="0F7DB2FD">
      <w:pPr>
        <w:spacing w:after="0" w:line="360" w:lineRule="auto"/>
        <w:rPr>
          <w:rFonts w:ascii="Arial" w:hAnsi="Arial" w:cs="Arial"/>
          <w:b/>
          <w:bCs/>
          <w:sz w:val="12"/>
          <w:szCs w:val="12"/>
        </w:rPr>
      </w:pPr>
    </w:p>
    <w:p w14:paraId="4F958A9C" w14:textId="3D8D46E1" w:rsidR="531EED0F" w:rsidRPr="003C6654" w:rsidRDefault="265168AB" w:rsidP="0F7DB2FD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3C6654">
        <w:rPr>
          <w:rFonts w:ascii="Arial" w:hAnsi="Arial" w:cs="Arial"/>
          <w:b/>
          <w:bCs/>
          <w:sz w:val="24"/>
          <w:szCs w:val="24"/>
        </w:rPr>
        <w:t xml:space="preserve">……………….../ </w:t>
      </w:r>
      <w:r w:rsidR="61CCEEDC" w:rsidRPr="003C6654">
        <w:rPr>
          <w:rFonts w:ascii="Arial" w:hAnsi="Arial" w:cs="Arial"/>
          <w:b/>
          <w:bCs/>
          <w:sz w:val="24"/>
          <w:szCs w:val="24"/>
        </w:rPr>
        <w:t>5</w:t>
      </w:r>
      <w:r w:rsidRPr="003C6654">
        <w:rPr>
          <w:rFonts w:ascii="Arial" w:hAnsi="Arial" w:cs="Arial"/>
          <w:b/>
          <w:bCs/>
          <w:sz w:val="24"/>
          <w:szCs w:val="24"/>
        </w:rPr>
        <w:t xml:space="preserve"> pkt.</w:t>
      </w:r>
    </w:p>
    <w:p w14:paraId="5DFFF83E" w14:textId="4AA902A0" w:rsidR="531EED0F" w:rsidRPr="003C6654" w:rsidRDefault="265168AB" w:rsidP="0F7DB2FD">
      <w:pPr>
        <w:spacing w:after="0" w:line="360" w:lineRule="auto"/>
        <w:rPr>
          <w:rFonts w:ascii="Arial" w:hAnsi="Arial" w:cs="Arial"/>
          <w:sz w:val="12"/>
          <w:szCs w:val="12"/>
        </w:rPr>
      </w:pPr>
      <w:r w:rsidRPr="003C6654">
        <w:rPr>
          <w:rFonts w:ascii="Arial" w:hAnsi="Arial" w:cs="Arial"/>
          <w:sz w:val="12"/>
          <w:szCs w:val="12"/>
        </w:rPr>
        <w:t xml:space="preserve">      (liczba uzyskanych punktów / maksymalna liczba punktów)</w:t>
      </w:r>
    </w:p>
    <w:p w14:paraId="523A5435" w14:textId="37680E58" w:rsidR="53770C60" w:rsidRDefault="53770C60" w:rsidP="53770C60">
      <w:pPr>
        <w:pStyle w:val="Nagwek1"/>
        <w:spacing w:before="0" w:line="360" w:lineRule="auto"/>
      </w:pPr>
    </w:p>
    <w:p w14:paraId="54360995" w14:textId="77777777" w:rsidR="001A6E10" w:rsidRDefault="001A6E10" w:rsidP="001A6E10"/>
    <w:p w14:paraId="6DE3D5C9" w14:textId="77777777" w:rsidR="001A6E10" w:rsidRDefault="001A6E10" w:rsidP="001A6E10"/>
    <w:p w14:paraId="428375AC" w14:textId="77777777" w:rsidR="001A6E10" w:rsidRDefault="001A6E10" w:rsidP="001A6E10"/>
    <w:p w14:paraId="3EEC5E74" w14:textId="4E54B891" w:rsidR="531EED0F" w:rsidRPr="003C6654" w:rsidRDefault="531EED0F" w:rsidP="0F7DB2FD">
      <w:pPr>
        <w:pStyle w:val="Nagwek1"/>
        <w:spacing w:before="0" w:line="360" w:lineRule="auto"/>
      </w:pPr>
      <w:r w:rsidRPr="003C6654">
        <w:lastRenderedPageBreak/>
        <w:t xml:space="preserve">Zadanie nr </w:t>
      </w:r>
      <w:r w:rsidR="61967571" w:rsidRPr="003C6654">
        <w:t>2</w:t>
      </w:r>
      <w:r w:rsidR="10053ED2" w:rsidRPr="003C6654">
        <w:t>1</w:t>
      </w:r>
      <w:r w:rsidRPr="003C6654">
        <w:t xml:space="preserve"> (0-4pkt.)</w:t>
      </w:r>
    </w:p>
    <w:p w14:paraId="3C9141FF" w14:textId="0CAFEE5D" w:rsidR="531EED0F" w:rsidRPr="003C6654" w:rsidRDefault="531EED0F" w:rsidP="7E4218E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C6654">
        <w:rPr>
          <w:rFonts w:ascii="Arial" w:hAnsi="Arial" w:cs="Arial"/>
          <w:sz w:val="24"/>
          <w:szCs w:val="24"/>
        </w:rPr>
        <w:t xml:space="preserve">Oblicz opór przewodnika o mocy 60 W, jeżeli przepływa przez niego prąd o </w:t>
      </w:r>
      <w:r w:rsidR="2740BDB5" w:rsidRPr="003C6654">
        <w:rPr>
          <w:rFonts w:ascii="Arial" w:hAnsi="Arial" w:cs="Arial"/>
          <w:sz w:val="24"/>
          <w:szCs w:val="24"/>
        </w:rPr>
        <w:t xml:space="preserve">wartości </w:t>
      </w:r>
      <w:r w:rsidRPr="003C6654">
        <w:rPr>
          <w:rFonts w:ascii="Arial" w:hAnsi="Arial" w:cs="Arial"/>
          <w:sz w:val="24"/>
          <w:szCs w:val="24"/>
        </w:rPr>
        <w:t>natężeni</w:t>
      </w:r>
      <w:r w:rsidR="0A5E910D" w:rsidRPr="003C6654">
        <w:rPr>
          <w:rFonts w:ascii="Arial" w:hAnsi="Arial" w:cs="Arial"/>
          <w:sz w:val="24"/>
          <w:szCs w:val="24"/>
        </w:rPr>
        <w:t>a</w:t>
      </w:r>
      <w:r w:rsidRPr="003C6654">
        <w:rPr>
          <w:rFonts w:ascii="Arial" w:hAnsi="Arial" w:cs="Arial"/>
          <w:sz w:val="24"/>
          <w:szCs w:val="24"/>
        </w:rPr>
        <w:t xml:space="preserve"> 2 A</w:t>
      </w:r>
      <w:r w:rsidR="00E03503" w:rsidRPr="003C6654">
        <w:rPr>
          <w:rFonts w:ascii="Arial" w:hAnsi="Arial" w:cs="Arial"/>
          <w:sz w:val="24"/>
          <w:szCs w:val="24"/>
        </w:rPr>
        <w:t>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</w:tblGrid>
      <w:tr w:rsidR="003C6654" w:rsidRPr="003C6654" w14:paraId="5DB81600" w14:textId="77777777" w:rsidTr="0F7DB2FD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ED2C895" w14:textId="4BB6DD19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F2F54A0" w14:textId="57DEB4D7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8CE5B31" w14:textId="6C72223F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77774E3" w14:textId="082CCB25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103531C" w14:textId="7C7FD31C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DEFEC3E" w14:textId="33FA8640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4C6F9FE" w14:textId="0A61AAA6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8307FC9" w14:textId="3E9BA524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27A832D" w14:textId="5B046631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3B24CA3" w14:textId="671704D1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23D2181" w14:textId="230BC6DF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6BAF16F" w14:textId="596B53AD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BFD7995" w14:textId="2FEF86BE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69CBE64" w14:textId="4256109D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4151882" w14:textId="44972BBF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DAC3E51" w14:textId="6DF4F59C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7EEA65B" w14:textId="691ABCDB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5D04973" w14:textId="50C655A2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A2FC786" w14:textId="42871A34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F3EB1A3" w14:textId="417B763A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228838E" w14:textId="7C1DCE99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E61BFAF" w14:textId="53E67EA9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53C8698" w14:textId="1BC503FE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87AA35C" w14:textId="6C3F5CB4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31CF3A1" w14:textId="20B9724A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7CE081B" w14:textId="165C4C17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90B7B91" w14:textId="74EEF417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3C6654" w:rsidRPr="003C6654" w14:paraId="78D5EB6F" w14:textId="77777777" w:rsidTr="0F7DB2FD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CA82190" w14:textId="51A6D331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A23A4E9" w14:textId="3FB27194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BB787B1" w14:textId="1E379E9A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487144D" w14:textId="1D075B6B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0A7DC09" w14:textId="28953755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C4C3876" w14:textId="4BA65D73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65D1424" w14:textId="3F2149F9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1403E74" w14:textId="022DF8E1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EE22331" w14:textId="0572D6AE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4DDF15D" w14:textId="389BFF18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9200F88" w14:textId="7774134B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7BF2678" w14:textId="29738FA9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681E667" w14:textId="677503B3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08B6740" w14:textId="4D8C0CF8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25464AA" w14:textId="087B22B7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E86331D" w14:textId="6660BCDB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D29AF5B" w14:textId="221FE2BC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ABA1CA6" w14:textId="2D37C8BD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B88000F" w14:textId="7CE86F25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24421E3" w14:textId="6C77E957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A37F17E" w14:textId="362CAE23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7B47631" w14:textId="0A13ABA6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43A763A" w14:textId="11453721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5D7C551" w14:textId="378667D9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90B376D" w14:textId="715DF61E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99C089F" w14:textId="63FADEB0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CCC8BE9" w14:textId="38064E26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3C6654" w:rsidRPr="003C6654" w14:paraId="516D50E8" w14:textId="77777777" w:rsidTr="0F7DB2FD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D7F4327" w14:textId="35398196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7D1CC41" w14:textId="61EA2A36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E54803D" w14:textId="485E94AF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65DBF10" w14:textId="19773B45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0C6F240" w14:textId="7ED2809F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C90F7D9" w14:textId="2385FFD4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1FD4EC0" w14:textId="4234EF2A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F1B457B" w14:textId="320C365D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B531511" w14:textId="2C174B16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52F8708" w14:textId="088F22DA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11B9F00" w14:textId="5CF4EE7C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12268A6" w14:textId="223B3193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481C2D3" w14:textId="0718ADA2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ED2BA12" w14:textId="211BFF8B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475523F" w14:textId="79A18BFC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4EEC44E" w14:textId="4976E1C0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188E637" w14:textId="1C090556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EF0170C" w14:textId="3B5306E3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588F481" w14:textId="0B1880AD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D783020" w14:textId="40B73841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CBFC3B5" w14:textId="7AE93A0B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2184905" w14:textId="32E983C9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152C0CA" w14:textId="1E7B0F02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88B0B74" w14:textId="2B9C750F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4D83F66" w14:textId="33A8168E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5DFABFB" w14:textId="1FAD619B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5D11D7A" w14:textId="2D99A2CF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3C6654" w:rsidRPr="003C6654" w14:paraId="2797B93A" w14:textId="77777777" w:rsidTr="0F7DB2FD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22D4320" w14:textId="77777777" w:rsidR="00A022DE" w:rsidRPr="003C6654" w:rsidRDefault="00A022DE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D750681" w14:textId="77777777" w:rsidR="00A022DE" w:rsidRPr="003C6654" w:rsidRDefault="00A022DE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D877893" w14:textId="77777777" w:rsidR="00A022DE" w:rsidRPr="003C6654" w:rsidRDefault="00A022DE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12986F5" w14:textId="77777777" w:rsidR="00A022DE" w:rsidRPr="003C6654" w:rsidRDefault="00A022DE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12B19AE" w14:textId="77777777" w:rsidR="00A022DE" w:rsidRPr="003C6654" w:rsidRDefault="00A022DE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D84F649" w14:textId="77777777" w:rsidR="00A022DE" w:rsidRPr="003C6654" w:rsidRDefault="00A022DE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0E93E33" w14:textId="77777777" w:rsidR="00A022DE" w:rsidRPr="003C6654" w:rsidRDefault="00A022DE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F040D6F" w14:textId="77777777" w:rsidR="00A022DE" w:rsidRPr="003C6654" w:rsidRDefault="00A022DE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9842C2B" w14:textId="77777777" w:rsidR="00A022DE" w:rsidRPr="003C6654" w:rsidRDefault="00A022DE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E9F6D72" w14:textId="77777777" w:rsidR="00A022DE" w:rsidRPr="003C6654" w:rsidRDefault="00A022DE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536AA1F" w14:textId="77777777" w:rsidR="00A022DE" w:rsidRPr="003C6654" w:rsidRDefault="00A022DE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D293CD5" w14:textId="77777777" w:rsidR="00A022DE" w:rsidRPr="003C6654" w:rsidRDefault="00A022DE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20F7B7C" w14:textId="77777777" w:rsidR="00A022DE" w:rsidRPr="003C6654" w:rsidRDefault="00A022DE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7014885" w14:textId="77777777" w:rsidR="00A022DE" w:rsidRPr="003C6654" w:rsidRDefault="00A022DE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747F58C" w14:textId="77777777" w:rsidR="00A022DE" w:rsidRPr="003C6654" w:rsidRDefault="00A022DE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EA3F6E4" w14:textId="77777777" w:rsidR="00A022DE" w:rsidRPr="003C6654" w:rsidRDefault="00A022DE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3436C69" w14:textId="77777777" w:rsidR="00A022DE" w:rsidRPr="003C6654" w:rsidRDefault="00A022DE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CA2BAFB" w14:textId="77777777" w:rsidR="00A022DE" w:rsidRPr="003C6654" w:rsidRDefault="00A022DE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9EC09ED" w14:textId="77777777" w:rsidR="00A022DE" w:rsidRPr="003C6654" w:rsidRDefault="00A022DE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F45924E" w14:textId="77777777" w:rsidR="00A022DE" w:rsidRPr="003C6654" w:rsidRDefault="00A022DE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B0A7F91" w14:textId="77777777" w:rsidR="00A022DE" w:rsidRPr="003C6654" w:rsidRDefault="00A022DE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CCCD795" w14:textId="77777777" w:rsidR="00A022DE" w:rsidRPr="003C6654" w:rsidRDefault="00A022DE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9775D59" w14:textId="77777777" w:rsidR="00A022DE" w:rsidRPr="003C6654" w:rsidRDefault="00A022DE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3450097" w14:textId="77777777" w:rsidR="00A022DE" w:rsidRPr="003C6654" w:rsidRDefault="00A022DE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93471DA" w14:textId="77777777" w:rsidR="00A022DE" w:rsidRPr="003C6654" w:rsidRDefault="00A022DE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C009F98" w14:textId="77777777" w:rsidR="00A022DE" w:rsidRPr="003C6654" w:rsidRDefault="00A022DE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EF77D88" w14:textId="77777777" w:rsidR="00A022DE" w:rsidRPr="003C6654" w:rsidRDefault="00A022DE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3C6654" w:rsidRPr="003C6654" w14:paraId="34797370" w14:textId="77777777" w:rsidTr="0F7DB2FD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9E697AF" w14:textId="77777777" w:rsidR="00A022DE" w:rsidRPr="003C6654" w:rsidRDefault="00A022DE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E560E2F" w14:textId="77777777" w:rsidR="00A022DE" w:rsidRPr="003C6654" w:rsidRDefault="00A022DE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66AF358" w14:textId="77777777" w:rsidR="00A022DE" w:rsidRPr="003C6654" w:rsidRDefault="00A022DE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00661BD" w14:textId="77777777" w:rsidR="00A022DE" w:rsidRPr="003C6654" w:rsidRDefault="00A022DE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FE089A4" w14:textId="77777777" w:rsidR="00A022DE" w:rsidRPr="003C6654" w:rsidRDefault="00A022DE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40D4DB2" w14:textId="77777777" w:rsidR="00A022DE" w:rsidRPr="003C6654" w:rsidRDefault="00A022DE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D6A558B" w14:textId="77777777" w:rsidR="00A022DE" w:rsidRPr="003C6654" w:rsidRDefault="00A022DE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36091F5" w14:textId="77777777" w:rsidR="00A022DE" w:rsidRPr="003C6654" w:rsidRDefault="00A022DE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ACC4363" w14:textId="77777777" w:rsidR="00A022DE" w:rsidRPr="003C6654" w:rsidRDefault="00A022DE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9420F92" w14:textId="77777777" w:rsidR="00A022DE" w:rsidRPr="003C6654" w:rsidRDefault="00A022DE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65C2F61" w14:textId="77777777" w:rsidR="00A022DE" w:rsidRPr="003C6654" w:rsidRDefault="00A022DE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9925FD4" w14:textId="77777777" w:rsidR="00A022DE" w:rsidRPr="003C6654" w:rsidRDefault="00A022DE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F72F559" w14:textId="77777777" w:rsidR="00A022DE" w:rsidRPr="003C6654" w:rsidRDefault="00A022DE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83B2D0E" w14:textId="77777777" w:rsidR="00A022DE" w:rsidRPr="003C6654" w:rsidRDefault="00A022DE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13C1DC5" w14:textId="77777777" w:rsidR="00A022DE" w:rsidRPr="003C6654" w:rsidRDefault="00A022DE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A4EE46F" w14:textId="77777777" w:rsidR="00A022DE" w:rsidRPr="003C6654" w:rsidRDefault="00A022DE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F9E564E" w14:textId="77777777" w:rsidR="00A022DE" w:rsidRPr="003C6654" w:rsidRDefault="00A022DE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861E254" w14:textId="77777777" w:rsidR="00A022DE" w:rsidRPr="003C6654" w:rsidRDefault="00A022DE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E346AE2" w14:textId="77777777" w:rsidR="00A022DE" w:rsidRPr="003C6654" w:rsidRDefault="00A022DE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BF54D0C" w14:textId="77777777" w:rsidR="00A022DE" w:rsidRPr="003C6654" w:rsidRDefault="00A022DE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C99A33F" w14:textId="77777777" w:rsidR="00A022DE" w:rsidRPr="003C6654" w:rsidRDefault="00A022DE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D187237" w14:textId="77777777" w:rsidR="00A022DE" w:rsidRPr="003C6654" w:rsidRDefault="00A022DE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DE28903" w14:textId="77777777" w:rsidR="00A022DE" w:rsidRPr="003C6654" w:rsidRDefault="00A022DE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6AF1A8C" w14:textId="77777777" w:rsidR="00A022DE" w:rsidRPr="003C6654" w:rsidRDefault="00A022DE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69A3A42" w14:textId="77777777" w:rsidR="00A022DE" w:rsidRPr="003C6654" w:rsidRDefault="00A022DE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5B9E82C" w14:textId="77777777" w:rsidR="00A022DE" w:rsidRPr="003C6654" w:rsidRDefault="00A022DE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80C8C92" w14:textId="77777777" w:rsidR="00A022DE" w:rsidRPr="003C6654" w:rsidRDefault="00A022DE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E64EAC" w:rsidRPr="003C6654" w14:paraId="1EBE0F4E" w14:textId="77777777" w:rsidTr="0F7DB2FD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616DD85" w14:textId="77777777" w:rsidR="00E64EAC" w:rsidRPr="003C6654" w:rsidRDefault="00E64EAC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63CF462" w14:textId="77777777" w:rsidR="00E64EAC" w:rsidRPr="003C6654" w:rsidRDefault="00E64EAC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B782EDC" w14:textId="77777777" w:rsidR="00E64EAC" w:rsidRPr="003C6654" w:rsidRDefault="00E64EAC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CAAB744" w14:textId="77777777" w:rsidR="00E64EAC" w:rsidRPr="003C6654" w:rsidRDefault="00E64EAC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C458398" w14:textId="77777777" w:rsidR="00E64EAC" w:rsidRPr="003C6654" w:rsidRDefault="00E64EAC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1D63A88" w14:textId="77777777" w:rsidR="00E64EAC" w:rsidRPr="003C6654" w:rsidRDefault="00E64EAC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29044DB" w14:textId="77777777" w:rsidR="00E64EAC" w:rsidRPr="003C6654" w:rsidRDefault="00E64EAC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3AE4A0B" w14:textId="77777777" w:rsidR="00E64EAC" w:rsidRPr="003C6654" w:rsidRDefault="00E64EAC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05B6296" w14:textId="77777777" w:rsidR="00E64EAC" w:rsidRPr="003C6654" w:rsidRDefault="00E64EAC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CE1DF1F" w14:textId="77777777" w:rsidR="00E64EAC" w:rsidRPr="003C6654" w:rsidRDefault="00E64EAC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0397ECE" w14:textId="77777777" w:rsidR="00E64EAC" w:rsidRPr="003C6654" w:rsidRDefault="00E64EAC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8C276CE" w14:textId="77777777" w:rsidR="00E64EAC" w:rsidRPr="003C6654" w:rsidRDefault="00E64EAC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754B219" w14:textId="77777777" w:rsidR="00E64EAC" w:rsidRPr="003C6654" w:rsidRDefault="00E64EAC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7414D42" w14:textId="77777777" w:rsidR="00E64EAC" w:rsidRPr="003C6654" w:rsidRDefault="00E64EAC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F3DD78F" w14:textId="77777777" w:rsidR="00E64EAC" w:rsidRPr="003C6654" w:rsidRDefault="00E64EAC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2836916" w14:textId="77777777" w:rsidR="00E64EAC" w:rsidRPr="003C6654" w:rsidRDefault="00E64EAC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6632631" w14:textId="77777777" w:rsidR="00E64EAC" w:rsidRPr="003C6654" w:rsidRDefault="00E64EAC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4BCFE4B" w14:textId="77777777" w:rsidR="00E64EAC" w:rsidRPr="003C6654" w:rsidRDefault="00E64EAC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1744A94" w14:textId="77777777" w:rsidR="00E64EAC" w:rsidRPr="003C6654" w:rsidRDefault="00E64EAC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55DE69B" w14:textId="77777777" w:rsidR="00E64EAC" w:rsidRPr="003C6654" w:rsidRDefault="00E64EAC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E64B628" w14:textId="77777777" w:rsidR="00E64EAC" w:rsidRPr="003C6654" w:rsidRDefault="00E64EAC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8ACDB18" w14:textId="77777777" w:rsidR="00E64EAC" w:rsidRPr="003C6654" w:rsidRDefault="00E64EAC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A5E1B42" w14:textId="77777777" w:rsidR="00E64EAC" w:rsidRPr="003C6654" w:rsidRDefault="00E64EAC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7489044" w14:textId="77777777" w:rsidR="00E64EAC" w:rsidRPr="003C6654" w:rsidRDefault="00E64EAC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5D339A6" w14:textId="77777777" w:rsidR="00E64EAC" w:rsidRPr="003C6654" w:rsidRDefault="00E64EAC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35770F2" w14:textId="77777777" w:rsidR="00E64EAC" w:rsidRPr="003C6654" w:rsidRDefault="00E64EAC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C94AD02" w14:textId="77777777" w:rsidR="00E64EAC" w:rsidRPr="003C6654" w:rsidRDefault="00E64EAC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E64EAC" w:rsidRPr="003C6654" w14:paraId="3654DED6" w14:textId="77777777" w:rsidTr="0F7DB2FD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A0DC071" w14:textId="77777777" w:rsidR="00E64EAC" w:rsidRPr="003C6654" w:rsidRDefault="00E64EAC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C9C7ACD" w14:textId="77777777" w:rsidR="00E64EAC" w:rsidRPr="003C6654" w:rsidRDefault="00E64EAC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A1FFCD0" w14:textId="77777777" w:rsidR="00E64EAC" w:rsidRPr="003C6654" w:rsidRDefault="00E64EAC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8329898" w14:textId="77777777" w:rsidR="00E64EAC" w:rsidRPr="003C6654" w:rsidRDefault="00E64EAC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814E1AC" w14:textId="77777777" w:rsidR="00E64EAC" w:rsidRPr="003C6654" w:rsidRDefault="00E64EAC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4227740" w14:textId="77777777" w:rsidR="00E64EAC" w:rsidRPr="003C6654" w:rsidRDefault="00E64EAC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9459E14" w14:textId="77777777" w:rsidR="00E64EAC" w:rsidRPr="003C6654" w:rsidRDefault="00E64EAC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ECE3835" w14:textId="77777777" w:rsidR="00E64EAC" w:rsidRPr="003C6654" w:rsidRDefault="00E64EAC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84F4C60" w14:textId="77777777" w:rsidR="00E64EAC" w:rsidRPr="003C6654" w:rsidRDefault="00E64EAC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531FA49" w14:textId="77777777" w:rsidR="00E64EAC" w:rsidRPr="003C6654" w:rsidRDefault="00E64EAC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95B7C4A" w14:textId="77777777" w:rsidR="00E64EAC" w:rsidRPr="003C6654" w:rsidRDefault="00E64EAC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5BBFE73" w14:textId="77777777" w:rsidR="00E64EAC" w:rsidRPr="003C6654" w:rsidRDefault="00E64EAC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81D33E8" w14:textId="77777777" w:rsidR="00E64EAC" w:rsidRPr="003C6654" w:rsidRDefault="00E64EAC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35D129D" w14:textId="77777777" w:rsidR="00E64EAC" w:rsidRPr="003C6654" w:rsidRDefault="00E64EAC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49FE7E1" w14:textId="77777777" w:rsidR="00E64EAC" w:rsidRPr="003C6654" w:rsidRDefault="00E64EAC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58F6A38" w14:textId="77777777" w:rsidR="00E64EAC" w:rsidRPr="003C6654" w:rsidRDefault="00E64EAC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9EACB1E" w14:textId="77777777" w:rsidR="00E64EAC" w:rsidRPr="003C6654" w:rsidRDefault="00E64EAC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F7F49DD" w14:textId="77777777" w:rsidR="00E64EAC" w:rsidRPr="003C6654" w:rsidRDefault="00E64EAC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14188D1" w14:textId="77777777" w:rsidR="00E64EAC" w:rsidRPr="003C6654" w:rsidRDefault="00E64EAC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A2A7220" w14:textId="77777777" w:rsidR="00E64EAC" w:rsidRPr="003C6654" w:rsidRDefault="00E64EAC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968F1F1" w14:textId="77777777" w:rsidR="00E64EAC" w:rsidRPr="003C6654" w:rsidRDefault="00E64EAC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A168CDA" w14:textId="77777777" w:rsidR="00E64EAC" w:rsidRPr="003C6654" w:rsidRDefault="00E64EAC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E269363" w14:textId="77777777" w:rsidR="00E64EAC" w:rsidRPr="003C6654" w:rsidRDefault="00E64EAC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8F1111C" w14:textId="77777777" w:rsidR="00E64EAC" w:rsidRPr="003C6654" w:rsidRDefault="00E64EAC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32A3857" w14:textId="77777777" w:rsidR="00E64EAC" w:rsidRPr="003C6654" w:rsidRDefault="00E64EAC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5C01AED" w14:textId="77777777" w:rsidR="00E64EAC" w:rsidRPr="003C6654" w:rsidRDefault="00E64EAC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5D5CE37" w14:textId="77777777" w:rsidR="00E64EAC" w:rsidRPr="003C6654" w:rsidRDefault="00E64EAC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3C6654" w:rsidRPr="003C6654" w14:paraId="1BFC0A9C" w14:textId="77777777" w:rsidTr="0F7DB2FD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C3399C1" w14:textId="77777777" w:rsidR="00A022DE" w:rsidRPr="003C6654" w:rsidRDefault="00A022DE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29E478C" w14:textId="77777777" w:rsidR="00A022DE" w:rsidRPr="003C6654" w:rsidRDefault="00A022DE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D2B95CE" w14:textId="77777777" w:rsidR="00A022DE" w:rsidRPr="003C6654" w:rsidRDefault="00A022DE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C1EF8C6" w14:textId="77777777" w:rsidR="00A022DE" w:rsidRPr="003C6654" w:rsidRDefault="00A022DE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B3A7E00" w14:textId="77777777" w:rsidR="00A022DE" w:rsidRPr="003C6654" w:rsidRDefault="00A022DE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E009713" w14:textId="77777777" w:rsidR="00A022DE" w:rsidRPr="003C6654" w:rsidRDefault="00A022DE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7B07BE8" w14:textId="77777777" w:rsidR="00A022DE" w:rsidRPr="003C6654" w:rsidRDefault="00A022DE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88E6279" w14:textId="77777777" w:rsidR="00A022DE" w:rsidRPr="003C6654" w:rsidRDefault="00A022DE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964AB14" w14:textId="77777777" w:rsidR="00A022DE" w:rsidRPr="003C6654" w:rsidRDefault="00A022DE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603E020" w14:textId="77777777" w:rsidR="00A022DE" w:rsidRPr="003C6654" w:rsidRDefault="00A022DE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DBA1EDE" w14:textId="77777777" w:rsidR="00A022DE" w:rsidRPr="003C6654" w:rsidRDefault="00A022DE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83EEC36" w14:textId="77777777" w:rsidR="00A022DE" w:rsidRPr="003C6654" w:rsidRDefault="00A022DE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0F8AAFB" w14:textId="77777777" w:rsidR="00A022DE" w:rsidRPr="003C6654" w:rsidRDefault="00A022DE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EC45772" w14:textId="77777777" w:rsidR="00A022DE" w:rsidRPr="003C6654" w:rsidRDefault="00A022DE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D5B7859" w14:textId="77777777" w:rsidR="00A022DE" w:rsidRPr="003C6654" w:rsidRDefault="00A022DE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924B033" w14:textId="77777777" w:rsidR="00A022DE" w:rsidRPr="003C6654" w:rsidRDefault="00A022DE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F883B0A" w14:textId="77777777" w:rsidR="00A022DE" w:rsidRPr="003C6654" w:rsidRDefault="00A022DE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84DD66A" w14:textId="77777777" w:rsidR="00A022DE" w:rsidRPr="003C6654" w:rsidRDefault="00A022DE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D274393" w14:textId="77777777" w:rsidR="00A022DE" w:rsidRPr="003C6654" w:rsidRDefault="00A022DE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658388A" w14:textId="77777777" w:rsidR="00A022DE" w:rsidRPr="003C6654" w:rsidRDefault="00A022DE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17DF3AE" w14:textId="77777777" w:rsidR="00A022DE" w:rsidRPr="003C6654" w:rsidRDefault="00A022DE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7FA231E" w14:textId="77777777" w:rsidR="00A022DE" w:rsidRPr="003C6654" w:rsidRDefault="00A022DE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222059F" w14:textId="77777777" w:rsidR="00A022DE" w:rsidRPr="003C6654" w:rsidRDefault="00A022DE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E3E88CB" w14:textId="77777777" w:rsidR="00A022DE" w:rsidRPr="003C6654" w:rsidRDefault="00A022DE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0129A08" w14:textId="77777777" w:rsidR="00A022DE" w:rsidRPr="003C6654" w:rsidRDefault="00A022DE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4ABE6EB" w14:textId="77777777" w:rsidR="00A022DE" w:rsidRPr="003C6654" w:rsidRDefault="00A022DE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1C6A02F" w14:textId="77777777" w:rsidR="00A022DE" w:rsidRPr="003C6654" w:rsidRDefault="00A022DE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3C6654" w:rsidRPr="003C6654" w14:paraId="6830ABC0" w14:textId="77777777" w:rsidTr="0F7DB2FD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4073369" w14:textId="77777777" w:rsidR="00A022DE" w:rsidRPr="003C6654" w:rsidRDefault="00A022DE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34BF4D3" w14:textId="77777777" w:rsidR="00A022DE" w:rsidRPr="003C6654" w:rsidRDefault="00A022DE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3FC068A" w14:textId="77777777" w:rsidR="00A022DE" w:rsidRPr="003C6654" w:rsidRDefault="00A022DE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693A556" w14:textId="77777777" w:rsidR="00A022DE" w:rsidRPr="003C6654" w:rsidRDefault="00A022DE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93ABFD7" w14:textId="77777777" w:rsidR="00A022DE" w:rsidRPr="003C6654" w:rsidRDefault="00A022DE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DDE6EA6" w14:textId="77777777" w:rsidR="00A022DE" w:rsidRPr="003C6654" w:rsidRDefault="00A022DE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947C474" w14:textId="77777777" w:rsidR="00A022DE" w:rsidRPr="003C6654" w:rsidRDefault="00A022DE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1484A38" w14:textId="77777777" w:rsidR="00A022DE" w:rsidRPr="003C6654" w:rsidRDefault="00A022DE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D540309" w14:textId="77777777" w:rsidR="00A022DE" w:rsidRPr="003C6654" w:rsidRDefault="00A022DE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B054F0E" w14:textId="77777777" w:rsidR="00A022DE" w:rsidRPr="003C6654" w:rsidRDefault="00A022DE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5B69D63" w14:textId="77777777" w:rsidR="00A022DE" w:rsidRPr="003C6654" w:rsidRDefault="00A022DE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9C09583" w14:textId="77777777" w:rsidR="00A022DE" w:rsidRPr="003C6654" w:rsidRDefault="00A022DE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C34A56C" w14:textId="77777777" w:rsidR="00A022DE" w:rsidRPr="003C6654" w:rsidRDefault="00A022DE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ABAEA1E" w14:textId="77777777" w:rsidR="00A022DE" w:rsidRPr="003C6654" w:rsidRDefault="00A022DE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FB4381E" w14:textId="77777777" w:rsidR="00A022DE" w:rsidRPr="003C6654" w:rsidRDefault="00A022DE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FD9D215" w14:textId="77777777" w:rsidR="00A022DE" w:rsidRPr="003C6654" w:rsidRDefault="00A022DE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25D3AC9" w14:textId="77777777" w:rsidR="00A022DE" w:rsidRPr="003C6654" w:rsidRDefault="00A022DE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DA4EB9D" w14:textId="77777777" w:rsidR="00A022DE" w:rsidRPr="003C6654" w:rsidRDefault="00A022DE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AEFC186" w14:textId="77777777" w:rsidR="00A022DE" w:rsidRPr="003C6654" w:rsidRDefault="00A022DE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AE01A34" w14:textId="77777777" w:rsidR="00A022DE" w:rsidRPr="003C6654" w:rsidRDefault="00A022DE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25A25A4" w14:textId="77777777" w:rsidR="00A022DE" w:rsidRPr="003C6654" w:rsidRDefault="00A022DE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762DC05" w14:textId="77777777" w:rsidR="00A022DE" w:rsidRPr="003C6654" w:rsidRDefault="00A022DE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69F84AF" w14:textId="77777777" w:rsidR="00A022DE" w:rsidRPr="003C6654" w:rsidRDefault="00A022DE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0B1F163" w14:textId="77777777" w:rsidR="00A022DE" w:rsidRPr="003C6654" w:rsidRDefault="00A022DE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5862533" w14:textId="77777777" w:rsidR="00A022DE" w:rsidRPr="003C6654" w:rsidRDefault="00A022DE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64E053E" w14:textId="77777777" w:rsidR="00A022DE" w:rsidRPr="003C6654" w:rsidRDefault="00A022DE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A2C150E" w14:textId="77777777" w:rsidR="00A022DE" w:rsidRPr="003C6654" w:rsidRDefault="00A022DE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3C6654" w:rsidRPr="003C6654" w14:paraId="312BD75B" w14:textId="77777777" w:rsidTr="0F7DB2FD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B8EED0C" w14:textId="77777777" w:rsidR="00A022DE" w:rsidRPr="003C6654" w:rsidRDefault="00A022DE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528B216" w14:textId="77777777" w:rsidR="00A022DE" w:rsidRPr="003C6654" w:rsidRDefault="00A022DE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544CFD6" w14:textId="77777777" w:rsidR="00A022DE" w:rsidRPr="003C6654" w:rsidRDefault="00A022DE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BE5F00E" w14:textId="77777777" w:rsidR="00A022DE" w:rsidRPr="003C6654" w:rsidRDefault="00A022DE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F36FC1E" w14:textId="77777777" w:rsidR="00A022DE" w:rsidRPr="003C6654" w:rsidRDefault="00A022DE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B72B2C3" w14:textId="77777777" w:rsidR="00A022DE" w:rsidRPr="003C6654" w:rsidRDefault="00A022DE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A40AE99" w14:textId="77777777" w:rsidR="00A022DE" w:rsidRPr="003C6654" w:rsidRDefault="00A022DE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E76C932" w14:textId="77777777" w:rsidR="00A022DE" w:rsidRPr="003C6654" w:rsidRDefault="00A022DE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E11640B" w14:textId="77777777" w:rsidR="00A022DE" w:rsidRPr="003C6654" w:rsidRDefault="00A022DE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C37F4F4" w14:textId="77777777" w:rsidR="00A022DE" w:rsidRPr="003C6654" w:rsidRDefault="00A022DE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9BD1140" w14:textId="77777777" w:rsidR="00A022DE" w:rsidRPr="003C6654" w:rsidRDefault="00A022DE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54BB193" w14:textId="77777777" w:rsidR="00A022DE" w:rsidRPr="003C6654" w:rsidRDefault="00A022DE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3E80868" w14:textId="77777777" w:rsidR="00A022DE" w:rsidRPr="003C6654" w:rsidRDefault="00A022DE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7973381" w14:textId="77777777" w:rsidR="00A022DE" w:rsidRPr="003C6654" w:rsidRDefault="00A022DE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E9FBEC6" w14:textId="77777777" w:rsidR="00A022DE" w:rsidRPr="003C6654" w:rsidRDefault="00A022DE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1665C6B" w14:textId="77777777" w:rsidR="00A022DE" w:rsidRPr="003C6654" w:rsidRDefault="00A022DE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EF427F8" w14:textId="77777777" w:rsidR="00A022DE" w:rsidRPr="003C6654" w:rsidRDefault="00A022DE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7AE50A7" w14:textId="77777777" w:rsidR="00A022DE" w:rsidRPr="003C6654" w:rsidRDefault="00A022DE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558DE5F" w14:textId="77777777" w:rsidR="00A022DE" w:rsidRPr="003C6654" w:rsidRDefault="00A022DE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D57DC33" w14:textId="77777777" w:rsidR="00A022DE" w:rsidRPr="003C6654" w:rsidRDefault="00A022DE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EA74367" w14:textId="77777777" w:rsidR="00A022DE" w:rsidRPr="003C6654" w:rsidRDefault="00A022DE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1D1AD13" w14:textId="77777777" w:rsidR="00A022DE" w:rsidRPr="003C6654" w:rsidRDefault="00A022DE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3E95F88" w14:textId="77777777" w:rsidR="00A022DE" w:rsidRPr="003C6654" w:rsidRDefault="00A022DE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B02D601" w14:textId="77777777" w:rsidR="00A022DE" w:rsidRPr="003C6654" w:rsidRDefault="00A022DE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6D89692" w14:textId="77777777" w:rsidR="00A022DE" w:rsidRPr="003C6654" w:rsidRDefault="00A022DE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E1506FA" w14:textId="77777777" w:rsidR="00A022DE" w:rsidRPr="003C6654" w:rsidRDefault="00A022DE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7B9778A" w14:textId="77777777" w:rsidR="00A022DE" w:rsidRPr="003C6654" w:rsidRDefault="00A022DE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3C6654" w:rsidRPr="003C6654" w14:paraId="71067BB1" w14:textId="77777777" w:rsidTr="0F7DB2FD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7225EFB" w14:textId="4B015BF3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7F31190" w14:textId="20E0AF53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91BF78D" w14:textId="41F16A0C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947B914" w14:textId="2951C801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4555EA1" w14:textId="22F1771F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70F9441" w14:textId="6CE1FACC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4AC2916" w14:textId="357FDD93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1EA5603" w14:textId="4BAE522A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D9D2903" w14:textId="3B6F3A05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CA7A118" w14:textId="05FA5A83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5E17A7B" w14:textId="78357819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FC7F040" w14:textId="701644F3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C93B755" w14:textId="350EEB12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133B1DE" w14:textId="6C9A7F6E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8CA34CD" w14:textId="4E50899B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C767339" w14:textId="3EEF6684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A33C126" w14:textId="57A14DA8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093B6ED" w14:textId="434848AA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5239BDB" w14:textId="4AE2C381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5FD3C71" w14:textId="087AE599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FAAA90C" w14:textId="25F05596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DA9E958" w14:textId="0CF8FDA8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FA71D4E" w14:textId="702DD9F3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1B9BFB3" w14:textId="049DC623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1B0EC27" w14:textId="2BA71293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5D3D2A9" w14:textId="2378BFC9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2ED085B" w14:textId="2839CDA6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3C6654" w:rsidRPr="003C6654" w14:paraId="201A2001" w14:textId="77777777" w:rsidTr="0F7DB2FD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D7CE500" w14:textId="1BE9543E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350F8FF" w14:textId="2F561F78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DC3F18C" w14:textId="2AA313BA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BEC62EE" w14:textId="69819A7E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CDAEA2C" w14:textId="13698088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E88ECA5" w14:textId="3578D9DF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D049E0A" w14:textId="779F5F17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F817CB0" w14:textId="2C9FF17D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B1A4258" w14:textId="4F6B095F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B3F8C1B" w14:textId="2DA3DA1F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EBA804F" w14:textId="260C169A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9E15AF3" w14:textId="68CFE793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41C66D8" w14:textId="75374A54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CA4F863" w14:textId="4B3A960E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749AB6F" w14:textId="457FD736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49A0906" w14:textId="037FAFD3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0318036" w14:textId="141676D5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A73B971" w14:textId="06517BC4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80C44B3" w14:textId="3E388EA6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B7AFB33" w14:textId="1A44CD48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28C6982" w14:textId="6AB478B5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F1C9C0C" w14:textId="3F65ABD8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02F1846" w14:textId="25976F93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4801099" w14:textId="3C9B34AE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33DBE46" w14:textId="5EBC42D6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359394C" w14:textId="0D9DE8EB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4FDDCB7" w14:textId="59E347AF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3C6654" w:rsidRPr="003C6654" w14:paraId="79E29552" w14:textId="77777777" w:rsidTr="0F7DB2FD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0C26194" w14:textId="5B8D58E7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A031FCE" w14:textId="0CFDD6D9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518B211" w14:textId="0601146A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0040080" w14:textId="3E9B7C45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473AB2B" w14:textId="049393EB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DC0C9D1" w14:textId="2AFF8F5A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8E870F5" w14:textId="4A5B0778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FC920C9" w14:textId="1F9855D5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67C6759" w14:textId="6E6070B2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22E46BC" w14:textId="431A894E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229DE1F" w14:textId="4813F403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CBAA945" w14:textId="5E7A4E8F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403E2A0" w14:textId="387EC55E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3F05982" w14:textId="77E95713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9005BCB" w14:textId="63E57FC2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D1DD13E" w14:textId="06C2DA09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7E26242" w14:textId="03F45A5F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1330901" w14:textId="7A96E521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E3DC628" w14:textId="5A8CB25C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8573DDB" w14:textId="515C2D60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90B285C" w14:textId="13A8A1E6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20B270B" w14:textId="6E9E1613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49AD7D8" w14:textId="1985DB09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497B1FE" w14:textId="30793F1E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34AA023" w14:textId="60485275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8828B99" w14:textId="597523FB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E9BCE0E" w14:textId="198D2E63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3C6654" w:rsidRPr="003C6654" w14:paraId="3B0D9AC6" w14:textId="77777777" w:rsidTr="0F7DB2FD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1A6E6A8" w14:textId="7A0D7DB0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C7167E4" w14:textId="12D59151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7DA283F" w14:textId="5E378200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1F9009E" w14:textId="12AC7407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8F5E4B2" w14:textId="58FA9A8E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A549E2D" w14:textId="502A589F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7F0D119" w14:textId="67AA2705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699EDBA" w14:textId="6ECC945C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7DD0178" w14:textId="149AA196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E6E67C3" w14:textId="134BB246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1E4E208" w14:textId="0E95664F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FA1E374" w14:textId="7935EE01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9A1B091" w14:textId="31D543E2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CA6E60A" w14:textId="78721C99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DAACE11" w14:textId="0C3B91B0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88893C5" w14:textId="6B4BC0C7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6992087" w14:textId="063F135F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B5BA3BD" w14:textId="4DF99D4F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2265326" w14:textId="5DD5E243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B5662B0" w14:textId="7EC927CF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04D89A5" w14:textId="4BA253B3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87A0642" w14:textId="40529308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10B6E0F" w14:textId="1D52EA2A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757E685" w14:textId="0BB12A38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6602274" w14:textId="6F4C21CD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7126D71" w14:textId="417D1E5F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A7D76C1" w14:textId="6378067E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3C6654" w:rsidRPr="003C6654" w14:paraId="3E5CF9D3" w14:textId="77777777" w:rsidTr="0F7DB2FD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4FF2EA9" w14:textId="77777777" w:rsidR="00A022DE" w:rsidRPr="003C6654" w:rsidRDefault="00A022DE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CADD108" w14:textId="77777777" w:rsidR="00A022DE" w:rsidRPr="003C6654" w:rsidRDefault="00A022DE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338C5E6" w14:textId="77777777" w:rsidR="00A022DE" w:rsidRPr="003C6654" w:rsidRDefault="00A022DE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40CBF8E" w14:textId="77777777" w:rsidR="00A022DE" w:rsidRPr="003C6654" w:rsidRDefault="00A022DE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81D6A80" w14:textId="77777777" w:rsidR="00A022DE" w:rsidRPr="003C6654" w:rsidRDefault="00A022DE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B8B9F05" w14:textId="77777777" w:rsidR="00A022DE" w:rsidRPr="003C6654" w:rsidRDefault="00A022DE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6605995" w14:textId="77777777" w:rsidR="00A022DE" w:rsidRPr="003C6654" w:rsidRDefault="00A022DE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9599001" w14:textId="77777777" w:rsidR="00A022DE" w:rsidRPr="003C6654" w:rsidRDefault="00A022DE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BF65F42" w14:textId="77777777" w:rsidR="00A022DE" w:rsidRPr="003C6654" w:rsidRDefault="00A022DE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5B17292" w14:textId="77777777" w:rsidR="00A022DE" w:rsidRPr="003C6654" w:rsidRDefault="00A022DE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3850DCC" w14:textId="77777777" w:rsidR="00A022DE" w:rsidRPr="003C6654" w:rsidRDefault="00A022DE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26F453E" w14:textId="77777777" w:rsidR="00A022DE" w:rsidRPr="003C6654" w:rsidRDefault="00A022DE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1C0385D" w14:textId="77777777" w:rsidR="00A022DE" w:rsidRPr="003C6654" w:rsidRDefault="00A022DE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63EFD49" w14:textId="77777777" w:rsidR="00A022DE" w:rsidRPr="003C6654" w:rsidRDefault="00A022DE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987A786" w14:textId="77777777" w:rsidR="00A022DE" w:rsidRPr="003C6654" w:rsidRDefault="00A022DE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4327687" w14:textId="77777777" w:rsidR="00A022DE" w:rsidRPr="003C6654" w:rsidRDefault="00A022DE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EF9F163" w14:textId="77777777" w:rsidR="00A022DE" w:rsidRPr="003C6654" w:rsidRDefault="00A022DE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5AE1C5D" w14:textId="77777777" w:rsidR="00A022DE" w:rsidRPr="003C6654" w:rsidRDefault="00A022DE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382D482" w14:textId="77777777" w:rsidR="00A022DE" w:rsidRPr="003C6654" w:rsidRDefault="00A022DE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D1F45F5" w14:textId="77777777" w:rsidR="00A022DE" w:rsidRPr="003C6654" w:rsidRDefault="00A022DE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3CBB3D3" w14:textId="77777777" w:rsidR="00A022DE" w:rsidRPr="003C6654" w:rsidRDefault="00A022DE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8BE8E2E" w14:textId="77777777" w:rsidR="00A022DE" w:rsidRPr="003C6654" w:rsidRDefault="00A022DE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1613D18" w14:textId="77777777" w:rsidR="00A022DE" w:rsidRPr="003C6654" w:rsidRDefault="00A022DE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A71BF5F" w14:textId="77777777" w:rsidR="00A022DE" w:rsidRPr="003C6654" w:rsidRDefault="00A022DE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8C790CE" w14:textId="77777777" w:rsidR="00A022DE" w:rsidRPr="003C6654" w:rsidRDefault="00A022DE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B0AFAE4" w14:textId="77777777" w:rsidR="00A022DE" w:rsidRPr="003C6654" w:rsidRDefault="00A022DE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F47BE51" w14:textId="77777777" w:rsidR="00A022DE" w:rsidRPr="003C6654" w:rsidRDefault="00A022DE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E64EAC" w:rsidRPr="003C6654" w14:paraId="22927E76" w14:textId="77777777" w:rsidTr="0F7DB2FD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4B91643" w14:textId="77777777" w:rsidR="00E64EAC" w:rsidRPr="003C6654" w:rsidRDefault="00E64EAC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B97D583" w14:textId="77777777" w:rsidR="00E64EAC" w:rsidRPr="003C6654" w:rsidRDefault="00E64EAC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AE7063D" w14:textId="77777777" w:rsidR="00E64EAC" w:rsidRPr="003C6654" w:rsidRDefault="00E64EAC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BE7318B" w14:textId="77777777" w:rsidR="00E64EAC" w:rsidRPr="003C6654" w:rsidRDefault="00E64EAC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F648419" w14:textId="77777777" w:rsidR="00E64EAC" w:rsidRPr="003C6654" w:rsidRDefault="00E64EAC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E2CB4C8" w14:textId="77777777" w:rsidR="00E64EAC" w:rsidRPr="003C6654" w:rsidRDefault="00E64EAC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42046AF" w14:textId="77777777" w:rsidR="00E64EAC" w:rsidRPr="003C6654" w:rsidRDefault="00E64EAC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5445BE1" w14:textId="77777777" w:rsidR="00E64EAC" w:rsidRPr="003C6654" w:rsidRDefault="00E64EAC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A8571F9" w14:textId="77777777" w:rsidR="00E64EAC" w:rsidRPr="003C6654" w:rsidRDefault="00E64EAC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C722FE0" w14:textId="77777777" w:rsidR="00E64EAC" w:rsidRPr="003C6654" w:rsidRDefault="00E64EAC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3A39D16" w14:textId="77777777" w:rsidR="00E64EAC" w:rsidRPr="003C6654" w:rsidRDefault="00E64EAC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6CE205E" w14:textId="77777777" w:rsidR="00E64EAC" w:rsidRPr="003C6654" w:rsidRDefault="00E64EAC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CBCAC03" w14:textId="77777777" w:rsidR="00E64EAC" w:rsidRPr="003C6654" w:rsidRDefault="00E64EAC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D1FBE37" w14:textId="77777777" w:rsidR="00E64EAC" w:rsidRPr="003C6654" w:rsidRDefault="00E64EAC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5D116A1" w14:textId="77777777" w:rsidR="00E64EAC" w:rsidRPr="003C6654" w:rsidRDefault="00E64EAC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15DDF61" w14:textId="77777777" w:rsidR="00E64EAC" w:rsidRPr="003C6654" w:rsidRDefault="00E64EAC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94F4B40" w14:textId="77777777" w:rsidR="00E64EAC" w:rsidRPr="003C6654" w:rsidRDefault="00E64EAC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206CD3C" w14:textId="77777777" w:rsidR="00E64EAC" w:rsidRPr="003C6654" w:rsidRDefault="00E64EAC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9FC61B9" w14:textId="77777777" w:rsidR="00E64EAC" w:rsidRPr="003C6654" w:rsidRDefault="00E64EAC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23DB17A" w14:textId="77777777" w:rsidR="00E64EAC" w:rsidRPr="003C6654" w:rsidRDefault="00E64EAC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3CE62CD" w14:textId="77777777" w:rsidR="00E64EAC" w:rsidRPr="003C6654" w:rsidRDefault="00E64EAC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FB0FEE8" w14:textId="77777777" w:rsidR="00E64EAC" w:rsidRPr="003C6654" w:rsidRDefault="00E64EAC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42FD91B" w14:textId="77777777" w:rsidR="00E64EAC" w:rsidRPr="003C6654" w:rsidRDefault="00E64EAC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AA8BDF2" w14:textId="77777777" w:rsidR="00E64EAC" w:rsidRPr="003C6654" w:rsidRDefault="00E64EAC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68BBE49" w14:textId="77777777" w:rsidR="00E64EAC" w:rsidRPr="003C6654" w:rsidRDefault="00E64EAC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A0FDA66" w14:textId="77777777" w:rsidR="00E64EAC" w:rsidRPr="003C6654" w:rsidRDefault="00E64EAC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D3A59C3" w14:textId="77777777" w:rsidR="00E64EAC" w:rsidRPr="003C6654" w:rsidRDefault="00E64EAC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E64EAC" w:rsidRPr="003C6654" w14:paraId="6421D732" w14:textId="77777777" w:rsidTr="0F7DB2FD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941D53D" w14:textId="77777777" w:rsidR="00E64EAC" w:rsidRPr="003C6654" w:rsidRDefault="00E64EAC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D9E7555" w14:textId="77777777" w:rsidR="00E64EAC" w:rsidRPr="003C6654" w:rsidRDefault="00E64EAC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307EE22" w14:textId="77777777" w:rsidR="00E64EAC" w:rsidRPr="003C6654" w:rsidRDefault="00E64EAC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247674B" w14:textId="77777777" w:rsidR="00E64EAC" w:rsidRPr="003C6654" w:rsidRDefault="00E64EAC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8527306" w14:textId="77777777" w:rsidR="00E64EAC" w:rsidRPr="003C6654" w:rsidRDefault="00E64EAC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E1391A9" w14:textId="77777777" w:rsidR="00E64EAC" w:rsidRPr="003C6654" w:rsidRDefault="00E64EAC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FC7CA1F" w14:textId="77777777" w:rsidR="00E64EAC" w:rsidRPr="003C6654" w:rsidRDefault="00E64EAC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EA1FD46" w14:textId="77777777" w:rsidR="00E64EAC" w:rsidRPr="003C6654" w:rsidRDefault="00E64EAC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77E4392" w14:textId="77777777" w:rsidR="00E64EAC" w:rsidRPr="003C6654" w:rsidRDefault="00E64EAC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1F2E30D" w14:textId="77777777" w:rsidR="00E64EAC" w:rsidRPr="003C6654" w:rsidRDefault="00E64EAC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DFD273D" w14:textId="77777777" w:rsidR="00E64EAC" w:rsidRPr="003C6654" w:rsidRDefault="00E64EAC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3D72DDE" w14:textId="77777777" w:rsidR="00E64EAC" w:rsidRPr="003C6654" w:rsidRDefault="00E64EAC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1078E44" w14:textId="77777777" w:rsidR="00E64EAC" w:rsidRPr="003C6654" w:rsidRDefault="00E64EAC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9E9A0C5" w14:textId="77777777" w:rsidR="00E64EAC" w:rsidRPr="003C6654" w:rsidRDefault="00E64EAC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2C965C9" w14:textId="77777777" w:rsidR="00E64EAC" w:rsidRPr="003C6654" w:rsidRDefault="00E64EAC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35276B0" w14:textId="77777777" w:rsidR="00E64EAC" w:rsidRPr="003C6654" w:rsidRDefault="00E64EAC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D9FE6EE" w14:textId="77777777" w:rsidR="00E64EAC" w:rsidRPr="003C6654" w:rsidRDefault="00E64EAC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A6AEA49" w14:textId="77777777" w:rsidR="00E64EAC" w:rsidRPr="003C6654" w:rsidRDefault="00E64EAC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2AABCB9" w14:textId="77777777" w:rsidR="00E64EAC" w:rsidRPr="003C6654" w:rsidRDefault="00E64EAC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B16AA12" w14:textId="77777777" w:rsidR="00E64EAC" w:rsidRPr="003C6654" w:rsidRDefault="00E64EAC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F875C77" w14:textId="77777777" w:rsidR="00E64EAC" w:rsidRPr="003C6654" w:rsidRDefault="00E64EAC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6F32F99" w14:textId="77777777" w:rsidR="00E64EAC" w:rsidRPr="003C6654" w:rsidRDefault="00E64EAC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A75EFC7" w14:textId="77777777" w:rsidR="00E64EAC" w:rsidRPr="003C6654" w:rsidRDefault="00E64EAC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97C6E0D" w14:textId="77777777" w:rsidR="00E64EAC" w:rsidRPr="003C6654" w:rsidRDefault="00E64EAC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596AA82" w14:textId="77777777" w:rsidR="00E64EAC" w:rsidRPr="003C6654" w:rsidRDefault="00E64EAC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0182980" w14:textId="77777777" w:rsidR="00E64EAC" w:rsidRPr="003C6654" w:rsidRDefault="00E64EAC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9FCD91C" w14:textId="77777777" w:rsidR="00E64EAC" w:rsidRPr="003C6654" w:rsidRDefault="00E64EAC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E64EAC" w:rsidRPr="003C6654" w14:paraId="2B761D5C" w14:textId="77777777" w:rsidTr="0F7DB2FD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23859F7" w14:textId="77777777" w:rsidR="00E64EAC" w:rsidRPr="003C6654" w:rsidRDefault="00E64EAC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6E01D37" w14:textId="77777777" w:rsidR="00E64EAC" w:rsidRPr="003C6654" w:rsidRDefault="00E64EAC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ECDA191" w14:textId="77777777" w:rsidR="00E64EAC" w:rsidRPr="003C6654" w:rsidRDefault="00E64EAC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1BC28AB" w14:textId="77777777" w:rsidR="00E64EAC" w:rsidRPr="003C6654" w:rsidRDefault="00E64EAC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A70FEA9" w14:textId="77777777" w:rsidR="00E64EAC" w:rsidRPr="003C6654" w:rsidRDefault="00E64EAC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BE691BC" w14:textId="77777777" w:rsidR="00E64EAC" w:rsidRPr="003C6654" w:rsidRDefault="00E64EAC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77181D6" w14:textId="77777777" w:rsidR="00E64EAC" w:rsidRPr="003C6654" w:rsidRDefault="00E64EAC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88EAC7C" w14:textId="77777777" w:rsidR="00E64EAC" w:rsidRPr="003C6654" w:rsidRDefault="00E64EAC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47BDE4D" w14:textId="77777777" w:rsidR="00E64EAC" w:rsidRPr="003C6654" w:rsidRDefault="00E64EAC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F0BEDDD" w14:textId="77777777" w:rsidR="00E64EAC" w:rsidRPr="003C6654" w:rsidRDefault="00E64EAC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7B11279" w14:textId="77777777" w:rsidR="00E64EAC" w:rsidRPr="003C6654" w:rsidRDefault="00E64EAC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F1E87F7" w14:textId="77777777" w:rsidR="00E64EAC" w:rsidRPr="003C6654" w:rsidRDefault="00E64EAC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1531109" w14:textId="77777777" w:rsidR="00E64EAC" w:rsidRPr="003C6654" w:rsidRDefault="00E64EAC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AC134F3" w14:textId="77777777" w:rsidR="00E64EAC" w:rsidRPr="003C6654" w:rsidRDefault="00E64EAC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1192E57" w14:textId="77777777" w:rsidR="00E64EAC" w:rsidRPr="003C6654" w:rsidRDefault="00E64EAC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E13794E" w14:textId="77777777" w:rsidR="00E64EAC" w:rsidRPr="003C6654" w:rsidRDefault="00E64EAC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C215392" w14:textId="77777777" w:rsidR="00E64EAC" w:rsidRPr="003C6654" w:rsidRDefault="00E64EAC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58FBE4A" w14:textId="77777777" w:rsidR="00E64EAC" w:rsidRPr="003C6654" w:rsidRDefault="00E64EAC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683E3D7" w14:textId="77777777" w:rsidR="00E64EAC" w:rsidRPr="003C6654" w:rsidRDefault="00E64EAC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CC88977" w14:textId="77777777" w:rsidR="00E64EAC" w:rsidRPr="003C6654" w:rsidRDefault="00E64EAC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44E9CAF" w14:textId="77777777" w:rsidR="00E64EAC" w:rsidRPr="003C6654" w:rsidRDefault="00E64EAC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6DDA231" w14:textId="77777777" w:rsidR="00E64EAC" w:rsidRPr="003C6654" w:rsidRDefault="00E64EAC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FA4099E" w14:textId="77777777" w:rsidR="00E64EAC" w:rsidRPr="003C6654" w:rsidRDefault="00E64EAC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311C7BF" w14:textId="77777777" w:rsidR="00E64EAC" w:rsidRPr="003C6654" w:rsidRDefault="00E64EAC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C289998" w14:textId="77777777" w:rsidR="00E64EAC" w:rsidRPr="003C6654" w:rsidRDefault="00E64EAC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C992055" w14:textId="77777777" w:rsidR="00E64EAC" w:rsidRPr="003C6654" w:rsidRDefault="00E64EAC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97A14A1" w14:textId="77777777" w:rsidR="00E64EAC" w:rsidRPr="003C6654" w:rsidRDefault="00E64EAC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E64EAC" w:rsidRPr="003C6654" w14:paraId="4F5A01B1" w14:textId="77777777" w:rsidTr="0F7DB2FD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540C370" w14:textId="77777777" w:rsidR="00E64EAC" w:rsidRPr="003C6654" w:rsidRDefault="00E64EAC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09662C0" w14:textId="77777777" w:rsidR="00E64EAC" w:rsidRPr="003C6654" w:rsidRDefault="00E64EAC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4572907" w14:textId="77777777" w:rsidR="00E64EAC" w:rsidRPr="003C6654" w:rsidRDefault="00E64EAC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ECDE41B" w14:textId="77777777" w:rsidR="00E64EAC" w:rsidRPr="003C6654" w:rsidRDefault="00E64EAC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BB4D599" w14:textId="77777777" w:rsidR="00E64EAC" w:rsidRPr="003C6654" w:rsidRDefault="00E64EAC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37316BD" w14:textId="77777777" w:rsidR="00E64EAC" w:rsidRPr="003C6654" w:rsidRDefault="00E64EAC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13C276E" w14:textId="77777777" w:rsidR="00E64EAC" w:rsidRPr="003C6654" w:rsidRDefault="00E64EAC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BC16779" w14:textId="77777777" w:rsidR="00E64EAC" w:rsidRPr="003C6654" w:rsidRDefault="00E64EAC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5AB75DB" w14:textId="77777777" w:rsidR="00E64EAC" w:rsidRPr="003C6654" w:rsidRDefault="00E64EAC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DD537CA" w14:textId="77777777" w:rsidR="00E64EAC" w:rsidRPr="003C6654" w:rsidRDefault="00E64EAC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7CA0311" w14:textId="77777777" w:rsidR="00E64EAC" w:rsidRPr="003C6654" w:rsidRDefault="00E64EAC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BE49657" w14:textId="77777777" w:rsidR="00E64EAC" w:rsidRPr="003C6654" w:rsidRDefault="00E64EAC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B68686A" w14:textId="77777777" w:rsidR="00E64EAC" w:rsidRPr="003C6654" w:rsidRDefault="00E64EAC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F7A7810" w14:textId="77777777" w:rsidR="00E64EAC" w:rsidRPr="003C6654" w:rsidRDefault="00E64EAC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85CB136" w14:textId="77777777" w:rsidR="00E64EAC" w:rsidRPr="003C6654" w:rsidRDefault="00E64EAC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70755AF" w14:textId="77777777" w:rsidR="00E64EAC" w:rsidRPr="003C6654" w:rsidRDefault="00E64EAC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F6EF815" w14:textId="77777777" w:rsidR="00E64EAC" w:rsidRPr="003C6654" w:rsidRDefault="00E64EAC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F3031D7" w14:textId="77777777" w:rsidR="00E64EAC" w:rsidRPr="003C6654" w:rsidRDefault="00E64EAC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6F4FAD1" w14:textId="77777777" w:rsidR="00E64EAC" w:rsidRPr="003C6654" w:rsidRDefault="00E64EAC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F470B7B" w14:textId="77777777" w:rsidR="00E64EAC" w:rsidRPr="003C6654" w:rsidRDefault="00E64EAC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3902236" w14:textId="77777777" w:rsidR="00E64EAC" w:rsidRPr="003C6654" w:rsidRDefault="00E64EAC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B7D31C2" w14:textId="77777777" w:rsidR="00E64EAC" w:rsidRPr="003C6654" w:rsidRDefault="00E64EAC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CEAA589" w14:textId="77777777" w:rsidR="00E64EAC" w:rsidRPr="003C6654" w:rsidRDefault="00E64EAC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0DD4C3D" w14:textId="77777777" w:rsidR="00E64EAC" w:rsidRPr="003C6654" w:rsidRDefault="00E64EAC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4C2A757" w14:textId="77777777" w:rsidR="00E64EAC" w:rsidRPr="003C6654" w:rsidRDefault="00E64EAC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A9A6CA7" w14:textId="77777777" w:rsidR="00E64EAC" w:rsidRPr="003C6654" w:rsidRDefault="00E64EAC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1471769" w14:textId="77777777" w:rsidR="00E64EAC" w:rsidRPr="003C6654" w:rsidRDefault="00E64EAC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E64EAC" w:rsidRPr="003C6654" w14:paraId="01FF11F6" w14:textId="77777777" w:rsidTr="0F7DB2FD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36AF107" w14:textId="77777777" w:rsidR="00E64EAC" w:rsidRPr="003C6654" w:rsidRDefault="00E64EAC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8AD7FAB" w14:textId="77777777" w:rsidR="00E64EAC" w:rsidRPr="003C6654" w:rsidRDefault="00E64EAC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307B323" w14:textId="77777777" w:rsidR="00E64EAC" w:rsidRPr="003C6654" w:rsidRDefault="00E64EAC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97034C2" w14:textId="77777777" w:rsidR="00E64EAC" w:rsidRPr="003C6654" w:rsidRDefault="00E64EAC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0A4D7A9" w14:textId="77777777" w:rsidR="00E64EAC" w:rsidRPr="003C6654" w:rsidRDefault="00E64EAC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EF2386C" w14:textId="77777777" w:rsidR="00E64EAC" w:rsidRPr="003C6654" w:rsidRDefault="00E64EAC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D6B72C1" w14:textId="77777777" w:rsidR="00E64EAC" w:rsidRPr="003C6654" w:rsidRDefault="00E64EAC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E1E4920" w14:textId="77777777" w:rsidR="00E64EAC" w:rsidRPr="003C6654" w:rsidRDefault="00E64EAC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AE849DB" w14:textId="77777777" w:rsidR="00E64EAC" w:rsidRPr="003C6654" w:rsidRDefault="00E64EAC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C6652DD" w14:textId="77777777" w:rsidR="00E64EAC" w:rsidRPr="003C6654" w:rsidRDefault="00E64EAC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C85CF50" w14:textId="77777777" w:rsidR="00E64EAC" w:rsidRPr="003C6654" w:rsidRDefault="00E64EAC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46F009D" w14:textId="77777777" w:rsidR="00E64EAC" w:rsidRPr="003C6654" w:rsidRDefault="00E64EAC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17744A0" w14:textId="77777777" w:rsidR="00E64EAC" w:rsidRPr="003C6654" w:rsidRDefault="00E64EAC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79093CD" w14:textId="77777777" w:rsidR="00E64EAC" w:rsidRPr="003C6654" w:rsidRDefault="00E64EAC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0830BF8" w14:textId="77777777" w:rsidR="00E64EAC" w:rsidRPr="003C6654" w:rsidRDefault="00E64EAC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E6F0389" w14:textId="77777777" w:rsidR="00E64EAC" w:rsidRPr="003C6654" w:rsidRDefault="00E64EAC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3E75B75" w14:textId="77777777" w:rsidR="00E64EAC" w:rsidRPr="003C6654" w:rsidRDefault="00E64EAC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DAC9CA8" w14:textId="77777777" w:rsidR="00E64EAC" w:rsidRPr="003C6654" w:rsidRDefault="00E64EAC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20283F7" w14:textId="77777777" w:rsidR="00E64EAC" w:rsidRPr="003C6654" w:rsidRDefault="00E64EAC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58D77A5" w14:textId="77777777" w:rsidR="00E64EAC" w:rsidRPr="003C6654" w:rsidRDefault="00E64EAC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F33B169" w14:textId="77777777" w:rsidR="00E64EAC" w:rsidRPr="003C6654" w:rsidRDefault="00E64EAC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D29D306" w14:textId="77777777" w:rsidR="00E64EAC" w:rsidRPr="003C6654" w:rsidRDefault="00E64EAC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8916AC5" w14:textId="77777777" w:rsidR="00E64EAC" w:rsidRPr="003C6654" w:rsidRDefault="00E64EAC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DB9B605" w14:textId="77777777" w:rsidR="00E64EAC" w:rsidRPr="003C6654" w:rsidRDefault="00E64EAC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888CF55" w14:textId="77777777" w:rsidR="00E64EAC" w:rsidRPr="003C6654" w:rsidRDefault="00E64EAC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386D0D6" w14:textId="77777777" w:rsidR="00E64EAC" w:rsidRPr="003C6654" w:rsidRDefault="00E64EAC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6067D3B" w14:textId="77777777" w:rsidR="00E64EAC" w:rsidRPr="003C6654" w:rsidRDefault="00E64EAC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3C6654" w:rsidRPr="003C6654" w14:paraId="5142843F" w14:textId="77777777" w:rsidTr="0F7DB2FD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BD10DE0" w14:textId="77777777" w:rsidR="00A022DE" w:rsidRPr="003C6654" w:rsidRDefault="00A022DE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E0E1D52" w14:textId="77777777" w:rsidR="00A022DE" w:rsidRPr="003C6654" w:rsidRDefault="00A022DE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E87AF8C" w14:textId="77777777" w:rsidR="00A022DE" w:rsidRPr="003C6654" w:rsidRDefault="00A022DE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666891F" w14:textId="77777777" w:rsidR="00A022DE" w:rsidRPr="003C6654" w:rsidRDefault="00A022DE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6A71604" w14:textId="77777777" w:rsidR="00A022DE" w:rsidRPr="003C6654" w:rsidRDefault="00A022DE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3049AA8" w14:textId="77777777" w:rsidR="00A022DE" w:rsidRPr="003C6654" w:rsidRDefault="00A022DE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2ADD49A" w14:textId="77777777" w:rsidR="00A022DE" w:rsidRPr="003C6654" w:rsidRDefault="00A022DE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1C21348" w14:textId="77777777" w:rsidR="00A022DE" w:rsidRPr="003C6654" w:rsidRDefault="00A022DE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D6A7AE3" w14:textId="77777777" w:rsidR="00A022DE" w:rsidRPr="003C6654" w:rsidRDefault="00A022DE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8F9261E" w14:textId="77777777" w:rsidR="00A022DE" w:rsidRPr="003C6654" w:rsidRDefault="00A022DE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9380398" w14:textId="77777777" w:rsidR="00A022DE" w:rsidRPr="003C6654" w:rsidRDefault="00A022DE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4EECEFC" w14:textId="77777777" w:rsidR="00A022DE" w:rsidRPr="003C6654" w:rsidRDefault="00A022DE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887818C" w14:textId="77777777" w:rsidR="00A022DE" w:rsidRPr="003C6654" w:rsidRDefault="00A022DE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181B632" w14:textId="77777777" w:rsidR="00A022DE" w:rsidRPr="003C6654" w:rsidRDefault="00A022DE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83769F0" w14:textId="77777777" w:rsidR="00A022DE" w:rsidRPr="003C6654" w:rsidRDefault="00A022DE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0E80ADB" w14:textId="77777777" w:rsidR="00A022DE" w:rsidRPr="003C6654" w:rsidRDefault="00A022DE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0F55843" w14:textId="77777777" w:rsidR="00A022DE" w:rsidRPr="003C6654" w:rsidRDefault="00A022DE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F47E0FA" w14:textId="77777777" w:rsidR="00A022DE" w:rsidRPr="003C6654" w:rsidRDefault="00A022DE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38E9A1C" w14:textId="77777777" w:rsidR="00A022DE" w:rsidRPr="003C6654" w:rsidRDefault="00A022DE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0BADBFF" w14:textId="77777777" w:rsidR="00A022DE" w:rsidRPr="003C6654" w:rsidRDefault="00A022DE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B96857B" w14:textId="77777777" w:rsidR="00A022DE" w:rsidRPr="003C6654" w:rsidRDefault="00A022DE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88B69DF" w14:textId="77777777" w:rsidR="00A022DE" w:rsidRPr="003C6654" w:rsidRDefault="00A022DE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7694D9B" w14:textId="77777777" w:rsidR="00A022DE" w:rsidRPr="003C6654" w:rsidRDefault="00A022DE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DD2F29F" w14:textId="77777777" w:rsidR="00A022DE" w:rsidRPr="003C6654" w:rsidRDefault="00A022DE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0B2AA42" w14:textId="77777777" w:rsidR="00A022DE" w:rsidRPr="003C6654" w:rsidRDefault="00A022DE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13A806A" w14:textId="77777777" w:rsidR="00A022DE" w:rsidRPr="003C6654" w:rsidRDefault="00A022DE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C5D4590" w14:textId="77777777" w:rsidR="00A022DE" w:rsidRPr="003C6654" w:rsidRDefault="00A022DE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  <w:tr w:rsidR="003C6654" w:rsidRPr="003C6654" w14:paraId="382543F6" w14:textId="77777777" w:rsidTr="0F7DB2FD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F5D0EBE" w14:textId="4B9C9355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86597DB" w14:textId="55989BC3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C5E92C9" w14:textId="6817ADFF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A972209" w14:textId="2DB0E8D3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43006E8" w14:textId="32B22A5E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B952AD3" w14:textId="6CBB3130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DF0D655" w14:textId="3DBFA812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764B805" w14:textId="799FD70E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5854CCF" w14:textId="1D89CED0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B137BA1" w14:textId="53FC5393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0F14E52" w14:textId="19F4CB97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86F4CD5" w14:textId="28175CDE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FC0BBD7" w14:textId="2B9AFB38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213A418" w14:textId="09E266B5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2FE771E" w14:textId="1F27536C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3FF3239" w14:textId="48CC953D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91B2A0C" w14:textId="0FBCD680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A42C90B" w14:textId="512A0F8A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4788973" w14:textId="31C688A4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0897DAA" w14:textId="1FD79527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5EC167D" w14:textId="2A1B8EDD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78EE786" w14:textId="25706566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19DEFC2" w14:textId="4B0A17B5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C8D2151" w14:textId="53A6A40D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5999561" w14:textId="7AFCC734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CCEEB3E" w14:textId="07067C81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38DD1AD" w14:textId="1425568E" w:rsidR="0F7DB2FD" w:rsidRPr="003C6654" w:rsidRDefault="0F7DB2FD" w:rsidP="0F7DB2FD">
            <w:pPr>
              <w:spacing w:after="0"/>
              <w:ind w:left="-540"/>
              <w:rPr>
                <w:rFonts w:ascii="Calibri" w:eastAsia="Calibri" w:hAnsi="Calibri" w:cs="Calibri"/>
              </w:rPr>
            </w:pPr>
          </w:p>
        </w:tc>
      </w:tr>
    </w:tbl>
    <w:p w14:paraId="782BE9C5" w14:textId="2A041C2C" w:rsidR="531EED0F" w:rsidRPr="003C6654" w:rsidRDefault="531EED0F" w:rsidP="7E4218E3">
      <w:pPr>
        <w:spacing w:before="240"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3C6654">
        <w:rPr>
          <w:rFonts w:ascii="Arial" w:hAnsi="Arial" w:cs="Arial"/>
          <w:b/>
          <w:bCs/>
          <w:sz w:val="24"/>
          <w:szCs w:val="24"/>
        </w:rPr>
        <w:t>……………….../ 4 pkt.</w:t>
      </w:r>
    </w:p>
    <w:p w14:paraId="2F6F6054" w14:textId="77777777" w:rsidR="531EED0F" w:rsidRPr="003C6654" w:rsidRDefault="531EED0F" w:rsidP="7E4218E3">
      <w:pPr>
        <w:spacing w:after="0" w:line="360" w:lineRule="auto"/>
        <w:rPr>
          <w:rFonts w:ascii="Arial" w:hAnsi="Arial" w:cs="Arial"/>
          <w:sz w:val="12"/>
          <w:szCs w:val="12"/>
        </w:rPr>
      </w:pPr>
      <w:r w:rsidRPr="003C6654">
        <w:rPr>
          <w:rFonts w:ascii="Arial" w:hAnsi="Arial" w:cs="Arial"/>
          <w:sz w:val="12"/>
          <w:szCs w:val="12"/>
        </w:rPr>
        <w:t xml:space="preserve">      (liczba uzyskanych punktów / maksymalna liczba punktów)</w:t>
      </w:r>
    </w:p>
    <w:p w14:paraId="724CDC0A" w14:textId="6F077AC9" w:rsidR="0F7DB2FD" w:rsidRPr="003C6654" w:rsidRDefault="0F7DB2FD" w:rsidP="0F7DB2FD">
      <w:pPr>
        <w:spacing w:after="0" w:line="360" w:lineRule="auto"/>
        <w:rPr>
          <w:rFonts w:ascii="Arial" w:hAnsi="Arial" w:cs="Arial"/>
          <w:sz w:val="12"/>
          <w:szCs w:val="12"/>
        </w:rPr>
      </w:pPr>
    </w:p>
    <w:p w14:paraId="1E40FD6B" w14:textId="004608F9" w:rsidR="53770C60" w:rsidRPr="003C6654" w:rsidRDefault="53770C60">
      <w:r w:rsidRPr="003C6654">
        <w:br w:type="page"/>
      </w:r>
    </w:p>
    <w:p w14:paraId="2C68EC76" w14:textId="2819EA59" w:rsidR="0F7DB2FD" w:rsidRDefault="760B5E96" w:rsidP="74CFA491">
      <w:pPr>
        <w:spacing w:after="0" w:line="360" w:lineRule="auto"/>
        <w:rPr>
          <w:rFonts w:ascii="Calibri" w:eastAsia="Calibri" w:hAnsi="Calibri" w:cs="Calibri"/>
          <w:b/>
          <w:bCs/>
          <w:smallCaps/>
          <w:color w:val="000000" w:themeColor="text1"/>
          <w:sz w:val="36"/>
          <w:szCs w:val="36"/>
        </w:rPr>
      </w:pPr>
      <w:r w:rsidRPr="74CFA491">
        <w:rPr>
          <w:rFonts w:ascii="Calibri" w:eastAsia="Calibri" w:hAnsi="Calibri" w:cs="Calibri"/>
          <w:b/>
          <w:bCs/>
          <w:smallCaps/>
          <w:color w:val="000000" w:themeColor="text1"/>
          <w:sz w:val="36"/>
          <w:szCs w:val="36"/>
        </w:rPr>
        <w:lastRenderedPageBreak/>
        <w:t>Brudnopis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</w:tblGrid>
      <w:tr w:rsidR="004C11DE" w14:paraId="62EF33E8" w14:textId="77777777" w:rsidTr="00672F9A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3944BB0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B28A43D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1317109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0CA1493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3842EFC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10B47D9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8D0228D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3CA6972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73BF54E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23EA8B3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8DA9C11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5A20520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3AB8B5F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70E80D2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270D2CD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D53EC7E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7A49ECE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16CF039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B4874B3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5B1E77E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50ABF57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85B3C08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F1AC710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1538794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C851FA5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A1BBF7A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58D908C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4C11DE" w14:paraId="4E404262" w14:textId="77777777" w:rsidTr="00672F9A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4C02B07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B3F75A5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C912D6E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888C3C7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1CB9BEF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B29F65D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3DD461F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AD7E250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711E2BD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4345809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7220FE9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0C931CA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187EB8C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664398A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E00619D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FAD8EE3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04F85EA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5D1279E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3E9A86C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5EF10C7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F635818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137543A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2A72828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1BC86BD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889AC0C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49A025B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359272A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4C11DE" w14:paraId="00941B55" w14:textId="77777777" w:rsidTr="00672F9A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3FAB01E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34322E7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19EC4A6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2EAC7C9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3FF1554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BE210E7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AAF6282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562E0FB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D5DC929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1FB0AC6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6D948D0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8CB2935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4F8A155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15213DF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4D10B43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2A9B420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36FFE9A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A871EA7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CAFDC29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19DF586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3E0ED5A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6FE36BD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186CE78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BABBB51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63DF794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24FCB00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A2B777F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4C11DE" w14:paraId="5D9B5D19" w14:textId="77777777" w:rsidTr="00672F9A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8B7AD78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9868E24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A07C1BD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6A02E26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A175461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C0CC848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16C5116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36FBE83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0EC9BCE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021FD1D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2F7FBC1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E81FA20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B655D64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ABC8EE8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EC3425B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3D5825E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0F6F371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CE5FEBC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E6A2D1D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A51A1ED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8BDEC9F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92B5C6B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F852161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15E5C09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BFD77EC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5EE6A7C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677D10B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4C11DE" w14:paraId="0EBEF9AE" w14:textId="77777777" w:rsidTr="00672F9A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0AD6515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70BAED1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63E801D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6C5997F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59E897C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E0D26B2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99273E6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275147F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0A03317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CD4C2DC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9445307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D321CF7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68E1F61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556723B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068F86F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60F7A3D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AD14DAD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A9DC5AF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1B58A44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C861551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EEC8A43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38101E8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7330BC1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C56C93A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8726EF0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916E838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ED79012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4C11DE" w14:paraId="31923B2E" w14:textId="77777777" w:rsidTr="00672F9A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EFC1106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725B93D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D4063D9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A43846E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B3C2887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DEBC891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97A3086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FA47A52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3F55602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5F169BC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972376C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DC51A2E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D8A1892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5DD8C48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F5B67B9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0A6D536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B4E4A83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58D71E2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E56D353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3F60A64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0F98640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FA042FB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236693B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C6FD24D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8E3B3F5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27B8BB4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8AB6018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4C11DE" w14:paraId="3D3CE793" w14:textId="77777777" w:rsidTr="00672F9A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1784242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D92B558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043C2DE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2978695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A12C3FF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CF5B428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90D1493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5DB22E0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2D5A54C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93317BF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822CAA3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9C4974B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5ED0E68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24E96C7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BFB38D2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FBF92AD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36ACE23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3730602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EBA46C8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B3A2825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122E3D7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28B851F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D7EE42E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804A489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528DDEF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BD6DC36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CCADAE8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4C11DE" w14:paraId="7E7180F9" w14:textId="77777777" w:rsidTr="00672F9A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A12AE10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9AC670A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5F9D28F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C0F8F51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BF9E853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D528015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1088DDB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036D770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2F3A519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8119FE0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72F3CE7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A402C4E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AF083A1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7F6826C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6F60EED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8A75B95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77159E4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29255EB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2F70D43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AC48499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01FE9CD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3594001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1F93ABB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14F0600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FA627AF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44D3DD1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2493B36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4C11DE" w14:paraId="38147716" w14:textId="77777777" w:rsidTr="00672F9A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58B73F2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1EBF160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397EBF5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643E80C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62A1097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6CB50D7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0E915BB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8F387AA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1A871B4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61EE447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A28421F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57D804B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AAF9FB4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E8E89CB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D48FC93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40E6659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7794119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1C30A9D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27AFB28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3020A5E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0549404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7BF0518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6332092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2753304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5330037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09BF6B4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A541E1F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4C11DE" w14:paraId="341732DE" w14:textId="77777777" w:rsidTr="00672F9A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E62ECC1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4217FDA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432C2EF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A6D24A9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8245F6D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66DD85A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F11C2FE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772835C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F262848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5E40D0D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8D57CB8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11E863F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B10EBD6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3345F7D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B4003B7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1DB845B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D718115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671DD4B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94357D8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78DCBE4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5D3BC2D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6E6D5BA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0A21012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44F51AB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1FCB967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7618BAC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43804A6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4C11DE" w14:paraId="4D352380" w14:textId="77777777" w:rsidTr="00672F9A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5DBB3EC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8922505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9A32B2D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3BC28A7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4705734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4CE12C5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0B30833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F4E774C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0439899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C41CDF8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3877943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F43E338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A70BA0E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19E7557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70864AB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80ADAB3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374D220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3AE124E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8011DC4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DDFC377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C5A8F37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934E26F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CDF91AB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7E422B1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613A469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A972E41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4D652D9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4C11DE" w14:paraId="7F88335E" w14:textId="77777777" w:rsidTr="00672F9A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3A3714E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03E90BA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B433625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C80E59C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7F5660B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C587BB3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98E7BB7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A2CCE5C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3F55FB5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7659D1D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0492CD8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249FCA4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B6DCC76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E49AB81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B4561B5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FC241AE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A5EA3D3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BBFB9E8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54BD478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922DB9B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94FA53F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F8336DB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7DC48A6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8DBE105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654590E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CE93890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A2BDB47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4C11DE" w14:paraId="2A86CAD8" w14:textId="77777777" w:rsidTr="00672F9A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B64911D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C1FBEE4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8EB1F9B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F287FAE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FB73882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2FFCEA2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AA6FCFD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3442B1D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936A9AA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117A618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34B9734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5F44704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7550802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420EB9E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DFC0AA9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931E0FE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99143D1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4E39712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A2767FA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4CCC4E1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EA9A42A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D0B8A1F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EBE76D7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BE1FD0E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7B5F1F4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A0FFEBF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2ACCED0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4C11DE" w14:paraId="6B73182F" w14:textId="77777777" w:rsidTr="00672F9A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FA9C213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E874DEF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7C5AD8F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59FF15C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3FB28EC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55D98AF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2B75F32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FCBD11C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922181A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C03A43E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2C0AFAC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5202875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DBCFB93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60C25E5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B16A6D1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F0A9DF5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55A878F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D0F64B2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296E226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16E8B58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8E48A02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28F3CCE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C1C68A7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8E7A2E3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960D599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2EF4797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09A531B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4C11DE" w14:paraId="77C7D00D" w14:textId="77777777" w:rsidTr="00672F9A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14F04D5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F7921C4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511337F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FF15A11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9190A3B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0AA3AEC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DA34022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AE02E5F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55FBA11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47209ED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5F38438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A2417E3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5B51424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ED27728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B31F759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6EAE58E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C75325C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719A89F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E66B441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51DE8F3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77E62C2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69F73F6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E3062C9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14A7843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0F46180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A4D706C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7DEC211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4C11DE" w14:paraId="1717D93C" w14:textId="77777777" w:rsidTr="00672F9A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7C13030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9625EBA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DD8F5BC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7582A48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C5ABEBB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053FD14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120A661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C9BC754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F3AD787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F6B332D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E973D15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B0F32A9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11743AE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48C2C39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0896184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16F0AD9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C001772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A9070D8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245CED6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B1C9C57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3A6A315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ACB0F35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B132F08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A002A62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366E1C5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CF0192F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202F904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4C11DE" w14:paraId="02CCAA03" w14:textId="77777777" w:rsidTr="00672F9A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921C420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F6DC8FA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1C4185B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AE7265D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0B78652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BA8A4AC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FC22CC2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73BDE63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ECF5E3B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45EF2EC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99A1A61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7F2E27E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BE7BACB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3F5A801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23B194A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045E715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4BEB0C7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29072D8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A92CBA7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C9B8308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4FEC10B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C40957E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4B3DC16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30F259C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722C7E8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C5C013F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0A8B24B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4C11DE" w14:paraId="23623E16" w14:textId="77777777" w:rsidTr="00672F9A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DA73E73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4137C38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A916442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6C011BE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17570BA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1726D14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DCF8C7B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E4D1A09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EEC8C75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3D53F65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6EDC5D5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ACB4270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2C09629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14D63B5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0F6F52A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D282101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786E78C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D6DCAF1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80F344E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A564305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A55D082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92D062F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F5315C2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176A7C5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00EE073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5C551E1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DE2DDC3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4C11DE" w14:paraId="03DD1E88" w14:textId="77777777" w:rsidTr="00672F9A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AF486F8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1EA9BAD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06335E9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917DAFF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339610D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B4CEDB0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1475B19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97E7FC3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4F81FB9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DE5F746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A4C32CA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8453AB0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2E93A78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874E0D6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6E26A60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717CFA7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785E6EE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6F8E0D9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4D6BB01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CD0C47E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00EF948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97DFB06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113F40B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585FBD2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01A9F7A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864D7D3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FB87E97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4C11DE" w14:paraId="2145E756" w14:textId="77777777" w:rsidTr="00672F9A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4E8F94F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8B1247E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ED1B29E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DBE1DC2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1886475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882B333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9216513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12F5090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F3262CD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B053F0B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3506A7B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F11B039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4A255BF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2C04E77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68EE90C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38F4593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A6D1EE6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7473932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269EC42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499898C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13EBD83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EF93BE2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A7B1928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F80D505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C78F136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6CAA100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68F448E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4C11DE" w14:paraId="31C020B5" w14:textId="77777777" w:rsidTr="00672F9A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1C8895D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54A7453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45D6F31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F7F78E1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84D0D8E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F0DD4CE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0A9C2F8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BA97FA7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0932885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8866417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6BA7DCE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B790B32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DAF6251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C5B9F81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2030F26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A69053E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9FAC63B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493B3CE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165AEBE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4ED7EBF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624496A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9215428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EA6448B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BA0634F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30EAD3C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518A0FA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CE469EB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4C11DE" w14:paraId="16154E72" w14:textId="77777777" w:rsidTr="00672F9A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2B38C68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D1E44A7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D3C9075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77ED7E3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82CCAD8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96EC730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9DC6D0E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8508C26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51D7462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606A0B5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74FEFB6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0ABD62E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B44A457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3615A5F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8D4D444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7E001CF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7B21227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56F4599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8CDD9D8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C2B1672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C091198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2F4C991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3E56EE1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3DB9837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A6B2DBA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CC617CE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68C0E82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4C11DE" w14:paraId="4A0BBA39" w14:textId="77777777" w:rsidTr="00672F9A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A6F2E40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64E27FD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F60ED7A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4832F9E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7C6B97C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DC691E7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5D82C2E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1238B58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BA5965E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A868776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607A89D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EDC547E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5A24E3A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E9FC27D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1F510D3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1933935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80675D4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AE31C1C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5BA2CB3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251904B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E1948BE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B085D0B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AE6356E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C9C8CE8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CD69936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FC0B343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EA9FAEA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D56A2F" w14:paraId="1F050F17" w14:textId="77777777" w:rsidTr="00672F9A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9310649" w14:textId="77777777" w:rsidR="00D56A2F" w:rsidRDefault="00D56A2F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8CB0132" w14:textId="77777777" w:rsidR="00D56A2F" w:rsidRDefault="00D56A2F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EF9E3D6" w14:textId="77777777" w:rsidR="00D56A2F" w:rsidRDefault="00D56A2F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3A64834" w14:textId="77777777" w:rsidR="00D56A2F" w:rsidRDefault="00D56A2F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D2CED53" w14:textId="77777777" w:rsidR="00D56A2F" w:rsidRDefault="00D56A2F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F995B7F" w14:textId="77777777" w:rsidR="00D56A2F" w:rsidRDefault="00D56A2F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95808E1" w14:textId="77777777" w:rsidR="00D56A2F" w:rsidRDefault="00D56A2F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1596F3D" w14:textId="77777777" w:rsidR="00D56A2F" w:rsidRDefault="00D56A2F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F0D4648" w14:textId="77777777" w:rsidR="00D56A2F" w:rsidRDefault="00D56A2F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B4E312A" w14:textId="77777777" w:rsidR="00D56A2F" w:rsidRDefault="00D56A2F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1C0FF96" w14:textId="77777777" w:rsidR="00D56A2F" w:rsidRDefault="00D56A2F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419E38D" w14:textId="77777777" w:rsidR="00D56A2F" w:rsidRDefault="00D56A2F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03B6BB2" w14:textId="77777777" w:rsidR="00D56A2F" w:rsidRDefault="00D56A2F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29F4C7B" w14:textId="77777777" w:rsidR="00D56A2F" w:rsidRDefault="00D56A2F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445C2BC" w14:textId="77777777" w:rsidR="00D56A2F" w:rsidRDefault="00D56A2F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34C630D" w14:textId="77777777" w:rsidR="00D56A2F" w:rsidRDefault="00D56A2F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480CF96" w14:textId="77777777" w:rsidR="00D56A2F" w:rsidRDefault="00D56A2F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CA89843" w14:textId="77777777" w:rsidR="00D56A2F" w:rsidRDefault="00D56A2F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AE63C53" w14:textId="77777777" w:rsidR="00D56A2F" w:rsidRDefault="00D56A2F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DA50AE8" w14:textId="77777777" w:rsidR="00D56A2F" w:rsidRDefault="00D56A2F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FA01617" w14:textId="77777777" w:rsidR="00D56A2F" w:rsidRDefault="00D56A2F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B7C1F7D" w14:textId="77777777" w:rsidR="00D56A2F" w:rsidRDefault="00D56A2F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3D0BB8D" w14:textId="77777777" w:rsidR="00D56A2F" w:rsidRDefault="00D56A2F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9B7F274" w14:textId="77777777" w:rsidR="00D56A2F" w:rsidRDefault="00D56A2F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0DD2B00" w14:textId="77777777" w:rsidR="00D56A2F" w:rsidRDefault="00D56A2F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FC77731" w14:textId="77777777" w:rsidR="00D56A2F" w:rsidRDefault="00D56A2F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23464A0" w14:textId="77777777" w:rsidR="00D56A2F" w:rsidRDefault="00D56A2F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D56A2F" w14:paraId="47A4571A" w14:textId="77777777" w:rsidTr="00672F9A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CF7AF2D" w14:textId="77777777" w:rsidR="00D56A2F" w:rsidRDefault="00D56A2F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50810F6" w14:textId="77777777" w:rsidR="00D56A2F" w:rsidRDefault="00D56A2F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17F8F61" w14:textId="77777777" w:rsidR="00D56A2F" w:rsidRDefault="00D56A2F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5AC1FD5" w14:textId="77777777" w:rsidR="00D56A2F" w:rsidRDefault="00D56A2F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74DEC93" w14:textId="77777777" w:rsidR="00D56A2F" w:rsidRDefault="00D56A2F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379793D" w14:textId="77777777" w:rsidR="00D56A2F" w:rsidRDefault="00D56A2F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62CF355" w14:textId="77777777" w:rsidR="00D56A2F" w:rsidRDefault="00D56A2F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580080E" w14:textId="77777777" w:rsidR="00D56A2F" w:rsidRDefault="00D56A2F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BC1C473" w14:textId="77777777" w:rsidR="00D56A2F" w:rsidRDefault="00D56A2F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39A2E92" w14:textId="77777777" w:rsidR="00D56A2F" w:rsidRDefault="00D56A2F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CF952C1" w14:textId="77777777" w:rsidR="00D56A2F" w:rsidRDefault="00D56A2F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3E8AD66" w14:textId="77777777" w:rsidR="00D56A2F" w:rsidRDefault="00D56A2F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051027E" w14:textId="77777777" w:rsidR="00D56A2F" w:rsidRDefault="00D56A2F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ED9467C" w14:textId="77777777" w:rsidR="00D56A2F" w:rsidRDefault="00D56A2F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071CB0E" w14:textId="77777777" w:rsidR="00D56A2F" w:rsidRDefault="00D56A2F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887AF4E" w14:textId="77777777" w:rsidR="00D56A2F" w:rsidRDefault="00D56A2F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85D074C" w14:textId="77777777" w:rsidR="00D56A2F" w:rsidRDefault="00D56A2F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3EDBEC9" w14:textId="77777777" w:rsidR="00D56A2F" w:rsidRDefault="00D56A2F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2BCE622" w14:textId="77777777" w:rsidR="00D56A2F" w:rsidRDefault="00D56A2F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3D57A45" w14:textId="77777777" w:rsidR="00D56A2F" w:rsidRDefault="00D56A2F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FC093B0" w14:textId="77777777" w:rsidR="00D56A2F" w:rsidRDefault="00D56A2F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9EEB2FC" w14:textId="77777777" w:rsidR="00D56A2F" w:rsidRDefault="00D56A2F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55544B0" w14:textId="77777777" w:rsidR="00D56A2F" w:rsidRDefault="00D56A2F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338F74C" w14:textId="77777777" w:rsidR="00D56A2F" w:rsidRDefault="00D56A2F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B73CC8B" w14:textId="77777777" w:rsidR="00D56A2F" w:rsidRDefault="00D56A2F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47AB13B" w14:textId="77777777" w:rsidR="00D56A2F" w:rsidRDefault="00D56A2F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1EE223E" w14:textId="77777777" w:rsidR="00D56A2F" w:rsidRDefault="00D56A2F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D56A2F" w14:paraId="46662BEB" w14:textId="77777777" w:rsidTr="00672F9A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EDF4386" w14:textId="77777777" w:rsidR="00D56A2F" w:rsidRDefault="00D56A2F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62E2467" w14:textId="77777777" w:rsidR="00D56A2F" w:rsidRDefault="00D56A2F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3374A26" w14:textId="77777777" w:rsidR="00D56A2F" w:rsidRDefault="00D56A2F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B247FA1" w14:textId="77777777" w:rsidR="00D56A2F" w:rsidRDefault="00D56A2F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2410594" w14:textId="77777777" w:rsidR="00D56A2F" w:rsidRDefault="00D56A2F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37FBA2F" w14:textId="77777777" w:rsidR="00D56A2F" w:rsidRDefault="00D56A2F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616787D" w14:textId="77777777" w:rsidR="00D56A2F" w:rsidRDefault="00D56A2F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7191DF7" w14:textId="77777777" w:rsidR="00D56A2F" w:rsidRDefault="00D56A2F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99F5C4E" w14:textId="77777777" w:rsidR="00D56A2F" w:rsidRDefault="00D56A2F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1A4F26E" w14:textId="77777777" w:rsidR="00D56A2F" w:rsidRDefault="00D56A2F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FF5347D" w14:textId="77777777" w:rsidR="00D56A2F" w:rsidRDefault="00D56A2F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CEB60AD" w14:textId="77777777" w:rsidR="00D56A2F" w:rsidRDefault="00D56A2F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CE88858" w14:textId="77777777" w:rsidR="00D56A2F" w:rsidRDefault="00D56A2F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FC353FC" w14:textId="77777777" w:rsidR="00D56A2F" w:rsidRDefault="00D56A2F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379D759" w14:textId="77777777" w:rsidR="00D56A2F" w:rsidRDefault="00D56A2F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4471AEB" w14:textId="77777777" w:rsidR="00D56A2F" w:rsidRDefault="00D56A2F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6E07BF0" w14:textId="77777777" w:rsidR="00D56A2F" w:rsidRDefault="00D56A2F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CFFACD6" w14:textId="77777777" w:rsidR="00D56A2F" w:rsidRDefault="00D56A2F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79650F5" w14:textId="77777777" w:rsidR="00D56A2F" w:rsidRDefault="00D56A2F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CAC77DB" w14:textId="77777777" w:rsidR="00D56A2F" w:rsidRDefault="00D56A2F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F7EF6E1" w14:textId="77777777" w:rsidR="00D56A2F" w:rsidRDefault="00D56A2F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4D20C5A" w14:textId="77777777" w:rsidR="00D56A2F" w:rsidRDefault="00D56A2F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930A0DA" w14:textId="77777777" w:rsidR="00D56A2F" w:rsidRDefault="00D56A2F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997A1F6" w14:textId="77777777" w:rsidR="00D56A2F" w:rsidRDefault="00D56A2F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92D413E" w14:textId="77777777" w:rsidR="00D56A2F" w:rsidRDefault="00D56A2F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82CD06C" w14:textId="77777777" w:rsidR="00D56A2F" w:rsidRDefault="00D56A2F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A44A476" w14:textId="77777777" w:rsidR="00D56A2F" w:rsidRDefault="00D56A2F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4C11DE" w14:paraId="5A2DEF6A" w14:textId="77777777" w:rsidTr="00672F9A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8927304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5534D07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7BEC096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BEF196E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EAF49C2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5AD652D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80F570C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F8B5030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E8FF955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45D1F0D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37D023A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DCB3002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6FD7466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4674553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8DB3395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C5697F8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110F1D2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219A7E9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D4B45FA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BC84CDD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E399EF4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393BE92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602CF43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4D63095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812858A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999EEEC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16FD43D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4C11DE" w14:paraId="34CD2B0B" w14:textId="77777777" w:rsidTr="00672F9A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5071E15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D19EA6B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642B5BB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8429CE1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E892453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E437406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CC6C500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0805B08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7310711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EE8E3C1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7762F03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BF6865E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B8D9CC9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2C4C6A8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205C36B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226B60B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2228A21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219EE6D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7DCAEA8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8251B75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29B025E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FB67FBA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74EE985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9618330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CF28342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EA24502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23E22E2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4C11DE" w14:paraId="672F96A4" w14:textId="77777777" w:rsidTr="00672F9A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A96AE97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1B4A7C8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A955DB9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F3979A5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AFC76F2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26C111B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6D927EE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3DD9740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7003829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E77426E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03C3F04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24A5A1E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96FE652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4E3C52F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1107D69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0A7D6BF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1E640AC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94BAD72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749D9A3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72F304A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85C33D8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43D9858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A0A4E9F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876FDC1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7F1C6B4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160CF51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9FE2DCB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4C11DE" w14:paraId="0AD88958" w14:textId="77777777" w:rsidTr="00672F9A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E82DE3E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D94E8DB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4B60EF8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7693235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9B80D98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4EE611A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80FF6F7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782375F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99328F4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D96F2A1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2E6EA1A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FAF923A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D89B069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64187EE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B08A2DA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55C8CE5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A95DEDF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293D4E7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C5B44C2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469B213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5E16D86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43399B9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A9D4BB7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F6E6878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9AABE40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651846E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0522816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D56A2F" w14:paraId="5E3D26C9" w14:textId="77777777" w:rsidTr="00672F9A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551DD0C" w14:textId="77777777" w:rsidR="00D56A2F" w:rsidRDefault="00D56A2F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099D55A" w14:textId="77777777" w:rsidR="00D56A2F" w:rsidRDefault="00D56A2F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89A95D2" w14:textId="77777777" w:rsidR="00D56A2F" w:rsidRDefault="00D56A2F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D724EA4" w14:textId="77777777" w:rsidR="00D56A2F" w:rsidRDefault="00D56A2F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53FB525" w14:textId="77777777" w:rsidR="00D56A2F" w:rsidRDefault="00D56A2F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8151A37" w14:textId="77777777" w:rsidR="00D56A2F" w:rsidRDefault="00D56A2F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C9B9EA7" w14:textId="77777777" w:rsidR="00D56A2F" w:rsidRDefault="00D56A2F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9222B02" w14:textId="77777777" w:rsidR="00D56A2F" w:rsidRDefault="00D56A2F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ED8CA5D" w14:textId="77777777" w:rsidR="00D56A2F" w:rsidRDefault="00D56A2F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DD81513" w14:textId="77777777" w:rsidR="00D56A2F" w:rsidRDefault="00D56A2F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5AD31BA" w14:textId="77777777" w:rsidR="00D56A2F" w:rsidRDefault="00D56A2F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0596C68" w14:textId="77777777" w:rsidR="00D56A2F" w:rsidRDefault="00D56A2F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1A0C8B1" w14:textId="77777777" w:rsidR="00D56A2F" w:rsidRDefault="00D56A2F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0401241" w14:textId="77777777" w:rsidR="00D56A2F" w:rsidRDefault="00D56A2F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5092D4A" w14:textId="77777777" w:rsidR="00D56A2F" w:rsidRDefault="00D56A2F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C1B5C75" w14:textId="77777777" w:rsidR="00D56A2F" w:rsidRDefault="00D56A2F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0B6AF8C" w14:textId="77777777" w:rsidR="00D56A2F" w:rsidRDefault="00D56A2F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B796CCB" w14:textId="77777777" w:rsidR="00D56A2F" w:rsidRDefault="00D56A2F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C4F86E8" w14:textId="77777777" w:rsidR="00D56A2F" w:rsidRDefault="00D56A2F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1F74023" w14:textId="77777777" w:rsidR="00D56A2F" w:rsidRDefault="00D56A2F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56427A1" w14:textId="77777777" w:rsidR="00D56A2F" w:rsidRDefault="00D56A2F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E5105B5" w14:textId="77777777" w:rsidR="00D56A2F" w:rsidRDefault="00D56A2F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554E6C2" w14:textId="77777777" w:rsidR="00D56A2F" w:rsidRDefault="00D56A2F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5256E54" w14:textId="77777777" w:rsidR="00D56A2F" w:rsidRDefault="00D56A2F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8065BCA" w14:textId="77777777" w:rsidR="00D56A2F" w:rsidRDefault="00D56A2F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6FC34F8" w14:textId="77777777" w:rsidR="00D56A2F" w:rsidRDefault="00D56A2F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488C6BE" w14:textId="77777777" w:rsidR="00D56A2F" w:rsidRDefault="00D56A2F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E03503" w14:paraId="591FB38D" w14:textId="77777777" w:rsidTr="00672F9A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439E59F" w14:textId="77777777" w:rsidR="00E03503" w:rsidRDefault="00E03503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C2AEBDC" w14:textId="77777777" w:rsidR="00E03503" w:rsidRDefault="00E03503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5A754BB" w14:textId="77777777" w:rsidR="00E03503" w:rsidRDefault="00E03503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F6A3C82" w14:textId="77777777" w:rsidR="00E03503" w:rsidRDefault="00E03503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9A0385E" w14:textId="77777777" w:rsidR="00E03503" w:rsidRDefault="00E03503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29F52A0" w14:textId="77777777" w:rsidR="00E03503" w:rsidRDefault="00E03503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531B438" w14:textId="77777777" w:rsidR="00E03503" w:rsidRDefault="00E03503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EDB97FF" w14:textId="77777777" w:rsidR="00E03503" w:rsidRDefault="00E03503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962C855" w14:textId="77777777" w:rsidR="00E03503" w:rsidRDefault="00E03503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DAC55A6" w14:textId="77777777" w:rsidR="00E03503" w:rsidRDefault="00E03503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75E82F2" w14:textId="77777777" w:rsidR="00E03503" w:rsidRDefault="00E03503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FD235E2" w14:textId="77777777" w:rsidR="00E03503" w:rsidRDefault="00E03503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E6A133D" w14:textId="77777777" w:rsidR="00E03503" w:rsidRDefault="00E03503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670F9FA" w14:textId="77777777" w:rsidR="00E03503" w:rsidRDefault="00E03503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732DE89" w14:textId="77777777" w:rsidR="00E03503" w:rsidRDefault="00E03503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5900B35" w14:textId="77777777" w:rsidR="00E03503" w:rsidRDefault="00E03503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20AB723" w14:textId="77777777" w:rsidR="00E03503" w:rsidRDefault="00E03503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0208D1D" w14:textId="77777777" w:rsidR="00E03503" w:rsidRDefault="00E03503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BD24B61" w14:textId="77777777" w:rsidR="00E03503" w:rsidRDefault="00E03503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DA2AAC4" w14:textId="77777777" w:rsidR="00E03503" w:rsidRDefault="00E03503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47E1BF0" w14:textId="77777777" w:rsidR="00E03503" w:rsidRDefault="00E03503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5028DE5" w14:textId="77777777" w:rsidR="00E03503" w:rsidRDefault="00E03503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E0A5D83" w14:textId="77777777" w:rsidR="00E03503" w:rsidRDefault="00E03503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EB243D5" w14:textId="77777777" w:rsidR="00E03503" w:rsidRDefault="00E03503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7E102AC" w14:textId="77777777" w:rsidR="00E03503" w:rsidRDefault="00E03503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E302E1D" w14:textId="77777777" w:rsidR="00E03503" w:rsidRDefault="00E03503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9660020" w14:textId="77777777" w:rsidR="00E03503" w:rsidRDefault="00E03503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E03503" w14:paraId="06E4F722" w14:textId="77777777" w:rsidTr="00672F9A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D1AC4ED" w14:textId="77777777" w:rsidR="00E03503" w:rsidRDefault="00E03503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7019888" w14:textId="77777777" w:rsidR="00E03503" w:rsidRDefault="00E03503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3456A8E" w14:textId="77777777" w:rsidR="00E03503" w:rsidRDefault="00E03503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9159890" w14:textId="77777777" w:rsidR="00E03503" w:rsidRDefault="00E03503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C8A9106" w14:textId="77777777" w:rsidR="00E03503" w:rsidRDefault="00E03503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AEA5C50" w14:textId="77777777" w:rsidR="00E03503" w:rsidRDefault="00E03503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BE42753" w14:textId="77777777" w:rsidR="00E03503" w:rsidRDefault="00E03503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AC5992E" w14:textId="77777777" w:rsidR="00E03503" w:rsidRDefault="00E03503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99267A2" w14:textId="77777777" w:rsidR="00E03503" w:rsidRDefault="00E03503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09E774F" w14:textId="77777777" w:rsidR="00E03503" w:rsidRDefault="00E03503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A53FA26" w14:textId="77777777" w:rsidR="00E03503" w:rsidRDefault="00E03503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2B06596" w14:textId="77777777" w:rsidR="00E03503" w:rsidRDefault="00E03503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43606E8" w14:textId="77777777" w:rsidR="00E03503" w:rsidRDefault="00E03503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7B3BCD6" w14:textId="77777777" w:rsidR="00E03503" w:rsidRDefault="00E03503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5602D50" w14:textId="77777777" w:rsidR="00E03503" w:rsidRDefault="00E03503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5B75285" w14:textId="77777777" w:rsidR="00E03503" w:rsidRDefault="00E03503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4E586D7" w14:textId="77777777" w:rsidR="00E03503" w:rsidRDefault="00E03503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472CDBC" w14:textId="77777777" w:rsidR="00E03503" w:rsidRDefault="00E03503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34B60CA" w14:textId="77777777" w:rsidR="00E03503" w:rsidRDefault="00E03503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DCD07C4" w14:textId="77777777" w:rsidR="00E03503" w:rsidRDefault="00E03503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DAFB0A2" w14:textId="77777777" w:rsidR="00E03503" w:rsidRDefault="00E03503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8182D2A" w14:textId="77777777" w:rsidR="00E03503" w:rsidRDefault="00E03503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28976E8" w14:textId="77777777" w:rsidR="00E03503" w:rsidRDefault="00E03503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EA3632B" w14:textId="77777777" w:rsidR="00E03503" w:rsidRDefault="00E03503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D204E00" w14:textId="77777777" w:rsidR="00E03503" w:rsidRDefault="00E03503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B5D26A0" w14:textId="77777777" w:rsidR="00E03503" w:rsidRDefault="00E03503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F9F8CAF" w14:textId="77777777" w:rsidR="00E03503" w:rsidRDefault="00E03503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E03503" w14:paraId="50546D64" w14:textId="77777777" w:rsidTr="00672F9A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751FDE6" w14:textId="77777777" w:rsidR="00E03503" w:rsidRDefault="00E03503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F861DB3" w14:textId="77777777" w:rsidR="00E03503" w:rsidRDefault="00E03503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72E17E6" w14:textId="77777777" w:rsidR="00E03503" w:rsidRDefault="00E03503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E578B0D" w14:textId="77777777" w:rsidR="00E03503" w:rsidRDefault="00E03503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F7E49E9" w14:textId="77777777" w:rsidR="00E03503" w:rsidRDefault="00E03503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AE667D4" w14:textId="77777777" w:rsidR="00E03503" w:rsidRDefault="00E03503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42A1757" w14:textId="77777777" w:rsidR="00E03503" w:rsidRDefault="00E03503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DCE50F3" w14:textId="77777777" w:rsidR="00E03503" w:rsidRDefault="00E03503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F046D25" w14:textId="77777777" w:rsidR="00E03503" w:rsidRDefault="00E03503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7DBE974" w14:textId="77777777" w:rsidR="00E03503" w:rsidRDefault="00E03503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A97C5C9" w14:textId="77777777" w:rsidR="00E03503" w:rsidRDefault="00E03503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B8B5DCD" w14:textId="77777777" w:rsidR="00E03503" w:rsidRDefault="00E03503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C9A5AA3" w14:textId="77777777" w:rsidR="00E03503" w:rsidRDefault="00E03503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893FEE7" w14:textId="77777777" w:rsidR="00E03503" w:rsidRDefault="00E03503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0A695AC" w14:textId="77777777" w:rsidR="00E03503" w:rsidRDefault="00E03503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1C8B258" w14:textId="77777777" w:rsidR="00E03503" w:rsidRDefault="00E03503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B6E78B1" w14:textId="77777777" w:rsidR="00E03503" w:rsidRDefault="00E03503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818E3EA" w14:textId="77777777" w:rsidR="00E03503" w:rsidRDefault="00E03503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DEC48A9" w14:textId="77777777" w:rsidR="00E03503" w:rsidRDefault="00E03503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CAC62FC" w14:textId="77777777" w:rsidR="00E03503" w:rsidRDefault="00E03503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C5E28C7" w14:textId="77777777" w:rsidR="00E03503" w:rsidRDefault="00E03503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34F1BDC" w14:textId="77777777" w:rsidR="00E03503" w:rsidRDefault="00E03503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CEC77EC" w14:textId="77777777" w:rsidR="00E03503" w:rsidRDefault="00E03503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6C190FE" w14:textId="77777777" w:rsidR="00E03503" w:rsidRDefault="00E03503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AE44E91" w14:textId="77777777" w:rsidR="00E03503" w:rsidRDefault="00E03503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3A6F8E7" w14:textId="77777777" w:rsidR="00E03503" w:rsidRDefault="00E03503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7A782DE" w14:textId="77777777" w:rsidR="00E03503" w:rsidRDefault="00E03503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D56A2F" w14:paraId="1E041EF0" w14:textId="77777777" w:rsidTr="00672F9A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D435E50" w14:textId="77777777" w:rsidR="00D56A2F" w:rsidRDefault="00D56A2F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C86078A" w14:textId="77777777" w:rsidR="00D56A2F" w:rsidRDefault="00D56A2F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CDC293A" w14:textId="77777777" w:rsidR="00D56A2F" w:rsidRDefault="00D56A2F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52665B8" w14:textId="77777777" w:rsidR="00D56A2F" w:rsidRDefault="00D56A2F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D1920E8" w14:textId="77777777" w:rsidR="00D56A2F" w:rsidRDefault="00D56A2F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8102EB0" w14:textId="77777777" w:rsidR="00D56A2F" w:rsidRDefault="00D56A2F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FDBD793" w14:textId="77777777" w:rsidR="00D56A2F" w:rsidRDefault="00D56A2F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FEA00BC" w14:textId="77777777" w:rsidR="00D56A2F" w:rsidRDefault="00D56A2F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F2B206F" w14:textId="77777777" w:rsidR="00D56A2F" w:rsidRDefault="00D56A2F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4883125" w14:textId="77777777" w:rsidR="00D56A2F" w:rsidRDefault="00D56A2F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7D224CB" w14:textId="77777777" w:rsidR="00D56A2F" w:rsidRDefault="00D56A2F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3DA5D1C" w14:textId="77777777" w:rsidR="00D56A2F" w:rsidRDefault="00D56A2F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B32BB15" w14:textId="77777777" w:rsidR="00D56A2F" w:rsidRDefault="00D56A2F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4401283" w14:textId="77777777" w:rsidR="00D56A2F" w:rsidRDefault="00D56A2F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912E50F" w14:textId="77777777" w:rsidR="00D56A2F" w:rsidRDefault="00D56A2F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4EA5680" w14:textId="77777777" w:rsidR="00D56A2F" w:rsidRDefault="00D56A2F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D0555A1" w14:textId="77777777" w:rsidR="00D56A2F" w:rsidRDefault="00D56A2F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0B2AEE6" w14:textId="77777777" w:rsidR="00D56A2F" w:rsidRDefault="00D56A2F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1EC63E2" w14:textId="77777777" w:rsidR="00D56A2F" w:rsidRDefault="00D56A2F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4C07CA9" w14:textId="77777777" w:rsidR="00D56A2F" w:rsidRDefault="00D56A2F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77B5C01" w14:textId="77777777" w:rsidR="00D56A2F" w:rsidRDefault="00D56A2F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2855F76" w14:textId="77777777" w:rsidR="00D56A2F" w:rsidRDefault="00D56A2F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1AC2E8D" w14:textId="77777777" w:rsidR="00D56A2F" w:rsidRDefault="00D56A2F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582944A" w14:textId="77777777" w:rsidR="00D56A2F" w:rsidRDefault="00D56A2F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D7FB625" w14:textId="77777777" w:rsidR="00D56A2F" w:rsidRDefault="00D56A2F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77B8C6C" w14:textId="77777777" w:rsidR="00D56A2F" w:rsidRDefault="00D56A2F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9C6E320" w14:textId="77777777" w:rsidR="00D56A2F" w:rsidRDefault="00D56A2F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D56A2F" w14:paraId="44FD1727" w14:textId="77777777" w:rsidTr="00672F9A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3212514" w14:textId="77777777" w:rsidR="00D56A2F" w:rsidRDefault="00D56A2F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99846E2" w14:textId="77777777" w:rsidR="00D56A2F" w:rsidRDefault="00D56A2F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1E4250A" w14:textId="77777777" w:rsidR="00D56A2F" w:rsidRDefault="00D56A2F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86DE1C6" w14:textId="77777777" w:rsidR="00D56A2F" w:rsidRDefault="00D56A2F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A7B4D90" w14:textId="77777777" w:rsidR="00D56A2F" w:rsidRDefault="00D56A2F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75B3E9E" w14:textId="77777777" w:rsidR="00D56A2F" w:rsidRDefault="00D56A2F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27DFACE" w14:textId="77777777" w:rsidR="00D56A2F" w:rsidRDefault="00D56A2F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60B8EA5" w14:textId="77777777" w:rsidR="00D56A2F" w:rsidRDefault="00D56A2F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46C39AB" w14:textId="77777777" w:rsidR="00D56A2F" w:rsidRDefault="00D56A2F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6ED13FD" w14:textId="77777777" w:rsidR="00D56A2F" w:rsidRDefault="00D56A2F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0249399" w14:textId="77777777" w:rsidR="00D56A2F" w:rsidRDefault="00D56A2F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63F2162" w14:textId="77777777" w:rsidR="00D56A2F" w:rsidRDefault="00D56A2F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EF08D69" w14:textId="77777777" w:rsidR="00D56A2F" w:rsidRDefault="00D56A2F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D6DC2B1" w14:textId="77777777" w:rsidR="00D56A2F" w:rsidRDefault="00D56A2F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6D3006D" w14:textId="77777777" w:rsidR="00D56A2F" w:rsidRDefault="00D56A2F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7C446D1" w14:textId="77777777" w:rsidR="00D56A2F" w:rsidRDefault="00D56A2F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FDD8515" w14:textId="77777777" w:rsidR="00D56A2F" w:rsidRDefault="00D56A2F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0476991" w14:textId="77777777" w:rsidR="00D56A2F" w:rsidRDefault="00D56A2F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EA9D1F1" w14:textId="77777777" w:rsidR="00D56A2F" w:rsidRDefault="00D56A2F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3E7E477" w14:textId="77777777" w:rsidR="00D56A2F" w:rsidRDefault="00D56A2F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23481DE" w14:textId="77777777" w:rsidR="00D56A2F" w:rsidRDefault="00D56A2F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3671D48" w14:textId="77777777" w:rsidR="00D56A2F" w:rsidRDefault="00D56A2F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5DB21C1" w14:textId="77777777" w:rsidR="00D56A2F" w:rsidRDefault="00D56A2F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2AAD7B4" w14:textId="77777777" w:rsidR="00D56A2F" w:rsidRDefault="00D56A2F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F22187E" w14:textId="77777777" w:rsidR="00D56A2F" w:rsidRDefault="00D56A2F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A12563D" w14:textId="77777777" w:rsidR="00D56A2F" w:rsidRDefault="00D56A2F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C835267" w14:textId="77777777" w:rsidR="00D56A2F" w:rsidRDefault="00D56A2F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D56A2F" w14:paraId="6C4EAEA3" w14:textId="77777777" w:rsidTr="00672F9A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DD32556" w14:textId="77777777" w:rsidR="00D56A2F" w:rsidRDefault="00D56A2F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84C3ECA" w14:textId="77777777" w:rsidR="00D56A2F" w:rsidRDefault="00D56A2F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011B09D" w14:textId="77777777" w:rsidR="00D56A2F" w:rsidRDefault="00D56A2F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1B139B9" w14:textId="77777777" w:rsidR="00D56A2F" w:rsidRDefault="00D56A2F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7003B03" w14:textId="77777777" w:rsidR="00D56A2F" w:rsidRDefault="00D56A2F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EE4AA2B" w14:textId="77777777" w:rsidR="00D56A2F" w:rsidRDefault="00D56A2F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56129C8" w14:textId="77777777" w:rsidR="00D56A2F" w:rsidRDefault="00D56A2F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B8CC8BB" w14:textId="77777777" w:rsidR="00D56A2F" w:rsidRDefault="00D56A2F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2FD7711" w14:textId="77777777" w:rsidR="00D56A2F" w:rsidRDefault="00D56A2F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0CD8571" w14:textId="77777777" w:rsidR="00D56A2F" w:rsidRDefault="00D56A2F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78517B8" w14:textId="77777777" w:rsidR="00D56A2F" w:rsidRDefault="00D56A2F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7EBB540" w14:textId="77777777" w:rsidR="00D56A2F" w:rsidRDefault="00D56A2F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895360F" w14:textId="77777777" w:rsidR="00D56A2F" w:rsidRDefault="00D56A2F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F47C72C" w14:textId="77777777" w:rsidR="00D56A2F" w:rsidRDefault="00D56A2F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FB0C823" w14:textId="77777777" w:rsidR="00D56A2F" w:rsidRDefault="00D56A2F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BFAC8CB" w14:textId="77777777" w:rsidR="00D56A2F" w:rsidRDefault="00D56A2F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EF60B08" w14:textId="77777777" w:rsidR="00D56A2F" w:rsidRDefault="00D56A2F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0121257" w14:textId="77777777" w:rsidR="00D56A2F" w:rsidRDefault="00D56A2F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05664AD" w14:textId="77777777" w:rsidR="00D56A2F" w:rsidRDefault="00D56A2F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D612F38" w14:textId="77777777" w:rsidR="00D56A2F" w:rsidRDefault="00D56A2F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45D4040" w14:textId="77777777" w:rsidR="00D56A2F" w:rsidRDefault="00D56A2F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876A6FA" w14:textId="77777777" w:rsidR="00D56A2F" w:rsidRDefault="00D56A2F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AF0827D" w14:textId="77777777" w:rsidR="00D56A2F" w:rsidRDefault="00D56A2F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7CABBB2" w14:textId="77777777" w:rsidR="00D56A2F" w:rsidRDefault="00D56A2F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78F5DAD" w14:textId="77777777" w:rsidR="00D56A2F" w:rsidRDefault="00D56A2F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20990A9" w14:textId="77777777" w:rsidR="00D56A2F" w:rsidRDefault="00D56A2F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3FF82EE" w14:textId="77777777" w:rsidR="00D56A2F" w:rsidRDefault="00D56A2F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D56A2F" w14:paraId="2F354A4F" w14:textId="77777777" w:rsidTr="00672F9A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F1F94EC" w14:textId="77777777" w:rsidR="00D56A2F" w:rsidRDefault="00D56A2F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9A1266E" w14:textId="77777777" w:rsidR="00D56A2F" w:rsidRDefault="00D56A2F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64C3E2D" w14:textId="77777777" w:rsidR="00D56A2F" w:rsidRDefault="00D56A2F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5FA13B3" w14:textId="77777777" w:rsidR="00D56A2F" w:rsidRDefault="00D56A2F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5D27B38" w14:textId="77777777" w:rsidR="00D56A2F" w:rsidRDefault="00D56A2F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6CDC7DE" w14:textId="77777777" w:rsidR="00D56A2F" w:rsidRDefault="00D56A2F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F797626" w14:textId="77777777" w:rsidR="00D56A2F" w:rsidRDefault="00D56A2F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1B67C3B" w14:textId="77777777" w:rsidR="00D56A2F" w:rsidRDefault="00D56A2F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0C8908A" w14:textId="77777777" w:rsidR="00D56A2F" w:rsidRDefault="00D56A2F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95DE550" w14:textId="77777777" w:rsidR="00D56A2F" w:rsidRDefault="00D56A2F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232FD1C" w14:textId="77777777" w:rsidR="00D56A2F" w:rsidRDefault="00D56A2F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9250D36" w14:textId="77777777" w:rsidR="00D56A2F" w:rsidRDefault="00D56A2F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D78BBFC" w14:textId="77777777" w:rsidR="00D56A2F" w:rsidRDefault="00D56A2F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BD0BDEB" w14:textId="77777777" w:rsidR="00D56A2F" w:rsidRDefault="00D56A2F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2128E27" w14:textId="77777777" w:rsidR="00D56A2F" w:rsidRDefault="00D56A2F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CE44756" w14:textId="77777777" w:rsidR="00D56A2F" w:rsidRDefault="00D56A2F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C916790" w14:textId="77777777" w:rsidR="00D56A2F" w:rsidRDefault="00D56A2F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13ED76D" w14:textId="77777777" w:rsidR="00D56A2F" w:rsidRDefault="00D56A2F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2DB61D1" w14:textId="77777777" w:rsidR="00D56A2F" w:rsidRDefault="00D56A2F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5445402" w14:textId="77777777" w:rsidR="00D56A2F" w:rsidRDefault="00D56A2F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957BCB2" w14:textId="77777777" w:rsidR="00D56A2F" w:rsidRDefault="00D56A2F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5EEEF21" w14:textId="77777777" w:rsidR="00D56A2F" w:rsidRDefault="00D56A2F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A587F23" w14:textId="77777777" w:rsidR="00D56A2F" w:rsidRDefault="00D56A2F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0121366" w14:textId="77777777" w:rsidR="00D56A2F" w:rsidRDefault="00D56A2F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07ECD93" w14:textId="77777777" w:rsidR="00D56A2F" w:rsidRDefault="00D56A2F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BA16FF9" w14:textId="77777777" w:rsidR="00D56A2F" w:rsidRDefault="00D56A2F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B517653" w14:textId="77777777" w:rsidR="00D56A2F" w:rsidRDefault="00D56A2F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D56A2F" w14:paraId="2702593D" w14:textId="77777777" w:rsidTr="00672F9A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BB4CFD3" w14:textId="77777777" w:rsidR="00D56A2F" w:rsidRDefault="00D56A2F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295C771" w14:textId="77777777" w:rsidR="00D56A2F" w:rsidRDefault="00D56A2F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7110236" w14:textId="77777777" w:rsidR="00D56A2F" w:rsidRDefault="00D56A2F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28E8206" w14:textId="77777777" w:rsidR="00D56A2F" w:rsidRDefault="00D56A2F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01EE0B2" w14:textId="77777777" w:rsidR="00D56A2F" w:rsidRDefault="00D56A2F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B9ECF34" w14:textId="77777777" w:rsidR="00D56A2F" w:rsidRDefault="00D56A2F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67FD3C3" w14:textId="77777777" w:rsidR="00D56A2F" w:rsidRDefault="00D56A2F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0EB9975" w14:textId="77777777" w:rsidR="00D56A2F" w:rsidRDefault="00D56A2F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96B117F" w14:textId="77777777" w:rsidR="00D56A2F" w:rsidRDefault="00D56A2F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B8AEF82" w14:textId="77777777" w:rsidR="00D56A2F" w:rsidRDefault="00D56A2F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C1314CF" w14:textId="77777777" w:rsidR="00D56A2F" w:rsidRDefault="00D56A2F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3122715" w14:textId="77777777" w:rsidR="00D56A2F" w:rsidRDefault="00D56A2F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A724152" w14:textId="77777777" w:rsidR="00D56A2F" w:rsidRDefault="00D56A2F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C40C7D3" w14:textId="77777777" w:rsidR="00D56A2F" w:rsidRDefault="00D56A2F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C3EA5BE" w14:textId="77777777" w:rsidR="00D56A2F" w:rsidRDefault="00D56A2F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A695DCB" w14:textId="77777777" w:rsidR="00D56A2F" w:rsidRDefault="00D56A2F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73FDA4A" w14:textId="77777777" w:rsidR="00D56A2F" w:rsidRDefault="00D56A2F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7A5FC6F" w14:textId="77777777" w:rsidR="00D56A2F" w:rsidRDefault="00D56A2F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5D206F6" w14:textId="77777777" w:rsidR="00D56A2F" w:rsidRDefault="00D56A2F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5620700" w14:textId="77777777" w:rsidR="00D56A2F" w:rsidRDefault="00D56A2F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CB359BF" w14:textId="77777777" w:rsidR="00D56A2F" w:rsidRDefault="00D56A2F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786F0EB" w14:textId="77777777" w:rsidR="00D56A2F" w:rsidRDefault="00D56A2F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ED53D03" w14:textId="77777777" w:rsidR="00D56A2F" w:rsidRDefault="00D56A2F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5928D88" w14:textId="77777777" w:rsidR="00D56A2F" w:rsidRDefault="00D56A2F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24C7465" w14:textId="77777777" w:rsidR="00D56A2F" w:rsidRDefault="00D56A2F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A1A264E" w14:textId="77777777" w:rsidR="00D56A2F" w:rsidRDefault="00D56A2F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83C291F" w14:textId="77777777" w:rsidR="00D56A2F" w:rsidRDefault="00D56A2F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4C11DE" w14:paraId="27F5A42B" w14:textId="77777777" w:rsidTr="00672F9A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BAF12F7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6774ED7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A188863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A352896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462EE89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265FB46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D658FC8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C49E651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A15722A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3C98CB4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62787E4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5952001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4F9889A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3FA454D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3416E24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02B4CBF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82C03FF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BA2017D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11FE690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FDCE719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89A7A2E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94E1737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3DD9762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70574DA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760988D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FC92C64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3B8E9FF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4C11DE" w14:paraId="367FA6B3" w14:textId="77777777" w:rsidTr="00672F9A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C26A581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1A81A4F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9061760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9BB8D13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B1FEB84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29B0A15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0DEAD75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9B13594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E611A99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E464364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89404B6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1856221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51265AD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DD387F3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713308D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63A3857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2900E0B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B776474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E55B9A4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9BFB0F5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9F45B74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E6550AC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FD4C706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0E42AA3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C4499FC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ED45288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26EFA28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4C11DE" w14:paraId="66191951" w14:textId="77777777" w:rsidTr="00672F9A">
        <w:trPr>
          <w:trHeight w:val="300"/>
        </w:trPr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EF40708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2BE8E15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35D7CBE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48758F1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76C002D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54F8408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688FDE5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08135FA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8006DFE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3888FA0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8FAD725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A1CA777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8517831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87CC24C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536B6EC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F14695B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3D1A97EF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4043776D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77497500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81A6A20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08662179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11EDC3F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7F44D0E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623CE8B4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5B81A54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12D6F9A9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5C348682" w14:textId="77777777" w:rsidR="004C11DE" w:rsidRDefault="004C11DE" w:rsidP="00672F9A">
            <w:pPr>
              <w:spacing w:after="0"/>
              <w:ind w:left="-540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</w:tbl>
    <w:p w14:paraId="47C01525" w14:textId="30AAE15E" w:rsidR="0F7DB2FD" w:rsidRDefault="0F7DB2FD" w:rsidP="0F7DB2FD">
      <w:pPr>
        <w:spacing w:after="0" w:line="360" w:lineRule="auto"/>
      </w:pPr>
    </w:p>
    <w:sectPr w:rsidR="0F7DB2FD" w:rsidSect="00426FB5">
      <w:footerReference w:type="default" r:id="rId19"/>
      <w:pgSz w:w="11906" w:h="16838"/>
      <w:pgMar w:top="56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4A0BFF" w14:textId="77777777" w:rsidR="00AD63F7" w:rsidRDefault="00AD63F7" w:rsidP="00455E1A">
      <w:pPr>
        <w:spacing w:after="0" w:line="240" w:lineRule="auto"/>
      </w:pPr>
      <w:r>
        <w:separator/>
      </w:r>
    </w:p>
  </w:endnote>
  <w:endnote w:type="continuationSeparator" w:id="0">
    <w:p w14:paraId="7DF5A192" w14:textId="77777777" w:rsidR="00AD63F7" w:rsidRDefault="00AD63F7" w:rsidP="00455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SchbookEU-Normal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63261294"/>
      <w:docPartObj>
        <w:docPartGallery w:val="Page Numbers (Bottom of Page)"/>
        <w:docPartUnique/>
      </w:docPartObj>
    </w:sdtPr>
    <w:sdtEndPr/>
    <w:sdtContent>
      <w:p w14:paraId="7FF76CD1" w14:textId="77777777" w:rsidR="00F05024" w:rsidRDefault="00F0502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6F92">
          <w:rPr>
            <w:noProof/>
          </w:rPr>
          <w:t>2</w:t>
        </w:r>
        <w:r>
          <w:fldChar w:fldCharType="end"/>
        </w:r>
      </w:p>
    </w:sdtContent>
  </w:sdt>
  <w:p w14:paraId="52169026" w14:textId="77777777" w:rsidR="00167981" w:rsidRDefault="001679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963C98" w14:textId="77777777" w:rsidR="00AD63F7" w:rsidRDefault="00AD63F7" w:rsidP="00455E1A">
      <w:pPr>
        <w:spacing w:after="0" w:line="240" w:lineRule="auto"/>
      </w:pPr>
      <w:r>
        <w:separator/>
      </w:r>
    </w:p>
  </w:footnote>
  <w:footnote w:type="continuationSeparator" w:id="0">
    <w:p w14:paraId="018C4599" w14:textId="77777777" w:rsidR="00AD63F7" w:rsidRDefault="00AD63F7" w:rsidP="00455E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385DB"/>
    <w:multiLevelType w:val="hybridMultilevel"/>
    <w:tmpl w:val="B1FCAB6A"/>
    <w:lvl w:ilvl="0" w:tplc="9DCAD528">
      <w:start w:val="1"/>
      <w:numFmt w:val="lowerLetter"/>
      <w:lvlText w:val="%1)"/>
      <w:lvlJc w:val="left"/>
      <w:pPr>
        <w:ind w:left="720" w:hanging="360"/>
      </w:pPr>
    </w:lvl>
    <w:lvl w:ilvl="1" w:tplc="F5EE3D28">
      <w:start w:val="1"/>
      <w:numFmt w:val="lowerLetter"/>
      <w:lvlText w:val="%2."/>
      <w:lvlJc w:val="left"/>
      <w:pPr>
        <w:ind w:left="1440" w:hanging="360"/>
      </w:pPr>
    </w:lvl>
    <w:lvl w:ilvl="2" w:tplc="7EEE1384">
      <w:start w:val="1"/>
      <w:numFmt w:val="lowerRoman"/>
      <w:lvlText w:val="%3."/>
      <w:lvlJc w:val="right"/>
      <w:pPr>
        <w:ind w:left="2160" w:hanging="180"/>
      </w:pPr>
    </w:lvl>
    <w:lvl w:ilvl="3" w:tplc="2F74EB2E">
      <w:start w:val="1"/>
      <w:numFmt w:val="decimal"/>
      <w:lvlText w:val="%4."/>
      <w:lvlJc w:val="left"/>
      <w:pPr>
        <w:ind w:left="2880" w:hanging="360"/>
      </w:pPr>
    </w:lvl>
    <w:lvl w:ilvl="4" w:tplc="DB526EAE">
      <w:start w:val="1"/>
      <w:numFmt w:val="lowerLetter"/>
      <w:lvlText w:val="%5."/>
      <w:lvlJc w:val="left"/>
      <w:pPr>
        <w:ind w:left="3600" w:hanging="360"/>
      </w:pPr>
    </w:lvl>
    <w:lvl w:ilvl="5" w:tplc="7D825694">
      <w:start w:val="1"/>
      <w:numFmt w:val="lowerRoman"/>
      <w:lvlText w:val="%6."/>
      <w:lvlJc w:val="right"/>
      <w:pPr>
        <w:ind w:left="4320" w:hanging="180"/>
      </w:pPr>
    </w:lvl>
    <w:lvl w:ilvl="6" w:tplc="F6EA3A9C">
      <w:start w:val="1"/>
      <w:numFmt w:val="decimal"/>
      <w:lvlText w:val="%7."/>
      <w:lvlJc w:val="left"/>
      <w:pPr>
        <w:ind w:left="5040" w:hanging="360"/>
      </w:pPr>
    </w:lvl>
    <w:lvl w:ilvl="7" w:tplc="C0EA6AB6">
      <w:start w:val="1"/>
      <w:numFmt w:val="lowerLetter"/>
      <w:lvlText w:val="%8."/>
      <w:lvlJc w:val="left"/>
      <w:pPr>
        <w:ind w:left="5760" w:hanging="360"/>
      </w:pPr>
    </w:lvl>
    <w:lvl w:ilvl="8" w:tplc="4E848B1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D471D"/>
    <w:multiLevelType w:val="hybridMultilevel"/>
    <w:tmpl w:val="5036B92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DE9D9BD"/>
    <w:multiLevelType w:val="hybridMultilevel"/>
    <w:tmpl w:val="15361D64"/>
    <w:lvl w:ilvl="0" w:tplc="F7B8F9BC">
      <w:start w:val="1"/>
      <w:numFmt w:val="decimal"/>
      <w:lvlText w:val="%1."/>
      <w:lvlJc w:val="left"/>
      <w:pPr>
        <w:ind w:left="720" w:hanging="360"/>
      </w:pPr>
    </w:lvl>
    <w:lvl w:ilvl="1" w:tplc="6D8CF290">
      <w:start w:val="1"/>
      <w:numFmt w:val="lowerLetter"/>
      <w:lvlText w:val="%2."/>
      <w:lvlJc w:val="left"/>
      <w:pPr>
        <w:ind w:left="1440" w:hanging="360"/>
      </w:pPr>
    </w:lvl>
    <w:lvl w:ilvl="2" w:tplc="3E2CA20A">
      <w:start w:val="1"/>
      <w:numFmt w:val="lowerRoman"/>
      <w:lvlText w:val="%3."/>
      <w:lvlJc w:val="right"/>
      <w:pPr>
        <w:ind w:left="2160" w:hanging="180"/>
      </w:pPr>
    </w:lvl>
    <w:lvl w:ilvl="3" w:tplc="0388B08C">
      <w:start w:val="1"/>
      <w:numFmt w:val="decimal"/>
      <w:lvlText w:val="%4."/>
      <w:lvlJc w:val="left"/>
      <w:pPr>
        <w:ind w:left="2880" w:hanging="360"/>
      </w:pPr>
    </w:lvl>
    <w:lvl w:ilvl="4" w:tplc="9336190E">
      <w:start w:val="1"/>
      <w:numFmt w:val="lowerLetter"/>
      <w:lvlText w:val="%5."/>
      <w:lvlJc w:val="left"/>
      <w:pPr>
        <w:ind w:left="3600" w:hanging="360"/>
      </w:pPr>
    </w:lvl>
    <w:lvl w:ilvl="5" w:tplc="A68CE1B4">
      <w:start w:val="1"/>
      <w:numFmt w:val="lowerRoman"/>
      <w:lvlText w:val="%6."/>
      <w:lvlJc w:val="right"/>
      <w:pPr>
        <w:ind w:left="4320" w:hanging="180"/>
      </w:pPr>
    </w:lvl>
    <w:lvl w:ilvl="6" w:tplc="3C12F54C">
      <w:start w:val="1"/>
      <w:numFmt w:val="decimal"/>
      <w:lvlText w:val="%7."/>
      <w:lvlJc w:val="left"/>
      <w:pPr>
        <w:ind w:left="5040" w:hanging="360"/>
      </w:pPr>
    </w:lvl>
    <w:lvl w:ilvl="7" w:tplc="F47CF5DC">
      <w:start w:val="1"/>
      <w:numFmt w:val="lowerLetter"/>
      <w:lvlText w:val="%8."/>
      <w:lvlJc w:val="left"/>
      <w:pPr>
        <w:ind w:left="5760" w:hanging="360"/>
      </w:pPr>
    </w:lvl>
    <w:lvl w:ilvl="8" w:tplc="926E0BD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26337"/>
    <w:multiLevelType w:val="hybridMultilevel"/>
    <w:tmpl w:val="1BBECF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5CCDD4"/>
    <w:multiLevelType w:val="hybridMultilevel"/>
    <w:tmpl w:val="35C8B026"/>
    <w:lvl w:ilvl="0" w:tplc="581E0FF8">
      <w:start w:val="1"/>
      <w:numFmt w:val="decimal"/>
      <w:lvlText w:val="%1."/>
      <w:lvlJc w:val="left"/>
      <w:pPr>
        <w:ind w:left="720" w:hanging="360"/>
      </w:pPr>
    </w:lvl>
    <w:lvl w:ilvl="1" w:tplc="1C404ABA">
      <w:start w:val="1"/>
      <w:numFmt w:val="lowerLetter"/>
      <w:lvlText w:val="%2."/>
      <w:lvlJc w:val="left"/>
      <w:pPr>
        <w:ind w:left="1440" w:hanging="360"/>
      </w:pPr>
    </w:lvl>
    <w:lvl w:ilvl="2" w:tplc="27A07388">
      <w:start w:val="1"/>
      <w:numFmt w:val="lowerRoman"/>
      <w:lvlText w:val="%3."/>
      <w:lvlJc w:val="right"/>
      <w:pPr>
        <w:ind w:left="2160" w:hanging="180"/>
      </w:pPr>
    </w:lvl>
    <w:lvl w:ilvl="3" w:tplc="C0D66DD4">
      <w:start w:val="1"/>
      <w:numFmt w:val="decimal"/>
      <w:lvlText w:val="%4."/>
      <w:lvlJc w:val="left"/>
      <w:pPr>
        <w:ind w:left="2880" w:hanging="360"/>
      </w:pPr>
    </w:lvl>
    <w:lvl w:ilvl="4" w:tplc="E5EEA1BE">
      <w:start w:val="1"/>
      <w:numFmt w:val="lowerLetter"/>
      <w:lvlText w:val="%5."/>
      <w:lvlJc w:val="left"/>
      <w:pPr>
        <w:ind w:left="3600" w:hanging="360"/>
      </w:pPr>
    </w:lvl>
    <w:lvl w:ilvl="5" w:tplc="A88231E2">
      <w:start w:val="1"/>
      <w:numFmt w:val="lowerRoman"/>
      <w:lvlText w:val="%6."/>
      <w:lvlJc w:val="right"/>
      <w:pPr>
        <w:ind w:left="4320" w:hanging="180"/>
      </w:pPr>
    </w:lvl>
    <w:lvl w:ilvl="6" w:tplc="20D60C1A">
      <w:start w:val="1"/>
      <w:numFmt w:val="decimal"/>
      <w:lvlText w:val="%7."/>
      <w:lvlJc w:val="left"/>
      <w:pPr>
        <w:ind w:left="5040" w:hanging="360"/>
      </w:pPr>
    </w:lvl>
    <w:lvl w:ilvl="7" w:tplc="B6182552">
      <w:start w:val="1"/>
      <w:numFmt w:val="lowerLetter"/>
      <w:lvlText w:val="%8."/>
      <w:lvlJc w:val="left"/>
      <w:pPr>
        <w:ind w:left="5760" w:hanging="360"/>
      </w:pPr>
    </w:lvl>
    <w:lvl w:ilvl="8" w:tplc="3F6467C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8A27A3"/>
    <w:multiLevelType w:val="hybridMultilevel"/>
    <w:tmpl w:val="1B90C91A"/>
    <w:lvl w:ilvl="0" w:tplc="80A84122">
      <w:start w:val="1"/>
      <w:numFmt w:val="lowerLetter"/>
      <w:lvlText w:val="%1)"/>
      <w:lvlJc w:val="left"/>
      <w:pPr>
        <w:ind w:left="720" w:hanging="360"/>
      </w:pPr>
    </w:lvl>
    <w:lvl w:ilvl="1" w:tplc="45E490D2">
      <w:start w:val="1"/>
      <w:numFmt w:val="lowerLetter"/>
      <w:lvlText w:val="%2."/>
      <w:lvlJc w:val="left"/>
      <w:pPr>
        <w:ind w:left="1440" w:hanging="360"/>
      </w:pPr>
    </w:lvl>
    <w:lvl w:ilvl="2" w:tplc="6B681088">
      <w:start w:val="1"/>
      <w:numFmt w:val="lowerRoman"/>
      <w:lvlText w:val="%3."/>
      <w:lvlJc w:val="right"/>
      <w:pPr>
        <w:ind w:left="2160" w:hanging="180"/>
      </w:pPr>
    </w:lvl>
    <w:lvl w:ilvl="3" w:tplc="73FAB984">
      <w:start w:val="1"/>
      <w:numFmt w:val="decimal"/>
      <w:lvlText w:val="%4."/>
      <w:lvlJc w:val="left"/>
      <w:pPr>
        <w:ind w:left="2880" w:hanging="360"/>
      </w:pPr>
    </w:lvl>
    <w:lvl w:ilvl="4" w:tplc="A4E0B2A0">
      <w:start w:val="1"/>
      <w:numFmt w:val="lowerLetter"/>
      <w:lvlText w:val="%5."/>
      <w:lvlJc w:val="left"/>
      <w:pPr>
        <w:ind w:left="3600" w:hanging="360"/>
      </w:pPr>
    </w:lvl>
    <w:lvl w:ilvl="5" w:tplc="4D6C880A">
      <w:start w:val="1"/>
      <w:numFmt w:val="lowerRoman"/>
      <w:lvlText w:val="%6."/>
      <w:lvlJc w:val="right"/>
      <w:pPr>
        <w:ind w:left="4320" w:hanging="180"/>
      </w:pPr>
    </w:lvl>
    <w:lvl w:ilvl="6" w:tplc="90B4EBEC">
      <w:start w:val="1"/>
      <w:numFmt w:val="decimal"/>
      <w:lvlText w:val="%7."/>
      <w:lvlJc w:val="left"/>
      <w:pPr>
        <w:ind w:left="5040" w:hanging="360"/>
      </w:pPr>
    </w:lvl>
    <w:lvl w:ilvl="7" w:tplc="7D0A64EA">
      <w:start w:val="1"/>
      <w:numFmt w:val="lowerLetter"/>
      <w:lvlText w:val="%8."/>
      <w:lvlJc w:val="left"/>
      <w:pPr>
        <w:ind w:left="5760" w:hanging="360"/>
      </w:pPr>
    </w:lvl>
    <w:lvl w:ilvl="8" w:tplc="FF06457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7045A3"/>
    <w:multiLevelType w:val="hybridMultilevel"/>
    <w:tmpl w:val="F43E8ED0"/>
    <w:lvl w:ilvl="0" w:tplc="4E3A5EBC">
      <w:start w:val="1"/>
      <w:numFmt w:val="lowerLetter"/>
      <w:lvlText w:val="%1)"/>
      <w:lvlJc w:val="left"/>
      <w:pPr>
        <w:ind w:left="720" w:hanging="360"/>
      </w:pPr>
    </w:lvl>
    <w:lvl w:ilvl="1" w:tplc="C80CF1D0">
      <w:start w:val="1"/>
      <w:numFmt w:val="lowerLetter"/>
      <w:lvlText w:val="%2."/>
      <w:lvlJc w:val="left"/>
      <w:pPr>
        <w:ind w:left="1440" w:hanging="360"/>
      </w:pPr>
    </w:lvl>
    <w:lvl w:ilvl="2" w:tplc="410CCEF8">
      <w:start w:val="1"/>
      <w:numFmt w:val="lowerRoman"/>
      <w:lvlText w:val="%3."/>
      <w:lvlJc w:val="right"/>
      <w:pPr>
        <w:ind w:left="2160" w:hanging="180"/>
      </w:pPr>
    </w:lvl>
    <w:lvl w:ilvl="3" w:tplc="A36AB958">
      <w:start w:val="1"/>
      <w:numFmt w:val="decimal"/>
      <w:lvlText w:val="%4."/>
      <w:lvlJc w:val="left"/>
      <w:pPr>
        <w:ind w:left="2880" w:hanging="360"/>
      </w:pPr>
    </w:lvl>
    <w:lvl w:ilvl="4" w:tplc="09E8527A">
      <w:start w:val="1"/>
      <w:numFmt w:val="lowerLetter"/>
      <w:lvlText w:val="%5."/>
      <w:lvlJc w:val="left"/>
      <w:pPr>
        <w:ind w:left="3600" w:hanging="360"/>
      </w:pPr>
    </w:lvl>
    <w:lvl w:ilvl="5" w:tplc="8A9ACF1E">
      <w:start w:val="1"/>
      <w:numFmt w:val="lowerRoman"/>
      <w:lvlText w:val="%6."/>
      <w:lvlJc w:val="right"/>
      <w:pPr>
        <w:ind w:left="4320" w:hanging="180"/>
      </w:pPr>
    </w:lvl>
    <w:lvl w:ilvl="6" w:tplc="62F6E702">
      <w:start w:val="1"/>
      <w:numFmt w:val="decimal"/>
      <w:lvlText w:val="%7."/>
      <w:lvlJc w:val="left"/>
      <w:pPr>
        <w:ind w:left="5040" w:hanging="360"/>
      </w:pPr>
    </w:lvl>
    <w:lvl w:ilvl="7" w:tplc="F450545C">
      <w:start w:val="1"/>
      <w:numFmt w:val="lowerLetter"/>
      <w:lvlText w:val="%8."/>
      <w:lvlJc w:val="left"/>
      <w:pPr>
        <w:ind w:left="5760" w:hanging="360"/>
      </w:pPr>
    </w:lvl>
    <w:lvl w:ilvl="8" w:tplc="DAE04BC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0FFAD7"/>
    <w:multiLevelType w:val="hybridMultilevel"/>
    <w:tmpl w:val="AFBA1D6A"/>
    <w:lvl w:ilvl="0" w:tplc="E28A52F0">
      <w:start w:val="1"/>
      <w:numFmt w:val="lowerLetter"/>
      <w:lvlText w:val="%1)"/>
      <w:lvlJc w:val="left"/>
      <w:pPr>
        <w:ind w:left="720" w:hanging="360"/>
      </w:pPr>
    </w:lvl>
    <w:lvl w:ilvl="1" w:tplc="4A8C4C6A">
      <w:start w:val="1"/>
      <w:numFmt w:val="lowerLetter"/>
      <w:lvlText w:val="%2."/>
      <w:lvlJc w:val="left"/>
      <w:pPr>
        <w:ind w:left="1440" w:hanging="360"/>
      </w:pPr>
    </w:lvl>
    <w:lvl w:ilvl="2" w:tplc="0BF0306A">
      <w:start w:val="1"/>
      <w:numFmt w:val="lowerRoman"/>
      <w:lvlText w:val="%3."/>
      <w:lvlJc w:val="right"/>
      <w:pPr>
        <w:ind w:left="2160" w:hanging="180"/>
      </w:pPr>
    </w:lvl>
    <w:lvl w:ilvl="3" w:tplc="C96233FA">
      <w:start w:val="1"/>
      <w:numFmt w:val="decimal"/>
      <w:lvlText w:val="%4."/>
      <w:lvlJc w:val="left"/>
      <w:pPr>
        <w:ind w:left="2880" w:hanging="360"/>
      </w:pPr>
    </w:lvl>
    <w:lvl w:ilvl="4" w:tplc="7FAA068E">
      <w:start w:val="1"/>
      <w:numFmt w:val="lowerLetter"/>
      <w:lvlText w:val="%5."/>
      <w:lvlJc w:val="left"/>
      <w:pPr>
        <w:ind w:left="3600" w:hanging="360"/>
      </w:pPr>
    </w:lvl>
    <w:lvl w:ilvl="5" w:tplc="F2AA1E96">
      <w:start w:val="1"/>
      <w:numFmt w:val="lowerRoman"/>
      <w:lvlText w:val="%6."/>
      <w:lvlJc w:val="right"/>
      <w:pPr>
        <w:ind w:left="4320" w:hanging="180"/>
      </w:pPr>
    </w:lvl>
    <w:lvl w:ilvl="6" w:tplc="CD082882">
      <w:start w:val="1"/>
      <w:numFmt w:val="decimal"/>
      <w:lvlText w:val="%7."/>
      <w:lvlJc w:val="left"/>
      <w:pPr>
        <w:ind w:left="5040" w:hanging="360"/>
      </w:pPr>
    </w:lvl>
    <w:lvl w:ilvl="7" w:tplc="4FB2B0D6">
      <w:start w:val="1"/>
      <w:numFmt w:val="lowerLetter"/>
      <w:lvlText w:val="%8."/>
      <w:lvlJc w:val="left"/>
      <w:pPr>
        <w:ind w:left="5760" w:hanging="360"/>
      </w:pPr>
    </w:lvl>
    <w:lvl w:ilvl="8" w:tplc="96247C5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820868"/>
    <w:multiLevelType w:val="hybridMultilevel"/>
    <w:tmpl w:val="8AD47F34"/>
    <w:lvl w:ilvl="0" w:tplc="7A7AFA50">
      <w:start w:val="1"/>
      <w:numFmt w:val="lowerLetter"/>
      <w:lvlText w:val="%1)"/>
      <w:lvlJc w:val="left"/>
      <w:pPr>
        <w:ind w:left="720" w:hanging="360"/>
      </w:pPr>
    </w:lvl>
    <w:lvl w:ilvl="1" w:tplc="6726A8F4">
      <w:start w:val="1"/>
      <w:numFmt w:val="lowerLetter"/>
      <w:lvlText w:val="%2."/>
      <w:lvlJc w:val="left"/>
      <w:pPr>
        <w:ind w:left="1440" w:hanging="360"/>
      </w:pPr>
    </w:lvl>
    <w:lvl w:ilvl="2" w:tplc="37CC1A72">
      <w:start w:val="1"/>
      <w:numFmt w:val="lowerRoman"/>
      <w:lvlText w:val="%3."/>
      <w:lvlJc w:val="right"/>
      <w:pPr>
        <w:ind w:left="2160" w:hanging="180"/>
      </w:pPr>
    </w:lvl>
    <w:lvl w:ilvl="3" w:tplc="FC249982">
      <w:start w:val="1"/>
      <w:numFmt w:val="decimal"/>
      <w:lvlText w:val="%4."/>
      <w:lvlJc w:val="left"/>
      <w:pPr>
        <w:ind w:left="2880" w:hanging="360"/>
      </w:pPr>
    </w:lvl>
    <w:lvl w:ilvl="4" w:tplc="86923492">
      <w:start w:val="1"/>
      <w:numFmt w:val="lowerLetter"/>
      <w:lvlText w:val="%5."/>
      <w:lvlJc w:val="left"/>
      <w:pPr>
        <w:ind w:left="3600" w:hanging="360"/>
      </w:pPr>
    </w:lvl>
    <w:lvl w:ilvl="5" w:tplc="0E10FA18">
      <w:start w:val="1"/>
      <w:numFmt w:val="lowerRoman"/>
      <w:lvlText w:val="%6."/>
      <w:lvlJc w:val="right"/>
      <w:pPr>
        <w:ind w:left="4320" w:hanging="180"/>
      </w:pPr>
    </w:lvl>
    <w:lvl w:ilvl="6" w:tplc="0A92C3BE">
      <w:start w:val="1"/>
      <w:numFmt w:val="decimal"/>
      <w:lvlText w:val="%7."/>
      <w:lvlJc w:val="left"/>
      <w:pPr>
        <w:ind w:left="5040" w:hanging="360"/>
      </w:pPr>
    </w:lvl>
    <w:lvl w:ilvl="7" w:tplc="C3A63E32">
      <w:start w:val="1"/>
      <w:numFmt w:val="lowerLetter"/>
      <w:lvlText w:val="%8."/>
      <w:lvlJc w:val="left"/>
      <w:pPr>
        <w:ind w:left="5760" w:hanging="360"/>
      </w:pPr>
    </w:lvl>
    <w:lvl w:ilvl="8" w:tplc="96E2CCA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3EA868"/>
    <w:multiLevelType w:val="hybridMultilevel"/>
    <w:tmpl w:val="6BF06DC2"/>
    <w:lvl w:ilvl="0" w:tplc="2C7613A8">
      <w:start w:val="1"/>
      <w:numFmt w:val="lowerLetter"/>
      <w:lvlText w:val="%1)"/>
      <w:lvlJc w:val="left"/>
      <w:pPr>
        <w:ind w:left="720" w:hanging="360"/>
      </w:pPr>
    </w:lvl>
    <w:lvl w:ilvl="1" w:tplc="7E7CEB7A">
      <w:start w:val="1"/>
      <w:numFmt w:val="lowerLetter"/>
      <w:lvlText w:val="%2."/>
      <w:lvlJc w:val="left"/>
      <w:pPr>
        <w:ind w:left="1440" w:hanging="360"/>
      </w:pPr>
    </w:lvl>
    <w:lvl w:ilvl="2" w:tplc="4202D472">
      <w:start w:val="1"/>
      <w:numFmt w:val="lowerRoman"/>
      <w:lvlText w:val="%3."/>
      <w:lvlJc w:val="right"/>
      <w:pPr>
        <w:ind w:left="2160" w:hanging="180"/>
      </w:pPr>
    </w:lvl>
    <w:lvl w:ilvl="3" w:tplc="DBAE1F10">
      <w:start w:val="1"/>
      <w:numFmt w:val="decimal"/>
      <w:lvlText w:val="%4."/>
      <w:lvlJc w:val="left"/>
      <w:pPr>
        <w:ind w:left="2880" w:hanging="360"/>
      </w:pPr>
    </w:lvl>
    <w:lvl w:ilvl="4" w:tplc="30905A14">
      <w:start w:val="1"/>
      <w:numFmt w:val="lowerLetter"/>
      <w:lvlText w:val="%5."/>
      <w:lvlJc w:val="left"/>
      <w:pPr>
        <w:ind w:left="3600" w:hanging="360"/>
      </w:pPr>
    </w:lvl>
    <w:lvl w:ilvl="5" w:tplc="49103A50">
      <w:start w:val="1"/>
      <w:numFmt w:val="lowerRoman"/>
      <w:lvlText w:val="%6."/>
      <w:lvlJc w:val="right"/>
      <w:pPr>
        <w:ind w:left="4320" w:hanging="180"/>
      </w:pPr>
    </w:lvl>
    <w:lvl w:ilvl="6" w:tplc="8F94984E">
      <w:start w:val="1"/>
      <w:numFmt w:val="decimal"/>
      <w:lvlText w:val="%7."/>
      <w:lvlJc w:val="left"/>
      <w:pPr>
        <w:ind w:left="5040" w:hanging="360"/>
      </w:pPr>
    </w:lvl>
    <w:lvl w:ilvl="7" w:tplc="810AF8FC">
      <w:start w:val="1"/>
      <w:numFmt w:val="lowerLetter"/>
      <w:lvlText w:val="%8."/>
      <w:lvlJc w:val="left"/>
      <w:pPr>
        <w:ind w:left="5760" w:hanging="360"/>
      </w:pPr>
    </w:lvl>
    <w:lvl w:ilvl="8" w:tplc="86B2CC7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0637EC"/>
    <w:multiLevelType w:val="hybridMultilevel"/>
    <w:tmpl w:val="CF661362"/>
    <w:lvl w:ilvl="0" w:tplc="E402D960">
      <w:start w:val="1"/>
      <w:numFmt w:val="lowerLetter"/>
      <w:lvlText w:val="%1)"/>
      <w:lvlJc w:val="left"/>
      <w:pPr>
        <w:ind w:left="720" w:hanging="360"/>
      </w:pPr>
    </w:lvl>
    <w:lvl w:ilvl="1" w:tplc="F6AE1CC0">
      <w:start w:val="1"/>
      <w:numFmt w:val="lowerLetter"/>
      <w:lvlText w:val="%2."/>
      <w:lvlJc w:val="left"/>
      <w:pPr>
        <w:ind w:left="1440" w:hanging="360"/>
      </w:pPr>
    </w:lvl>
    <w:lvl w:ilvl="2" w:tplc="74F8BB2C">
      <w:start w:val="1"/>
      <w:numFmt w:val="lowerRoman"/>
      <w:lvlText w:val="%3."/>
      <w:lvlJc w:val="right"/>
      <w:pPr>
        <w:ind w:left="2160" w:hanging="180"/>
      </w:pPr>
    </w:lvl>
    <w:lvl w:ilvl="3" w:tplc="36027C02">
      <w:start w:val="1"/>
      <w:numFmt w:val="decimal"/>
      <w:lvlText w:val="%4."/>
      <w:lvlJc w:val="left"/>
      <w:pPr>
        <w:ind w:left="2880" w:hanging="360"/>
      </w:pPr>
    </w:lvl>
    <w:lvl w:ilvl="4" w:tplc="D08287D4">
      <w:start w:val="1"/>
      <w:numFmt w:val="lowerLetter"/>
      <w:lvlText w:val="%5."/>
      <w:lvlJc w:val="left"/>
      <w:pPr>
        <w:ind w:left="3600" w:hanging="360"/>
      </w:pPr>
    </w:lvl>
    <w:lvl w:ilvl="5" w:tplc="32F09854">
      <w:start w:val="1"/>
      <w:numFmt w:val="lowerRoman"/>
      <w:lvlText w:val="%6."/>
      <w:lvlJc w:val="right"/>
      <w:pPr>
        <w:ind w:left="4320" w:hanging="180"/>
      </w:pPr>
    </w:lvl>
    <w:lvl w:ilvl="6" w:tplc="46F214E0">
      <w:start w:val="1"/>
      <w:numFmt w:val="decimal"/>
      <w:lvlText w:val="%7."/>
      <w:lvlJc w:val="left"/>
      <w:pPr>
        <w:ind w:left="5040" w:hanging="360"/>
      </w:pPr>
    </w:lvl>
    <w:lvl w:ilvl="7" w:tplc="2A6E10F0">
      <w:start w:val="1"/>
      <w:numFmt w:val="lowerLetter"/>
      <w:lvlText w:val="%8."/>
      <w:lvlJc w:val="left"/>
      <w:pPr>
        <w:ind w:left="5760" w:hanging="360"/>
      </w:pPr>
    </w:lvl>
    <w:lvl w:ilvl="8" w:tplc="3C2E23C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4F26B2"/>
    <w:multiLevelType w:val="hybridMultilevel"/>
    <w:tmpl w:val="9D287382"/>
    <w:lvl w:ilvl="0" w:tplc="9B36E89E">
      <w:start w:val="1"/>
      <w:numFmt w:val="decimal"/>
      <w:pStyle w:val="listanrZnak"/>
      <w:lvlText w:val="%1."/>
      <w:lvlJc w:val="left"/>
      <w:pPr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8"/>
  </w:num>
  <w:num w:numId="5">
    <w:abstractNumId w:val="5"/>
  </w:num>
  <w:num w:numId="6">
    <w:abstractNumId w:val="7"/>
  </w:num>
  <w:num w:numId="7">
    <w:abstractNumId w:val="0"/>
  </w:num>
  <w:num w:numId="8">
    <w:abstractNumId w:val="6"/>
  </w:num>
  <w:num w:numId="9">
    <w:abstractNumId w:val="2"/>
  </w:num>
  <w:num w:numId="10">
    <w:abstractNumId w:val="11"/>
  </w:num>
  <w:num w:numId="11">
    <w:abstractNumId w:val="1"/>
  </w:num>
  <w:num w:numId="12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mailMerge>
    <w:mainDocumentType w:val="formLetters"/>
    <w:dataType w:val="textFile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EA9"/>
    <w:rsid w:val="00022016"/>
    <w:rsid w:val="0002621E"/>
    <w:rsid w:val="00032C20"/>
    <w:rsid w:val="0003558C"/>
    <w:rsid w:val="000411FF"/>
    <w:rsid w:val="00041625"/>
    <w:rsid w:val="00044836"/>
    <w:rsid w:val="00046481"/>
    <w:rsid w:val="000470A6"/>
    <w:rsid w:val="0005010F"/>
    <w:rsid w:val="000536E6"/>
    <w:rsid w:val="00064CEC"/>
    <w:rsid w:val="00067509"/>
    <w:rsid w:val="00075473"/>
    <w:rsid w:val="000822E2"/>
    <w:rsid w:val="0008404F"/>
    <w:rsid w:val="000869BB"/>
    <w:rsid w:val="00097066"/>
    <w:rsid w:val="000A5BC7"/>
    <w:rsid w:val="000C1E8C"/>
    <w:rsid w:val="000D54FC"/>
    <w:rsid w:val="000F334B"/>
    <w:rsid w:val="000F6852"/>
    <w:rsid w:val="00100597"/>
    <w:rsid w:val="001006EB"/>
    <w:rsid w:val="00101812"/>
    <w:rsid w:val="001029E1"/>
    <w:rsid w:val="00104B8C"/>
    <w:rsid w:val="00107F99"/>
    <w:rsid w:val="0011699A"/>
    <w:rsid w:val="00123A36"/>
    <w:rsid w:val="001321BC"/>
    <w:rsid w:val="0013799D"/>
    <w:rsid w:val="00144C42"/>
    <w:rsid w:val="0014595D"/>
    <w:rsid w:val="00147FEF"/>
    <w:rsid w:val="001513E3"/>
    <w:rsid w:val="0015151B"/>
    <w:rsid w:val="0015236F"/>
    <w:rsid w:val="0015422D"/>
    <w:rsid w:val="001621D5"/>
    <w:rsid w:val="0016260C"/>
    <w:rsid w:val="00162E14"/>
    <w:rsid w:val="00167981"/>
    <w:rsid w:val="001712EC"/>
    <w:rsid w:val="0017485D"/>
    <w:rsid w:val="001924AF"/>
    <w:rsid w:val="00195299"/>
    <w:rsid w:val="00195595"/>
    <w:rsid w:val="00197B74"/>
    <w:rsid w:val="001A6E10"/>
    <w:rsid w:val="001A703C"/>
    <w:rsid w:val="001B4940"/>
    <w:rsid w:val="001B5E88"/>
    <w:rsid w:val="001C12B3"/>
    <w:rsid w:val="001C1A57"/>
    <w:rsid w:val="001C45F3"/>
    <w:rsid w:val="001C793C"/>
    <w:rsid w:val="001D2AA6"/>
    <w:rsid w:val="001D3820"/>
    <w:rsid w:val="001D5E31"/>
    <w:rsid w:val="001D7595"/>
    <w:rsid w:val="001D7B7D"/>
    <w:rsid w:val="001E555F"/>
    <w:rsid w:val="0020121F"/>
    <w:rsid w:val="0020141E"/>
    <w:rsid w:val="002020EF"/>
    <w:rsid w:val="002032F1"/>
    <w:rsid w:val="00204B69"/>
    <w:rsid w:val="00212F72"/>
    <w:rsid w:val="0021697A"/>
    <w:rsid w:val="00224C62"/>
    <w:rsid w:val="00226FB9"/>
    <w:rsid w:val="002272BF"/>
    <w:rsid w:val="0023286B"/>
    <w:rsid w:val="00241BEA"/>
    <w:rsid w:val="0024795E"/>
    <w:rsid w:val="00247F7A"/>
    <w:rsid w:val="002519F6"/>
    <w:rsid w:val="00254206"/>
    <w:rsid w:val="0025426D"/>
    <w:rsid w:val="002545EF"/>
    <w:rsid w:val="002558FB"/>
    <w:rsid w:val="00266D16"/>
    <w:rsid w:val="002727F1"/>
    <w:rsid w:val="00274634"/>
    <w:rsid w:val="00274C1B"/>
    <w:rsid w:val="00275DEC"/>
    <w:rsid w:val="00280F53"/>
    <w:rsid w:val="002975DE"/>
    <w:rsid w:val="002A1919"/>
    <w:rsid w:val="002A295D"/>
    <w:rsid w:val="002B4D7F"/>
    <w:rsid w:val="002C0B6E"/>
    <w:rsid w:val="002C2FF3"/>
    <w:rsid w:val="002E29CE"/>
    <w:rsid w:val="002E7634"/>
    <w:rsid w:val="002F1638"/>
    <w:rsid w:val="002F5DEA"/>
    <w:rsid w:val="002F7EA9"/>
    <w:rsid w:val="00303063"/>
    <w:rsid w:val="00312586"/>
    <w:rsid w:val="00314B8B"/>
    <w:rsid w:val="003153EF"/>
    <w:rsid w:val="00323F4B"/>
    <w:rsid w:val="00325545"/>
    <w:rsid w:val="00327643"/>
    <w:rsid w:val="00335FD3"/>
    <w:rsid w:val="00336584"/>
    <w:rsid w:val="00344BC2"/>
    <w:rsid w:val="00353181"/>
    <w:rsid w:val="003630E6"/>
    <w:rsid w:val="0036569B"/>
    <w:rsid w:val="003656B5"/>
    <w:rsid w:val="0037614B"/>
    <w:rsid w:val="0038379A"/>
    <w:rsid w:val="00392897"/>
    <w:rsid w:val="0039541F"/>
    <w:rsid w:val="00396585"/>
    <w:rsid w:val="003A1B37"/>
    <w:rsid w:val="003A235F"/>
    <w:rsid w:val="003A2C9F"/>
    <w:rsid w:val="003A2F6F"/>
    <w:rsid w:val="003A470C"/>
    <w:rsid w:val="003AC276"/>
    <w:rsid w:val="003B4FBB"/>
    <w:rsid w:val="003B64B0"/>
    <w:rsid w:val="003C07E7"/>
    <w:rsid w:val="003C454E"/>
    <w:rsid w:val="003C4DB0"/>
    <w:rsid w:val="003C6654"/>
    <w:rsid w:val="003D05FA"/>
    <w:rsid w:val="003D19AF"/>
    <w:rsid w:val="003D6A3B"/>
    <w:rsid w:val="003E08AD"/>
    <w:rsid w:val="003E14F0"/>
    <w:rsid w:val="003E4C8A"/>
    <w:rsid w:val="003E666C"/>
    <w:rsid w:val="003F0273"/>
    <w:rsid w:val="003F5FC7"/>
    <w:rsid w:val="00413828"/>
    <w:rsid w:val="0041549C"/>
    <w:rsid w:val="00423F49"/>
    <w:rsid w:val="00425380"/>
    <w:rsid w:val="00426FB5"/>
    <w:rsid w:val="004326E7"/>
    <w:rsid w:val="00435E28"/>
    <w:rsid w:val="00443F10"/>
    <w:rsid w:val="00445936"/>
    <w:rsid w:val="00447077"/>
    <w:rsid w:val="004534ED"/>
    <w:rsid w:val="00455E1A"/>
    <w:rsid w:val="00456D38"/>
    <w:rsid w:val="00456D3D"/>
    <w:rsid w:val="004571C4"/>
    <w:rsid w:val="00457E63"/>
    <w:rsid w:val="0046530D"/>
    <w:rsid w:val="0048602A"/>
    <w:rsid w:val="00486F92"/>
    <w:rsid w:val="00493298"/>
    <w:rsid w:val="004A03A1"/>
    <w:rsid w:val="004A148E"/>
    <w:rsid w:val="004A4E70"/>
    <w:rsid w:val="004A5D84"/>
    <w:rsid w:val="004B4769"/>
    <w:rsid w:val="004B7469"/>
    <w:rsid w:val="004C11DE"/>
    <w:rsid w:val="004D2145"/>
    <w:rsid w:val="004D4F89"/>
    <w:rsid w:val="004D5283"/>
    <w:rsid w:val="004D5D4C"/>
    <w:rsid w:val="004D5E80"/>
    <w:rsid w:val="004F3844"/>
    <w:rsid w:val="004F7963"/>
    <w:rsid w:val="0051675B"/>
    <w:rsid w:val="00516FBC"/>
    <w:rsid w:val="00520CCA"/>
    <w:rsid w:val="005243AC"/>
    <w:rsid w:val="00526448"/>
    <w:rsid w:val="005348E3"/>
    <w:rsid w:val="00535F72"/>
    <w:rsid w:val="00536642"/>
    <w:rsid w:val="005372BD"/>
    <w:rsid w:val="005456D2"/>
    <w:rsid w:val="00554426"/>
    <w:rsid w:val="00554F3C"/>
    <w:rsid w:val="00556AD4"/>
    <w:rsid w:val="00563316"/>
    <w:rsid w:val="00575A66"/>
    <w:rsid w:val="00581A95"/>
    <w:rsid w:val="00590195"/>
    <w:rsid w:val="0059679D"/>
    <w:rsid w:val="005A284B"/>
    <w:rsid w:val="005A6C32"/>
    <w:rsid w:val="005A7872"/>
    <w:rsid w:val="005B5C16"/>
    <w:rsid w:val="005C459F"/>
    <w:rsid w:val="005D1A7C"/>
    <w:rsid w:val="005E3AD6"/>
    <w:rsid w:val="005F68A6"/>
    <w:rsid w:val="00600414"/>
    <w:rsid w:val="00603E15"/>
    <w:rsid w:val="00604D5E"/>
    <w:rsid w:val="006263D3"/>
    <w:rsid w:val="006277A7"/>
    <w:rsid w:val="00633B7A"/>
    <w:rsid w:val="00642547"/>
    <w:rsid w:val="006444EB"/>
    <w:rsid w:val="00650F41"/>
    <w:rsid w:val="00652590"/>
    <w:rsid w:val="00652DF2"/>
    <w:rsid w:val="00676929"/>
    <w:rsid w:val="0067759A"/>
    <w:rsid w:val="0068028B"/>
    <w:rsid w:val="00683747"/>
    <w:rsid w:val="00693C71"/>
    <w:rsid w:val="00697118"/>
    <w:rsid w:val="006A164B"/>
    <w:rsid w:val="006A408E"/>
    <w:rsid w:val="006B0E04"/>
    <w:rsid w:val="006B4498"/>
    <w:rsid w:val="006C01C3"/>
    <w:rsid w:val="006C02D7"/>
    <w:rsid w:val="006C3F64"/>
    <w:rsid w:val="006D38ED"/>
    <w:rsid w:val="006D408B"/>
    <w:rsid w:val="006D72B9"/>
    <w:rsid w:val="006F0DC1"/>
    <w:rsid w:val="006F11B5"/>
    <w:rsid w:val="006F3FC1"/>
    <w:rsid w:val="006F4816"/>
    <w:rsid w:val="006F48D4"/>
    <w:rsid w:val="006F7A2B"/>
    <w:rsid w:val="00701606"/>
    <w:rsid w:val="0070395E"/>
    <w:rsid w:val="00712C19"/>
    <w:rsid w:val="00716EE7"/>
    <w:rsid w:val="00732278"/>
    <w:rsid w:val="007355C6"/>
    <w:rsid w:val="007519A7"/>
    <w:rsid w:val="0075572F"/>
    <w:rsid w:val="007577FB"/>
    <w:rsid w:val="007622DC"/>
    <w:rsid w:val="00775294"/>
    <w:rsid w:val="00775F2B"/>
    <w:rsid w:val="00776153"/>
    <w:rsid w:val="00776472"/>
    <w:rsid w:val="00786670"/>
    <w:rsid w:val="00795B4C"/>
    <w:rsid w:val="0079705F"/>
    <w:rsid w:val="007A7B13"/>
    <w:rsid w:val="007C2E19"/>
    <w:rsid w:val="007C3E0D"/>
    <w:rsid w:val="007C6D25"/>
    <w:rsid w:val="007D26F8"/>
    <w:rsid w:val="007D2F90"/>
    <w:rsid w:val="007D65B8"/>
    <w:rsid w:val="007F42E3"/>
    <w:rsid w:val="007F7CB8"/>
    <w:rsid w:val="00800BB1"/>
    <w:rsid w:val="00804921"/>
    <w:rsid w:val="00807B78"/>
    <w:rsid w:val="00810559"/>
    <w:rsid w:val="00811DAB"/>
    <w:rsid w:val="00827D2B"/>
    <w:rsid w:val="00832435"/>
    <w:rsid w:val="008438BD"/>
    <w:rsid w:val="008500F0"/>
    <w:rsid w:val="00854134"/>
    <w:rsid w:val="00864E04"/>
    <w:rsid w:val="0086716D"/>
    <w:rsid w:val="00867BB7"/>
    <w:rsid w:val="008703AA"/>
    <w:rsid w:val="00876995"/>
    <w:rsid w:val="00876E5A"/>
    <w:rsid w:val="00877B0F"/>
    <w:rsid w:val="00877FFD"/>
    <w:rsid w:val="008818C8"/>
    <w:rsid w:val="00883A1B"/>
    <w:rsid w:val="00887027"/>
    <w:rsid w:val="008874DD"/>
    <w:rsid w:val="00887663"/>
    <w:rsid w:val="008A055F"/>
    <w:rsid w:val="008A2104"/>
    <w:rsid w:val="008A6121"/>
    <w:rsid w:val="008B57EA"/>
    <w:rsid w:val="008C5565"/>
    <w:rsid w:val="008C562B"/>
    <w:rsid w:val="008C6C50"/>
    <w:rsid w:val="008D5A76"/>
    <w:rsid w:val="008E1721"/>
    <w:rsid w:val="008E7677"/>
    <w:rsid w:val="008F7844"/>
    <w:rsid w:val="00904D43"/>
    <w:rsid w:val="00907127"/>
    <w:rsid w:val="009101F9"/>
    <w:rsid w:val="00914C15"/>
    <w:rsid w:val="00937544"/>
    <w:rsid w:val="0094140B"/>
    <w:rsid w:val="009429E9"/>
    <w:rsid w:val="00942F90"/>
    <w:rsid w:val="009558FA"/>
    <w:rsid w:val="0096063A"/>
    <w:rsid w:val="0096371E"/>
    <w:rsid w:val="009650A5"/>
    <w:rsid w:val="00966387"/>
    <w:rsid w:val="00971D94"/>
    <w:rsid w:val="00973880"/>
    <w:rsid w:val="00976455"/>
    <w:rsid w:val="0097787C"/>
    <w:rsid w:val="00983CD6"/>
    <w:rsid w:val="00983CFB"/>
    <w:rsid w:val="00991D55"/>
    <w:rsid w:val="009968B6"/>
    <w:rsid w:val="009A0D41"/>
    <w:rsid w:val="009A2B69"/>
    <w:rsid w:val="009A5085"/>
    <w:rsid w:val="009A5D57"/>
    <w:rsid w:val="009B090C"/>
    <w:rsid w:val="009B27C1"/>
    <w:rsid w:val="009B317E"/>
    <w:rsid w:val="009B62F0"/>
    <w:rsid w:val="009C343C"/>
    <w:rsid w:val="009C43AB"/>
    <w:rsid w:val="009C4AF3"/>
    <w:rsid w:val="009D2762"/>
    <w:rsid w:val="009D4224"/>
    <w:rsid w:val="009D4D0A"/>
    <w:rsid w:val="009D6BEF"/>
    <w:rsid w:val="009D743F"/>
    <w:rsid w:val="009E0BE8"/>
    <w:rsid w:val="009F2C3F"/>
    <w:rsid w:val="009F2D13"/>
    <w:rsid w:val="009F670E"/>
    <w:rsid w:val="009F75DC"/>
    <w:rsid w:val="00A01A77"/>
    <w:rsid w:val="00A022DE"/>
    <w:rsid w:val="00A06FEF"/>
    <w:rsid w:val="00A16297"/>
    <w:rsid w:val="00A17A6C"/>
    <w:rsid w:val="00A20265"/>
    <w:rsid w:val="00A205D6"/>
    <w:rsid w:val="00A24D22"/>
    <w:rsid w:val="00A321C6"/>
    <w:rsid w:val="00A34751"/>
    <w:rsid w:val="00A3D79F"/>
    <w:rsid w:val="00A43719"/>
    <w:rsid w:val="00A554B2"/>
    <w:rsid w:val="00A56891"/>
    <w:rsid w:val="00A61C3C"/>
    <w:rsid w:val="00A6511A"/>
    <w:rsid w:val="00A755D3"/>
    <w:rsid w:val="00A763FF"/>
    <w:rsid w:val="00A8186B"/>
    <w:rsid w:val="00A8362F"/>
    <w:rsid w:val="00A84179"/>
    <w:rsid w:val="00A85C58"/>
    <w:rsid w:val="00A97D73"/>
    <w:rsid w:val="00AA6BBA"/>
    <w:rsid w:val="00AB0F0B"/>
    <w:rsid w:val="00AB3329"/>
    <w:rsid w:val="00AB36E2"/>
    <w:rsid w:val="00AB54A6"/>
    <w:rsid w:val="00AB54AB"/>
    <w:rsid w:val="00AC4CA9"/>
    <w:rsid w:val="00AD63F7"/>
    <w:rsid w:val="00AE2C32"/>
    <w:rsid w:val="00AE30A1"/>
    <w:rsid w:val="00AE44DB"/>
    <w:rsid w:val="00AE5F40"/>
    <w:rsid w:val="00AE7301"/>
    <w:rsid w:val="00AF6015"/>
    <w:rsid w:val="00B1552E"/>
    <w:rsid w:val="00B21F56"/>
    <w:rsid w:val="00B37B77"/>
    <w:rsid w:val="00B40CC0"/>
    <w:rsid w:val="00B412CE"/>
    <w:rsid w:val="00B41EF3"/>
    <w:rsid w:val="00B43B1C"/>
    <w:rsid w:val="00B444EC"/>
    <w:rsid w:val="00B4566B"/>
    <w:rsid w:val="00B53FC9"/>
    <w:rsid w:val="00B56B6E"/>
    <w:rsid w:val="00B71A9E"/>
    <w:rsid w:val="00B72FDA"/>
    <w:rsid w:val="00B743E4"/>
    <w:rsid w:val="00B776FC"/>
    <w:rsid w:val="00B846A4"/>
    <w:rsid w:val="00B84D56"/>
    <w:rsid w:val="00B962F3"/>
    <w:rsid w:val="00BA3988"/>
    <w:rsid w:val="00BA5792"/>
    <w:rsid w:val="00BC14D8"/>
    <w:rsid w:val="00BC2E6B"/>
    <w:rsid w:val="00BC3B4D"/>
    <w:rsid w:val="00BC3FB5"/>
    <w:rsid w:val="00BD0239"/>
    <w:rsid w:val="00BE5F9D"/>
    <w:rsid w:val="00BF02A9"/>
    <w:rsid w:val="00BF4C18"/>
    <w:rsid w:val="00C04D68"/>
    <w:rsid w:val="00C04FFD"/>
    <w:rsid w:val="00C10E7F"/>
    <w:rsid w:val="00C24C11"/>
    <w:rsid w:val="00C2508F"/>
    <w:rsid w:val="00C32325"/>
    <w:rsid w:val="00C34874"/>
    <w:rsid w:val="00C47C66"/>
    <w:rsid w:val="00C54044"/>
    <w:rsid w:val="00C555D8"/>
    <w:rsid w:val="00C6371E"/>
    <w:rsid w:val="00C72144"/>
    <w:rsid w:val="00C75490"/>
    <w:rsid w:val="00C86305"/>
    <w:rsid w:val="00C87DD0"/>
    <w:rsid w:val="00C90F54"/>
    <w:rsid w:val="00C92052"/>
    <w:rsid w:val="00CA5C54"/>
    <w:rsid w:val="00CA7390"/>
    <w:rsid w:val="00CC1812"/>
    <w:rsid w:val="00CC2606"/>
    <w:rsid w:val="00CC41D2"/>
    <w:rsid w:val="00CC5957"/>
    <w:rsid w:val="00CC77E1"/>
    <w:rsid w:val="00CE292E"/>
    <w:rsid w:val="00CE5B35"/>
    <w:rsid w:val="00CF1BA6"/>
    <w:rsid w:val="00D07467"/>
    <w:rsid w:val="00D12639"/>
    <w:rsid w:val="00D129A8"/>
    <w:rsid w:val="00D12A1B"/>
    <w:rsid w:val="00D25586"/>
    <w:rsid w:val="00D276EF"/>
    <w:rsid w:val="00D27918"/>
    <w:rsid w:val="00D32D59"/>
    <w:rsid w:val="00D35F68"/>
    <w:rsid w:val="00D372AC"/>
    <w:rsid w:val="00D41BEC"/>
    <w:rsid w:val="00D45755"/>
    <w:rsid w:val="00D46AB7"/>
    <w:rsid w:val="00D47C24"/>
    <w:rsid w:val="00D51BAB"/>
    <w:rsid w:val="00D55C44"/>
    <w:rsid w:val="00D56A2F"/>
    <w:rsid w:val="00D6007F"/>
    <w:rsid w:val="00D65799"/>
    <w:rsid w:val="00D738F5"/>
    <w:rsid w:val="00D81F28"/>
    <w:rsid w:val="00D8626B"/>
    <w:rsid w:val="00D87B81"/>
    <w:rsid w:val="00D9437E"/>
    <w:rsid w:val="00D954FA"/>
    <w:rsid w:val="00DA4DFE"/>
    <w:rsid w:val="00DB027B"/>
    <w:rsid w:val="00DB2386"/>
    <w:rsid w:val="00DB2790"/>
    <w:rsid w:val="00DB3B4F"/>
    <w:rsid w:val="00DB6BC5"/>
    <w:rsid w:val="00DB719C"/>
    <w:rsid w:val="00DB730C"/>
    <w:rsid w:val="00DD0C93"/>
    <w:rsid w:val="00DE3221"/>
    <w:rsid w:val="00DE50E0"/>
    <w:rsid w:val="00DE662F"/>
    <w:rsid w:val="00DE6FE3"/>
    <w:rsid w:val="00DF08BA"/>
    <w:rsid w:val="00DF0C28"/>
    <w:rsid w:val="00DF1233"/>
    <w:rsid w:val="00DF5C04"/>
    <w:rsid w:val="00E00C98"/>
    <w:rsid w:val="00E00F34"/>
    <w:rsid w:val="00E03503"/>
    <w:rsid w:val="00E1505A"/>
    <w:rsid w:val="00E2277B"/>
    <w:rsid w:val="00E23111"/>
    <w:rsid w:val="00E23ACF"/>
    <w:rsid w:val="00E27A7D"/>
    <w:rsid w:val="00E42CD3"/>
    <w:rsid w:val="00E4446A"/>
    <w:rsid w:val="00E64EAC"/>
    <w:rsid w:val="00E734F7"/>
    <w:rsid w:val="00E81D0C"/>
    <w:rsid w:val="00E97D32"/>
    <w:rsid w:val="00E97EEB"/>
    <w:rsid w:val="00EA2AC6"/>
    <w:rsid w:val="00EA49CD"/>
    <w:rsid w:val="00EB2075"/>
    <w:rsid w:val="00EB2A23"/>
    <w:rsid w:val="00EB39F5"/>
    <w:rsid w:val="00EB3F5A"/>
    <w:rsid w:val="00EB5943"/>
    <w:rsid w:val="00EC0123"/>
    <w:rsid w:val="00EC251E"/>
    <w:rsid w:val="00EC3E66"/>
    <w:rsid w:val="00EC5C5A"/>
    <w:rsid w:val="00ED1389"/>
    <w:rsid w:val="00ED6F10"/>
    <w:rsid w:val="00EE2217"/>
    <w:rsid w:val="00EE4504"/>
    <w:rsid w:val="00EE468D"/>
    <w:rsid w:val="00EE5BB7"/>
    <w:rsid w:val="00EF3E13"/>
    <w:rsid w:val="00EF474E"/>
    <w:rsid w:val="00EF6F43"/>
    <w:rsid w:val="00F0100C"/>
    <w:rsid w:val="00F032D1"/>
    <w:rsid w:val="00F05024"/>
    <w:rsid w:val="00F1289E"/>
    <w:rsid w:val="00F137D1"/>
    <w:rsid w:val="00F26B29"/>
    <w:rsid w:val="00F40B30"/>
    <w:rsid w:val="00F4116B"/>
    <w:rsid w:val="00F431D9"/>
    <w:rsid w:val="00F47C95"/>
    <w:rsid w:val="00F5144A"/>
    <w:rsid w:val="00F53832"/>
    <w:rsid w:val="00F677A3"/>
    <w:rsid w:val="00F72D2B"/>
    <w:rsid w:val="00F72DA4"/>
    <w:rsid w:val="00F74C4B"/>
    <w:rsid w:val="00F7729A"/>
    <w:rsid w:val="00F8043C"/>
    <w:rsid w:val="00F81BD3"/>
    <w:rsid w:val="00F84CA8"/>
    <w:rsid w:val="00F9103D"/>
    <w:rsid w:val="00F93CAD"/>
    <w:rsid w:val="00F9413F"/>
    <w:rsid w:val="00FC31E6"/>
    <w:rsid w:val="00FC4BFB"/>
    <w:rsid w:val="00FC586D"/>
    <w:rsid w:val="00FD0359"/>
    <w:rsid w:val="00FD2954"/>
    <w:rsid w:val="00FF1277"/>
    <w:rsid w:val="00FF4486"/>
    <w:rsid w:val="01050DAB"/>
    <w:rsid w:val="012BDED7"/>
    <w:rsid w:val="012EF2C7"/>
    <w:rsid w:val="0142A604"/>
    <w:rsid w:val="024DC609"/>
    <w:rsid w:val="027A21AA"/>
    <w:rsid w:val="02AB9533"/>
    <w:rsid w:val="02AEF119"/>
    <w:rsid w:val="02D2B4C9"/>
    <w:rsid w:val="032C0B05"/>
    <w:rsid w:val="0341F166"/>
    <w:rsid w:val="03926DB1"/>
    <w:rsid w:val="03B8433D"/>
    <w:rsid w:val="04187844"/>
    <w:rsid w:val="04652CE3"/>
    <w:rsid w:val="04740921"/>
    <w:rsid w:val="049F8A7F"/>
    <w:rsid w:val="04E1D624"/>
    <w:rsid w:val="04E2BF31"/>
    <w:rsid w:val="04EDB825"/>
    <w:rsid w:val="04FB4A67"/>
    <w:rsid w:val="05A07908"/>
    <w:rsid w:val="05B8BD03"/>
    <w:rsid w:val="05BD4D1E"/>
    <w:rsid w:val="05E0F0FB"/>
    <w:rsid w:val="06008344"/>
    <w:rsid w:val="0610DC83"/>
    <w:rsid w:val="06226C69"/>
    <w:rsid w:val="063F208C"/>
    <w:rsid w:val="066A63F4"/>
    <w:rsid w:val="06BB0F75"/>
    <w:rsid w:val="06BC2F0A"/>
    <w:rsid w:val="07401B08"/>
    <w:rsid w:val="0796F777"/>
    <w:rsid w:val="0797F741"/>
    <w:rsid w:val="07E8BA3D"/>
    <w:rsid w:val="07E8D3E0"/>
    <w:rsid w:val="08136FDC"/>
    <w:rsid w:val="08230F0F"/>
    <w:rsid w:val="085E4363"/>
    <w:rsid w:val="087FDADC"/>
    <w:rsid w:val="08BAA56D"/>
    <w:rsid w:val="08CC58AC"/>
    <w:rsid w:val="08DDF3CC"/>
    <w:rsid w:val="08EE7285"/>
    <w:rsid w:val="09561EDF"/>
    <w:rsid w:val="099C385B"/>
    <w:rsid w:val="099E23DF"/>
    <w:rsid w:val="09A5B692"/>
    <w:rsid w:val="09A69FBC"/>
    <w:rsid w:val="09BD5DFE"/>
    <w:rsid w:val="09C7412F"/>
    <w:rsid w:val="09DC1712"/>
    <w:rsid w:val="0A14CCB1"/>
    <w:rsid w:val="0A205F44"/>
    <w:rsid w:val="0A5E910D"/>
    <w:rsid w:val="0A8587B3"/>
    <w:rsid w:val="0AB4892D"/>
    <w:rsid w:val="0ABC34C9"/>
    <w:rsid w:val="0ADE7C74"/>
    <w:rsid w:val="0AED0E7E"/>
    <w:rsid w:val="0AED3500"/>
    <w:rsid w:val="0B0867A6"/>
    <w:rsid w:val="0B19A395"/>
    <w:rsid w:val="0B34A010"/>
    <w:rsid w:val="0B6534B8"/>
    <w:rsid w:val="0B814ADA"/>
    <w:rsid w:val="0BB36DB6"/>
    <w:rsid w:val="0BC10777"/>
    <w:rsid w:val="0C2129C7"/>
    <w:rsid w:val="0C37D22D"/>
    <w:rsid w:val="0CA39BF5"/>
    <w:rsid w:val="0CEA6558"/>
    <w:rsid w:val="0CEC50CB"/>
    <w:rsid w:val="0D227A22"/>
    <w:rsid w:val="0D312AB8"/>
    <w:rsid w:val="0D92A45C"/>
    <w:rsid w:val="0DC9D3FE"/>
    <w:rsid w:val="0E1BF8E9"/>
    <w:rsid w:val="0E1E257C"/>
    <w:rsid w:val="0E4FB62D"/>
    <w:rsid w:val="0E6988B4"/>
    <w:rsid w:val="0EFC9D12"/>
    <w:rsid w:val="0F017006"/>
    <w:rsid w:val="0F331FCA"/>
    <w:rsid w:val="0F7DB2FD"/>
    <w:rsid w:val="0FCDA62E"/>
    <w:rsid w:val="0FEC5FFA"/>
    <w:rsid w:val="1001765A"/>
    <w:rsid w:val="10053ED2"/>
    <w:rsid w:val="10072A2A"/>
    <w:rsid w:val="100C4418"/>
    <w:rsid w:val="103BE74F"/>
    <w:rsid w:val="104D6DD0"/>
    <w:rsid w:val="104F93CF"/>
    <w:rsid w:val="106FA194"/>
    <w:rsid w:val="10D09CB6"/>
    <w:rsid w:val="11076256"/>
    <w:rsid w:val="110E6DF5"/>
    <w:rsid w:val="115C502C"/>
    <w:rsid w:val="116F77FF"/>
    <w:rsid w:val="11853551"/>
    <w:rsid w:val="11BDFCE1"/>
    <w:rsid w:val="11D4E36E"/>
    <w:rsid w:val="120EBFB7"/>
    <w:rsid w:val="125BC36F"/>
    <w:rsid w:val="126E4DEB"/>
    <w:rsid w:val="127E1BD2"/>
    <w:rsid w:val="12823AA4"/>
    <w:rsid w:val="128C3614"/>
    <w:rsid w:val="129A5856"/>
    <w:rsid w:val="12D6A38B"/>
    <w:rsid w:val="12E4C807"/>
    <w:rsid w:val="132AF2C9"/>
    <w:rsid w:val="133CDEBE"/>
    <w:rsid w:val="134D881D"/>
    <w:rsid w:val="13BC61D0"/>
    <w:rsid w:val="13CD47C2"/>
    <w:rsid w:val="13D5F90E"/>
    <w:rsid w:val="1430A7CE"/>
    <w:rsid w:val="1437C7FB"/>
    <w:rsid w:val="1460F111"/>
    <w:rsid w:val="1477AE63"/>
    <w:rsid w:val="149E37BC"/>
    <w:rsid w:val="14CB5EF5"/>
    <w:rsid w:val="14EAB4C3"/>
    <w:rsid w:val="14EC76FA"/>
    <w:rsid w:val="14FF36F9"/>
    <w:rsid w:val="1516451A"/>
    <w:rsid w:val="15275714"/>
    <w:rsid w:val="1551C802"/>
    <w:rsid w:val="158B3896"/>
    <w:rsid w:val="15ACD4EC"/>
    <w:rsid w:val="15DF73BD"/>
    <w:rsid w:val="16112D9D"/>
    <w:rsid w:val="1623CDB0"/>
    <w:rsid w:val="16961027"/>
    <w:rsid w:val="16A88F7A"/>
    <w:rsid w:val="16B8AFD9"/>
    <w:rsid w:val="175793A5"/>
    <w:rsid w:val="1777F5CC"/>
    <w:rsid w:val="179539E3"/>
    <w:rsid w:val="17B2E632"/>
    <w:rsid w:val="17DDDA9C"/>
    <w:rsid w:val="180B7344"/>
    <w:rsid w:val="1856511A"/>
    <w:rsid w:val="189148AA"/>
    <w:rsid w:val="18A7BF28"/>
    <w:rsid w:val="18B2780E"/>
    <w:rsid w:val="18E46F37"/>
    <w:rsid w:val="1901A013"/>
    <w:rsid w:val="19168360"/>
    <w:rsid w:val="19359E64"/>
    <w:rsid w:val="196B0962"/>
    <w:rsid w:val="196B80B4"/>
    <w:rsid w:val="197985D3"/>
    <w:rsid w:val="198F2ECE"/>
    <w:rsid w:val="198F7E1B"/>
    <w:rsid w:val="19A55C0B"/>
    <w:rsid w:val="19B4022E"/>
    <w:rsid w:val="19BF7196"/>
    <w:rsid w:val="1A4AB66C"/>
    <w:rsid w:val="1A51B227"/>
    <w:rsid w:val="1A559288"/>
    <w:rsid w:val="1A670202"/>
    <w:rsid w:val="1A6DE7EC"/>
    <w:rsid w:val="1A7CD251"/>
    <w:rsid w:val="1A7E7242"/>
    <w:rsid w:val="1AA8A5EF"/>
    <w:rsid w:val="1AB06F95"/>
    <w:rsid w:val="1AB935C4"/>
    <w:rsid w:val="1B77E3C0"/>
    <w:rsid w:val="1BBA00EC"/>
    <w:rsid w:val="1BC0229E"/>
    <w:rsid w:val="1C0F467F"/>
    <w:rsid w:val="1C1CA177"/>
    <w:rsid w:val="1C402E2D"/>
    <w:rsid w:val="1C42EBD8"/>
    <w:rsid w:val="1C9CF914"/>
    <w:rsid w:val="1CA0C55C"/>
    <w:rsid w:val="1D0EFD67"/>
    <w:rsid w:val="1D4D25E1"/>
    <w:rsid w:val="1DF6C698"/>
    <w:rsid w:val="1E25F2F5"/>
    <w:rsid w:val="1E5E2A6C"/>
    <w:rsid w:val="1E88E086"/>
    <w:rsid w:val="1EAD6552"/>
    <w:rsid w:val="1EF8402B"/>
    <w:rsid w:val="1F12CD91"/>
    <w:rsid w:val="1F638E58"/>
    <w:rsid w:val="1F7D3F3C"/>
    <w:rsid w:val="1FE5AF57"/>
    <w:rsid w:val="20061FF9"/>
    <w:rsid w:val="20110A65"/>
    <w:rsid w:val="20156967"/>
    <w:rsid w:val="201A2820"/>
    <w:rsid w:val="2033522D"/>
    <w:rsid w:val="2109F11A"/>
    <w:rsid w:val="211770F5"/>
    <w:rsid w:val="211D6CAD"/>
    <w:rsid w:val="211FC52B"/>
    <w:rsid w:val="21366B28"/>
    <w:rsid w:val="213C0D1E"/>
    <w:rsid w:val="21A4A6AC"/>
    <w:rsid w:val="220C7EDC"/>
    <w:rsid w:val="2213EDAA"/>
    <w:rsid w:val="22812969"/>
    <w:rsid w:val="230433AB"/>
    <w:rsid w:val="2334ED41"/>
    <w:rsid w:val="2346E791"/>
    <w:rsid w:val="234C92E4"/>
    <w:rsid w:val="238D7570"/>
    <w:rsid w:val="23ADECBA"/>
    <w:rsid w:val="23DA15DF"/>
    <w:rsid w:val="23FA6239"/>
    <w:rsid w:val="23FC5846"/>
    <w:rsid w:val="241269B9"/>
    <w:rsid w:val="243360F1"/>
    <w:rsid w:val="243F2B24"/>
    <w:rsid w:val="244E26C5"/>
    <w:rsid w:val="246F7250"/>
    <w:rsid w:val="24782ADE"/>
    <w:rsid w:val="24BD7931"/>
    <w:rsid w:val="24CE5223"/>
    <w:rsid w:val="24E7F2FD"/>
    <w:rsid w:val="2507F16A"/>
    <w:rsid w:val="2541EC8E"/>
    <w:rsid w:val="257AF9F8"/>
    <w:rsid w:val="258119D5"/>
    <w:rsid w:val="258E9F12"/>
    <w:rsid w:val="25CB6E98"/>
    <w:rsid w:val="25E8CB87"/>
    <w:rsid w:val="25EFFA7D"/>
    <w:rsid w:val="260621A3"/>
    <w:rsid w:val="26238378"/>
    <w:rsid w:val="264E3CD1"/>
    <w:rsid w:val="265168AB"/>
    <w:rsid w:val="26691526"/>
    <w:rsid w:val="26D3D2E5"/>
    <w:rsid w:val="2704DF63"/>
    <w:rsid w:val="271094DC"/>
    <w:rsid w:val="273CEF30"/>
    <w:rsid w:val="2740BDB5"/>
    <w:rsid w:val="2750540C"/>
    <w:rsid w:val="2767CAF0"/>
    <w:rsid w:val="27892E67"/>
    <w:rsid w:val="278FCAB1"/>
    <w:rsid w:val="2797BEF8"/>
    <w:rsid w:val="27EC1163"/>
    <w:rsid w:val="2804BE3F"/>
    <w:rsid w:val="2838E1B6"/>
    <w:rsid w:val="283BDCEF"/>
    <w:rsid w:val="28663FFD"/>
    <w:rsid w:val="286F95F4"/>
    <w:rsid w:val="28A27FCF"/>
    <w:rsid w:val="2908961D"/>
    <w:rsid w:val="29166BA8"/>
    <w:rsid w:val="29374171"/>
    <w:rsid w:val="2944E37C"/>
    <w:rsid w:val="29B44FCE"/>
    <w:rsid w:val="2A00AA38"/>
    <w:rsid w:val="2A05B938"/>
    <w:rsid w:val="2A6985A9"/>
    <w:rsid w:val="2A83F702"/>
    <w:rsid w:val="2B3AB2A5"/>
    <w:rsid w:val="2B3D35BE"/>
    <w:rsid w:val="2B4D75DC"/>
    <w:rsid w:val="2B5AB3D8"/>
    <w:rsid w:val="2B88931F"/>
    <w:rsid w:val="2BB8E9D4"/>
    <w:rsid w:val="2BE0B16D"/>
    <w:rsid w:val="2BEE6D55"/>
    <w:rsid w:val="2BF1562E"/>
    <w:rsid w:val="2C50B82A"/>
    <w:rsid w:val="2C644665"/>
    <w:rsid w:val="2C7819AA"/>
    <w:rsid w:val="2C7A4F46"/>
    <w:rsid w:val="2C7FD902"/>
    <w:rsid w:val="2CBDDD16"/>
    <w:rsid w:val="2CC48791"/>
    <w:rsid w:val="2CFCC702"/>
    <w:rsid w:val="2CFD0F15"/>
    <w:rsid w:val="2D05F873"/>
    <w:rsid w:val="2D2EE456"/>
    <w:rsid w:val="2D2FDA0C"/>
    <w:rsid w:val="2D36E5D7"/>
    <w:rsid w:val="2D6DE89E"/>
    <w:rsid w:val="2D9DA8ED"/>
    <w:rsid w:val="2DBEF1B1"/>
    <w:rsid w:val="2DC9003D"/>
    <w:rsid w:val="2DE5EBB0"/>
    <w:rsid w:val="2E42F11C"/>
    <w:rsid w:val="2E4CECFE"/>
    <w:rsid w:val="2E4DB578"/>
    <w:rsid w:val="2E644FA8"/>
    <w:rsid w:val="2E74CA2C"/>
    <w:rsid w:val="2E82DD1A"/>
    <w:rsid w:val="2E8BDB7C"/>
    <w:rsid w:val="2EA67D55"/>
    <w:rsid w:val="2F1BC5FA"/>
    <w:rsid w:val="2F4BC63E"/>
    <w:rsid w:val="2F60D597"/>
    <w:rsid w:val="2F97C27B"/>
    <w:rsid w:val="2FF584B2"/>
    <w:rsid w:val="300E802D"/>
    <w:rsid w:val="30145471"/>
    <w:rsid w:val="301F2384"/>
    <w:rsid w:val="303BCCC6"/>
    <w:rsid w:val="3041C206"/>
    <w:rsid w:val="30704180"/>
    <w:rsid w:val="30910DF8"/>
    <w:rsid w:val="30AE5951"/>
    <w:rsid w:val="30B3FC58"/>
    <w:rsid w:val="30EE8037"/>
    <w:rsid w:val="30F986BD"/>
    <w:rsid w:val="31064A22"/>
    <w:rsid w:val="317686EF"/>
    <w:rsid w:val="318B7D10"/>
    <w:rsid w:val="3191458D"/>
    <w:rsid w:val="31B4BA63"/>
    <w:rsid w:val="31D6767A"/>
    <w:rsid w:val="3205B2F1"/>
    <w:rsid w:val="321161BC"/>
    <w:rsid w:val="3245A867"/>
    <w:rsid w:val="325151FC"/>
    <w:rsid w:val="327CEC80"/>
    <w:rsid w:val="32C02B04"/>
    <w:rsid w:val="32C44C50"/>
    <w:rsid w:val="33258565"/>
    <w:rsid w:val="333E254D"/>
    <w:rsid w:val="334D398B"/>
    <w:rsid w:val="33AD1E89"/>
    <w:rsid w:val="33AEC312"/>
    <w:rsid w:val="33E74423"/>
    <w:rsid w:val="33E8D219"/>
    <w:rsid w:val="343815AF"/>
    <w:rsid w:val="3445250B"/>
    <w:rsid w:val="345D81E8"/>
    <w:rsid w:val="34811A83"/>
    <w:rsid w:val="34A5C6F4"/>
    <w:rsid w:val="34CCFB16"/>
    <w:rsid w:val="34FD9F66"/>
    <w:rsid w:val="350EB334"/>
    <w:rsid w:val="351E9C82"/>
    <w:rsid w:val="3568E285"/>
    <w:rsid w:val="35BB9AD9"/>
    <w:rsid w:val="35F31D61"/>
    <w:rsid w:val="36091DB4"/>
    <w:rsid w:val="361EEAE3"/>
    <w:rsid w:val="362B3C25"/>
    <w:rsid w:val="366CE6AF"/>
    <w:rsid w:val="3689591A"/>
    <w:rsid w:val="36C7EC69"/>
    <w:rsid w:val="36D0E6BD"/>
    <w:rsid w:val="36E47B7E"/>
    <w:rsid w:val="3704DE20"/>
    <w:rsid w:val="373669B0"/>
    <w:rsid w:val="37446F7F"/>
    <w:rsid w:val="3789860E"/>
    <w:rsid w:val="378A63D1"/>
    <w:rsid w:val="37A2B464"/>
    <w:rsid w:val="37AD8C14"/>
    <w:rsid w:val="37E444BA"/>
    <w:rsid w:val="387D2E20"/>
    <w:rsid w:val="38A23798"/>
    <w:rsid w:val="38B10E7C"/>
    <w:rsid w:val="38C64A0E"/>
    <w:rsid w:val="38FE219E"/>
    <w:rsid w:val="39050070"/>
    <w:rsid w:val="3930DF83"/>
    <w:rsid w:val="394D2570"/>
    <w:rsid w:val="39A9566B"/>
    <w:rsid w:val="3A0C9F88"/>
    <w:rsid w:val="3A1A2315"/>
    <w:rsid w:val="3A6DECC7"/>
    <w:rsid w:val="3A823D61"/>
    <w:rsid w:val="3A9077FA"/>
    <w:rsid w:val="3AA85668"/>
    <w:rsid w:val="3AB135BF"/>
    <w:rsid w:val="3AE6D553"/>
    <w:rsid w:val="3B048900"/>
    <w:rsid w:val="3B18B0AB"/>
    <w:rsid w:val="3B2B6ACB"/>
    <w:rsid w:val="3B4D9E6A"/>
    <w:rsid w:val="3B506556"/>
    <w:rsid w:val="3B608A71"/>
    <w:rsid w:val="3B685F05"/>
    <w:rsid w:val="3B6E3DE3"/>
    <w:rsid w:val="3BCBDEE8"/>
    <w:rsid w:val="3C1A4538"/>
    <w:rsid w:val="3C1E6CBD"/>
    <w:rsid w:val="3C61E085"/>
    <w:rsid w:val="3C873F91"/>
    <w:rsid w:val="3CB6192C"/>
    <w:rsid w:val="3CCDC24E"/>
    <w:rsid w:val="3D066CF8"/>
    <w:rsid w:val="3D1D7BB7"/>
    <w:rsid w:val="3D3F6ADD"/>
    <w:rsid w:val="3DDD1FE9"/>
    <w:rsid w:val="3E09A3DC"/>
    <w:rsid w:val="3E2B89F7"/>
    <w:rsid w:val="3E30686C"/>
    <w:rsid w:val="3E4A15EA"/>
    <w:rsid w:val="3E7EFE72"/>
    <w:rsid w:val="3EE46CEA"/>
    <w:rsid w:val="3EF11F1A"/>
    <w:rsid w:val="3F15A46A"/>
    <w:rsid w:val="3F781E79"/>
    <w:rsid w:val="3FBF4F3F"/>
    <w:rsid w:val="40165D5E"/>
    <w:rsid w:val="401D3A8B"/>
    <w:rsid w:val="4029C6CB"/>
    <w:rsid w:val="406FB6F5"/>
    <w:rsid w:val="4082B842"/>
    <w:rsid w:val="408626FD"/>
    <w:rsid w:val="409AF683"/>
    <w:rsid w:val="409E59E9"/>
    <w:rsid w:val="409F661A"/>
    <w:rsid w:val="40B22817"/>
    <w:rsid w:val="40C13BFD"/>
    <w:rsid w:val="410B7629"/>
    <w:rsid w:val="4143F8B5"/>
    <w:rsid w:val="4153B480"/>
    <w:rsid w:val="415A2CF1"/>
    <w:rsid w:val="41606F67"/>
    <w:rsid w:val="417F198F"/>
    <w:rsid w:val="417F5135"/>
    <w:rsid w:val="4181EDC9"/>
    <w:rsid w:val="418956D8"/>
    <w:rsid w:val="4189644D"/>
    <w:rsid w:val="419A8FD8"/>
    <w:rsid w:val="41FAF8FD"/>
    <w:rsid w:val="423865F2"/>
    <w:rsid w:val="423E4EC9"/>
    <w:rsid w:val="4275900C"/>
    <w:rsid w:val="427F58CD"/>
    <w:rsid w:val="42E59F99"/>
    <w:rsid w:val="42F1AB6D"/>
    <w:rsid w:val="431696C8"/>
    <w:rsid w:val="43269511"/>
    <w:rsid w:val="4338772F"/>
    <w:rsid w:val="4361DE1B"/>
    <w:rsid w:val="4391565D"/>
    <w:rsid w:val="43CEA1AD"/>
    <w:rsid w:val="43FBBDBB"/>
    <w:rsid w:val="4411AE99"/>
    <w:rsid w:val="44727BF2"/>
    <w:rsid w:val="448A3310"/>
    <w:rsid w:val="44AA01D4"/>
    <w:rsid w:val="44FDF1D4"/>
    <w:rsid w:val="4502835F"/>
    <w:rsid w:val="45443F43"/>
    <w:rsid w:val="4546ECAE"/>
    <w:rsid w:val="4556ADEE"/>
    <w:rsid w:val="45BC6985"/>
    <w:rsid w:val="46276C92"/>
    <w:rsid w:val="4640F383"/>
    <w:rsid w:val="46CF94A3"/>
    <w:rsid w:val="470A5570"/>
    <w:rsid w:val="47155E4F"/>
    <w:rsid w:val="47161EED"/>
    <w:rsid w:val="472C567F"/>
    <w:rsid w:val="4798758A"/>
    <w:rsid w:val="47D4FD70"/>
    <w:rsid w:val="47FA0866"/>
    <w:rsid w:val="481D7488"/>
    <w:rsid w:val="4844F98B"/>
    <w:rsid w:val="487D04F0"/>
    <w:rsid w:val="491DBE77"/>
    <w:rsid w:val="4977F5ED"/>
    <w:rsid w:val="4988B775"/>
    <w:rsid w:val="498C877F"/>
    <w:rsid w:val="498D8801"/>
    <w:rsid w:val="49B92D95"/>
    <w:rsid w:val="49C083E2"/>
    <w:rsid w:val="49C8F812"/>
    <w:rsid w:val="49D86E88"/>
    <w:rsid w:val="49DF47CA"/>
    <w:rsid w:val="4A548785"/>
    <w:rsid w:val="4A781E2B"/>
    <w:rsid w:val="4A7A6E74"/>
    <w:rsid w:val="4ABB9DB4"/>
    <w:rsid w:val="4ADCB6C3"/>
    <w:rsid w:val="4B3465AD"/>
    <w:rsid w:val="4B574744"/>
    <w:rsid w:val="4B8A8BEA"/>
    <w:rsid w:val="4B9B6FD0"/>
    <w:rsid w:val="4BA90681"/>
    <w:rsid w:val="4BCBD355"/>
    <w:rsid w:val="4C071CA4"/>
    <w:rsid w:val="4C7995DD"/>
    <w:rsid w:val="4C7A79CB"/>
    <w:rsid w:val="4CAE262D"/>
    <w:rsid w:val="4CD45C4E"/>
    <w:rsid w:val="4CDD7B68"/>
    <w:rsid w:val="4CF40DB8"/>
    <w:rsid w:val="4D32AF7C"/>
    <w:rsid w:val="4D3B030D"/>
    <w:rsid w:val="4D7861C7"/>
    <w:rsid w:val="4D787CDC"/>
    <w:rsid w:val="4D93F17E"/>
    <w:rsid w:val="4DA7840F"/>
    <w:rsid w:val="4DBE4199"/>
    <w:rsid w:val="4DC66764"/>
    <w:rsid w:val="4E0161E6"/>
    <w:rsid w:val="4E29E7DC"/>
    <w:rsid w:val="4E31749A"/>
    <w:rsid w:val="4E83B454"/>
    <w:rsid w:val="4E8EFD1F"/>
    <w:rsid w:val="4E939515"/>
    <w:rsid w:val="4E9A5BD2"/>
    <w:rsid w:val="4F12835A"/>
    <w:rsid w:val="4F2D6927"/>
    <w:rsid w:val="4F36588D"/>
    <w:rsid w:val="4F579063"/>
    <w:rsid w:val="4F946666"/>
    <w:rsid w:val="4FA08E5F"/>
    <w:rsid w:val="4FBB41DD"/>
    <w:rsid w:val="4FD42C61"/>
    <w:rsid w:val="4FF3A8DB"/>
    <w:rsid w:val="50135556"/>
    <w:rsid w:val="5027EDFB"/>
    <w:rsid w:val="50573084"/>
    <w:rsid w:val="50574382"/>
    <w:rsid w:val="5084AB12"/>
    <w:rsid w:val="50B517E0"/>
    <w:rsid w:val="50E2A6F2"/>
    <w:rsid w:val="50F26140"/>
    <w:rsid w:val="5118C656"/>
    <w:rsid w:val="5128452B"/>
    <w:rsid w:val="512A8328"/>
    <w:rsid w:val="5146DBF9"/>
    <w:rsid w:val="51513B67"/>
    <w:rsid w:val="515ED08A"/>
    <w:rsid w:val="518CDA0B"/>
    <w:rsid w:val="51A74919"/>
    <w:rsid w:val="51BCF5EF"/>
    <w:rsid w:val="51CC377B"/>
    <w:rsid w:val="51CDECE0"/>
    <w:rsid w:val="52332FF4"/>
    <w:rsid w:val="5236078F"/>
    <w:rsid w:val="52497535"/>
    <w:rsid w:val="528C092D"/>
    <w:rsid w:val="52AD42F2"/>
    <w:rsid w:val="52EFB950"/>
    <w:rsid w:val="531EED0F"/>
    <w:rsid w:val="533438DF"/>
    <w:rsid w:val="533E58A7"/>
    <w:rsid w:val="5375ECA0"/>
    <w:rsid w:val="53770C60"/>
    <w:rsid w:val="5389527A"/>
    <w:rsid w:val="538B75D3"/>
    <w:rsid w:val="538BE153"/>
    <w:rsid w:val="538DBC26"/>
    <w:rsid w:val="53F00AE4"/>
    <w:rsid w:val="54140A5A"/>
    <w:rsid w:val="5467B79B"/>
    <w:rsid w:val="54BC9989"/>
    <w:rsid w:val="55008FB7"/>
    <w:rsid w:val="554B71A9"/>
    <w:rsid w:val="5562725C"/>
    <w:rsid w:val="5576B035"/>
    <w:rsid w:val="557BDFC4"/>
    <w:rsid w:val="559E04CB"/>
    <w:rsid w:val="5606BFC8"/>
    <w:rsid w:val="5626E086"/>
    <w:rsid w:val="56491E63"/>
    <w:rsid w:val="566F5185"/>
    <w:rsid w:val="5674D3C5"/>
    <w:rsid w:val="5683ED24"/>
    <w:rsid w:val="569A834F"/>
    <w:rsid w:val="56BE594E"/>
    <w:rsid w:val="56C8CE77"/>
    <w:rsid w:val="56DA1117"/>
    <w:rsid w:val="56E1D25F"/>
    <w:rsid w:val="5711E01A"/>
    <w:rsid w:val="57348D2C"/>
    <w:rsid w:val="57BF4F1E"/>
    <w:rsid w:val="57DB0A07"/>
    <w:rsid w:val="57FEE701"/>
    <w:rsid w:val="581B9CDA"/>
    <w:rsid w:val="584AA34A"/>
    <w:rsid w:val="58676D66"/>
    <w:rsid w:val="58788ED6"/>
    <w:rsid w:val="589649AD"/>
    <w:rsid w:val="58D0C3FE"/>
    <w:rsid w:val="5921C53B"/>
    <w:rsid w:val="5926D98A"/>
    <w:rsid w:val="593FBC61"/>
    <w:rsid w:val="595B49BE"/>
    <w:rsid w:val="59651050"/>
    <w:rsid w:val="597090FC"/>
    <w:rsid w:val="5A06FFAE"/>
    <w:rsid w:val="5A120100"/>
    <w:rsid w:val="5A28B822"/>
    <w:rsid w:val="5A578C4F"/>
    <w:rsid w:val="5A648BB3"/>
    <w:rsid w:val="5ABD5698"/>
    <w:rsid w:val="5AC99171"/>
    <w:rsid w:val="5AF867A7"/>
    <w:rsid w:val="5AFC6AA8"/>
    <w:rsid w:val="5B09CDEC"/>
    <w:rsid w:val="5B1F5F49"/>
    <w:rsid w:val="5B5268D2"/>
    <w:rsid w:val="5B8B3F62"/>
    <w:rsid w:val="5BE77C6D"/>
    <w:rsid w:val="5BEA10CC"/>
    <w:rsid w:val="5BF4AADF"/>
    <w:rsid w:val="5C04F87E"/>
    <w:rsid w:val="5C3640C3"/>
    <w:rsid w:val="5C626B07"/>
    <w:rsid w:val="5C667FC8"/>
    <w:rsid w:val="5CD6A36A"/>
    <w:rsid w:val="5D2C7494"/>
    <w:rsid w:val="5D2CC8FF"/>
    <w:rsid w:val="5D658E08"/>
    <w:rsid w:val="5D6B1E8E"/>
    <w:rsid w:val="5D78B5A8"/>
    <w:rsid w:val="5D7B802A"/>
    <w:rsid w:val="5DA4E29A"/>
    <w:rsid w:val="5DB69323"/>
    <w:rsid w:val="5DCDCA83"/>
    <w:rsid w:val="5DDA89FB"/>
    <w:rsid w:val="5DDB1A49"/>
    <w:rsid w:val="5E35132A"/>
    <w:rsid w:val="5E47110D"/>
    <w:rsid w:val="5E4C22FE"/>
    <w:rsid w:val="5E4D72DD"/>
    <w:rsid w:val="5E68D303"/>
    <w:rsid w:val="5E9F3E53"/>
    <w:rsid w:val="5EB7F856"/>
    <w:rsid w:val="5EF4270D"/>
    <w:rsid w:val="5F1B8796"/>
    <w:rsid w:val="5F9E8245"/>
    <w:rsid w:val="5FDBAEAD"/>
    <w:rsid w:val="5FE3E9FD"/>
    <w:rsid w:val="6010BD38"/>
    <w:rsid w:val="605AB9EA"/>
    <w:rsid w:val="60736E13"/>
    <w:rsid w:val="6089C338"/>
    <w:rsid w:val="60ACE60E"/>
    <w:rsid w:val="60BCAD5C"/>
    <w:rsid w:val="60D83A2D"/>
    <w:rsid w:val="612C1522"/>
    <w:rsid w:val="616E3FEA"/>
    <w:rsid w:val="61967571"/>
    <w:rsid w:val="61A3E136"/>
    <w:rsid w:val="61C848F0"/>
    <w:rsid w:val="61CCEEDC"/>
    <w:rsid w:val="623319A9"/>
    <w:rsid w:val="623411EE"/>
    <w:rsid w:val="62841222"/>
    <w:rsid w:val="62D3F20F"/>
    <w:rsid w:val="631A0E8D"/>
    <w:rsid w:val="631A3449"/>
    <w:rsid w:val="631DA737"/>
    <w:rsid w:val="6320E99C"/>
    <w:rsid w:val="63503658"/>
    <w:rsid w:val="638359DC"/>
    <w:rsid w:val="6400B06E"/>
    <w:rsid w:val="640A2327"/>
    <w:rsid w:val="6428319D"/>
    <w:rsid w:val="6493A439"/>
    <w:rsid w:val="649E70DD"/>
    <w:rsid w:val="64A1B6AC"/>
    <w:rsid w:val="64DBEA74"/>
    <w:rsid w:val="64E02781"/>
    <w:rsid w:val="657A810B"/>
    <w:rsid w:val="65B7CF63"/>
    <w:rsid w:val="65D008F7"/>
    <w:rsid w:val="65D7ECD1"/>
    <w:rsid w:val="663EFFD7"/>
    <w:rsid w:val="6673CE0C"/>
    <w:rsid w:val="667D529F"/>
    <w:rsid w:val="66C74686"/>
    <w:rsid w:val="66CF4EDA"/>
    <w:rsid w:val="677622D8"/>
    <w:rsid w:val="67CD8084"/>
    <w:rsid w:val="67D251AE"/>
    <w:rsid w:val="67DFD6CF"/>
    <w:rsid w:val="67FD4C2D"/>
    <w:rsid w:val="6800F03E"/>
    <w:rsid w:val="6864A6AC"/>
    <w:rsid w:val="687ED7A3"/>
    <w:rsid w:val="693A617E"/>
    <w:rsid w:val="693D42A0"/>
    <w:rsid w:val="6945B9D2"/>
    <w:rsid w:val="6956D7AB"/>
    <w:rsid w:val="699F906A"/>
    <w:rsid w:val="69CFD37D"/>
    <w:rsid w:val="69D0E92D"/>
    <w:rsid w:val="69EC924F"/>
    <w:rsid w:val="6A107310"/>
    <w:rsid w:val="6A2B3ECD"/>
    <w:rsid w:val="6A516EA6"/>
    <w:rsid w:val="6A614F85"/>
    <w:rsid w:val="6A681564"/>
    <w:rsid w:val="6A6D65A9"/>
    <w:rsid w:val="6A6D83D7"/>
    <w:rsid w:val="6A9AB502"/>
    <w:rsid w:val="6AF0CF04"/>
    <w:rsid w:val="6B354FB0"/>
    <w:rsid w:val="6B49007A"/>
    <w:rsid w:val="6BB2344D"/>
    <w:rsid w:val="6BCA4DBF"/>
    <w:rsid w:val="6BEAA456"/>
    <w:rsid w:val="6C26EAA1"/>
    <w:rsid w:val="6C76D885"/>
    <w:rsid w:val="6C952F99"/>
    <w:rsid w:val="6C978923"/>
    <w:rsid w:val="6CA5C031"/>
    <w:rsid w:val="6CC4A943"/>
    <w:rsid w:val="6CF9D6FB"/>
    <w:rsid w:val="6D228FF6"/>
    <w:rsid w:val="6D288B3C"/>
    <w:rsid w:val="6D4F5780"/>
    <w:rsid w:val="6D57844C"/>
    <w:rsid w:val="6D69C531"/>
    <w:rsid w:val="6D8302C8"/>
    <w:rsid w:val="6D8DDFEC"/>
    <w:rsid w:val="6D97D028"/>
    <w:rsid w:val="6DC8499A"/>
    <w:rsid w:val="6DC95010"/>
    <w:rsid w:val="6DD658A4"/>
    <w:rsid w:val="6DED0A21"/>
    <w:rsid w:val="6DF41272"/>
    <w:rsid w:val="6E07FF3C"/>
    <w:rsid w:val="6E0A3845"/>
    <w:rsid w:val="6E0AB825"/>
    <w:rsid w:val="6E48AE86"/>
    <w:rsid w:val="6E5792AC"/>
    <w:rsid w:val="6E9D6221"/>
    <w:rsid w:val="6EBBA56C"/>
    <w:rsid w:val="6ECEA5F9"/>
    <w:rsid w:val="6F48F82B"/>
    <w:rsid w:val="6F52893A"/>
    <w:rsid w:val="6F699186"/>
    <w:rsid w:val="6F69C6B5"/>
    <w:rsid w:val="6FB35CD6"/>
    <w:rsid w:val="702B85B9"/>
    <w:rsid w:val="70F47D03"/>
    <w:rsid w:val="710CD0A5"/>
    <w:rsid w:val="711A0F3A"/>
    <w:rsid w:val="718786C2"/>
    <w:rsid w:val="71E978C2"/>
    <w:rsid w:val="71F98E24"/>
    <w:rsid w:val="7225021F"/>
    <w:rsid w:val="7248013E"/>
    <w:rsid w:val="72687217"/>
    <w:rsid w:val="727504C3"/>
    <w:rsid w:val="727C351F"/>
    <w:rsid w:val="72B56935"/>
    <w:rsid w:val="72BB07CF"/>
    <w:rsid w:val="72FC9900"/>
    <w:rsid w:val="734C3413"/>
    <w:rsid w:val="73842189"/>
    <w:rsid w:val="741F11E6"/>
    <w:rsid w:val="74655B31"/>
    <w:rsid w:val="748B2249"/>
    <w:rsid w:val="74A8AF3D"/>
    <w:rsid w:val="74CFA491"/>
    <w:rsid w:val="75021612"/>
    <w:rsid w:val="750336EA"/>
    <w:rsid w:val="753EA15A"/>
    <w:rsid w:val="75500FEF"/>
    <w:rsid w:val="757BE534"/>
    <w:rsid w:val="75A28850"/>
    <w:rsid w:val="75AC0124"/>
    <w:rsid w:val="75B932B0"/>
    <w:rsid w:val="75E49BB7"/>
    <w:rsid w:val="75EAE823"/>
    <w:rsid w:val="75F13CCF"/>
    <w:rsid w:val="760B5E96"/>
    <w:rsid w:val="7624BF85"/>
    <w:rsid w:val="765F1465"/>
    <w:rsid w:val="7692E500"/>
    <w:rsid w:val="7693F128"/>
    <w:rsid w:val="76C7C230"/>
    <w:rsid w:val="770C24B7"/>
    <w:rsid w:val="770E7F90"/>
    <w:rsid w:val="77244E5E"/>
    <w:rsid w:val="775E8811"/>
    <w:rsid w:val="77927D83"/>
    <w:rsid w:val="7799F423"/>
    <w:rsid w:val="77B6641D"/>
    <w:rsid w:val="77CF6D5E"/>
    <w:rsid w:val="784E57ED"/>
    <w:rsid w:val="78BA6B73"/>
    <w:rsid w:val="78D91996"/>
    <w:rsid w:val="78FDB10F"/>
    <w:rsid w:val="7966FE44"/>
    <w:rsid w:val="796F2B22"/>
    <w:rsid w:val="79741E0E"/>
    <w:rsid w:val="797C38EE"/>
    <w:rsid w:val="79B10FF8"/>
    <w:rsid w:val="79F3A0A2"/>
    <w:rsid w:val="7A000AB1"/>
    <w:rsid w:val="7A2D834B"/>
    <w:rsid w:val="7A70D07A"/>
    <w:rsid w:val="7A741A38"/>
    <w:rsid w:val="7A80785E"/>
    <w:rsid w:val="7AEC5F87"/>
    <w:rsid w:val="7B18AC5F"/>
    <w:rsid w:val="7B225B6D"/>
    <w:rsid w:val="7B48BCA5"/>
    <w:rsid w:val="7B620AA3"/>
    <w:rsid w:val="7B6A3CD9"/>
    <w:rsid w:val="7B6B20FC"/>
    <w:rsid w:val="7B78B603"/>
    <w:rsid w:val="7B82E5D5"/>
    <w:rsid w:val="7BC1A5E5"/>
    <w:rsid w:val="7BFD31B5"/>
    <w:rsid w:val="7C2BAC05"/>
    <w:rsid w:val="7C55FEAC"/>
    <w:rsid w:val="7C9F01A9"/>
    <w:rsid w:val="7CF35CC4"/>
    <w:rsid w:val="7D329AC0"/>
    <w:rsid w:val="7D6475B9"/>
    <w:rsid w:val="7D78F8BC"/>
    <w:rsid w:val="7D829990"/>
    <w:rsid w:val="7D9269AD"/>
    <w:rsid w:val="7D957539"/>
    <w:rsid w:val="7DDCC040"/>
    <w:rsid w:val="7E280F05"/>
    <w:rsid w:val="7E4218E3"/>
    <w:rsid w:val="7E573405"/>
    <w:rsid w:val="7E6F49B3"/>
    <w:rsid w:val="7EB5ED38"/>
    <w:rsid w:val="7EEE8339"/>
    <w:rsid w:val="7F312691"/>
    <w:rsid w:val="7F906E61"/>
    <w:rsid w:val="7F93B2CC"/>
    <w:rsid w:val="7F9B3667"/>
    <w:rsid w:val="7FBEE905"/>
    <w:rsid w:val="7FD62436"/>
    <w:rsid w:val="7FEC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6C258"/>
  <w15:docId w15:val="{726BCA6A-AE45-4ACC-BC23-4D2381CCF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519A7"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1C12B3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A5D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04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4D5E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uiPriority w:val="35"/>
    <w:unhideWhenUsed/>
    <w:qFormat/>
    <w:rsid w:val="00B743E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kapitzlist">
    <w:name w:val="List Paragraph"/>
    <w:basedOn w:val="Normalny"/>
    <w:uiPriority w:val="34"/>
    <w:qFormat/>
    <w:rsid w:val="00B743E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55E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5E1A"/>
  </w:style>
  <w:style w:type="paragraph" w:styleId="Stopka">
    <w:name w:val="footer"/>
    <w:basedOn w:val="Normalny"/>
    <w:link w:val="StopkaZnak"/>
    <w:uiPriority w:val="99"/>
    <w:unhideWhenUsed/>
    <w:rsid w:val="00455E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5E1A"/>
  </w:style>
  <w:style w:type="paragraph" w:customStyle="1" w:styleId="listanrZnak">
    <w:name w:val="lista nr Znak"/>
    <w:basedOn w:val="Normalny"/>
    <w:link w:val="listanrZnakZnak"/>
    <w:rsid w:val="00BF4C18"/>
    <w:pPr>
      <w:numPr>
        <w:numId w:val="10"/>
      </w:numPr>
    </w:pPr>
    <w:rPr>
      <w:rFonts w:ascii="Times New Roman" w:eastAsia="Calibri" w:hAnsi="Times New Roman" w:cs="Times New Roman"/>
      <w:color w:val="000000"/>
      <w:lang w:val="en-US" w:bidi="en-US"/>
    </w:rPr>
  </w:style>
  <w:style w:type="paragraph" w:customStyle="1" w:styleId="lista1Znak">
    <w:name w:val="lista1 Znak"/>
    <w:basedOn w:val="listanrZnak"/>
    <w:link w:val="lista1ZnakZnak"/>
    <w:qFormat/>
    <w:rsid w:val="00BF4C18"/>
    <w:pPr>
      <w:spacing w:after="120" w:line="240" w:lineRule="auto"/>
    </w:pPr>
    <w:rPr>
      <w:rFonts w:eastAsia="Times New Roman"/>
      <w:noProof/>
      <w:sz w:val="20"/>
      <w:szCs w:val="20"/>
      <w:lang w:val="pl-PL" w:bidi="ar-SA"/>
    </w:rPr>
  </w:style>
  <w:style w:type="character" w:customStyle="1" w:styleId="listanrZnakZnak">
    <w:name w:val="lista nr Znak Znak"/>
    <w:basedOn w:val="Domylnaczcionkaakapitu"/>
    <w:link w:val="listanrZnak"/>
    <w:rsid w:val="00BF4C18"/>
    <w:rPr>
      <w:rFonts w:ascii="Times New Roman" w:eastAsia="Calibri" w:hAnsi="Times New Roman" w:cs="Times New Roman"/>
      <w:color w:val="000000"/>
      <w:lang w:val="en-US" w:bidi="en-US"/>
    </w:rPr>
  </w:style>
  <w:style w:type="character" w:customStyle="1" w:styleId="lista1ZnakZnak">
    <w:name w:val="lista1 Znak Znak"/>
    <w:basedOn w:val="listanrZnakZnak"/>
    <w:link w:val="lista1Znak"/>
    <w:rsid w:val="00BF4C18"/>
    <w:rPr>
      <w:rFonts w:ascii="Times New Roman" w:eastAsia="Times New Roman" w:hAnsi="Times New Roman" w:cs="Times New Roman"/>
      <w:noProof/>
      <w:color w:val="000000"/>
      <w:sz w:val="20"/>
      <w:szCs w:val="20"/>
      <w:lang w:val="en-US" w:bidi="en-US"/>
    </w:rPr>
  </w:style>
  <w:style w:type="paragraph" w:styleId="Tekstpodstawowy">
    <w:name w:val="Body Text"/>
    <w:basedOn w:val="Normalny"/>
    <w:link w:val="TekstpodstawowyZnak"/>
    <w:uiPriority w:val="1"/>
    <w:qFormat/>
    <w:rsid w:val="00BD0239"/>
    <w:pPr>
      <w:widowControl w:val="0"/>
      <w:autoSpaceDE w:val="0"/>
      <w:autoSpaceDN w:val="0"/>
      <w:spacing w:before="4" w:after="0" w:line="240" w:lineRule="auto"/>
      <w:ind w:left="40"/>
    </w:pPr>
    <w:rPr>
      <w:rFonts w:ascii="CentSchbookEU-Normal" w:eastAsia="CentSchbookEU-Normal" w:hAnsi="CentSchbookEU-Normal" w:cs="CentSchbookEU-Normal"/>
      <w:sz w:val="18"/>
      <w:szCs w:val="18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D0239"/>
    <w:rPr>
      <w:rFonts w:ascii="CentSchbookEU-Normal" w:eastAsia="CentSchbookEU-Normal" w:hAnsi="CentSchbookEU-Normal" w:cs="CentSchbookEU-Normal"/>
      <w:sz w:val="18"/>
      <w:szCs w:val="18"/>
      <w:lang w:val="en-US" w:bidi="en-US"/>
    </w:rPr>
  </w:style>
  <w:style w:type="character" w:styleId="Hipercze">
    <w:name w:val="Hyperlink"/>
    <w:basedOn w:val="Domylnaczcionkaakapitu"/>
    <w:uiPriority w:val="99"/>
    <w:unhideWhenUsed/>
    <w:rsid w:val="00D6007F"/>
    <w:rPr>
      <w:color w:val="0000FF" w:themeColor="hyperlink"/>
      <w:u w:val="single"/>
    </w:rPr>
  </w:style>
  <w:style w:type="paragraph" w:customStyle="1" w:styleId="listanr">
    <w:name w:val="lista nr"/>
    <w:basedOn w:val="Normalny"/>
    <w:rsid w:val="001D3820"/>
    <w:pPr>
      <w:ind w:left="644" w:hanging="360"/>
    </w:pPr>
    <w:rPr>
      <w:rFonts w:ascii="Times New Roman" w:eastAsia="Times New Roman" w:hAnsi="Times New Roman" w:cs="Times New Roman"/>
      <w:color w:val="000000"/>
      <w:lang w:val="en-US" w:bidi="en-US"/>
    </w:rPr>
  </w:style>
  <w:style w:type="paragraph" w:customStyle="1" w:styleId="lista1">
    <w:name w:val="lista1"/>
    <w:basedOn w:val="listanr"/>
    <w:qFormat/>
    <w:rsid w:val="001D3820"/>
    <w:pPr>
      <w:tabs>
        <w:tab w:val="right" w:pos="-1560"/>
      </w:tabs>
      <w:spacing w:after="120" w:line="240" w:lineRule="auto"/>
    </w:pPr>
    <w:rPr>
      <w:noProof/>
    </w:rPr>
  </w:style>
  <w:style w:type="character" w:customStyle="1" w:styleId="Nagwek1Znak">
    <w:name w:val="Nagłówek 1 Znak"/>
    <w:basedOn w:val="Domylnaczcionkaakapitu"/>
    <w:link w:val="Nagwek1"/>
    <w:uiPriority w:val="9"/>
    <w:rsid w:val="001C12B3"/>
    <w:rPr>
      <w:rFonts w:ascii="Arial" w:eastAsiaTheme="majorEastAsia" w:hAnsi="Arial" w:cstheme="majorBidi"/>
      <w:b/>
      <w:sz w:val="24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41B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1B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1BE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1B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1BE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2.wdp"/><Relationship Id="rId18" Type="http://schemas.openxmlformats.org/officeDocument/2006/relationships/image" Target="media/image9.jp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8.jpg"/><Relationship Id="rId2" Type="http://schemas.openxmlformats.org/officeDocument/2006/relationships/numbering" Target="numbering.xml"/><Relationship Id="rId16" Type="http://schemas.openxmlformats.org/officeDocument/2006/relationships/image" Target="media/image7.jp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EFD8A-F3DF-4C8C-B45A-89238C00C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16</Pages>
  <Words>2542</Words>
  <Characters>15255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etap rejonowy Wojewodzki Konkurs Przedmiotowy z Fizyki 2024-2025</dc:title>
  <dc:creator>Kuratorium Oświaty w Łodzi</dc:creator>
  <cp:lastModifiedBy>KO</cp:lastModifiedBy>
  <cp:revision>257</cp:revision>
  <cp:lastPrinted>2024-04-11T12:18:00Z</cp:lastPrinted>
  <dcterms:created xsi:type="dcterms:W3CDTF">2024-08-20T10:00:00Z</dcterms:created>
  <dcterms:modified xsi:type="dcterms:W3CDTF">2024-04-11T12:19:00Z</dcterms:modified>
</cp:coreProperties>
</file>