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31331" w14:textId="109BE2E9" w:rsidR="00424820" w:rsidRPr="001B2F86" w:rsidRDefault="00424820" w:rsidP="00DD5B1F">
      <w:pPr>
        <w:jc w:val="center"/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 xml:space="preserve">ETAP </w:t>
      </w:r>
      <w:r>
        <w:rPr>
          <w:rFonts w:ascii="Arial" w:hAnsi="Arial" w:cs="Arial"/>
          <w:sz w:val="24"/>
          <w:szCs w:val="24"/>
        </w:rPr>
        <w:t>REJONOWY</w:t>
      </w:r>
    </w:p>
    <w:p w14:paraId="2E57D92C" w14:textId="2530C495" w:rsidR="00424820" w:rsidRPr="001B2F86" w:rsidRDefault="00424820" w:rsidP="00DD5B1F">
      <w:pPr>
        <w:jc w:val="center"/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Wojewódzki Konkurs Języka Francuskiego dla uczniów  szkół podstawowych województwa łódzkiego.</w:t>
      </w:r>
      <w:r w:rsidR="00DD5B1F">
        <w:rPr>
          <w:rFonts w:ascii="Arial" w:hAnsi="Arial" w:cs="Arial"/>
          <w:sz w:val="24"/>
          <w:szCs w:val="24"/>
        </w:rPr>
        <w:t xml:space="preserve"> </w:t>
      </w:r>
      <w:r w:rsidRPr="001B2F86">
        <w:rPr>
          <w:rFonts w:ascii="Arial" w:hAnsi="Arial" w:cs="Arial"/>
          <w:sz w:val="24"/>
          <w:szCs w:val="24"/>
        </w:rPr>
        <w:t>Rok szkolny 202</w:t>
      </w:r>
      <w:r>
        <w:rPr>
          <w:rFonts w:ascii="Arial" w:hAnsi="Arial" w:cs="Arial"/>
          <w:sz w:val="24"/>
          <w:szCs w:val="24"/>
        </w:rPr>
        <w:t>4</w:t>
      </w:r>
      <w:r w:rsidRPr="001B2F86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14:paraId="7B33355D" w14:textId="77777777" w:rsidR="00424820" w:rsidRPr="001B2F86" w:rsidRDefault="00424820" w:rsidP="00424820">
      <w:pPr>
        <w:rPr>
          <w:rFonts w:ascii="Arial" w:hAnsi="Arial" w:cs="Arial"/>
          <w:sz w:val="24"/>
          <w:szCs w:val="24"/>
        </w:rPr>
      </w:pPr>
    </w:p>
    <w:p w14:paraId="04B78F19" w14:textId="5AF25E25" w:rsidR="00424820" w:rsidRDefault="00424820" w:rsidP="00424820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SCHEMAT OCENIANIA</w:t>
      </w:r>
    </w:p>
    <w:p w14:paraId="56C14F3C" w14:textId="1F129F5D" w:rsidR="00424820" w:rsidRPr="00DD5B1F" w:rsidRDefault="00424820" w:rsidP="00424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WSZYSTKICH ZADANIACH, JEŚLI UCZEŃ ZROBI ZADANIE POZA KLUCZEM ODPOWIEDZI, A SPRAWDZAJĄCY UZNA TĘ ODPOWIEDŹ ZA POPRAWNĄ, NALEŻY JĄ UZNAĆ I PRZYDZIELIĆ ODPOWIEDNIE PUNKTY.</w:t>
      </w:r>
    </w:p>
    <w:p w14:paraId="1F2033AB" w14:textId="77777777" w:rsidR="00CD2002" w:rsidRDefault="00424820" w:rsidP="00424820">
      <w:pPr>
        <w:rPr>
          <w:rFonts w:ascii="Arial" w:hAnsi="Arial" w:cs="Arial"/>
          <w:sz w:val="24"/>
          <w:szCs w:val="24"/>
        </w:rPr>
      </w:pPr>
      <w:r w:rsidRPr="00EF33DB">
        <w:rPr>
          <w:rFonts w:ascii="Arial" w:hAnsi="Arial" w:cs="Arial"/>
          <w:sz w:val="24"/>
          <w:szCs w:val="24"/>
        </w:rPr>
        <w:t>Zadanie 1</w:t>
      </w:r>
      <w:r>
        <w:rPr>
          <w:rFonts w:ascii="Arial" w:hAnsi="Arial" w:cs="Arial"/>
          <w:sz w:val="24"/>
          <w:szCs w:val="24"/>
        </w:rPr>
        <w:t xml:space="preserve"> (</w:t>
      </w:r>
      <w:r w:rsidRPr="00806791">
        <w:rPr>
          <w:rFonts w:ascii="Arial" w:hAnsi="Arial" w:cs="Arial"/>
          <w:sz w:val="24"/>
          <w:szCs w:val="24"/>
        </w:rPr>
        <w:t>0 - 10 pkt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5109A66F" w14:textId="58DC867C" w:rsidR="00424820" w:rsidRPr="00EF33DB" w:rsidRDefault="00424820" w:rsidP="004248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1 PUNKCIE ZA KAŻDĄ POPRAWNĄ ODPOWIEDŹ.</w:t>
      </w:r>
    </w:p>
    <w:p w14:paraId="7622ED8A" w14:textId="34FFC58A" w:rsidR="00B93F78" w:rsidRPr="003F6191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3F6191">
        <w:rPr>
          <w:rFonts w:ascii="Arial" w:hAnsi="Arial" w:cs="Arial"/>
          <w:sz w:val="24"/>
          <w:lang w:val="it-IT"/>
        </w:rPr>
        <w:t>parents</w:t>
      </w:r>
    </w:p>
    <w:p w14:paraId="3BF50979" w14:textId="7C82DDE2" w:rsidR="00426554" w:rsidRPr="003F6191" w:rsidRDefault="00B93F78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3F6191">
        <w:rPr>
          <w:rFonts w:ascii="Arial" w:hAnsi="Arial" w:cs="Arial"/>
          <w:sz w:val="24"/>
          <w:lang w:val="it-IT"/>
        </w:rPr>
        <w:t>grand-père</w:t>
      </w:r>
    </w:p>
    <w:p w14:paraId="19F2E7C3" w14:textId="77777777" w:rsidR="00B93F78" w:rsidRPr="003F6191" w:rsidRDefault="00426554" w:rsidP="0042655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3F6191">
        <w:rPr>
          <w:rFonts w:ascii="Arial" w:hAnsi="Arial" w:cs="Arial"/>
          <w:sz w:val="24"/>
          <w:lang w:val="it-IT"/>
        </w:rPr>
        <w:t xml:space="preserve">tante </w:t>
      </w:r>
    </w:p>
    <w:p w14:paraId="46331E0D" w14:textId="77777777" w:rsidR="00B93F78" w:rsidRPr="003F6191" w:rsidRDefault="00426554" w:rsidP="0042655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3F6191">
        <w:rPr>
          <w:rFonts w:ascii="Arial" w:hAnsi="Arial" w:cs="Arial"/>
          <w:sz w:val="24"/>
          <w:lang w:val="it-IT"/>
        </w:rPr>
        <w:t xml:space="preserve">grand-mère </w:t>
      </w:r>
    </w:p>
    <w:p w14:paraId="61404886" w14:textId="77777777" w:rsidR="00B93F78" w:rsidRPr="003F6191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3F6191">
        <w:rPr>
          <w:rFonts w:ascii="Arial" w:hAnsi="Arial" w:cs="Arial"/>
          <w:sz w:val="24"/>
          <w:lang w:val="es-ES"/>
        </w:rPr>
        <w:t xml:space="preserve">cousins </w:t>
      </w:r>
    </w:p>
    <w:p w14:paraId="162EB98C" w14:textId="77777777" w:rsidR="00B93F78" w:rsidRPr="003F6191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3F6191">
        <w:rPr>
          <w:rFonts w:ascii="Arial" w:hAnsi="Arial" w:cs="Arial"/>
          <w:sz w:val="24"/>
          <w:lang w:val="it-IT"/>
        </w:rPr>
        <w:t xml:space="preserve">sœur </w:t>
      </w:r>
    </w:p>
    <w:p w14:paraId="2F40C57E" w14:textId="77777777" w:rsidR="00B93F78" w:rsidRPr="003F6191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3F6191">
        <w:rPr>
          <w:rFonts w:ascii="Arial" w:hAnsi="Arial" w:cs="Arial"/>
          <w:sz w:val="24"/>
          <w:lang w:val="es-ES"/>
        </w:rPr>
        <w:t xml:space="preserve">frère </w:t>
      </w:r>
    </w:p>
    <w:p w14:paraId="7745DC23" w14:textId="77777777" w:rsidR="00B93F78" w:rsidRPr="003F6191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3F6191">
        <w:rPr>
          <w:rFonts w:ascii="Arial" w:hAnsi="Arial" w:cs="Arial"/>
          <w:sz w:val="24"/>
          <w:lang w:val="es-ES"/>
        </w:rPr>
        <w:t xml:space="preserve">oncle </w:t>
      </w:r>
    </w:p>
    <w:p w14:paraId="32A4561A" w14:textId="77777777" w:rsidR="00B93F78" w:rsidRPr="003F6191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3F6191">
        <w:rPr>
          <w:rFonts w:ascii="Arial" w:hAnsi="Arial" w:cs="Arial"/>
          <w:sz w:val="24"/>
          <w:lang w:val="es-ES"/>
        </w:rPr>
        <w:t xml:space="preserve">neveux </w:t>
      </w:r>
    </w:p>
    <w:p w14:paraId="18A53347" w14:textId="03B78635" w:rsidR="00426554" w:rsidRDefault="00426554" w:rsidP="00B93F78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</w:rPr>
      </w:pPr>
      <w:r w:rsidRPr="003F6191">
        <w:rPr>
          <w:rFonts w:ascii="Arial" w:hAnsi="Arial" w:cs="Arial"/>
          <w:sz w:val="24"/>
        </w:rPr>
        <w:t>famille.</w:t>
      </w:r>
    </w:p>
    <w:p w14:paraId="18FE71A8" w14:textId="77777777" w:rsidR="00EF05AF" w:rsidRDefault="00EF05AF" w:rsidP="00595D0B">
      <w:pPr>
        <w:spacing w:after="0" w:line="360" w:lineRule="auto"/>
        <w:rPr>
          <w:rFonts w:ascii="Arial" w:hAnsi="Arial" w:cs="Arial"/>
          <w:sz w:val="24"/>
        </w:rPr>
      </w:pPr>
    </w:p>
    <w:p w14:paraId="79934127" w14:textId="77777777" w:rsidR="00CD2002" w:rsidRDefault="00595D0B" w:rsidP="00595D0B">
      <w:pPr>
        <w:spacing w:after="0" w:line="360" w:lineRule="auto"/>
        <w:rPr>
          <w:rFonts w:ascii="Arial" w:hAnsi="Arial" w:cs="Arial"/>
          <w:sz w:val="24"/>
        </w:rPr>
      </w:pPr>
      <w:bookmarkStart w:id="0" w:name="_Hlk175569189"/>
      <w:r w:rsidRPr="00595D0B">
        <w:rPr>
          <w:rFonts w:ascii="Arial" w:hAnsi="Arial" w:cs="Arial"/>
          <w:sz w:val="24"/>
        </w:rPr>
        <w:t xml:space="preserve">Zadanie </w:t>
      </w:r>
      <w:r w:rsidR="00EF05AF">
        <w:rPr>
          <w:rFonts w:ascii="Arial" w:hAnsi="Arial" w:cs="Arial"/>
          <w:sz w:val="24"/>
        </w:rPr>
        <w:t>2</w:t>
      </w:r>
      <w:r w:rsidRPr="00595D0B">
        <w:rPr>
          <w:rFonts w:ascii="Arial" w:hAnsi="Arial" w:cs="Arial"/>
          <w:sz w:val="24"/>
        </w:rPr>
        <w:t xml:space="preserve"> (0 - 10 pkt) </w:t>
      </w:r>
    </w:p>
    <w:p w14:paraId="6DEC4E2E" w14:textId="0528640F" w:rsidR="00EF05AF" w:rsidRDefault="00595D0B" w:rsidP="00595D0B">
      <w:pPr>
        <w:spacing w:after="0" w:line="360" w:lineRule="auto"/>
        <w:rPr>
          <w:rFonts w:ascii="Arial" w:hAnsi="Arial" w:cs="Arial"/>
          <w:sz w:val="24"/>
        </w:rPr>
      </w:pPr>
      <w:r w:rsidRPr="00595D0B">
        <w:rPr>
          <w:rFonts w:ascii="Arial" w:hAnsi="Arial" w:cs="Arial"/>
          <w:sz w:val="24"/>
        </w:rPr>
        <w:t xml:space="preserve">PO </w:t>
      </w:r>
      <w:r>
        <w:rPr>
          <w:rFonts w:ascii="Arial" w:hAnsi="Arial" w:cs="Arial"/>
          <w:sz w:val="24"/>
        </w:rPr>
        <w:t xml:space="preserve">2 </w:t>
      </w:r>
      <w:r w:rsidRPr="00595D0B">
        <w:rPr>
          <w:rFonts w:ascii="Arial" w:hAnsi="Arial" w:cs="Arial"/>
          <w:sz w:val="24"/>
        </w:rPr>
        <w:t>PUNK</w:t>
      </w:r>
      <w:r w:rsidR="00112F8A">
        <w:rPr>
          <w:rFonts w:ascii="Arial" w:hAnsi="Arial" w:cs="Arial"/>
          <w:sz w:val="24"/>
        </w:rPr>
        <w:t>TY</w:t>
      </w:r>
      <w:r w:rsidRPr="00595D0B">
        <w:rPr>
          <w:rFonts w:ascii="Arial" w:hAnsi="Arial" w:cs="Arial"/>
          <w:sz w:val="24"/>
        </w:rPr>
        <w:t xml:space="preserve"> ZA KAŻDĄ </w:t>
      </w:r>
      <w:r w:rsidR="00112F8A">
        <w:rPr>
          <w:rFonts w:ascii="Arial" w:hAnsi="Arial" w:cs="Arial"/>
          <w:sz w:val="24"/>
        </w:rPr>
        <w:t>BEZBŁĘDNĄ</w:t>
      </w:r>
      <w:r w:rsidRPr="00595D0B">
        <w:rPr>
          <w:rFonts w:ascii="Arial" w:hAnsi="Arial" w:cs="Arial"/>
          <w:sz w:val="24"/>
        </w:rPr>
        <w:t xml:space="preserve"> ODPOWIEDŹ.</w:t>
      </w:r>
      <w:r w:rsidR="00112F8A">
        <w:rPr>
          <w:rFonts w:ascii="Arial" w:hAnsi="Arial" w:cs="Arial"/>
          <w:sz w:val="24"/>
        </w:rPr>
        <w:t xml:space="preserve"> </w:t>
      </w:r>
    </w:p>
    <w:p w14:paraId="74ACDBE0" w14:textId="1D801A19" w:rsidR="006B15B5" w:rsidRDefault="003F6F64" w:rsidP="00595D0B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ODPOWI</w:t>
      </w:r>
      <w:r w:rsidR="00FB655B">
        <w:rPr>
          <w:rFonts w:ascii="Arial" w:hAnsi="Arial" w:cs="Arial"/>
          <w:sz w:val="24"/>
        </w:rPr>
        <w:t>EDŹ Z NIEZAKŁCAJĄCYMI ZROZUMIENIA BŁEDAMI 1 PUNK</w:t>
      </w:r>
      <w:r w:rsidR="006B15B5">
        <w:rPr>
          <w:rFonts w:ascii="Arial" w:hAnsi="Arial" w:cs="Arial"/>
          <w:sz w:val="24"/>
        </w:rPr>
        <w:t>T</w:t>
      </w:r>
      <w:r w:rsidR="00FB655B">
        <w:rPr>
          <w:rFonts w:ascii="Arial" w:hAnsi="Arial" w:cs="Arial"/>
          <w:sz w:val="24"/>
        </w:rPr>
        <w:t xml:space="preserve">. </w:t>
      </w:r>
    </w:p>
    <w:p w14:paraId="1BF60517" w14:textId="26EA5F50" w:rsidR="00595D0B" w:rsidRPr="00405F4A" w:rsidRDefault="006B15B5" w:rsidP="00595D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>0</w:t>
      </w:r>
      <w:r w:rsidR="00FB655B" w:rsidRPr="00405F4A">
        <w:rPr>
          <w:rFonts w:ascii="Arial" w:hAnsi="Arial" w:cs="Arial"/>
          <w:sz w:val="24"/>
          <w:szCs w:val="24"/>
        </w:rPr>
        <w:t xml:space="preserve"> PUNKTÓW ZA BRAK ODPOWIEDZI LUB ODPOWIEDŹ CAŁKOWICIE NIE NA TEMAT</w:t>
      </w:r>
      <w:r w:rsidR="00EF05AF" w:rsidRPr="00405F4A">
        <w:rPr>
          <w:rFonts w:ascii="Arial" w:hAnsi="Arial" w:cs="Arial"/>
          <w:sz w:val="24"/>
          <w:szCs w:val="24"/>
        </w:rPr>
        <w:t>,</w:t>
      </w:r>
      <w:r w:rsidR="00FB655B" w:rsidRPr="00405F4A">
        <w:rPr>
          <w:rFonts w:ascii="Arial" w:hAnsi="Arial" w:cs="Arial"/>
          <w:sz w:val="24"/>
          <w:szCs w:val="24"/>
        </w:rPr>
        <w:t xml:space="preserve"> </w:t>
      </w:r>
      <w:r w:rsidRPr="00405F4A">
        <w:rPr>
          <w:rFonts w:ascii="Arial" w:hAnsi="Arial" w:cs="Arial"/>
          <w:sz w:val="24"/>
          <w:szCs w:val="24"/>
        </w:rPr>
        <w:t xml:space="preserve"> BĄDŹ  NIEZROZUMIAŁĄ</w:t>
      </w:r>
      <w:r w:rsidR="00EF05AF" w:rsidRPr="00405F4A">
        <w:rPr>
          <w:rFonts w:ascii="Arial" w:hAnsi="Arial" w:cs="Arial"/>
          <w:sz w:val="24"/>
          <w:szCs w:val="24"/>
        </w:rPr>
        <w:t>.</w:t>
      </w:r>
    </w:p>
    <w:p w14:paraId="508317D8" w14:textId="3E577432" w:rsidR="004E23B3" w:rsidRPr="00405F4A" w:rsidRDefault="004E23B3" w:rsidP="00595D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>PRZYKŁADOWE ODPOWIEDZI</w:t>
      </w:r>
      <w:r w:rsidR="000005A5" w:rsidRPr="00405F4A">
        <w:rPr>
          <w:rFonts w:ascii="Arial" w:hAnsi="Arial" w:cs="Arial"/>
          <w:sz w:val="24"/>
          <w:szCs w:val="24"/>
        </w:rPr>
        <w:t>:</w:t>
      </w:r>
    </w:p>
    <w:bookmarkEnd w:id="0"/>
    <w:p w14:paraId="25D081A6" w14:textId="77777777" w:rsidR="00595D0B" w:rsidRPr="00405F4A" w:rsidRDefault="00595D0B" w:rsidP="00595D0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A6330F" w14:textId="3EDF41FC" w:rsidR="00595D0B" w:rsidRPr="00826DD2" w:rsidRDefault="00595D0B" w:rsidP="00595D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26DD2">
        <w:rPr>
          <w:rFonts w:ascii="Arial" w:hAnsi="Arial" w:cs="Arial"/>
          <w:sz w:val="24"/>
          <w:szCs w:val="24"/>
        </w:rPr>
        <w:t>2.1.</w:t>
      </w:r>
      <w:r w:rsidR="004E23B3" w:rsidRPr="00826DD2">
        <w:rPr>
          <w:rFonts w:ascii="Arial" w:hAnsi="Arial" w:cs="Arial"/>
          <w:sz w:val="24"/>
          <w:szCs w:val="24"/>
        </w:rPr>
        <w:t xml:space="preserve"> </w:t>
      </w:r>
      <w:r w:rsidRPr="00826DD2">
        <w:rPr>
          <w:rFonts w:ascii="Arial" w:hAnsi="Arial" w:cs="Arial"/>
          <w:sz w:val="24"/>
          <w:szCs w:val="24"/>
        </w:rPr>
        <w:t xml:space="preserve"> Le lundi, Jean a des maths entre 11h et 12h</w:t>
      </w:r>
    </w:p>
    <w:p w14:paraId="23018325" w14:textId="15F32BC7" w:rsidR="00595D0B" w:rsidRPr="00405F4A" w:rsidRDefault="00595D0B" w:rsidP="00595D0B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2.2. </w:t>
      </w:r>
      <w:r w:rsidR="004E23B3" w:rsidRPr="00405F4A">
        <w:rPr>
          <w:rFonts w:ascii="Arial" w:hAnsi="Arial" w:cs="Arial"/>
          <w:sz w:val="24"/>
          <w:szCs w:val="24"/>
          <w:lang w:val="es-ES"/>
        </w:rPr>
        <w:t xml:space="preserve"> </w:t>
      </w:r>
      <w:r w:rsidRPr="00405F4A">
        <w:rPr>
          <w:rFonts w:ascii="Arial" w:hAnsi="Arial" w:cs="Arial"/>
          <w:sz w:val="24"/>
          <w:szCs w:val="24"/>
          <w:lang w:val="es-ES"/>
        </w:rPr>
        <w:t>Jean a des cours de français tous les jours.</w:t>
      </w:r>
    </w:p>
    <w:p w14:paraId="0C10DADE" w14:textId="0B2CAC81" w:rsidR="00595D0B" w:rsidRPr="00405F4A" w:rsidRDefault="00595D0B" w:rsidP="00595D0B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>2.3</w:t>
      </w:r>
      <w:r w:rsidR="004E23B3" w:rsidRPr="00405F4A">
        <w:rPr>
          <w:rFonts w:ascii="Arial" w:hAnsi="Arial" w:cs="Arial"/>
          <w:sz w:val="24"/>
          <w:szCs w:val="24"/>
          <w:lang w:val="es-ES"/>
        </w:rPr>
        <w:t xml:space="preserve">.  </w:t>
      </w:r>
      <w:r w:rsidRPr="00405F4A">
        <w:rPr>
          <w:rFonts w:ascii="Arial" w:hAnsi="Arial" w:cs="Arial"/>
          <w:sz w:val="24"/>
          <w:szCs w:val="24"/>
          <w:lang w:val="es-ES"/>
        </w:rPr>
        <w:t>La pause déjeuner est toujours entre 12 et 13 heures</w:t>
      </w:r>
    </w:p>
    <w:p w14:paraId="7DA92181" w14:textId="4BE277FA" w:rsidR="00595D0B" w:rsidRPr="00DD5B1F" w:rsidRDefault="00595D0B" w:rsidP="00595D0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D5B1F">
        <w:rPr>
          <w:rFonts w:ascii="Arial" w:hAnsi="Arial" w:cs="Arial"/>
          <w:sz w:val="24"/>
          <w:szCs w:val="24"/>
          <w:lang w:val="en-US"/>
        </w:rPr>
        <w:t xml:space="preserve">2.4. </w:t>
      </w:r>
      <w:r w:rsidR="004E23B3" w:rsidRPr="00DD5B1F">
        <w:rPr>
          <w:rFonts w:ascii="Arial" w:hAnsi="Arial" w:cs="Arial"/>
          <w:sz w:val="24"/>
          <w:szCs w:val="24"/>
          <w:lang w:val="en-US"/>
        </w:rPr>
        <w:t xml:space="preserve"> </w:t>
      </w:r>
      <w:r w:rsidRPr="00DD5B1F">
        <w:rPr>
          <w:rFonts w:ascii="Arial" w:hAnsi="Arial" w:cs="Arial"/>
          <w:sz w:val="24"/>
          <w:szCs w:val="24"/>
          <w:lang w:val="en-US"/>
        </w:rPr>
        <w:t>Jean apprend l'anglais.</w:t>
      </w:r>
    </w:p>
    <w:p w14:paraId="4F1ADA0E" w14:textId="2878782C" w:rsidR="000005A5" w:rsidRPr="00DD5B1F" w:rsidRDefault="00595D0B" w:rsidP="00595D0B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D5B1F">
        <w:rPr>
          <w:rFonts w:ascii="Arial" w:hAnsi="Arial" w:cs="Arial"/>
          <w:sz w:val="24"/>
          <w:szCs w:val="24"/>
          <w:lang w:val="en-US"/>
        </w:rPr>
        <w:t>2.5.</w:t>
      </w:r>
      <w:r w:rsidR="004E23B3" w:rsidRPr="00DD5B1F">
        <w:rPr>
          <w:rFonts w:ascii="Arial" w:hAnsi="Arial" w:cs="Arial"/>
          <w:sz w:val="24"/>
          <w:szCs w:val="24"/>
          <w:lang w:val="en-US"/>
        </w:rPr>
        <w:t xml:space="preserve"> </w:t>
      </w:r>
      <w:r w:rsidRPr="00DD5B1F">
        <w:rPr>
          <w:rFonts w:ascii="Arial" w:hAnsi="Arial" w:cs="Arial"/>
          <w:sz w:val="24"/>
          <w:szCs w:val="24"/>
          <w:lang w:val="en-US"/>
        </w:rPr>
        <w:t xml:space="preserve"> Le jeudi est le jour le plus court à l'école.</w:t>
      </w:r>
    </w:p>
    <w:p w14:paraId="36449FA3" w14:textId="30A6EB1B" w:rsidR="00CD2002" w:rsidRPr="00405F4A" w:rsidRDefault="005D7A4D" w:rsidP="00CD20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lastRenderedPageBreak/>
        <w:t xml:space="preserve">NALEŻY UZNAĆ KAŻDĄ ODPOWIEDŹ POZA KLUCZEM, KTÓRA BĘDZIE WYCZERPUJĄCA I </w:t>
      </w:r>
      <w:r w:rsidR="00F822F9" w:rsidRPr="00405F4A">
        <w:rPr>
          <w:rFonts w:ascii="Arial" w:hAnsi="Arial" w:cs="Arial"/>
          <w:sz w:val="24"/>
          <w:szCs w:val="24"/>
        </w:rPr>
        <w:t>POPRAWNA.</w:t>
      </w:r>
    </w:p>
    <w:p w14:paraId="661761AC" w14:textId="77777777" w:rsidR="00CD2002" w:rsidRPr="00405F4A" w:rsidRDefault="00CD2002" w:rsidP="00CD20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 xml:space="preserve">Zadanie 3 (0 - 10 pkt) </w:t>
      </w:r>
    </w:p>
    <w:p w14:paraId="5A4732DD" w14:textId="0E962A5A" w:rsidR="00704651" w:rsidRPr="00405F4A" w:rsidRDefault="00CD2002" w:rsidP="00595D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 xml:space="preserve"> PO 1 PUNKCIE ZA KAŻDĄ POPRAWNĄ ODPOWIEDŹ.</w:t>
      </w:r>
    </w:p>
    <w:p w14:paraId="5C076D55" w14:textId="1421DB55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3.1. Cette année, ils sont partis en France? </w:t>
      </w:r>
    </w:p>
    <w:p w14:paraId="23FA3770" w14:textId="72D76B61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>3.2.  Mon ami étudi</w:t>
      </w:r>
      <w:r w:rsidR="008F5F7A" w:rsidRPr="00405F4A">
        <w:rPr>
          <w:rFonts w:ascii="Arial" w:hAnsi="Arial" w:cs="Arial"/>
          <w:sz w:val="24"/>
          <w:szCs w:val="24"/>
          <w:lang w:val="es-ES"/>
        </w:rPr>
        <w:t xml:space="preserve">ait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tous les soirs. </w:t>
      </w:r>
    </w:p>
    <w:p w14:paraId="512D8A32" w14:textId="52B4B09F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405F4A">
        <w:rPr>
          <w:rFonts w:ascii="Arial" w:hAnsi="Arial" w:cs="Arial"/>
          <w:sz w:val="24"/>
          <w:szCs w:val="24"/>
          <w:lang w:val="it-IT"/>
        </w:rPr>
        <w:t xml:space="preserve">3.3. </w:t>
      </w:r>
      <w:r w:rsidR="00B50722" w:rsidRPr="00405F4A">
        <w:rPr>
          <w:rFonts w:ascii="Arial" w:hAnsi="Arial" w:cs="Arial"/>
          <w:sz w:val="24"/>
          <w:szCs w:val="24"/>
          <w:lang w:val="it-IT"/>
        </w:rPr>
        <w:t xml:space="preserve"> </w:t>
      </w:r>
      <w:r w:rsidRPr="00405F4A">
        <w:rPr>
          <w:rFonts w:ascii="Arial" w:hAnsi="Arial" w:cs="Arial"/>
          <w:sz w:val="24"/>
          <w:szCs w:val="24"/>
          <w:lang w:val="it-IT"/>
        </w:rPr>
        <w:t xml:space="preserve">Hier soir, elle </w:t>
      </w:r>
      <w:r w:rsidR="008F5F7A" w:rsidRPr="00405F4A">
        <w:rPr>
          <w:rFonts w:ascii="Arial" w:hAnsi="Arial" w:cs="Arial"/>
          <w:sz w:val="24"/>
          <w:szCs w:val="24"/>
          <w:lang w:val="it-IT"/>
        </w:rPr>
        <w:t xml:space="preserve">a </w:t>
      </w:r>
      <w:r w:rsidRPr="00405F4A">
        <w:rPr>
          <w:rFonts w:ascii="Arial" w:hAnsi="Arial" w:cs="Arial"/>
          <w:sz w:val="24"/>
          <w:szCs w:val="24"/>
          <w:lang w:val="it-IT"/>
        </w:rPr>
        <w:t>regard</w:t>
      </w:r>
      <w:r w:rsidR="008F5F7A" w:rsidRPr="00405F4A">
        <w:rPr>
          <w:rFonts w:ascii="Arial" w:hAnsi="Arial" w:cs="Arial"/>
          <w:sz w:val="24"/>
          <w:szCs w:val="24"/>
          <w:lang w:val="it-IT"/>
        </w:rPr>
        <w:t>é</w:t>
      </w:r>
      <w:r w:rsidRPr="00405F4A">
        <w:rPr>
          <w:rFonts w:ascii="Arial" w:hAnsi="Arial" w:cs="Arial"/>
          <w:sz w:val="24"/>
          <w:szCs w:val="24"/>
          <w:lang w:val="it-IT"/>
        </w:rPr>
        <w:t xml:space="preserve"> un vieux film. </w:t>
      </w:r>
    </w:p>
    <w:p w14:paraId="5B1B7714" w14:textId="78E89CA9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3.4. </w:t>
      </w:r>
      <w:r w:rsidR="00B50722" w:rsidRPr="00405F4A">
        <w:rPr>
          <w:rFonts w:ascii="Arial" w:hAnsi="Arial" w:cs="Arial"/>
          <w:sz w:val="24"/>
          <w:szCs w:val="24"/>
          <w:lang w:val="es-ES"/>
        </w:rPr>
        <w:t xml:space="preserve">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Vous </w:t>
      </w:r>
      <w:r w:rsidR="00B35A6D" w:rsidRPr="00405F4A">
        <w:rPr>
          <w:rFonts w:ascii="Arial" w:hAnsi="Arial" w:cs="Arial"/>
          <w:sz w:val="24"/>
          <w:szCs w:val="24"/>
          <w:lang w:val="es-ES"/>
        </w:rPr>
        <w:t xml:space="preserve">vous </w:t>
      </w:r>
      <w:r w:rsidRPr="00405F4A">
        <w:rPr>
          <w:rFonts w:ascii="Arial" w:hAnsi="Arial" w:cs="Arial"/>
          <w:sz w:val="24"/>
          <w:szCs w:val="24"/>
          <w:lang w:val="es-ES"/>
        </w:rPr>
        <w:t>rencontr</w:t>
      </w:r>
      <w:r w:rsidR="00B35A6D" w:rsidRPr="00405F4A">
        <w:rPr>
          <w:rFonts w:ascii="Arial" w:hAnsi="Arial" w:cs="Arial"/>
          <w:sz w:val="24"/>
          <w:szCs w:val="24"/>
          <w:lang w:val="es-ES"/>
        </w:rPr>
        <w:t xml:space="preserve">iez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le jeudi. </w:t>
      </w:r>
    </w:p>
    <w:p w14:paraId="47B42F14" w14:textId="0ECF0046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3.5. </w:t>
      </w:r>
      <w:r w:rsidR="00B50722" w:rsidRPr="00405F4A">
        <w:rPr>
          <w:rFonts w:ascii="Arial" w:hAnsi="Arial" w:cs="Arial"/>
          <w:sz w:val="24"/>
          <w:szCs w:val="24"/>
          <w:lang w:val="es-ES"/>
        </w:rPr>
        <w:t xml:space="preserve">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Une fois dans leur vie, mes soeurs </w:t>
      </w:r>
      <w:r w:rsidR="00B35A6D" w:rsidRPr="00405F4A">
        <w:rPr>
          <w:rFonts w:ascii="Arial" w:hAnsi="Arial" w:cs="Arial"/>
          <w:sz w:val="24"/>
          <w:szCs w:val="24"/>
          <w:lang w:val="es-ES"/>
        </w:rPr>
        <w:t>ont eu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 les cheveux teints en rouge.</w:t>
      </w:r>
    </w:p>
    <w:p w14:paraId="667EF2EC" w14:textId="615B0885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3.6.  Pendant les vacances, la vie </w:t>
      </w:r>
      <w:r w:rsidR="006847E3" w:rsidRPr="00405F4A">
        <w:rPr>
          <w:rFonts w:ascii="Arial" w:hAnsi="Arial" w:cs="Arial"/>
          <w:sz w:val="24"/>
          <w:szCs w:val="24"/>
          <w:lang w:val="es-ES"/>
        </w:rPr>
        <w:t xml:space="preserve">était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plus agréable.  </w:t>
      </w:r>
    </w:p>
    <w:p w14:paraId="2F3A2DB7" w14:textId="364A4117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3.7. </w:t>
      </w:r>
      <w:r w:rsidR="00B50722" w:rsidRPr="00405F4A">
        <w:rPr>
          <w:rFonts w:ascii="Arial" w:hAnsi="Arial" w:cs="Arial"/>
          <w:sz w:val="24"/>
          <w:szCs w:val="24"/>
          <w:lang w:val="es-ES"/>
        </w:rPr>
        <w:t xml:space="preserve"> </w:t>
      </w:r>
      <w:r w:rsidRPr="00405F4A">
        <w:rPr>
          <w:rFonts w:ascii="Arial" w:hAnsi="Arial" w:cs="Arial"/>
          <w:sz w:val="24"/>
          <w:szCs w:val="24"/>
          <w:lang w:val="es-ES"/>
        </w:rPr>
        <w:t>Chaque jour ,en sortant de la maison , il</w:t>
      </w:r>
      <w:r w:rsidR="00A4755B" w:rsidRPr="00405F4A">
        <w:rPr>
          <w:rFonts w:ascii="Arial" w:hAnsi="Arial" w:cs="Arial"/>
          <w:sz w:val="24"/>
          <w:szCs w:val="24"/>
          <w:lang w:val="es-ES"/>
        </w:rPr>
        <w:t xml:space="preserve"> </w:t>
      </w:r>
      <w:r w:rsidRPr="00405F4A">
        <w:rPr>
          <w:rFonts w:ascii="Arial" w:hAnsi="Arial" w:cs="Arial"/>
          <w:sz w:val="24"/>
          <w:szCs w:val="24"/>
          <w:lang w:val="es-ES"/>
        </w:rPr>
        <w:t>tomb</w:t>
      </w:r>
      <w:r w:rsidR="006847E3" w:rsidRPr="00405F4A">
        <w:rPr>
          <w:rFonts w:ascii="Arial" w:hAnsi="Arial" w:cs="Arial"/>
          <w:sz w:val="24"/>
          <w:szCs w:val="24"/>
          <w:lang w:val="es-ES"/>
        </w:rPr>
        <w:t>ait.</w:t>
      </w:r>
    </w:p>
    <w:p w14:paraId="65F8811F" w14:textId="796AD52E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3.8 </w:t>
      </w:r>
      <w:r w:rsidR="00B50722" w:rsidRPr="00405F4A">
        <w:rPr>
          <w:rFonts w:ascii="Arial" w:hAnsi="Arial" w:cs="Arial"/>
          <w:sz w:val="24"/>
          <w:szCs w:val="24"/>
          <w:lang w:val="es-ES"/>
        </w:rPr>
        <w:t xml:space="preserve">. 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Les étudiants </w:t>
      </w:r>
      <w:r w:rsidR="00EA0134">
        <w:rPr>
          <w:rFonts w:ascii="Arial" w:hAnsi="Arial" w:cs="Arial"/>
          <w:sz w:val="24"/>
          <w:szCs w:val="24"/>
          <w:lang w:val="es-ES"/>
        </w:rPr>
        <w:t>ont fini</w:t>
      </w:r>
      <w:bookmarkStart w:id="1" w:name="_GoBack"/>
      <w:bookmarkEnd w:id="1"/>
      <w:r w:rsidRPr="00405F4A">
        <w:rPr>
          <w:rFonts w:ascii="Arial" w:hAnsi="Arial" w:cs="Arial"/>
          <w:sz w:val="24"/>
          <w:szCs w:val="24"/>
          <w:lang w:val="es-ES"/>
        </w:rPr>
        <w:t xml:space="preserve"> leurs </w:t>
      </w:r>
      <w:r w:rsidR="000E2A66" w:rsidRPr="00405F4A">
        <w:rPr>
          <w:rFonts w:ascii="Arial" w:hAnsi="Arial" w:cs="Arial"/>
          <w:sz w:val="24"/>
          <w:szCs w:val="24"/>
          <w:lang w:val="es-ES"/>
        </w:rPr>
        <w:t>examens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.  </w:t>
      </w:r>
    </w:p>
    <w:p w14:paraId="097E7295" w14:textId="57EE0F93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 xml:space="preserve">3.9. </w:t>
      </w:r>
      <w:r w:rsidR="00B50722" w:rsidRPr="00405F4A">
        <w:rPr>
          <w:rFonts w:ascii="Arial" w:hAnsi="Arial" w:cs="Arial"/>
          <w:sz w:val="24"/>
          <w:szCs w:val="24"/>
          <w:lang w:val="es-ES"/>
        </w:rPr>
        <w:t xml:space="preserve"> 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Le 24 juin 2024, nous </w:t>
      </w:r>
      <w:r w:rsidR="00A4755B" w:rsidRPr="00405F4A">
        <w:rPr>
          <w:rFonts w:ascii="Arial" w:hAnsi="Arial" w:cs="Arial"/>
          <w:sz w:val="24"/>
          <w:szCs w:val="24"/>
          <w:lang w:val="es-ES"/>
        </w:rPr>
        <w:t xml:space="preserve">avons </w:t>
      </w:r>
      <w:r w:rsidRPr="00405F4A">
        <w:rPr>
          <w:rFonts w:ascii="Arial" w:hAnsi="Arial" w:cs="Arial"/>
          <w:sz w:val="24"/>
          <w:szCs w:val="24"/>
          <w:lang w:val="es-ES"/>
        </w:rPr>
        <w:t>déjeun</w:t>
      </w:r>
      <w:r w:rsidR="00A4755B" w:rsidRPr="00405F4A">
        <w:rPr>
          <w:rFonts w:ascii="Arial" w:hAnsi="Arial" w:cs="Arial"/>
          <w:sz w:val="24"/>
          <w:szCs w:val="24"/>
          <w:lang w:val="es-ES"/>
        </w:rPr>
        <w:t xml:space="preserve">é </w:t>
      </w:r>
      <w:r w:rsidRPr="00405F4A">
        <w:rPr>
          <w:rFonts w:ascii="Arial" w:hAnsi="Arial" w:cs="Arial"/>
          <w:sz w:val="24"/>
          <w:szCs w:val="24"/>
          <w:lang w:val="es-ES"/>
        </w:rPr>
        <w:t xml:space="preserve">à la terrasse du café de la Paix. </w:t>
      </w:r>
    </w:p>
    <w:p w14:paraId="0E4DCCD3" w14:textId="0D95BCA3" w:rsidR="00704651" w:rsidRPr="00405F4A" w:rsidRDefault="00704651" w:rsidP="00704651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405F4A">
        <w:rPr>
          <w:rFonts w:ascii="Arial" w:hAnsi="Arial" w:cs="Arial"/>
          <w:sz w:val="24"/>
          <w:szCs w:val="24"/>
          <w:lang w:val="es-ES"/>
        </w:rPr>
        <w:t>3.10. J</w:t>
      </w:r>
      <w:r w:rsidR="00A4755B" w:rsidRPr="00405F4A">
        <w:rPr>
          <w:rFonts w:ascii="Arial" w:hAnsi="Arial" w:cs="Arial"/>
          <w:sz w:val="24"/>
          <w:szCs w:val="24"/>
          <w:lang w:val="es-ES"/>
        </w:rPr>
        <w:t xml:space="preserve">’ai lu </w:t>
      </w:r>
      <w:r w:rsidRPr="00405F4A">
        <w:rPr>
          <w:rFonts w:ascii="Arial" w:hAnsi="Arial" w:cs="Arial"/>
          <w:sz w:val="24"/>
          <w:szCs w:val="24"/>
          <w:lang w:val="es-ES"/>
        </w:rPr>
        <w:t>au moins dix fois l'histoire du Petit Chaperon Rouge.</w:t>
      </w:r>
    </w:p>
    <w:p w14:paraId="1D2767C2" w14:textId="77777777" w:rsidR="00CC3C29" w:rsidRPr="00405F4A" w:rsidRDefault="00CC3C29">
      <w:pPr>
        <w:rPr>
          <w:rFonts w:ascii="Arial" w:hAnsi="Arial" w:cs="Arial"/>
          <w:sz w:val="24"/>
          <w:szCs w:val="24"/>
          <w:lang w:val="es-ES"/>
        </w:rPr>
      </w:pPr>
    </w:p>
    <w:p w14:paraId="0C79B633" w14:textId="134D1D37" w:rsidR="00C904CB" w:rsidRPr="00405F4A" w:rsidRDefault="00C904CB" w:rsidP="00C904CB">
      <w:pPr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 xml:space="preserve">Zadanie 4 (0 - 10 pkt) </w:t>
      </w:r>
    </w:p>
    <w:p w14:paraId="00CF004A" w14:textId="46469882" w:rsidR="00C904CB" w:rsidRPr="00405F4A" w:rsidRDefault="00C904CB">
      <w:pPr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 xml:space="preserve"> PO 1 PUNKCIE ZA KAŻDĄ POPRAWNĄ ODPOWIEDŹ.</w:t>
      </w:r>
    </w:p>
    <w:p w14:paraId="6E0BB692" w14:textId="77777777" w:rsidR="00C904CB" w:rsidRPr="00405F4A" w:rsidRDefault="00C904C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6"/>
        <w:gridCol w:w="846"/>
        <w:gridCol w:w="846"/>
        <w:gridCol w:w="874"/>
        <w:gridCol w:w="923"/>
        <w:gridCol w:w="860"/>
        <w:gridCol w:w="846"/>
        <w:gridCol w:w="863"/>
        <w:gridCol w:w="1244"/>
        <w:gridCol w:w="864"/>
      </w:tblGrid>
      <w:tr w:rsidR="00CC3C29" w:rsidRPr="00405F4A" w14:paraId="5C0B039D" w14:textId="77777777" w:rsidTr="00C904CB">
        <w:tc>
          <w:tcPr>
            <w:tcW w:w="896" w:type="dxa"/>
          </w:tcPr>
          <w:p w14:paraId="485D0925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46" w:type="dxa"/>
          </w:tcPr>
          <w:p w14:paraId="3434B85E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46" w:type="dxa"/>
          </w:tcPr>
          <w:p w14:paraId="6591C583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74" w:type="dxa"/>
          </w:tcPr>
          <w:p w14:paraId="24532ADA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23" w:type="dxa"/>
          </w:tcPr>
          <w:p w14:paraId="259FB521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60" w:type="dxa"/>
          </w:tcPr>
          <w:p w14:paraId="7AF474D9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846" w:type="dxa"/>
          </w:tcPr>
          <w:p w14:paraId="0F339C13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863" w:type="dxa"/>
          </w:tcPr>
          <w:p w14:paraId="49F74677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1244" w:type="dxa"/>
          </w:tcPr>
          <w:p w14:paraId="2E571A99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64" w:type="dxa"/>
          </w:tcPr>
          <w:p w14:paraId="5EA4317A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CC3C29" w:rsidRPr="00405F4A" w14:paraId="4FDAF216" w14:textId="77777777" w:rsidTr="00C904CB">
        <w:tc>
          <w:tcPr>
            <w:tcW w:w="896" w:type="dxa"/>
          </w:tcPr>
          <w:p w14:paraId="1D5B2309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846" w:type="dxa"/>
          </w:tcPr>
          <w:p w14:paraId="4C5BDE0B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4.9.</w:t>
            </w:r>
          </w:p>
        </w:tc>
        <w:tc>
          <w:tcPr>
            <w:tcW w:w="846" w:type="dxa"/>
          </w:tcPr>
          <w:p w14:paraId="7B623AA9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874" w:type="dxa"/>
          </w:tcPr>
          <w:p w14:paraId="02717077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4.10.</w:t>
            </w:r>
          </w:p>
        </w:tc>
        <w:tc>
          <w:tcPr>
            <w:tcW w:w="923" w:type="dxa"/>
          </w:tcPr>
          <w:p w14:paraId="54F43D80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860" w:type="dxa"/>
          </w:tcPr>
          <w:p w14:paraId="38E84127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4.8.</w:t>
            </w:r>
          </w:p>
        </w:tc>
        <w:tc>
          <w:tcPr>
            <w:tcW w:w="846" w:type="dxa"/>
          </w:tcPr>
          <w:p w14:paraId="411843FE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863" w:type="dxa"/>
          </w:tcPr>
          <w:p w14:paraId="5AF54468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4.7.</w:t>
            </w:r>
          </w:p>
        </w:tc>
        <w:tc>
          <w:tcPr>
            <w:tcW w:w="1244" w:type="dxa"/>
          </w:tcPr>
          <w:p w14:paraId="0E4E4185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4.5.</w:t>
            </w:r>
          </w:p>
        </w:tc>
        <w:tc>
          <w:tcPr>
            <w:tcW w:w="864" w:type="dxa"/>
          </w:tcPr>
          <w:p w14:paraId="6B3448D5" w14:textId="77777777" w:rsidR="00CC3C29" w:rsidRPr="00405F4A" w:rsidRDefault="00CC3C29" w:rsidP="00E07E9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</w:tr>
    </w:tbl>
    <w:p w14:paraId="75264C66" w14:textId="77777777" w:rsidR="00CC3C29" w:rsidRDefault="00CC3C29">
      <w:pPr>
        <w:rPr>
          <w:lang w:val="es-ES"/>
        </w:rPr>
      </w:pPr>
    </w:p>
    <w:p w14:paraId="188FCBCE" w14:textId="1435EA40" w:rsidR="005E0EAE" w:rsidRDefault="005E0EAE" w:rsidP="005E0EAE">
      <w:pPr>
        <w:spacing w:after="0" w:line="360" w:lineRule="auto"/>
        <w:rPr>
          <w:rFonts w:ascii="Arial" w:hAnsi="Arial" w:cs="Arial"/>
          <w:sz w:val="24"/>
        </w:rPr>
      </w:pPr>
      <w:r w:rsidRPr="00595D0B">
        <w:rPr>
          <w:rFonts w:ascii="Arial" w:hAnsi="Arial" w:cs="Arial"/>
          <w:sz w:val="24"/>
        </w:rPr>
        <w:t xml:space="preserve">Zadanie </w:t>
      </w:r>
      <w:r>
        <w:rPr>
          <w:rFonts w:ascii="Arial" w:hAnsi="Arial" w:cs="Arial"/>
          <w:sz w:val="24"/>
        </w:rPr>
        <w:t>5</w:t>
      </w:r>
      <w:r w:rsidRPr="00595D0B">
        <w:rPr>
          <w:rFonts w:ascii="Arial" w:hAnsi="Arial" w:cs="Arial"/>
          <w:sz w:val="24"/>
        </w:rPr>
        <w:t xml:space="preserve"> (0 - 10 pkt) </w:t>
      </w:r>
    </w:p>
    <w:p w14:paraId="5F8A5A3A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</w:rPr>
      </w:pPr>
      <w:r w:rsidRPr="00595D0B">
        <w:rPr>
          <w:rFonts w:ascii="Arial" w:hAnsi="Arial" w:cs="Arial"/>
          <w:sz w:val="24"/>
        </w:rPr>
        <w:t xml:space="preserve">PO </w:t>
      </w:r>
      <w:r>
        <w:rPr>
          <w:rFonts w:ascii="Arial" w:hAnsi="Arial" w:cs="Arial"/>
          <w:sz w:val="24"/>
        </w:rPr>
        <w:t xml:space="preserve">2 </w:t>
      </w:r>
      <w:r w:rsidRPr="00595D0B">
        <w:rPr>
          <w:rFonts w:ascii="Arial" w:hAnsi="Arial" w:cs="Arial"/>
          <w:sz w:val="24"/>
        </w:rPr>
        <w:t>PUNK</w:t>
      </w:r>
      <w:r>
        <w:rPr>
          <w:rFonts w:ascii="Arial" w:hAnsi="Arial" w:cs="Arial"/>
          <w:sz w:val="24"/>
        </w:rPr>
        <w:t>TY</w:t>
      </w:r>
      <w:r w:rsidRPr="00595D0B">
        <w:rPr>
          <w:rFonts w:ascii="Arial" w:hAnsi="Arial" w:cs="Arial"/>
          <w:sz w:val="24"/>
        </w:rPr>
        <w:t xml:space="preserve"> ZA KAŻDĄ </w:t>
      </w:r>
      <w:r>
        <w:rPr>
          <w:rFonts w:ascii="Arial" w:hAnsi="Arial" w:cs="Arial"/>
          <w:sz w:val="24"/>
        </w:rPr>
        <w:t>BEZBŁĘDNĄ</w:t>
      </w:r>
      <w:r w:rsidRPr="00595D0B">
        <w:rPr>
          <w:rFonts w:ascii="Arial" w:hAnsi="Arial" w:cs="Arial"/>
          <w:sz w:val="24"/>
        </w:rPr>
        <w:t xml:space="preserve"> ODPOWIEDŹ.</w:t>
      </w:r>
      <w:r>
        <w:rPr>
          <w:rFonts w:ascii="Arial" w:hAnsi="Arial" w:cs="Arial"/>
          <w:sz w:val="24"/>
        </w:rPr>
        <w:t xml:space="preserve"> </w:t>
      </w:r>
    </w:p>
    <w:p w14:paraId="59B44C58" w14:textId="5ADF7627" w:rsidR="005E0EAE" w:rsidRDefault="005E0EAE" w:rsidP="005E0EA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ODPOWIEDŹ Z NIEZAKŁ</w:t>
      </w:r>
      <w:r w:rsidR="00DD5B1F">
        <w:rPr>
          <w:rFonts w:ascii="Arial" w:hAnsi="Arial" w:cs="Arial"/>
          <w:sz w:val="24"/>
        </w:rPr>
        <w:t>Ó</w:t>
      </w:r>
      <w:r>
        <w:rPr>
          <w:rFonts w:ascii="Arial" w:hAnsi="Arial" w:cs="Arial"/>
          <w:sz w:val="24"/>
        </w:rPr>
        <w:t xml:space="preserve">CJĄCYMI ZROZUMIENIA BŁEDAMI 1 PUNKT. </w:t>
      </w:r>
    </w:p>
    <w:p w14:paraId="74E1ADAC" w14:textId="77777777" w:rsidR="005E0EAE" w:rsidRPr="00405F4A" w:rsidRDefault="005E0EAE" w:rsidP="005E0E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>0 PUNKTÓW ZA BRAK ODPOWIEDZI LUB ODPOWIEDŹ CAŁKOWICIE NIE NA TEMAT,  BĄDŹ  NIEZROZUMIAŁĄ.</w:t>
      </w:r>
    </w:p>
    <w:p w14:paraId="10D09A4C" w14:textId="77777777" w:rsidR="005E0EAE" w:rsidRPr="00405F4A" w:rsidRDefault="005E0EAE" w:rsidP="005E0EA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>PRZYKŁADOWE ODPOWIEDZI:</w:t>
      </w:r>
    </w:p>
    <w:p w14:paraId="0371F96E" w14:textId="77777777" w:rsidR="00E212AB" w:rsidRPr="000D7BFC" w:rsidRDefault="00E212AB"/>
    <w:p w14:paraId="4DC8B7E4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5.1. </w:t>
      </w:r>
    </w:p>
    <w:p w14:paraId="28437807" w14:textId="77777777" w:rsidR="005E0EAE" w:rsidRPr="000D7BFC" w:rsidRDefault="005E0EAE" w:rsidP="005E0EAE">
      <w:pPr>
        <w:spacing w:after="0" w:line="360" w:lineRule="auto"/>
        <w:rPr>
          <w:rFonts w:ascii="Arial" w:hAnsi="Arial" w:cs="Arial"/>
          <w:sz w:val="24"/>
        </w:rPr>
      </w:pPr>
      <w:r w:rsidRPr="000D7BFC">
        <w:rPr>
          <w:rFonts w:ascii="Arial" w:hAnsi="Arial" w:cs="Arial"/>
          <w:sz w:val="24"/>
        </w:rPr>
        <w:t>- Je vais au ciné ce soir, tu veux venir avec moi ?</w:t>
      </w:r>
    </w:p>
    <w:p w14:paraId="3F6061FC" w14:textId="049A74BA" w:rsidR="005E0EAE" w:rsidRPr="007C4817" w:rsidRDefault="005E0EAE" w:rsidP="005E0EAE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C4817">
        <w:rPr>
          <w:rFonts w:ascii="Arial" w:hAnsi="Arial" w:cs="Arial"/>
          <w:sz w:val="24"/>
          <w:lang w:val="it-IT"/>
        </w:rPr>
        <w:t>-</w:t>
      </w:r>
      <w:r w:rsidR="00C1143D">
        <w:rPr>
          <w:rFonts w:ascii="Arial" w:hAnsi="Arial" w:cs="Arial"/>
          <w:sz w:val="24"/>
          <w:lang w:val="it-IT"/>
        </w:rPr>
        <w:t xml:space="preserve">Merci. </w:t>
      </w:r>
      <w:r w:rsidRPr="007C4817">
        <w:rPr>
          <w:rFonts w:ascii="Arial" w:hAnsi="Arial" w:cs="Arial"/>
          <w:sz w:val="24"/>
          <w:lang w:val="it-IT"/>
        </w:rPr>
        <w:t xml:space="preserve"> Avec plaisir.</w:t>
      </w:r>
    </w:p>
    <w:p w14:paraId="6F9BD849" w14:textId="77777777" w:rsidR="005E0EAE" w:rsidRPr="007C4817" w:rsidRDefault="005E0EAE" w:rsidP="005E0EAE">
      <w:pPr>
        <w:spacing w:after="0" w:line="360" w:lineRule="auto"/>
        <w:rPr>
          <w:rFonts w:ascii="Arial" w:hAnsi="Arial" w:cs="Arial"/>
          <w:sz w:val="24"/>
          <w:lang w:val="it-IT"/>
        </w:rPr>
      </w:pPr>
    </w:p>
    <w:p w14:paraId="48C55D42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lastRenderedPageBreak/>
        <w:t xml:space="preserve">5.2. </w:t>
      </w:r>
    </w:p>
    <w:p w14:paraId="569786D1" w14:textId="77777777" w:rsidR="005E0EAE" w:rsidRPr="007C4817" w:rsidRDefault="005E0EAE" w:rsidP="005E0EAE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-</w:t>
      </w:r>
      <w:r w:rsidRPr="007C4817">
        <w:rPr>
          <w:rFonts w:ascii="Arial" w:hAnsi="Arial" w:cs="Arial"/>
          <w:sz w:val="24"/>
          <w:lang w:val="it-IT"/>
        </w:rPr>
        <w:t xml:space="preserve"> </w:t>
      </w:r>
      <w:r>
        <w:rPr>
          <w:rFonts w:ascii="Arial" w:hAnsi="Arial" w:cs="Arial"/>
          <w:sz w:val="24"/>
          <w:lang w:val="it-IT"/>
        </w:rPr>
        <w:t>Demain c</w:t>
      </w:r>
      <w:r w:rsidRPr="007C4817">
        <w:rPr>
          <w:rFonts w:ascii="Arial" w:hAnsi="Arial" w:cs="Arial"/>
          <w:sz w:val="24"/>
          <w:lang w:val="it-IT"/>
        </w:rPr>
        <w:t xml:space="preserve">'est mon anniversaire, je </w:t>
      </w:r>
      <w:r>
        <w:rPr>
          <w:rFonts w:ascii="Arial" w:hAnsi="Arial" w:cs="Arial"/>
          <w:sz w:val="24"/>
          <w:lang w:val="it-IT"/>
        </w:rPr>
        <w:t>t’</w:t>
      </w:r>
      <w:r w:rsidRPr="007C4817">
        <w:rPr>
          <w:rFonts w:ascii="Arial" w:hAnsi="Arial" w:cs="Arial"/>
          <w:sz w:val="24"/>
          <w:lang w:val="it-IT"/>
        </w:rPr>
        <w:t xml:space="preserve"> invite </w:t>
      </w:r>
      <w:r>
        <w:rPr>
          <w:rFonts w:ascii="Arial" w:hAnsi="Arial" w:cs="Arial"/>
          <w:sz w:val="24"/>
          <w:lang w:val="it-IT"/>
        </w:rPr>
        <w:t>chez moi</w:t>
      </w:r>
      <w:r w:rsidRPr="007C4817">
        <w:rPr>
          <w:rFonts w:ascii="Arial" w:hAnsi="Arial" w:cs="Arial"/>
          <w:sz w:val="24"/>
          <w:lang w:val="it-IT"/>
        </w:rPr>
        <w:t xml:space="preserve"> !</w:t>
      </w:r>
    </w:p>
    <w:p w14:paraId="0E1BD19A" w14:textId="77777777" w:rsidR="005E0EAE" w:rsidRPr="005E0EAE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5E0EAE">
        <w:rPr>
          <w:rFonts w:ascii="Arial" w:hAnsi="Arial" w:cs="Arial"/>
          <w:sz w:val="24"/>
          <w:lang w:val="es-ES"/>
        </w:rPr>
        <w:t>- Oh, merci, c'est gentil.</w:t>
      </w:r>
    </w:p>
    <w:p w14:paraId="5C44B3F8" w14:textId="77777777" w:rsidR="005E0EAE" w:rsidRPr="00C4109A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52B925AE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A6F33">
        <w:rPr>
          <w:rFonts w:ascii="Arial" w:hAnsi="Arial" w:cs="Arial"/>
          <w:sz w:val="24"/>
          <w:lang w:val="es-ES"/>
        </w:rPr>
        <w:t xml:space="preserve">5.3. </w:t>
      </w:r>
    </w:p>
    <w:p w14:paraId="23E77654" w14:textId="77777777" w:rsidR="005E0EAE" w:rsidRPr="00C4109A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- </w:t>
      </w:r>
      <w:r w:rsidRPr="000A6F33">
        <w:rPr>
          <w:rFonts w:ascii="Arial" w:hAnsi="Arial" w:cs="Arial"/>
          <w:sz w:val="24"/>
          <w:lang w:val="es-ES"/>
        </w:rPr>
        <w:t xml:space="preserve">Je </w:t>
      </w:r>
      <w:r>
        <w:rPr>
          <w:rFonts w:ascii="Arial" w:hAnsi="Arial" w:cs="Arial"/>
          <w:sz w:val="24"/>
          <w:lang w:val="es-ES"/>
        </w:rPr>
        <w:t>v</w:t>
      </w:r>
      <w:r w:rsidRPr="000A6F33">
        <w:rPr>
          <w:rFonts w:ascii="Arial" w:hAnsi="Arial" w:cs="Arial"/>
          <w:sz w:val="24"/>
          <w:lang w:val="es-ES"/>
        </w:rPr>
        <w:t xml:space="preserve">ais chez </w:t>
      </w:r>
      <w:r>
        <w:rPr>
          <w:rFonts w:ascii="Arial" w:hAnsi="Arial" w:cs="Arial"/>
          <w:sz w:val="24"/>
          <w:lang w:val="es-ES"/>
        </w:rPr>
        <w:t xml:space="preserve">mes cousins </w:t>
      </w:r>
      <w:r w:rsidRPr="000A6F33">
        <w:rPr>
          <w:rFonts w:ascii="Arial" w:hAnsi="Arial" w:cs="Arial"/>
          <w:sz w:val="24"/>
          <w:lang w:val="es-ES"/>
        </w:rPr>
        <w:t>vendre</w:t>
      </w:r>
      <w:r>
        <w:rPr>
          <w:rFonts w:ascii="Arial" w:hAnsi="Arial" w:cs="Arial"/>
          <w:sz w:val="24"/>
          <w:lang w:val="es-ES"/>
        </w:rPr>
        <w:t xml:space="preserve">di </w:t>
      </w:r>
      <w:r w:rsidRPr="00C4109A">
        <w:rPr>
          <w:rFonts w:ascii="Arial" w:hAnsi="Arial" w:cs="Arial"/>
          <w:sz w:val="24"/>
          <w:lang w:val="es-ES"/>
        </w:rPr>
        <w:t xml:space="preserve">soir, tu </w:t>
      </w:r>
      <w:r>
        <w:rPr>
          <w:rFonts w:ascii="Arial" w:hAnsi="Arial" w:cs="Arial"/>
          <w:sz w:val="24"/>
          <w:lang w:val="es-ES"/>
        </w:rPr>
        <w:t xml:space="preserve">veux </w:t>
      </w:r>
      <w:r w:rsidRPr="00C4109A">
        <w:rPr>
          <w:rFonts w:ascii="Arial" w:hAnsi="Arial" w:cs="Arial"/>
          <w:sz w:val="24"/>
          <w:lang w:val="es-ES"/>
        </w:rPr>
        <w:t>venir</w:t>
      </w:r>
      <w:r>
        <w:rPr>
          <w:rFonts w:ascii="Arial" w:hAnsi="Arial" w:cs="Arial"/>
          <w:sz w:val="24"/>
          <w:lang w:val="es-ES"/>
        </w:rPr>
        <w:t xml:space="preserve"> avec moi</w:t>
      </w:r>
      <w:r w:rsidRPr="00C4109A">
        <w:rPr>
          <w:rFonts w:ascii="Arial" w:hAnsi="Arial" w:cs="Arial"/>
          <w:sz w:val="24"/>
          <w:lang w:val="es-ES"/>
        </w:rPr>
        <w:t xml:space="preserve"> ?</w:t>
      </w:r>
    </w:p>
    <w:p w14:paraId="01B3407F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4109A">
        <w:rPr>
          <w:rFonts w:ascii="Arial" w:hAnsi="Arial" w:cs="Arial"/>
          <w:sz w:val="24"/>
          <w:lang w:val="es-ES"/>
        </w:rPr>
        <w:t>- Désolé, je ne peux pas, je ne suis pas libre.</w:t>
      </w:r>
    </w:p>
    <w:p w14:paraId="54BE02A8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1878BB8E" w14:textId="77777777" w:rsidR="005E0EAE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5.4.</w:t>
      </w:r>
    </w:p>
    <w:p w14:paraId="6ABFFCDE" w14:textId="77777777" w:rsidR="005E0EAE" w:rsidRPr="00F82671" w:rsidRDefault="005E0EAE" w:rsidP="005E0EAE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F82671">
        <w:rPr>
          <w:rFonts w:ascii="Arial" w:hAnsi="Arial" w:cs="Arial"/>
          <w:sz w:val="24"/>
          <w:lang w:val="es-ES"/>
        </w:rPr>
        <w:t>- Tu es libre demain soir ? J'ai deux billets de cinéma</w:t>
      </w:r>
    </w:p>
    <w:p w14:paraId="6254B906" w14:textId="77777777" w:rsidR="005E0EAE" w:rsidRPr="00DD5B1F" w:rsidRDefault="005E0EAE" w:rsidP="005E0EAE">
      <w:pPr>
        <w:spacing w:after="0" w:line="360" w:lineRule="auto"/>
        <w:rPr>
          <w:rFonts w:ascii="Arial" w:hAnsi="Arial" w:cs="Arial"/>
          <w:sz w:val="24"/>
          <w:lang w:val="en-US"/>
        </w:rPr>
      </w:pPr>
      <w:r w:rsidRPr="00F82671">
        <w:rPr>
          <w:rFonts w:ascii="Arial" w:hAnsi="Arial" w:cs="Arial"/>
          <w:sz w:val="24"/>
          <w:lang w:val="es-ES"/>
        </w:rPr>
        <w:t>- Je suis désolé, c'est impossible.</w:t>
      </w:r>
      <w:r>
        <w:rPr>
          <w:rFonts w:ascii="Arial" w:hAnsi="Arial" w:cs="Arial"/>
          <w:sz w:val="24"/>
          <w:lang w:val="es-ES"/>
        </w:rPr>
        <w:t xml:space="preserve"> </w:t>
      </w:r>
      <w:r w:rsidRPr="00DD5B1F">
        <w:rPr>
          <w:rFonts w:ascii="Arial" w:hAnsi="Arial" w:cs="Arial"/>
          <w:sz w:val="24"/>
          <w:lang w:val="en-US"/>
        </w:rPr>
        <w:t>Je dois étudier.</w:t>
      </w:r>
    </w:p>
    <w:p w14:paraId="674AF5FE" w14:textId="77777777" w:rsidR="005E0EAE" w:rsidRPr="00DD5B1F" w:rsidRDefault="005E0EAE" w:rsidP="005E0EAE">
      <w:pPr>
        <w:spacing w:after="0" w:line="360" w:lineRule="auto"/>
        <w:rPr>
          <w:rFonts w:ascii="Arial" w:hAnsi="Arial" w:cs="Arial"/>
          <w:sz w:val="24"/>
          <w:lang w:val="en-US"/>
        </w:rPr>
      </w:pPr>
    </w:p>
    <w:p w14:paraId="41CBF0CF" w14:textId="77777777" w:rsidR="005E0EAE" w:rsidRPr="00DD5B1F" w:rsidRDefault="005E0EAE" w:rsidP="005E0EAE">
      <w:pPr>
        <w:spacing w:after="0" w:line="360" w:lineRule="auto"/>
        <w:rPr>
          <w:rFonts w:ascii="Arial" w:hAnsi="Arial" w:cs="Arial"/>
          <w:sz w:val="24"/>
          <w:lang w:val="en-US"/>
        </w:rPr>
      </w:pPr>
    </w:p>
    <w:p w14:paraId="47E1FF61" w14:textId="77777777" w:rsidR="005E0EAE" w:rsidRPr="00DD5B1F" w:rsidRDefault="005E0EAE" w:rsidP="005E0EAE">
      <w:pPr>
        <w:spacing w:after="0" w:line="360" w:lineRule="auto"/>
        <w:rPr>
          <w:rFonts w:ascii="Arial" w:hAnsi="Arial" w:cs="Arial"/>
          <w:sz w:val="24"/>
          <w:lang w:val="en-US"/>
        </w:rPr>
      </w:pPr>
      <w:r w:rsidRPr="00DD5B1F">
        <w:rPr>
          <w:rFonts w:ascii="Arial" w:hAnsi="Arial" w:cs="Arial"/>
          <w:sz w:val="24"/>
          <w:lang w:val="en-US"/>
        </w:rPr>
        <w:t>5.5.  On se voit ce soir ?</w:t>
      </w:r>
    </w:p>
    <w:p w14:paraId="440EFF55" w14:textId="77777777" w:rsidR="005E0EAE" w:rsidRPr="00DD5B1F" w:rsidRDefault="005E0EAE" w:rsidP="005E0EAE">
      <w:pPr>
        <w:spacing w:after="0" w:line="360" w:lineRule="auto"/>
        <w:rPr>
          <w:rFonts w:ascii="Arial" w:hAnsi="Arial" w:cs="Arial"/>
          <w:sz w:val="24"/>
          <w:lang w:val="en-US"/>
        </w:rPr>
      </w:pPr>
      <w:r w:rsidRPr="00DD5B1F">
        <w:rPr>
          <w:rFonts w:ascii="Arial" w:hAnsi="Arial" w:cs="Arial"/>
          <w:sz w:val="24"/>
          <w:lang w:val="en-US"/>
        </w:rPr>
        <w:t>- Pourquoi pas? C'est une bonne idée.</w:t>
      </w:r>
    </w:p>
    <w:p w14:paraId="0C33678A" w14:textId="77777777" w:rsidR="008E3912" w:rsidRPr="00DD5B1F" w:rsidRDefault="008E3912">
      <w:pPr>
        <w:rPr>
          <w:lang w:val="en-US"/>
        </w:rPr>
      </w:pPr>
    </w:p>
    <w:p w14:paraId="26674631" w14:textId="3DAE4A09" w:rsidR="004F4964" w:rsidRDefault="004F4964" w:rsidP="004F4964">
      <w:pPr>
        <w:spacing w:after="0" w:line="360" w:lineRule="auto"/>
        <w:rPr>
          <w:rFonts w:ascii="Arial" w:hAnsi="Arial" w:cs="Arial"/>
          <w:sz w:val="24"/>
        </w:rPr>
      </w:pPr>
      <w:r w:rsidRPr="00595D0B">
        <w:rPr>
          <w:rFonts w:ascii="Arial" w:hAnsi="Arial" w:cs="Arial"/>
          <w:sz w:val="24"/>
        </w:rPr>
        <w:t xml:space="preserve">Zadanie </w:t>
      </w:r>
      <w:r>
        <w:rPr>
          <w:rFonts w:ascii="Arial" w:hAnsi="Arial" w:cs="Arial"/>
          <w:sz w:val="24"/>
        </w:rPr>
        <w:t>6</w:t>
      </w:r>
      <w:r w:rsidRPr="00595D0B">
        <w:rPr>
          <w:rFonts w:ascii="Arial" w:hAnsi="Arial" w:cs="Arial"/>
          <w:sz w:val="24"/>
        </w:rPr>
        <w:t xml:space="preserve"> (0 - 10 pkt) </w:t>
      </w:r>
    </w:p>
    <w:p w14:paraId="62FC9B71" w14:textId="16D100C5" w:rsidR="004F4964" w:rsidRDefault="004F4964" w:rsidP="004F4964">
      <w:pPr>
        <w:spacing w:after="0" w:line="360" w:lineRule="auto"/>
        <w:rPr>
          <w:rFonts w:ascii="Arial" w:hAnsi="Arial" w:cs="Arial"/>
          <w:sz w:val="24"/>
        </w:rPr>
      </w:pPr>
      <w:r w:rsidRPr="00595D0B">
        <w:rPr>
          <w:rFonts w:ascii="Arial" w:hAnsi="Arial" w:cs="Arial"/>
          <w:sz w:val="24"/>
        </w:rPr>
        <w:t xml:space="preserve">PO </w:t>
      </w:r>
      <w:r>
        <w:rPr>
          <w:rFonts w:ascii="Arial" w:hAnsi="Arial" w:cs="Arial"/>
          <w:sz w:val="24"/>
        </w:rPr>
        <w:t xml:space="preserve">2 </w:t>
      </w:r>
      <w:r w:rsidRPr="00595D0B">
        <w:rPr>
          <w:rFonts w:ascii="Arial" w:hAnsi="Arial" w:cs="Arial"/>
          <w:sz w:val="24"/>
        </w:rPr>
        <w:t>PUNK</w:t>
      </w:r>
      <w:r>
        <w:rPr>
          <w:rFonts w:ascii="Arial" w:hAnsi="Arial" w:cs="Arial"/>
          <w:sz w:val="24"/>
        </w:rPr>
        <w:t>TY</w:t>
      </w:r>
      <w:r w:rsidRPr="00595D0B">
        <w:rPr>
          <w:rFonts w:ascii="Arial" w:hAnsi="Arial" w:cs="Arial"/>
          <w:sz w:val="24"/>
        </w:rPr>
        <w:t xml:space="preserve"> ZA KAŻD</w:t>
      </w:r>
      <w:r w:rsidR="00E30B09">
        <w:rPr>
          <w:rFonts w:ascii="Arial" w:hAnsi="Arial" w:cs="Arial"/>
          <w:sz w:val="24"/>
        </w:rPr>
        <w:t>E</w:t>
      </w:r>
      <w:r w:rsidRPr="00595D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BEZBŁĘDN</w:t>
      </w:r>
      <w:r w:rsidR="00E30B09">
        <w:rPr>
          <w:rFonts w:ascii="Arial" w:hAnsi="Arial" w:cs="Arial"/>
          <w:sz w:val="24"/>
        </w:rPr>
        <w:t>E</w:t>
      </w:r>
      <w:r w:rsidRPr="00595D0B">
        <w:rPr>
          <w:rFonts w:ascii="Arial" w:hAnsi="Arial" w:cs="Arial"/>
          <w:sz w:val="24"/>
        </w:rPr>
        <w:t xml:space="preserve"> </w:t>
      </w:r>
      <w:r w:rsidR="00E24C70">
        <w:rPr>
          <w:rFonts w:ascii="Arial" w:hAnsi="Arial" w:cs="Arial"/>
          <w:sz w:val="24"/>
        </w:rPr>
        <w:t>TŁ</w:t>
      </w:r>
      <w:r w:rsidR="00E30B09">
        <w:rPr>
          <w:rFonts w:ascii="Arial" w:hAnsi="Arial" w:cs="Arial"/>
          <w:sz w:val="24"/>
        </w:rPr>
        <w:t>UMACZENIE.</w:t>
      </w:r>
      <w:r>
        <w:rPr>
          <w:rFonts w:ascii="Arial" w:hAnsi="Arial" w:cs="Arial"/>
          <w:sz w:val="24"/>
        </w:rPr>
        <w:t xml:space="preserve"> </w:t>
      </w:r>
    </w:p>
    <w:p w14:paraId="0FE42F7F" w14:textId="314FC22C" w:rsidR="004F4964" w:rsidRDefault="004F4964" w:rsidP="004F4964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 </w:t>
      </w:r>
      <w:r w:rsidR="00E24C70">
        <w:rPr>
          <w:rFonts w:ascii="Arial" w:hAnsi="Arial" w:cs="Arial"/>
          <w:sz w:val="24"/>
        </w:rPr>
        <w:t xml:space="preserve">TŁUMACZENIE </w:t>
      </w:r>
      <w:r>
        <w:rPr>
          <w:rFonts w:ascii="Arial" w:hAnsi="Arial" w:cs="Arial"/>
          <w:sz w:val="24"/>
        </w:rPr>
        <w:t xml:space="preserve">Z NIEZAKŁCAJĄCYMI ZROZUMIENIA BŁEDAMI 1 PUNKT. </w:t>
      </w:r>
    </w:p>
    <w:p w14:paraId="3FFECEC3" w14:textId="4A4961DC" w:rsidR="004F4964" w:rsidRPr="00405F4A" w:rsidRDefault="004F4964" w:rsidP="004F49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 xml:space="preserve">0 PUNKTÓW ZA BRAK </w:t>
      </w:r>
      <w:r w:rsidR="001A3D18">
        <w:rPr>
          <w:rFonts w:ascii="Arial" w:hAnsi="Arial" w:cs="Arial"/>
          <w:sz w:val="24"/>
          <w:szCs w:val="24"/>
        </w:rPr>
        <w:t>TŁUMACZENIA LUB</w:t>
      </w:r>
      <w:r w:rsidRPr="00405F4A">
        <w:rPr>
          <w:rFonts w:ascii="Arial" w:hAnsi="Arial" w:cs="Arial"/>
          <w:sz w:val="24"/>
          <w:szCs w:val="24"/>
        </w:rPr>
        <w:t xml:space="preserve"> </w:t>
      </w:r>
      <w:r w:rsidR="004639F0">
        <w:rPr>
          <w:rFonts w:ascii="Arial" w:hAnsi="Arial" w:cs="Arial"/>
          <w:sz w:val="24"/>
          <w:szCs w:val="24"/>
        </w:rPr>
        <w:t>Z BŁEDAMI ZAKŁÓCAJĄCYMI JEJ ZROZUMIENIE.</w:t>
      </w:r>
    </w:p>
    <w:p w14:paraId="4A08DA3E" w14:textId="31E3735F" w:rsidR="008E3912" w:rsidRPr="00DD5B1F" w:rsidRDefault="004F4964" w:rsidP="00DD5B1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5F4A">
        <w:rPr>
          <w:rFonts w:ascii="Arial" w:hAnsi="Arial" w:cs="Arial"/>
          <w:sz w:val="24"/>
          <w:szCs w:val="24"/>
        </w:rPr>
        <w:t>PRZYKŁADOWE ODPOWIEDZI:</w:t>
      </w:r>
    </w:p>
    <w:p w14:paraId="45CD410C" w14:textId="77777777" w:rsidR="00786A8D" w:rsidRPr="00EA0134" w:rsidRDefault="00522F43">
      <w:pPr>
        <w:rPr>
          <w:rFonts w:ascii="Arial" w:hAnsi="Arial" w:cs="Arial"/>
          <w:color w:val="353536"/>
          <w:sz w:val="24"/>
          <w:szCs w:val="24"/>
          <w:shd w:val="clear" w:color="auto" w:fill="FFFFFF"/>
        </w:rPr>
      </w:pPr>
      <w:r w:rsidRPr="00EA0134">
        <w:rPr>
          <w:rFonts w:ascii="Arial" w:hAnsi="Arial" w:cs="Arial"/>
          <w:color w:val="353536"/>
          <w:sz w:val="24"/>
          <w:szCs w:val="24"/>
          <w:shd w:val="clear" w:color="auto" w:fill="FFFFFF"/>
        </w:rPr>
        <w:t xml:space="preserve">6.1. Je voudrais aller à Paris. </w:t>
      </w:r>
    </w:p>
    <w:p w14:paraId="741B5715" w14:textId="0EF5E640" w:rsidR="00786A8D" w:rsidRPr="000D7BFC" w:rsidRDefault="00522F43">
      <w:pPr>
        <w:rPr>
          <w:rFonts w:ascii="Arial" w:hAnsi="Arial" w:cs="Arial"/>
          <w:color w:val="353536"/>
          <w:sz w:val="24"/>
          <w:szCs w:val="24"/>
          <w:shd w:val="clear" w:color="auto" w:fill="FFFFFF"/>
          <w:lang w:val="es-ES"/>
        </w:rPr>
      </w:pPr>
      <w:r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es-ES"/>
        </w:rPr>
        <w:t>6.2. </w:t>
      </w:r>
      <w:r w:rsidR="00786A8D"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es-ES"/>
        </w:rPr>
        <w:t>Peux-tu</w:t>
      </w:r>
      <w:r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es-ES"/>
        </w:rPr>
        <w:t xml:space="preserve"> m'aider? </w:t>
      </w:r>
    </w:p>
    <w:p w14:paraId="150CD638" w14:textId="77777777" w:rsidR="00786A8D" w:rsidRPr="000D7BFC" w:rsidRDefault="00522F43">
      <w:pPr>
        <w:rPr>
          <w:rFonts w:ascii="Arial" w:hAnsi="Arial" w:cs="Arial"/>
          <w:color w:val="353536"/>
          <w:sz w:val="24"/>
          <w:szCs w:val="24"/>
          <w:shd w:val="clear" w:color="auto" w:fill="FFFFFF"/>
          <w:lang w:val="es-ES"/>
        </w:rPr>
      </w:pPr>
      <w:r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es-ES"/>
        </w:rPr>
        <w:t xml:space="preserve">6.3. Je suis triste parce que je n'ai pas réussi l'examen. </w:t>
      </w:r>
    </w:p>
    <w:p w14:paraId="78F46DB5" w14:textId="57E8B24B" w:rsidR="0072209F" w:rsidRPr="000D7BFC" w:rsidRDefault="00522F43">
      <w:pPr>
        <w:rPr>
          <w:rFonts w:ascii="Arial" w:hAnsi="Arial" w:cs="Arial"/>
          <w:color w:val="353536"/>
          <w:sz w:val="24"/>
          <w:szCs w:val="24"/>
          <w:shd w:val="clear" w:color="auto" w:fill="FFFFFF"/>
          <w:lang w:val="it-IT"/>
        </w:rPr>
      </w:pPr>
      <w:r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it-IT"/>
        </w:rPr>
        <w:t>6.4. Joyeux anniversaire. </w:t>
      </w:r>
    </w:p>
    <w:p w14:paraId="31615D8B" w14:textId="7DCDD195" w:rsidR="008E3912" w:rsidRPr="00DD5B1F" w:rsidRDefault="0072209F">
      <w:pPr>
        <w:rPr>
          <w:sz w:val="24"/>
          <w:szCs w:val="24"/>
          <w:lang w:val="it-IT"/>
        </w:rPr>
      </w:pPr>
      <w:r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it-IT"/>
        </w:rPr>
        <w:t xml:space="preserve">6.5. </w:t>
      </w:r>
      <w:r w:rsidR="00522F43" w:rsidRPr="000D7BFC">
        <w:rPr>
          <w:rFonts w:ascii="Arial" w:hAnsi="Arial" w:cs="Arial"/>
          <w:color w:val="353536"/>
          <w:sz w:val="24"/>
          <w:szCs w:val="24"/>
          <w:shd w:val="clear" w:color="auto" w:fill="FFFFFF"/>
          <w:lang w:val="it-IT"/>
        </w:rPr>
        <w:t>C'est Marie, mon amie de maternelle.</w:t>
      </w:r>
    </w:p>
    <w:p w14:paraId="62A9AC37" w14:textId="1D159FCA" w:rsidR="00E212AB" w:rsidRPr="000D7BFC" w:rsidRDefault="00E212AB" w:rsidP="00E212AB">
      <w:pPr>
        <w:rPr>
          <w:rFonts w:ascii="Arial" w:hAnsi="Arial" w:cs="Arial"/>
          <w:sz w:val="24"/>
          <w:szCs w:val="24"/>
        </w:rPr>
      </w:pPr>
      <w:r w:rsidRPr="000D7BFC">
        <w:rPr>
          <w:rFonts w:ascii="Arial" w:hAnsi="Arial" w:cs="Arial"/>
          <w:sz w:val="24"/>
          <w:szCs w:val="24"/>
        </w:rPr>
        <w:t xml:space="preserve">Zadanie 7 (0 - 10 pkt) </w:t>
      </w:r>
    </w:p>
    <w:p w14:paraId="47CB9A89" w14:textId="5BEE4BAC" w:rsidR="00E212AB" w:rsidRPr="00405F4A" w:rsidRDefault="00E212AB" w:rsidP="00E212AB">
      <w:pPr>
        <w:rPr>
          <w:rFonts w:ascii="Arial" w:hAnsi="Arial" w:cs="Arial"/>
          <w:sz w:val="24"/>
          <w:szCs w:val="24"/>
        </w:rPr>
      </w:pPr>
      <w:r w:rsidRPr="000D7BFC">
        <w:rPr>
          <w:rFonts w:ascii="Arial" w:hAnsi="Arial" w:cs="Arial"/>
          <w:sz w:val="24"/>
          <w:szCs w:val="24"/>
        </w:rPr>
        <w:t xml:space="preserve"> </w:t>
      </w:r>
      <w:r w:rsidRPr="00405F4A">
        <w:rPr>
          <w:rFonts w:ascii="Arial" w:hAnsi="Arial" w:cs="Arial"/>
          <w:sz w:val="24"/>
          <w:szCs w:val="24"/>
        </w:rPr>
        <w:t>PO 1 PUNKCIE ZA KAŻDĄ POPRAWNĄ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E212AB" w:rsidRPr="00405F4A" w14:paraId="4D22598E" w14:textId="77777777" w:rsidTr="00E212AB">
        <w:tc>
          <w:tcPr>
            <w:tcW w:w="906" w:type="dxa"/>
          </w:tcPr>
          <w:p w14:paraId="374A775C" w14:textId="6560E997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906" w:type="dxa"/>
          </w:tcPr>
          <w:p w14:paraId="3ED1D7AB" w14:textId="20FA2C8D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906" w:type="dxa"/>
          </w:tcPr>
          <w:p w14:paraId="134B8D65" w14:textId="41A989EF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906" w:type="dxa"/>
          </w:tcPr>
          <w:p w14:paraId="547C201A" w14:textId="422AFE03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906" w:type="dxa"/>
          </w:tcPr>
          <w:p w14:paraId="38E85911" w14:textId="51B608AA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7.5.</w:t>
            </w:r>
          </w:p>
        </w:tc>
        <w:tc>
          <w:tcPr>
            <w:tcW w:w="906" w:type="dxa"/>
          </w:tcPr>
          <w:p w14:paraId="44ADAFED" w14:textId="6E4DFF64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7.6.</w:t>
            </w:r>
          </w:p>
        </w:tc>
        <w:tc>
          <w:tcPr>
            <w:tcW w:w="906" w:type="dxa"/>
          </w:tcPr>
          <w:p w14:paraId="5642ED44" w14:textId="632D8D12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7.7.</w:t>
            </w:r>
          </w:p>
        </w:tc>
        <w:tc>
          <w:tcPr>
            <w:tcW w:w="906" w:type="dxa"/>
          </w:tcPr>
          <w:p w14:paraId="60951F32" w14:textId="7431ABB5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7.8.</w:t>
            </w:r>
          </w:p>
        </w:tc>
        <w:tc>
          <w:tcPr>
            <w:tcW w:w="907" w:type="dxa"/>
          </w:tcPr>
          <w:p w14:paraId="53DAA4AB" w14:textId="643EE122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7.9.</w:t>
            </w:r>
          </w:p>
        </w:tc>
        <w:tc>
          <w:tcPr>
            <w:tcW w:w="907" w:type="dxa"/>
          </w:tcPr>
          <w:p w14:paraId="05EC165B" w14:textId="082EFEBE" w:rsidR="00E212AB" w:rsidRPr="00405F4A" w:rsidRDefault="00405F4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F4A">
              <w:rPr>
                <w:rFonts w:ascii="Arial" w:hAnsi="Arial" w:cs="Arial"/>
                <w:sz w:val="24"/>
                <w:szCs w:val="24"/>
              </w:rPr>
              <w:t>7.10.</w:t>
            </w:r>
          </w:p>
        </w:tc>
      </w:tr>
      <w:tr w:rsidR="00E212AB" w:rsidRPr="00405F4A" w14:paraId="37ADAE69" w14:textId="77777777" w:rsidTr="00E212AB">
        <w:tc>
          <w:tcPr>
            <w:tcW w:w="906" w:type="dxa"/>
          </w:tcPr>
          <w:p w14:paraId="39D274C7" w14:textId="7A65C66E" w:rsidR="00E212AB" w:rsidRPr="00405F4A" w:rsidRDefault="00826DD2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59D6C81D" w14:textId="43EB825B" w:rsidR="00E212AB" w:rsidRPr="00405F4A" w:rsidRDefault="00826DD2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1FC7E7DD" w14:textId="3CF4B5D9" w:rsidR="00E212AB" w:rsidRPr="00405F4A" w:rsidRDefault="00826DD2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5316CF44" w14:textId="0DC3803F" w:rsidR="00E212AB" w:rsidRPr="00405F4A" w:rsidRDefault="00953E8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2D1A5692" w14:textId="201BA544" w:rsidR="00E212AB" w:rsidRPr="00405F4A" w:rsidRDefault="00953E8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6677E3F9" w14:textId="5F9FD3E7" w:rsidR="00E212AB" w:rsidRPr="00405F4A" w:rsidRDefault="00953E8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2071A57F" w14:textId="11913996" w:rsidR="00E212AB" w:rsidRPr="00405F4A" w:rsidRDefault="00953E8A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42E6AB0A" w14:textId="1DBAC025" w:rsidR="00E212AB" w:rsidRPr="00405F4A" w:rsidRDefault="00867180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7" w:type="dxa"/>
          </w:tcPr>
          <w:p w14:paraId="263C776D" w14:textId="196908BA" w:rsidR="00E212AB" w:rsidRPr="00405F4A" w:rsidRDefault="00867180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7" w:type="dxa"/>
          </w:tcPr>
          <w:p w14:paraId="78BE4D70" w14:textId="6D808529" w:rsidR="00E212AB" w:rsidRPr="00405F4A" w:rsidRDefault="00867180" w:rsidP="00867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7DEB13DA" w14:textId="77777777" w:rsidR="00E212AB" w:rsidRDefault="00E212AB" w:rsidP="00E212AB"/>
    <w:p w14:paraId="37A8765F" w14:textId="5D47B4C0" w:rsidR="00091595" w:rsidRPr="00522F43" w:rsidRDefault="00091595" w:rsidP="00091595">
      <w:pPr>
        <w:rPr>
          <w:rFonts w:ascii="Arial" w:hAnsi="Arial" w:cs="Arial"/>
          <w:sz w:val="24"/>
          <w:szCs w:val="24"/>
          <w:lang w:val="it-IT"/>
        </w:rPr>
      </w:pPr>
      <w:r w:rsidRPr="00522F43">
        <w:rPr>
          <w:rFonts w:ascii="Arial" w:hAnsi="Arial" w:cs="Arial"/>
          <w:sz w:val="24"/>
          <w:szCs w:val="24"/>
          <w:lang w:val="it-IT"/>
        </w:rPr>
        <w:t xml:space="preserve">Zadanie </w:t>
      </w:r>
      <w:r w:rsidR="00A75F04">
        <w:rPr>
          <w:rFonts w:ascii="Arial" w:hAnsi="Arial" w:cs="Arial"/>
          <w:sz w:val="24"/>
          <w:szCs w:val="24"/>
          <w:lang w:val="it-IT"/>
        </w:rPr>
        <w:t>8</w:t>
      </w:r>
      <w:r w:rsidRPr="00522F43">
        <w:rPr>
          <w:rFonts w:ascii="Arial" w:hAnsi="Arial" w:cs="Arial"/>
          <w:sz w:val="24"/>
          <w:szCs w:val="24"/>
          <w:lang w:val="it-IT"/>
        </w:rPr>
        <w:t xml:space="preserve"> (0 - 10 pkt) </w:t>
      </w:r>
    </w:p>
    <w:p w14:paraId="5E5C9FA4" w14:textId="77777777" w:rsidR="00EA0AD9" w:rsidRDefault="00EA0AD9" w:rsidP="00E212AB"/>
    <w:p w14:paraId="11C8C3A8" w14:textId="77777777" w:rsidR="00091595" w:rsidRPr="004D5521" w:rsidRDefault="00091595" w:rsidP="00091595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Oceniane kategorie:</w:t>
      </w:r>
    </w:p>
    <w:p w14:paraId="5E06B64E" w14:textId="77777777" w:rsidR="00091595" w:rsidRPr="004D5521" w:rsidRDefault="00091595" w:rsidP="00091595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 xml:space="preserve">1. Treść 0 – 4 pkt </w:t>
      </w:r>
    </w:p>
    <w:p w14:paraId="428CC9F8" w14:textId="77777777" w:rsidR="00091595" w:rsidRPr="004D5521" w:rsidRDefault="00091595" w:rsidP="00091595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2. Spójność i logika 0 - 2 pkt</w:t>
      </w:r>
    </w:p>
    <w:p w14:paraId="2E2CFDB2" w14:textId="77777777" w:rsidR="00091595" w:rsidRPr="004D5521" w:rsidRDefault="00091595" w:rsidP="00091595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3. Bogactwo językowe 0 - 2 pkt</w:t>
      </w:r>
    </w:p>
    <w:p w14:paraId="232F7A4E" w14:textId="18206ECA" w:rsidR="00EA0AD9" w:rsidRPr="00FF108F" w:rsidRDefault="00091595" w:rsidP="00FF108F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4. Poprawność językowa 0 - 2 pkt</w:t>
      </w:r>
    </w:p>
    <w:sectPr w:rsidR="00EA0AD9" w:rsidRPr="00FF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30CB3" w14:textId="77777777" w:rsidR="006E09EB" w:rsidRDefault="006E09EB" w:rsidP="003F6F64">
      <w:pPr>
        <w:spacing w:after="0" w:line="240" w:lineRule="auto"/>
      </w:pPr>
      <w:r>
        <w:separator/>
      </w:r>
    </w:p>
  </w:endnote>
  <w:endnote w:type="continuationSeparator" w:id="0">
    <w:p w14:paraId="201EC980" w14:textId="77777777" w:rsidR="006E09EB" w:rsidRDefault="006E09EB" w:rsidP="003F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F9BDE" w14:textId="77777777" w:rsidR="006E09EB" w:rsidRDefault="006E09EB" w:rsidP="003F6F64">
      <w:pPr>
        <w:spacing w:after="0" w:line="240" w:lineRule="auto"/>
      </w:pPr>
      <w:r>
        <w:separator/>
      </w:r>
    </w:p>
  </w:footnote>
  <w:footnote w:type="continuationSeparator" w:id="0">
    <w:p w14:paraId="22118CAE" w14:textId="77777777" w:rsidR="006E09EB" w:rsidRDefault="006E09EB" w:rsidP="003F6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95964"/>
    <w:multiLevelType w:val="multilevel"/>
    <w:tmpl w:val="4BCEB0A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0"/>
    <w:rsid w:val="000005A5"/>
    <w:rsid w:val="00091595"/>
    <w:rsid w:val="000D7BFC"/>
    <w:rsid w:val="000E2A66"/>
    <w:rsid w:val="000F59F2"/>
    <w:rsid w:val="00112F8A"/>
    <w:rsid w:val="001A3D18"/>
    <w:rsid w:val="00293ED0"/>
    <w:rsid w:val="003F6191"/>
    <w:rsid w:val="003F6F64"/>
    <w:rsid w:val="00405F4A"/>
    <w:rsid w:val="00424820"/>
    <w:rsid w:val="00426554"/>
    <w:rsid w:val="004639F0"/>
    <w:rsid w:val="004E23B3"/>
    <w:rsid w:val="004F4964"/>
    <w:rsid w:val="00522F43"/>
    <w:rsid w:val="00595D0B"/>
    <w:rsid w:val="005D7A4D"/>
    <w:rsid w:val="005E0EAE"/>
    <w:rsid w:val="005E7B5E"/>
    <w:rsid w:val="006847E3"/>
    <w:rsid w:val="006B15B5"/>
    <w:rsid w:val="006E09EB"/>
    <w:rsid w:val="00704651"/>
    <w:rsid w:val="0072209F"/>
    <w:rsid w:val="00786A8D"/>
    <w:rsid w:val="00826DD2"/>
    <w:rsid w:val="00867180"/>
    <w:rsid w:val="008E3912"/>
    <w:rsid w:val="008F5F7A"/>
    <w:rsid w:val="00926837"/>
    <w:rsid w:val="00953E8A"/>
    <w:rsid w:val="00A4755B"/>
    <w:rsid w:val="00A75F04"/>
    <w:rsid w:val="00B35A6D"/>
    <w:rsid w:val="00B50722"/>
    <w:rsid w:val="00B64AA9"/>
    <w:rsid w:val="00B93F78"/>
    <w:rsid w:val="00BE469C"/>
    <w:rsid w:val="00C1143D"/>
    <w:rsid w:val="00C904CB"/>
    <w:rsid w:val="00CC3C29"/>
    <w:rsid w:val="00CD2002"/>
    <w:rsid w:val="00DD5B1F"/>
    <w:rsid w:val="00E212AB"/>
    <w:rsid w:val="00E24C70"/>
    <w:rsid w:val="00E30B09"/>
    <w:rsid w:val="00EA0134"/>
    <w:rsid w:val="00EA0AD9"/>
    <w:rsid w:val="00EB0A83"/>
    <w:rsid w:val="00EF05AF"/>
    <w:rsid w:val="00F822F9"/>
    <w:rsid w:val="00FB655B"/>
    <w:rsid w:val="00FF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C88"/>
  <w15:chartTrackingRefBased/>
  <w15:docId w15:val="{78FA142B-EE10-413E-B6C2-40C342E5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82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48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8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82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82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82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82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82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82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82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8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8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8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8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8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8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2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82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24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82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248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82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248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8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820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F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F64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6F64"/>
    <w:rPr>
      <w:vertAlign w:val="superscript"/>
    </w:rPr>
  </w:style>
  <w:style w:type="table" w:styleId="Tabela-Siatka">
    <w:name w:val="Table Grid"/>
    <w:basedOn w:val="Standardowy"/>
    <w:uiPriority w:val="39"/>
    <w:rsid w:val="00CC3C2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B567-657F-4827-91DF-7455F6C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J. francuskiego 2024-2025</dc:title>
  <dc:subject/>
  <dc:creator>Kuratorium Oświaty w Łodzi</dc:creator>
  <cp:keywords/>
  <dc:description/>
  <cp:lastModifiedBy>Joanna Strzelczyk-Jajczak</cp:lastModifiedBy>
  <cp:revision>6</cp:revision>
  <cp:lastPrinted>2024-04-11T08:40:00Z</cp:lastPrinted>
  <dcterms:created xsi:type="dcterms:W3CDTF">2024-08-26T11:41:00Z</dcterms:created>
  <dcterms:modified xsi:type="dcterms:W3CDTF">2024-12-16T10:18:00Z</dcterms:modified>
</cp:coreProperties>
</file>