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F2702" w14:textId="174FE805" w:rsidR="00040BCE" w:rsidRDefault="00F966E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Wojewódzki </w:t>
      </w:r>
      <w:r w:rsidR="006B2C68">
        <w:rPr>
          <w:sz w:val="28"/>
          <w:szCs w:val="28"/>
        </w:rPr>
        <w:t>K</w:t>
      </w:r>
      <w:r>
        <w:rPr>
          <w:sz w:val="28"/>
          <w:szCs w:val="28"/>
        </w:rPr>
        <w:t xml:space="preserve">onkurs </w:t>
      </w:r>
      <w:r w:rsidR="006B2C68">
        <w:rPr>
          <w:sz w:val="28"/>
          <w:szCs w:val="28"/>
        </w:rPr>
        <w:t>P</w:t>
      </w:r>
      <w:r>
        <w:rPr>
          <w:sz w:val="28"/>
          <w:szCs w:val="28"/>
        </w:rPr>
        <w:t xml:space="preserve">rzedmiotowy z </w:t>
      </w:r>
      <w:r w:rsidR="006B2C68">
        <w:rPr>
          <w:sz w:val="28"/>
          <w:szCs w:val="28"/>
        </w:rPr>
        <w:t>F</w:t>
      </w:r>
      <w:r>
        <w:rPr>
          <w:sz w:val="28"/>
          <w:szCs w:val="28"/>
        </w:rPr>
        <w:t>izyki</w:t>
      </w:r>
    </w:p>
    <w:p w14:paraId="07ED0C0A" w14:textId="134B34E7" w:rsidR="00D230B1" w:rsidRDefault="00F966E9" w:rsidP="00150F2E">
      <w:pPr>
        <w:jc w:val="center"/>
        <w:rPr>
          <w:sz w:val="28"/>
          <w:szCs w:val="28"/>
        </w:rPr>
      </w:pPr>
      <w:r>
        <w:rPr>
          <w:sz w:val="28"/>
          <w:szCs w:val="28"/>
        </w:rPr>
        <w:t>Etap szkolny</w:t>
      </w:r>
      <w:r w:rsidR="00D230B1">
        <w:rPr>
          <w:sz w:val="28"/>
          <w:szCs w:val="28"/>
        </w:rPr>
        <w:t xml:space="preserve"> 2024/2025</w:t>
      </w:r>
    </w:p>
    <w:p w14:paraId="6CAF2704" w14:textId="77777777" w:rsidR="00040BCE" w:rsidRDefault="00F966E9">
      <w:pPr>
        <w:jc w:val="center"/>
      </w:pPr>
      <w:r>
        <w:rPr>
          <w:sz w:val="28"/>
          <w:szCs w:val="28"/>
        </w:rPr>
        <w:t>Schemat punktowania wraz z rozwiązaniami</w:t>
      </w:r>
    </w:p>
    <w:p w14:paraId="6CAF2705" w14:textId="77777777" w:rsidR="00040BCE" w:rsidRDefault="00040BCE"/>
    <w:p w14:paraId="6CAF2706" w14:textId="77777777" w:rsidR="00040BCE" w:rsidRDefault="00040BCE">
      <w:pPr>
        <w:jc w:val="center"/>
      </w:pPr>
    </w:p>
    <w:tbl>
      <w:tblPr>
        <w:tblStyle w:val="a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4770"/>
        <w:gridCol w:w="3525"/>
      </w:tblGrid>
      <w:tr w:rsidR="00040BCE" w14:paraId="6CAF270A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07" w14:textId="77777777" w:rsidR="00040BCE" w:rsidRDefault="00F966E9" w:rsidP="00EA6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Nr zad.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08" w14:textId="77777777" w:rsidR="00040BCE" w:rsidRDefault="00F966E9" w:rsidP="00EA6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Przykładowe rozwiązanie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09" w14:textId="77777777" w:rsidR="00040BCE" w:rsidRDefault="00F966E9" w:rsidP="00EA6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040BCE" w14:paraId="6CAF271B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0B" w14:textId="77777777" w:rsidR="00040BCE" w:rsidRDefault="00F966E9" w:rsidP="00EA6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0C" w14:textId="77777777" w:rsidR="00040BCE" w:rsidRPr="00296D91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den>
                </m:f>
              </m:oMath>
            </m:oMathPara>
          </w:p>
          <w:p w14:paraId="6CAF270D" w14:textId="5E23DE10" w:rsidR="00040BCE" w:rsidRPr="00296D91" w:rsidRDefault="00F966E9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60 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6,98 s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=8,595989</m:t>
                </m:r>
              </m:oMath>
            </m:oMathPara>
          </w:p>
          <w:p w14:paraId="6CAF270E" w14:textId="77777777" w:rsidR="00040BCE" w:rsidRPr="00296D91" w:rsidRDefault="00F966E9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v≈8,6 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den>
                </m:f>
              </m:oMath>
            </m:oMathPara>
          </w:p>
          <w:p w14:paraId="6CAF270F" w14:textId="77777777" w:rsidR="00040BCE" w:rsidRPr="00296D91" w:rsidRDefault="00F966E9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  <w:p w14:paraId="6CAF2710" w14:textId="77777777" w:rsidR="00040BCE" w:rsidRPr="003159EC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 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8,6 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=11,627906≈11,63 s</m:t>
                </m:r>
              </m:oMath>
            </m:oMathPara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12" w14:textId="35AF8F9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Wykorzystanie wzoru na szybkość</w:t>
            </w:r>
            <w:r w:rsidR="007C4444">
              <w:rPr>
                <w:sz w:val="20"/>
                <w:szCs w:val="20"/>
              </w:rPr>
              <w:br/>
              <w:t xml:space="preserve">   </w:t>
            </w:r>
            <w:r>
              <w:rPr>
                <w:sz w:val="20"/>
                <w:szCs w:val="20"/>
              </w:rPr>
              <w:t xml:space="preserve">                                               1 pkt</w:t>
            </w:r>
          </w:p>
          <w:p w14:paraId="23556E74" w14:textId="77777777" w:rsidR="00784211" w:rsidRDefault="00784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713" w14:textId="40CD6982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Obliczenie szybkości wraz </w:t>
            </w:r>
            <w:r w:rsidR="007C444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 jednostką                                1 pkt</w:t>
            </w:r>
          </w:p>
          <w:p w14:paraId="6CAF2714" w14:textId="37045681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Zaokrąglenie wyniku szybkości </w:t>
            </w:r>
            <w:r w:rsidR="0078421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do części dziesiątych                 1 pkt </w:t>
            </w:r>
          </w:p>
          <w:p w14:paraId="6F32E2BD" w14:textId="77777777" w:rsidR="00B77113" w:rsidRDefault="00B77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716" w14:textId="695EA6D3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Przekształcenie wzoru na czas</w:t>
            </w:r>
            <w:r w:rsidR="00B77113">
              <w:rPr>
                <w:sz w:val="20"/>
                <w:szCs w:val="20"/>
              </w:rPr>
              <w:br/>
              <w:t xml:space="preserve">  </w:t>
            </w:r>
            <w:r>
              <w:rPr>
                <w:sz w:val="20"/>
                <w:szCs w:val="20"/>
              </w:rPr>
              <w:t xml:space="preserve">                     </w:t>
            </w:r>
            <w:r w:rsidR="00B771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1pkt</w:t>
            </w:r>
          </w:p>
          <w:p w14:paraId="6CAF2717" w14:textId="77777777" w:rsidR="00040BCE" w:rsidRDefault="00F966E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Obliczenie czasu wraz z jednostką                  </w:t>
            </w:r>
          </w:p>
          <w:p w14:paraId="6CAF2718" w14:textId="7D7A1560" w:rsidR="00040BCE" w:rsidRDefault="00F966E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="00E7091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1 pkt</w:t>
            </w:r>
          </w:p>
          <w:p w14:paraId="6CAF271A" w14:textId="56CDFC7A" w:rsidR="00040BCE" w:rsidRDefault="00F966E9" w:rsidP="00B77113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Zaokrąglenie wyniku czasu do części setnych       </w:t>
            </w:r>
            <w:r w:rsidR="00B771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</w:t>
            </w:r>
            <w:r w:rsidR="00E7091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1 pkt</w:t>
            </w:r>
          </w:p>
        </w:tc>
      </w:tr>
      <w:tr w:rsidR="00040BCE" w14:paraId="6CAF272B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1C" w14:textId="77777777" w:rsidR="00040BCE" w:rsidRDefault="00F966E9" w:rsidP="00EA6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1D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 xml:space="preserve">108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h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-90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h</m:t>
                    </m:r>
                  </m:den>
                </m:f>
                <m:r>
                  <w:rPr>
                    <w:rFonts w:ascii="Cambria Math" w:hAnsi="Cambria Math"/>
                  </w:rPr>
                  <m:t>=18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h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</m:t>
                </m:r>
              </m:oMath>
            </m:oMathPara>
          </w:p>
          <w:p w14:paraId="6CAF271E" w14:textId="77777777" w:rsidR="00040BCE" w:rsidRDefault="00040BCE">
            <w:pPr>
              <w:widowControl w:val="0"/>
              <w:spacing w:line="240" w:lineRule="auto"/>
            </w:pPr>
          </w:p>
          <w:p w14:paraId="6CAF271F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18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h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=5 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</m:t>
                    </m:r>
                  </m:den>
                </m:f>
              </m:oMath>
            </m:oMathPara>
          </w:p>
          <w:p w14:paraId="6CAF2720" w14:textId="77777777" w:rsidR="00040BCE" w:rsidRDefault="00040BCE">
            <w:pPr>
              <w:widowControl w:val="0"/>
              <w:spacing w:line="240" w:lineRule="auto"/>
            </w:pPr>
          </w:p>
          <w:p w14:paraId="6CAF2721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s = 2⋅4,5 m = 9 m</m:t>
                </m:r>
              </m:oMath>
            </m:oMathPara>
          </w:p>
          <w:p w14:paraId="6CAF2722" w14:textId="77777777" w:rsidR="00040BCE" w:rsidRDefault="00F966E9">
            <w:pPr>
              <w:widowControl w:val="0"/>
              <w:spacing w:line="240" w:lineRule="auto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v</m:t>
                    </m:r>
                  </m:den>
                </m:f>
              </m:oMath>
            </m:oMathPara>
          </w:p>
          <w:p w14:paraId="6CAF2724" w14:textId="34EC4B73" w:rsidR="00040BCE" w:rsidRDefault="00F966E9" w:rsidP="008919E4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t=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9 m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5 </m:t>
                  </m:r>
                  <m:f>
                    <m:f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s</m:t>
                      </m:r>
                    </m:den>
                  </m:f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=1,8 s</m:t>
              </m:r>
            </m:oMath>
            <w:r>
              <w:rPr>
                <w:sz w:val="26"/>
                <w:szCs w:val="26"/>
              </w:rPr>
              <w:t xml:space="preserve"> </w:t>
            </w:r>
            <w:r>
              <w:rPr>
                <w:sz w:val="20"/>
                <w:szCs w:val="20"/>
              </w:rPr>
              <w:t>lub</w:t>
            </w:r>
            <w:r>
              <w:rPr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0,009 km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18 </m:t>
                  </m:r>
                  <m:f>
                    <m:f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km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den>
                  </m:f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=0,0005 </m:t>
              </m:r>
              <m:r>
                <w:rPr>
                  <w:rFonts w:ascii="Cambria Math" w:hAnsi="Cambria Math"/>
                  <w:sz w:val="26"/>
                  <w:szCs w:val="26"/>
                </w:rPr>
                <m:t>h</m:t>
              </m:r>
            </m:oMath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25" w14:textId="45E14B0C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Zauważenie, że szybkość wyprzedzania samochodu jest równa różnicy szybkości   </w:t>
            </w:r>
            <w:r w:rsidR="00606EE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</w:t>
            </w:r>
            <w:r w:rsidR="008919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1 pkt</w:t>
            </w:r>
          </w:p>
          <w:p w14:paraId="18615AF5" w14:textId="77777777" w:rsidR="008919E4" w:rsidRDefault="00891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726" w14:textId="40A745B8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Zamiana jednostki prędkości </w:t>
            </w:r>
            <w:r w:rsidR="008919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8919E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1 pkt</w:t>
            </w:r>
          </w:p>
          <w:p w14:paraId="6CAF2727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728" w14:textId="6C2A8ADE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Zauważenie, że aby wyprzedzić samochód należy przebyć drogę dwóch długości samochodów  </w:t>
            </w:r>
            <w:r w:rsidR="008919E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1 pkt</w:t>
            </w:r>
          </w:p>
          <w:p w14:paraId="6CAF2729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72A" w14:textId="5ED18B6F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Obliczenie czasu wyprzedzania wraz z jednostką                           </w:t>
            </w:r>
            <w:r w:rsidR="004867A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1 pkt </w:t>
            </w:r>
          </w:p>
        </w:tc>
      </w:tr>
      <w:tr w:rsidR="00040BCE" w14:paraId="6CAF272F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2C" w14:textId="77777777" w:rsidR="00040BCE" w:rsidRDefault="00F966E9" w:rsidP="00EA6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2D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45 minut = 45⋅60 s=2700 s</m:t>
                </m:r>
              </m:oMath>
            </m:oMathPara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2E" w14:textId="27DEFC5D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Zamiana jednostek czasu        </w:t>
            </w:r>
            <w:r w:rsidR="004867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1pkt</w:t>
            </w:r>
          </w:p>
        </w:tc>
      </w:tr>
      <w:tr w:rsidR="00040BCE" w14:paraId="6CAF2743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30" w14:textId="2374626A" w:rsidR="00040BCE" w:rsidRDefault="00F966E9" w:rsidP="00EA6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31" w14:textId="77777777" w:rsidR="00040BCE" w:rsidRDefault="00040BCE">
            <w:pPr>
              <w:widowControl w:val="0"/>
              <w:spacing w:line="240" w:lineRule="auto"/>
            </w:pPr>
          </w:p>
          <w:p w14:paraId="6CAF2732" w14:textId="77777777" w:rsidR="00040BCE" w:rsidRDefault="00F966E9" w:rsidP="00FC6E15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6CAF2893" wp14:editId="05750491">
                  <wp:extent cx="2538413" cy="2123252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2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r="30293" b="22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413" cy="21232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CAF2733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34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Dobranie podziałki na osi czasu           </w:t>
            </w:r>
          </w:p>
          <w:p w14:paraId="6CAF2735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1pkt</w:t>
            </w:r>
          </w:p>
          <w:p w14:paraId="6CAF2736" w14:textId="77777777" w:rsidR="00040BCE" w:rsidRDefault="00F966E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Dobranie podziałki na osi drogi          </w:t>
            </w:r>
          </w:p>
          <w:p w14:paraId="6CAF2737" w14:textId="77777777" w:rsidR="00040BCE" w:rsidRDefault="00F966E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1pkt</w:t>
            </w:r>
          </w:p>
          <w:p w14:paraId="6CAF2738" w14:textId="77777777" w:rsidR="00040BCE" w:rsidRDefault="00F966E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Opisanie osi czasu wraz z jednostką                                </w:t>
            </w:r>
          </w:p>
          <w:p w14:paraId="6CAF2739" w14:textId="77777777" w:rsidR="00040BCE" w:rsidRDefault="00F966E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1pkt</w:t>
            </w:r>
          </w:p>
          <w:p w14:paraId="6CAF273A" w14:textId="77777777" w:rsidR="00040BCE" w:rsidRDefault="00F966E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Opisanie osi drogi wraz z jednostką                              </w:t>
            </w:r>
          </w:p>
          <w:p w14:paraId="6CAF273B" w14:textId="77777777" w:rsidR="00040BCE" w:rsidRDefault="00F966E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1pkt</w:t>
            </w:r>
          </w:p>
          <w:p w14:paraId="6CAF273C" w14:textId="77777777" w:rsidR="00040BCE" w:rsidRDefault="00F966E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Naniesienie punktów z tabeli</w:t>
            </w:r>
          </w:p>
          <w:p w14:paraId="6CAF273D" w14:textId="77777777" w:rsidR="00040BCE" w:rsidRDefault="00F966E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1 pkt</w:t>
            </w:r>
          </w:p>
          <w:p w14:paraId="6CAF273E" w14:textId="77777777" w:rsidR="00040BCE" w:rsidRDefault="00F966E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Narysowanie półprostej             1 pkt</w:t>
            </w:r>
          </w:p>
          <w:p w14:paraId="6CAF273F" w14:textId="77777777" w:rsidR="00040BCE" w:rsidRDefault="00F966E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Zapisanie nazwy wykresu          1 pkt</w:t>
            </w:r>
            <w:r>
              <w:t xml:space="preserve"> </w:t>
            </w:r>
          </w:p>
          <w:p w14:paraId="6CAF2740" w14:textId="77777777" w:rsidR="00040BCE" w:rsidRDefault="00F966E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Wpisanie w brakujące miejsca:</w:t>
            </w:r>
          </w:p>
          <w:p w14:paraId="6CAF2741" w14:textId="3B577F12" w:rsidR="00040BCE" w:rsidRDefault="00F966E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jednostajnym                         </w:t>
            </w:r>
            <w:r w:rsidR="00B117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1 pkt</w:t>
            </w:r>
            <w:r>
              <w:rPr>
                <w:sz w:val="20"/>
                <w:szCs w:val="20"/>
              </w:rPr>
              <w:br/>
              <w:t xml:space="preserve">25 cm                                     </w:t>
            </w:r>
            <w:r w:rsidR="00B117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1 pkt </w:t>
            </w:r>
          </w:p>
          <w:p w14:paraId="6CAF2742" w14:textId="1126C41E" w:rsidR="00040BCE" w:rsidRDefault="00F966E9">
            <w:pPr>
              <w:widowControl w:val="0"/>
              <w:spacing w:line="240" w:lineRule="auto"/>
              <w:rPr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cm</m:t>
              </m:r>
            </m:oMath>
            <w:r>
              <w:rPr>
                <w:sz w:val="20"/>
                <w:szCs w:val="20"/>
              </w:rPr>
              <w:t xml:space="preserve"> lub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1,(6) cm</m:t>
              </m:r>
            </m:oMath>
            <w:r>
              <w:rPr>
                <w:sz w:val="20"/>
                <w:szCs w:val="20"/>
              </w:rPr>
              <w:t xml:space="preserve">                </w:t>
            </w:r>
            <w:r w:rsidR="00B117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1 pkt</w:t>
            </w:r>
          </w:p>
        </w:tc>
      </w:tr>
      <w:tr w:rsidR="00040BCE" w14:paraId="6CAF2747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44" w14:textId="185E6F51" w:rsidR="00040BCE" w:rsidRDefault="00F966E9" w:rsidP="00EA6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45" w14:textId="77777777" w:rsidR="00040BCE" w:rsidRDefault="00F966E9" w:rsidP="00F13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cylinder miarowy, waga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46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Wybranie poprawnego dokończenia zdania                                         1pkt</w:t>
            </w:r>
          </w:p>
        </w:tc>
      </w:tr>
      <w:tr w:rsidR="00040BCE" w14:paraId="6CAF2754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48" w14:textId="77777777" w:rsidR="00040BCE" w:rsidRDefault="00F966E9" w:rsidP="00EA6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49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6CAF2895" wp14:editId="6CAF2896">
                  <wp:extent cx="1004888" cy="222133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27361" t="18673" r="47882" b="85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888" cy="2221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4A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Nazwanie sił działających na spadochroniarza:</w:t>
            </w:r>
          </w:p>
          <w:p w14:paraId="6CAF274B" w14:textId="5484A656" w:rsidR="00040BCE" w:rsidRDefault="00F966E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siła przyciągania ziemskiego lub ciężar ciała       </w:t>
            </w:r>
            <w:r w:rsidR="00273C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273C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1 pkt</w:t>
            </w:r>
          </w:p>
          <w:p w14:paraId="6CAF274C" w14:textId="6CEF167C" w:rsidR="00040BCE" w:rsidRDefault="00F966E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siła oporów ruchu      </w:t>
            </w:r>
            <w:r w:rsidR="00273CA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1pkt</w:t>
            </w:r>
          </w:p>
          <w:p w14:paraId="6CAF274D" w14:textId="1B3A4836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Narysowanie dwóch równoważących się sił o długości 4 cm każda</w:t>
            </w:r>
          </w:p>
          <w:p w14:paraId="6CAF274E" w14:textId="25F0F498" w:rsidR="00040BCE" w:rsidRDefault="00F966E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siła przyciągania ziemskiego w dół                  </w:t>
            </w:r>
            <w:r w:rsidR="001373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1 pkt</w:t>
            </w:r>
          </w:p>
          <w:p w14:paraId="6CAF274F" w14:textId="77777777" w:rsidR="00040BCE" w:rsidRDefault="00F966E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siła oporów powietrza w górę                           </w:t>
            </w:r>
          </w:p>
          <w:p w14:paraId="6CAF2750" w14:textId="27E42ECE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="001373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1 pkt</w:t>
            </w:r>
          </w:p>
          <w:p w14:paraId="6CAF2751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Uzupełnienie zdania </w:t>
            </w:r>
          </w:p>
          <w:p w14:paraId="65482D19" w14:textId="67EFBAA7" w:rsidR="00282B07" w:rsidRDefault="00F966E9" w:rsidP="0013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Powyższą sytuację opisuje </w:t>
            </w:r>
            <w:r w:rsidRPr="000B0197">
              <w:rPr>
                <w:sz w:val="20"/>
                <w:szCs w:val="20"/>
                <w:u w:val="single"/>
              </w:rPr>
              <w:t>pierwsza</w:t>
            </w:r>
            <w:r w:rsidR="006E0739">
              <w:rPr>
                <w:sz w:val="20"/>
                <w:szCs w:val="20"/>
                <w:u w:val="single"/>
              </w:rPr>
              <w:t xml:space="preserve"> lub I</w:t>
            </w:r>
            <w:r>
              <w:rPr>
                <w:sz w:val="20"/>
                <w:szCs w:val="20"/>
              </w:rPr>
              <w:t xml:space="preserve"> zasada dynamiki </w:t>
            </w:r>
            <w:r w:rsidR="00137357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ewtona</w:t>
            </w:r>
          </w:p>
          <w:p w14:paraId="6CAF2753" w14:textId="062C23CC" w:rsidR="00040BCE" w:rsidRDefault="00F966E9" w:rsidP="0013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37357">
              <w:rPr>
                <w:sz w:val="20"/>
                <w:szCs w:val="20"/>
              </w:rPr>
              <w:t xml:space="preserve">     </w:t>
            </w:r>
            <w:r w:rsidR="00282B07">
              <w:rPr>
                <w:sz w:val="20"/>
                <w:szCs w:val="20"/>
              </w:rPr>
              <w:t xml:space="preserve">                                          </w:t>
            </w:r>
            <w:r w:rsidR="00137357">
              <w:rPr>
                <w:sz w:val="20"/>
                <w:szCs w:val="20"/>
              </w:rPr>
              <w:t>1 pkt</w:t>
            </w:r>
          </w:p>
        </w:tc>
      </w:tr>
      <w:tr w:rsidR="00040BCE" w14:paraId="6CAF2769" w14:textId="77777777">
        <w:trPr>
          <w:trHeight w:val="2999"/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55" w14:textId="77777777" w:rsidR="00040BCE" w:rsidRDefault="00F966E9" w:rsidP="00EA6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56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F=m⋅g</m:t>
                </m:r>
              </m:oMath>
            </m:oMathPara>
          </w:p>
          <w:p w14:paraId="6CAF2757" w14:textId="6537A6FD" w:rsidR="00040BCE" w:rsidRDefault="00F966E9" w:rsidP="00F7656A">
            <w:pPr>
              <w:widowControl w:val="0"/>
              <w:spacing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 xml:space="preserve">F=120 kg ⋅10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=1200 N</m:t>
                </m:r>
              </m:oMath>
            </m:oMathPara>
          </w:p>
          <w:p w14:paraId="6CAF2758" w14:textId="7EAE83F0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m:oMath>
              <m:r>
                <w:rPr>
                  <w:rFonts w:ascii="Cambria Math" w:hAnsi="Cambria Math"/>
                </w:rPr>
                <m:t>W=F⋅s</m:t>
              </m:r>
            </m:oMath>
            <w:r>
              <w:t xml:space="preserve">    </w:t>
            </w:r>
            <w:r w:rsidR="00F7656A">
              <w:t xml:space="preserve">     </w:t>
            </w:r>
            <w:r>
              <w:t xml:space="preserve">      lub     </w:t>
            </w:r>
            <m:oMath>
              <m:r>
                <w:rPr>
                  <w:rFonts w:ascii="Cambria Math" w:hAnsi="Cambria Math"/>
                </w:rPr>
                <m:t xml:space="preserve">                       W=Δ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oMath>
          </w:p>
          <w:p w14:paraId="6CAF2759" w14:textId="77777777" w:rsidR="00040BCE" w:rsidRDefault="00F966E9">
            <w:pPr>
              <w:widowControl w:val="0"/>
              <w:spacing w:line="240" w:lineRule="auto"/>
            </w:pPr>
            <m:oMath>
              <m:r>
                <w:rPr>
                  <w:rFonts w:ascii="Cambria Math" w:hAnsi="Cambria Math"/>
                </w:rPr>
                <m:t>W=1200 N ⋅1,5 m = 1800 J</m:t>
              </m:r>
            </m:oMath>
            <w:r>
              <w:t xml:space="preserve">    </w:t>
            </w:r>
            <m:oMath>
              <m:r>
                <w:rPr>
                  <w:rFonts w:ascii="Cambria Math" w:hAnsi="Cambria Math"/>
                </w:rPr>
                <m:t xml:space="preserve">                                                                 W=m⋅g⋅h</m:t>
              </m:r>
            </m:oMath>
          </w:p>
          <w:p w14:paraId="6CAF275A" w14:textId="77777777" w:rsidR="00040BCE" w:rsidRDefault="00F966E9" w:rsidP="003B78C5">
            <w:pPr>
              <w:widowControl w:val="0"/>
              <w:spacing w:line="240" w:lineRule="auto"/>
              <w:jc w:val="right"/>
            </w:pPr>
            <w:r>
              <w:t xml:space="preserve"> </w:t>
            </w:r>
            <m:oMath>
              <m:r>
                <w:rPr>
                  <w:rFonts w:ascii="Cambria Math" w:hAnsi="Cambria Math"/>
                </w:rPr>
                <m:t xml:space="preserve">W=120 ⋅10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⋅1,5 m=1800 J</m:t>
              </m:r>
            </m:oMath>
          </w:p>
          <w:p w14:paraId="36E97832" w14:textId="77777777" w:rsidR="009D1B50" w:rsidRDefault="009D1B50">
            <w:pPr>
              <w:widowControl w:val="0"/>
              <w:spacing w:line="240" w:lineRule="auto"/>
            </w:pPr>
          </w:p>
          <w:p w14:paraId="6CAF275B" w14:textId="0310CF33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W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oMath>
            </m:oMathPara>
          </w:p>
          <w:p w14:paraId="6CAF275C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5⋅1800 J=9000 J</m:t>
                </m:r>
              </m:oMath>
            </m:oMathPara>
          </w:p>
          <w:p w14:paraId="6CAF275D" w14:textId="77777777" w:rsidR="00040BCE" w:rsidRDefault="00040BCE">
            <w:pPr>
              <w:widowControl w:val="0"/>
              <w:spacing w:line="240" w:lineRule="auto"/>
            </w:pPr>
          </w:p>
          <w:p w14:paraId="6CAF275E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9000 J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60 s</m:t>
                    </m:r>
                  </m:den>
                </m:f>
                <m:r>
                  <w:rPr>
                    <w:rFonts w:ascii="Cambria Math" w:hAnsi="Cambria Math"/>
                  </w:rPr>
                  <m:t>=150 W</m:t>
                </m:r>
              </m:oMath>
            </m:oMathPara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5F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Znajomość wzoru na ciężar sztangi</w:t>
            </w:r>
          </w:p>
          <w:p w14:paraId="6CAF2760" w14:textId="02683D62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3B78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1 pkt</w:t>
            </w:r>
          </w:p>
          <w:p w14:paraId="6CAF2761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Obliczenie ciężaru sztangi         1 pkt</w:t>
            </w:r>
          </w:p>
          <w:p w14:paraId="6CAF2762" w14:textId="69C50DF0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Znajomość wzoru na pracę  </w:t>
            </w:r>
            <w:r w:rsidR="00E15B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1 pkt</w:t>
            </w:r>
          </w:p>
          <w:p w14:paraId="6CAF2763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Obliczenie pracy wraz z jednostką</w:t>
            </w:r>
          </w:p>
          <w:p w14:paraId="6CAF2764" w14:textId="47B4AC32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  <w:r w:rsidR="00E15B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1 pkt</w:t>
            </w:r>
          </w:p>
          <w:p w14:paraId="6CAF2765" w14:textId="793EC53D" w:rsidR="00040BCE" w:rsidRPr="00E15BCC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sz w:val="20"/>
                <w:szCs w:val="20"/>
              </w:rPr>
            </w:pPr>
            <w:r w:rsidRPr="00E15BCC">
              <w:rPr>
                <w:i/>
                <w:iCs/>
                <w:sz w:val="20"/>
                <w:szCs w:val="20"/>
              </w:rPr>
              <w:t>W przypadku obliczenia pracy jako różnicy energii potencjalnej przyznajemy tą samą ilość punktów</w:t>
            </w:r>
            <w:r w:rsidR="00E15BCC">
              <w:rPr>
                <w:i/>
                <w:iCs/>
                <w:sz w:val="20"/>
                <w:szCs w:val="20"/>
              </w:rPr>
              <w:t>.</w:t>
            </w:r>
          </w:p>
          <w:p w14:paraId="7A87B21A" w14:textId="77777777" w:rsidR="009D1B50" w:rsidRDefault="009D1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766" w14:textId="35B4F780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Znajomość wzoru na moc    </w:t>
            </w:r>
            <w:r w:rsidR="00E15B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1 pkt</w:t>
            </w:r>
          </w:p>
          <w:p w14:paraId="6CAF2767" w14:textId="403D4246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Obliczenie pracy dla pięciu    </w:t>
            </w:r>
            <w:proofErr w:type="spellStart"/>
            <w:r>
              <w:rPr>
                <w:sz w:val="20"/>
                <w:szCs w:val="20"/>
              </w:rPr>
              <w:t>podnoszeń</w:t>
            </w:r>
            <w:proofErr w:type="spellEnd"/>
            <w:r>
              <w:rPr>
                <w:sz w:val="20"/>
                <w:szCs w:val="20"/>
              </w:rPr>
              <w:t xml:space="preserve">                          </w:t>
            </w:r>
            <w:r w:rsidR="00E15B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1 pkt</w:t>
            </w:r>
          </w:p>
          <w:p w14:paraId="234A0455" w14:textId="77777777" w:rsidR="009D1B50" w:rsidRDefault="009D1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768" w14:textId="2D5A2838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Obliczenie mocy i zapisanie wyniku wraz z jednostką                     </w:t>
            </w:r>
            <w:r w:rsidR="009D1B5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1 pkt</w:t>
            </w:r>
          </w:p>
        </w:tc>
      </w:tr>
      <w:tr w:rsidR="00040BCE" w14:paraId="6CAF276D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6A" w14:textId="77777777" w:rsidR="00040BCE" w:rsidRDefault="00F966E9" w:rsidP="00EA6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6B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 xml:space="preserve">2700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=2700⋅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100 dag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1000 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 xml:space="preserve">=270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dag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6C" w14:textId="08785CD3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Przeliczenie jednostki gęstości </w:t>
            </w:r>
            <w:r w:rsidR="0046481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1pkt</w:t>
            </w:r>
          </w:p>
        </w:tc>
      </w:tr>
      <w:tr w:rsidR="00040BCE" w14:paraId="6CAF2785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6E" w14:textId="77777777" w:rsidR="00040BCE" w:rsidRDefault="00F966E9" w:rsidP="00EA6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6F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6CAF2897" wp14:editId="6CAF2898">
                  <wp:extent cx="1628775" cy="970537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l="12459" t="9661" r="31475" b="458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9705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CAF2770" w14:textId="42BAAC70" w:rsidR="00040BCE" w:rsidRDefault="005F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w1</m:t>
                    </m:r>
                  </m:sub>
                </m:sSub>
                <m:r>
                  <w:rPr>
                    <w:rFonts w:ascii="Cambria Math" w:hAnsi="Cambria Math"/>
                  </w:rPr>
                  <m:t>=20 N+ 10 N=32 N</m:t>
                </m:r>
              </m:oMath>
            </m:oMathPara>
          </w:p>
          <w:p w14:paraId="6CAF2771" w14:textId="0E762BCB" w:rsidR="00040BCE" w:rsidRPr="00464817" w:rsidRDefault="005F09BD">
            <w:pPr>
              <w:widowControl w:val="0"/>
              <w:spacing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w2</m:t>
                    </m:r>
                  </m:sub>
                </m:sSub>
                <m:r>
                  <w:rPr>
                    <w:rFonts w:ascii="Cambria Math" w:hAnsi="Cambria Math"/>
                  </w:rPr>
                  <m:t>=20 N- 12 N=8 N</m:t>
                </m:r>
              </m:oMath>
            </m:oMathPara>
          </w:p>
          <w:p w14:paraId="33091D94" w14:textId="77777777" w:rsidR="00464817" w:rsidRDefault="00464817">
            <w:pPr>
              <w:widowControl w:val="0"/>
              <w:spacing w:line="240" w:lineRule="auto"/>
            </w:pPr>
          </w:p>
          <w:p w14:paraId="6CAF2772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m</m:t>
                    </m:r>
                  </m:den>
                </m:f>
              </m:oMath>
            </m:oMathPara>
          </w:p>
          <w:p w14:paraId="6CAF2773" w14:textId="5172F2C2" w:rsidR="00040BCE" w:rsidRPr="00C612AE" w:rsidRDefault="005F09BD">
            <w:pPr>
              <w:widowControl w:val="0"/>
              <w:spacing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32 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 kg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=8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55110F73" w14:textId="77777777" w:rsidR="00C612AE" w:rsidRDefault="00C612AE">
            <w:pPr>
              <w:widowControl w:val="0"/>
              <w:spacing w:line="240" w:lineRule="auto"/>
            </w:pPr>
          </w:p>
          <w:p w14:paraId="6CAF2774" w14:textId="047CCC6A" w:rsidR="00040BCE" w:rsidRDefault="005F09BD">
            <w:pPr>
              <w:widowControl w:val="0"/>
              <w:spacing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 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 kg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=2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75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776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777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778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779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77A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77C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Obliczenie siły wypadkowej:</w:t>
            </w:r>
          </w:p>
          <w:p w14:paraId="6CAF277D" w14:textId="77777777" w:rsidR="00040BCE" w:rsidRDefault="00F966E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dla wspólnych zwrotów   1pkt</w:t>
            </w:r>
          </w:p>
          <w:p w14:paraId="6CAF277E" w14:textId="77777777" w:rsidR="00040BCE" w:rsidRDefault="00F966E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dla przeciwnych zwrotów </w:t>
            </w:r>
            <w:r>
              <w:rPr>
                <w:sz w:val="20"/>
                <w:szCs w:val="20"/>
              </w:rPr>
              <w:br/>
              <w:t xml:space="preserve">                                      1 pkt</w:t>
            </w:r>
          </w:p>
          <w:p w14:paraId="6CAF277F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Znajomość wzoru na przyspieszenie</w:t>
            </w:r>
          </w:p>
          <w:p w14:paraId="6CAF2780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1 pkt</w:t>
            </w:r>
          </w:p>
          <w:p w14:paraId="6CAF2781" w14:textId="0A8A7FDA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Obliczenie jednego przyspieszenia </w:t>
            </w:r>
            <w:r w:rsidR="00C612A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i zapisanie wyniku wraz z jednostką               </w:t>
            </w:r>
          </w:p>
          <w:p w14:paraId="6CAF2782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1 pkt</w:t>
            </w:r>
          </w:p>
          <w:p w14:paraId="6CAF2783" w14:textId="7E579633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Obliczenie drugiego przyspieszenia </w:t>
            </w:r>
            <w:r w:rsidR="00C612A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i zapisanie wyniku wraz z jednostką              </w:t>
            </w:r>
          </w:p>
          <w:p w14:paraId="6CAF2784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1 pkt</w:t>
            </w:r>
          </w:p>
        </w:tc>
      </w:tr>
      <w:tr w:rsidR="00040BCE" w14:paraId="6CAF2793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86" w14:textId="77777777" w:rsidR="00040BCE" w:rsidRDefault="00F966E9" w:rsidP="00EA6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87" w14:textId="77777777" w:rsidR="00040BCE" w:rsidRDefault="005F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6CAF2788" w14:textId="77777777" w:rsidR="00040BCE" w:rsidRDefault="005F09BD">
            <w:pPr>
              <w:widowControl w:val="0"/>
              <w:spacing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 kg⋅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7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=98 J</m:t>
                </m:r>
              </m:oMath>
            </m:oMathPara>
          </w:p>
          <w:p w14:paraId="6CAF2789" w14:textId="77777777" w:rsidR="00040BCE" w:rsidRPr="00616984" w:rsidRDefault="005F09BD">
            <w:pPr>
              <w:widowControl w:val="0"/>
              <w:spacing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 kg⋅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10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=200 J</m:t>
                </m:r>
              </m:oMath>
            </m:oMathPara>
          </w:p>
          <w:p w14:paraId="1F59DF48" w14:textId="77777777" w:rsidR="00616984" w:rsidRDefault="00616984">
            <w:pPr>
              <w:widowControl w:val="0"/>
              <w:spacing w:line="240" w:lineRule="auto"/>
            </w:pPr>
          </w:p>
          <w:p w14:paraId="6CAF278A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</w:rPr>
                  <m:t>=200 J - 98 J = 102 J</m:t>
                </m:r>
              </m:oMath>
            </m:oMathPara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8B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Znajomość wzoru na energię kinetyczną                                  1 pkt</w:t>
            </w:r>
          </w:p>
          <w:p w14:paraId="19999C9C" w14:textId="77777777" w:rsidR="00616984" w:rsidRDefault="00616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78C" w14:textId="3519D9B3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Obliczenie E</w:t>
            </w:r>
            <w:r w:rsidRPr="00616984">
              <w:rPr>
                <w:sz w:val="20"/>
                <w:szCs w:val="20"/>
                <w:vertAlign w:val="subscript"/>
              </w:rPr>
              <w:t>k</w:t>
            </w:r>
            <w:r>
              <w:rPr>
                <w:sz w:val="20"/>
                <w:szCs w:val="20"/>
              </w:rPr>
              <w:t xml:space="preserve"> dla 7 m/s   </w:t>
            </w:r>
            <w:r w:rsidR="006169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1 pkt</w:t>
            </w:r>
          </w:p>
          <w:p w14:paraId="6CAF278D" w14:textId="77777777" w:rsidR="00040BCE" w:rsidRDefault="00040BC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CAF278E" w14:textId="77777777" w:rsidR="00040BCE" w:rsidRDefault="00040BC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CAF2790" w14:textId="09C4817D" w:rsidR="00040BCE" w:rsidRDefault="00F966E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Obliczenie E</w:t>
            </w:r>
            <w:r w:rsidRPr="00616984">
              <w:rPr>
                <w:sz w:val="20"/>
                <w:szCs w:val="20"/>
                <w:vertAlign w:val="subscript"/>
              </w:rPr>
              <w:t>k</w:t>
            </w:r>
            <w:r>
              <w:rPr>
                <w:sz w:val="20"/>
                <w:szCs w:val="20"/>
              </w:rPr>
              <w:t xml:space="preserve"> dla 10 m/s.        </w:t>
            </w:r>
            <w:r w:rsidR="006169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1 pkt</w:t>
            </w:r>
          </w:p>
          <w:p w14:paraId="6CAF2791" w14:textId="77777777" w:rsidR="00040BCE" w:rsidRDefault="00040BC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026A461" w14:textId="77777777" w:rsidR="00D5521F" w:rsidRDefault="00D5521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850C561" w14:textId="77777777" w:rsidR="00616984" w:rsidRDefault="00F966E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Obliczenie różnicy energii kinetycznej i zapisanie, że energia kinetyczna ciała zwiększyła się o 102 J.</w:t>
            </w:r>
          </w:p>
          <w:p w14:paraId="6CAF2792" w14:textId="673E6CC1" w:rsidR="00040BCE" w:rsidRDefault="0061698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              </w:t>
            </w:r>
            <w:r>
              <w:rPr>
                <w:color w:val="FF0000"/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1 pkt</w:t>
            </w:r>
          </w:p>
        </w:tc>
      </w:tr>
      <w:tr w:rsidR="00040BCE" w14:paraId="6CAF279E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94" w14:textId="77777777" w:rsidR="00040BCE" w:rsidRDefault="00F966E9" w:rsidP="00EA6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11.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95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sposób</w:t>
            </w:r>
          </w:p>
          <w:p w14:paraId="6CAF2796" w14:textId="3D90FED4" w:rsidR="00040BCE" w:rsidRDefault="00F966E9" w:rsidP="00701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1 kg </w:t>
            </w:r>
            <w:r w:rsidR="00B60436">
              <w:t>→</w:t>
            </w:r>
            <w:r>
              <w:t xml:space="preserve"> 10 N, 1000 g </w:t>
            </w:r>
            <w:r w:rsidR="00B60436">
              <w:t>→</w:t>
            </w:r>
            <w:r>
              <w:t xml:space="preserve"> 10 N, </w:t>
            </w:r>
            <w:r w:rsidR="00701AED">
              <w:br/>
            </w:r>
            <w:r>
              <w:t xml:space="preserve">więc 100 g </w:t>
            </w:r>
            <w:r w:rsidR="00B60436">
              <w:t>→</w:t>
            </w:r>
            <w:r>
              <w:t xml:space="preserve"> 1 N</w:t>
            </w:r>
          </w:p>
          <w:p w14:paraId="6CAF2797" w14:textId="45824882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12 N→12⋅100 g =1200 g=1,2 kg</m:t>
                </m:r>
              </m:oMath>
            </m:oMathPara>
          </w:p>
          <w:p w14:paraId="6CAF2798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II sposób</w:t>
            </w:r>
          </w:p>
          <w:p w14:paraId="6CAF2799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F=m⋅g</m:t>
                </m:r>
              </m:oMath>
            </m:oMathPara>
          </w:p>
          <w:p w14:paraId="6CAF279A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g</m:t>
                    </m:r>
                  </m:den>
                </m:f>
              </m:oMath>
            </m:oMathPara>
          </w:p>
          <w:p w14:paraId="6CAF279C" w14:textId="3DD43AC6" w:rsidR="00040BCE" w:rsidRDefault="00F966E9" w:rsidP="00F138ED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 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10 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</w:rPr>
                      <m:t xml:space="preserve"> 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=1,2 kg </m:t>
                </m:r>
              </m:oMath>
            </m:oMathPara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9D" w14:textId="6B4C4935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Obliczenie masy i zapisanie wyniku wraz z jednostką              </w:t>
            </w:r>
            <w:r w:rsidR="00247F1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1 pkt</w:t>
            </w:r>
          </w:p>
        </w:tc>
      </w:tr>
      <w:tr w:rsidR="00040BCE" w14:paraId="6CAF27BC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9F" w14:textId="77777777" w:rsidR="00040BCE" w:rsidRDefault="00F966E9" w:rsidP="00EA6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A0" w14:textId="77777777" w:rsidR="00040BCE" w:rsidRDefault="005F09BD">
            <w:pPr>
              <w:widowControl w:val="0"/>
              <w:spacing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</w:rPr>
                  <m:t>=m⋅g⋅h</m:t>
                </m:r>
              </m:oMath>
            </m:oMathPara>
          </w:p>
          <w:p w14:paraId="6CAF27A1" w14:textId="77777777" w:rsidR="00040BCE" w:rsidRDefault="00040BCE">
            <w:pPr>
              <w:widowControl w:val="0"/>
              <w:spacing w:line="240" w:lineRule="auto"/>
            </w:pPr>
          </w:p>
          <w:p w14:paraId="6CAF27A2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m=550 g=0,55 kg</m:t>
                </m:r>
              </m:oMath>
            </m:oMathPara>
          </w:p>
          <w:p w14:paraId="6CAF27A3" w14:textId="77777777" w:rsidR="00040BCE" w:rsidRDefault="00F966E9">
            <w:pPr>
              <w:widowControl w:val="0"/>
              <w:spacing w:line="240" w:lineRule="auto"/>
            </w:pPr>
            <w:r>
              <w:t>I sposób:</w:t>
            </w:r>
          </w:p>
          <w:p w14:paraId="6CAF27A5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Δh=4 m - 1,5 m = 2,5 m</m:t>
                </m:r>
              </m:oMath>
            </m:oMathPara>
          </w:p>
          <w:p w14:paraId="6CAF27A6" w14:textId="77777777" w:rsidR="00040BCE" w:rsidRDefault="00040BCE">
            <w:pPr>
              <w:widowControl w:val="0"/>
              <w:spacing w:line="240" w:lineRule="auto"/>
            </w:pPr>
          </w:p>
          <w:p w14:paraId="6CAF27A7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</w:rPr>
                  <m:t>=m⋅g⋅Δh</m:t>
                </m:r>
              </m:oMath>
            </m:oMathPara>
          </w:p>
          <w:p w14:paraId="6CAF27A8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</w:rPr>
                  <m:t>=0,55 kg⋅10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 xml:space="preserve">⋅2,5 m=13,75 J </m:t>
                </m:r>
              </m:oMath>
            </m:oMathPara>
          </w:p>
          <w:p w14:paraId="6CAF27A9" w14:textId="77777777" w:rsidR="00040BCE" w:rsidRDefault="00040BCE">
            <w:pPr>
              <w:widowControl w:val="0"/>
              <w:spacing w:line="240" w:lineRule="auto"/>
            </w:pPr>
          </w:p>
          <w:p w14:paraId="6CAF27AB" w14:textId="77777777" w:rsidR="00040BCE" w:rsidRDefault="00F966E9">
            <w:pPr>
              <w:widowControl w:val="0"/>
              <w:spacing w:line="240" w:lineRule="auto"/>
            </w:pPr>
            <w:r>
              <w:t>II sposób</w:t>
            </w:r>
          </w:p>
          <w:p w14:paraId="6CAF27AC" w14:textId="77777777" w:rsidR="00040BCE" w:rsidRDefault="005F09BD">
            <w:pPr>
              <w:widowControl w:val="0"/>
              <w:spacing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p1</m:t>
                    </m:r>
                  </m:sub>
                </m:sSub>
                <m:r>
                  <w:rPr>
                    <w:rFonts w:ascii="Cambria Math" w:hAnsi="Cambria Math"/>
                  </w:rPr>
                  <m:t>=m⋅g⋅h</m:t>
                </m:r>
              </m:oMath>
            </m:oMathPara>
          </w:p>
          <w:p w14:paraId="6CAF27AD" w14:textId="77777777" w:rsidR="00040BCE" w:rsidRDefault="005F09BD">
            <w:pPr>
              <w:widowControl w:val="0"/>
              <w:spacing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p1</m:t>
                    </m:r>
                  </m:sub>
                </m:sSub>
                <m:r>
                  <w:rPr>
                    <w:rFonts w:ascii="Cambria Math" w:hAnsi="Cambria Math"/>
                  </w:rPr>
                  <m:t>=0,55 kg⋅10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⋅4 m=22  J</m:t>
                </m:r>
              </m:oMath>
            </m:oMathPara>
          </w:p>
          <w:p w14:paraId="6CAF27AE" w14:textId="77777777" w:rsidR="00040BCE" w:rsidRDefault="005F09BD">
            <w:pPr>
              <w:widowControl w:val="0"/>
              <w:spacing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p2</m:t>
                    </m:r>
                  </m:sub>
                </m:sSub>
                <m:r>
                  <w:rPr>
                    <w:rFonts w:ascii="Cambria Math" w:hAnsi="Cambria Math"/>
                  </w:rPr>
                  <m:t>=0,55 kg⋅10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⋅1,5 m=8,25  J</m:t>
                </m:r>
              </m:oMath>
            </m:oMathPara>
          </w:p>
          <w:p w14:paraId="6CAF27AF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=22 J - 8,25 J = 13,75 J </m:t>
                </m:r>
              </m:oMath>
            </m:oMathPara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B0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Znajomość wzoru na energię potencjalną                                 1 pkt</w:t>
            </w:r>
          </w:p>
          <w:p w14:paraId="4ACE06BA" w14:textId="77777777" w:rsidR="00F138ED" w:rsidRDefault="00F138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7B1" w14:textId="11DF9E71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Zamiana jednostek masy           1 pkt</w:t>
            </w:r>
          </w:p>
          <w:p w14:paraId="6CAF27B2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7B3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Obliczenie różnicy wysokości    1 pkt</w:t>
            </w:r>
          </w:p>
          <w:p w14:paraId="6CAF27B4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7B9" w14:textId="0ED83794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Obliczenie różnicy energii potencjalnej     </w:t>
            </w:r>
            <w:r w:rsidR="00800C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1 pkt</w:t>
            </w:r>
          </w:p>
          <w:p w14:paraId="6CAF27BA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7BB" w14:textId="17D8EEFA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Zapisanie, że energia potencjalna zmniejszyła się o 13,75 J       </w:t>
            </w:r>
            <w:r w:rsidR="00800C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1 pkt</w:t>
            </w:r>
          </w:p>
        </w:tc>
      </w:tr>
      <w:tr w:rsidR="00040BCE" w14:paraId="6CAF27DE" w14:textId="77777777" w:rsidTr="00060965">
        <w:trPr>
          <w:trHeight w:val="447"/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BD" w14:textId="77777777" w:rsidR="00040BCE" w:rsidRDefault="00F966E9" w:rsidP="00EA6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BE" w14:textId="77777777" w:rsidR="00040BCE" w:rsidRDefault="005F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  <w:p w14:paraId="6CAF27BF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F=m⋅g</m:t>
                </m:r>
              </m:oMath>
            </m:oMathPara>
          </w:p>
          <w:p w14:paraId="6CAF27C0" w14:textId="77777777" w:rsidR="00040BCE" w:rsidRPr="009072AB" w:rsidRDefault="005F09BD" w:rsidP="00174EC0">
            <w:pPr>
              <w:widowControl w:val="0"/>
              <w:spacing w:line="240" w:lineRule="auto"/>
              <w:jc w:val="center"/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⋅</m:t>
              </m:r>
              <m:r>
                <w:rPr>
                  <w:rFonts w:ascii="Cambria Math" w:hAnsi="Cambria Math"/>
                </w:rPr>
                <m:t>g</m:t>
              </m:r>
              <m:r>
                <w:rPr>
                  <w:rFonts w:ascii="Cambria Math" w:hAnsi="Cambria Math"/>
                  <w:lang w:val="en-US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⋅</m:t>
              </m:r>
              <m:r>
                <w:rPr>
                  <w:rFonts w:ascii="Cambria Math" w:hAnsi="Cambria Math"/>
                </w:rPr>
                <m:t>g</m:t>
              </m:r>
              <m:r>
                <w:rPr>
                  <w:rFonts w:ascii="Cambria Math" w:hAnsi="Cambria Math"/>
                  <w:lang w:val="en-US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oMath>
            <w:r w:rsidR="00F966E9" w:rsidRPr="009072AB">
              <w:rPr>
                <w:lang w:val="en-US"/>
              </w:rPr>
              <w:t xml:space="preserve">     / :g</w:t>
            </w:r>
          </w:p>
          <w:p w14:paraId="6CAF27C1" w14:textId="50DABFBD" w:rsidR="00040BCE" w:rsidRPr="009072AB" w:rsidRDefault="005F09BD" w:rsidP="00174EC0">
            <w:pPr>
              <w:widowControl w:val="0"/>
              <w:spacing w:line="240" w:lineRule="auto"/>
              <w:jc w:val="center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</m:oMath>
            </m:oMathPara>
          </w:p>
          <w:p w14:paraId="6CAF27C2" w14:textId="77777777" w:rsidR="00040BCE" w:rsidRPr="009072AB" w:rsidRDefault="00040BCE">
            <w:pPr>
              <w:widowControl w:val="0"/>
              <w:spacing w:line="240" w:lineRule="auto"/>
              <w:rPr>
                <w:lang w:val="en-US"/>
              </w:rPr>
            </w:pPr>
          </w:p>
          <w:p w14:paraId="6CAF27C3" w14:textId="77777777" w:rsidR="00040BCE" w:rsidRPr="009072AB" w:rsidRDefault="00040BCE">
            <w:pPr>
              <w:widowControl w:val="0"/>
              <w:spacing w:line="240" w:lineRule="auto"/>
              <w:rPr>
                <w:lang w:val="en-US"/>
              </w:rPr>
            </w:pPr>
          </w:p>
          <w:p w14:paraId="6CAF27C5" w14:textId="77777777" w:rsidR="00040BCE" w:rsidRDefault="00040BCE">
            <w:pPr>
              <w:widowControl w:val="0"/>
              <w:spacing w:line="240" w:lineRule="auto"/>
              <w:rPr>
                <w:lang w:val="en-US"/>
              </w:rPr>
            </w:pPr>
          </w:p>
          <w:p w14:paraId="05F7207F" w14:textId="77777777" w:rsidR="00235EB3" w:rsidRDefault="00235EB3">
            <w:pPr>
              <w:widowControl w:val="0"/>
              <w:spacing w:line="240" w:lineRule="auto"/>
              <w:rPr>
                <w:lang w:val="en-US"/>
              </w:rPr>
            </w:pPr>
          </w:p>
          <w:p w14:paraId="2EBED491" w14:textId="77777777" w:rsidR="00235EB3" w:rsidRDefault="00235EB3">
            <w:pPr>
              <w:widowControl w:val="0"/>
              <w:spacing w:line="240" w:lineRule="auto"/>
              <w:rPr>
                <w:lang w:val="en-US"/>
              </w:rPr>
            </w:pPr>
          </w:p>
          <w:p w14:paraId="5B8ACB6A" w14:textId="77777777" w:rsidR="00235EB3" w:rsidRPr="009072AB" w:rsidRDefault="00235EB3">
            <w:pPr>
              <w:widowControl w:val="0"/>
              <w:spacing w:line="240" w:lineRule="auto"/>
              <w:rPr>
                <w:lang w:val="en-US"/>
              </w:rPr>
            </w:pPr>
          </w:p>
          <w:p w14:paraId="6CAF27C6" w14:textId="77777777" w:rsidR="00040BCE" w:rsidRDefault="005F09BD">
            <w:pPr>
              <w:widowControl w:val="0"/>
              <w:spacing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=2 m</m:t>
                </m:r>
              </m:oMath>
            </m:oMathPara>
          </w:p>
          <w:p w14:paraId="6CAF27C7" w14:textId="77777777" w:rsidR="00040BCE" w:rsidRDefault="005F09BD">
            <w:pPr>
              <w:widowControl w:val="0"/>
              <w:spacing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=2 m - 1,6 m=0,4 m</m:t>
                </m:r>
              </m:oMath>
            </m:oMathPara>
          </w:p>
          <w:p w14:paraId="6CAF27C8" w14:textId="77777777" w:rsidR="00040BCE" w:rsidRDefault="00040BCE">
            <w:pPr>
              <w:widowControl w:val="0"/>
              <w:spacing w:line="240" w:lineRule="auto"/>
            </w:pPr>
          </w:p>
          <w:p w14:paraId="583D15E8" w14:textId="3A7E5945" w:rsidR="0025288A" w:rsidRDefault="005F09BD" w:rsidP="0025288A">
            <w:pPr>
              <w:widowControl w:val="0"/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+m)⋅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  <w:p w14:paraId="6CAF27C9" w14:textId="69FE34D1" w:rsidR="00040BCE" w:rsidRDefault="00F966E9" w:rsidP="0025288A">
            <w:pPr>
              <w:widowControl w:val="0"/>
              <w:spacing w:line="240" w:lineRule="auto"/>
              <w:jc w:val="center"/>
            </w:pPr>
            <w:r>
              <w:t xml:space="preserve">lub </w:t>
            </w:r>
            <m:oMath>
              <m:r>
                <w:rPr>
                  <w:rFonts w:ascii="Cambria Math" w:hAnsi="Cambria Math"/>
                </w:rPr>
                <m:t>2 kg⋅1,6 m=(6 kg+m)⋅0,4 m</m:t>
              </m:r>
            </m:oMath>
          </w:p>
          <w:p w14:paraId="6CAF27CA" w14:textId="77777777" w:rsidR="00040BCE" w:rsidRDefault="00040BCE">
            <w:pPr>
              <w:widowControl w:val="0"/>
              <w:spacing w:line="240" w:lineRule="auto"/>
            </w:pPr>
          </w:p>
          <w:p w14:paraId="6CAF27CC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  <w:p w14:paraId="6CAF27CD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w:lastRenderedPageBreak/>
                  <m:t>m=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 kg⋅1,6 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0,4 m</m:t>
                    </m:r>
                  </m:den>
                </m:f>
                <m:r>
                  <w:rPr>
                    <w:rFonts w:ascii="Cambria Math" w:hAnsi="Cambria Math"/>
                  </w:rPr>
                  <m:t>-6 kg=2 kg</m:t>
                </m:r>
              </m:oMath>
            </m:oMathPara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CE" w14:textId="77777777" w:rsidR="00040BCE" w:rsidRDefault="00F966E9">
            <w:pPr>
              <w:widowControl w:val="0"/>
              <w:spacing w:line="288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lastRenderedPageBreak/>
              <w:t xml:space="preserve">Zapisanie równania na warunek równowagi dźwigni dwustronnej  </w:t>
            </w:r>
          </w:p>
          <w:p w14:paraId="6CAF27CF" w14:textId="77777777" w:rsidR="00040BCE" w:rsidRDefault="00F966E9">
            <w:pPr>
              <w:widowControl w:val="0"/>
              <w:spacing w:line="288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i doprowadzenie tego równania  </w:t>
            </w:r>
          </w:p>
          <w:p w14:paraId="6CAF27D0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do postaci zależności, z której wynika, że iloczyn masy i odległości od punktu podparcia jest stały </w:t>
            </w:r>
            <w:r>
              <w:rPr>
                <w:sz w:val="20"/>
                <w:szCs w:val="20"/>
              </w:rPr>
              <w:t xml:space="preserve">                                    </w:t>
            </w:r>
          </w:p>
          <w:p w14:paraId="6CAF27D1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1 pkt</w:t>
            </w:r>
          </w:p>
          <w:p w14:paraId="6CAF27D3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Zapisanie, że odważnik trzeba umieścić na ciele o większej masie - 6 kg                                            1 pkt</w:t>
            </w:r>
          </w:p>
          <w:p w14:paraId="6CAF27D4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7D5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Obliczenie długości drugiego ramienia                                     1 pkt</w:t>
            </w:r>
          </w:p>
          <w:p w14:paraId="6CAF27D6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7D7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Uwzględnienie w równaniu masy dodatkowego odważnika            1 pkt</w:t>
            </w:r>
          </w:p>
          <w:p w14:paraId="6CAF27D8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7DB" w14:textId="7DC3B5D0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Obliczenie masy dodatkowego odważnika i zapisanie wyniku </w:t>
            </w:r>
            <w:r w:rsidR="0006096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 jednostką                                 1 pkt</w:t>
            </w:r>
          </w:p>
          <w:p w14:paraId="6CAF27DD" w14:textId="77777777" w:rsidR="00040BCE" w:rsidRPr="00060965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sz w:val="20"/>
                <w:szCs w:val="20"/>
              </w:rPr>
            </w:pPr>
            <w:r w:rsidRPr="00060965">
              <w:rPr>
                <w:i/>
                <w:iCs/>
                <w:sz w:val="20"/>
                <w:szCs w:val="20"/>
              </w:rPr>
              <w:lastRenderedPageBreak/>
              <w:t xml:space="preserve">Dopuszczalne jest stosowanie metody prób i błędów. </w:t>
            </w:r>
          </w:p>
        </w:tc>
      </w:tr>
      <w:tr w:rsidR="00040BCE" w14:paraId="6CAF27FD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DF" w14:textId="77777777" w:rsidR="00040BCE" w:rsidRDefault="00F966E9" w:rsidP="00EA6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14.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E0" w14:textId="77777777" w:rsidR="00040BCE" w:rsidRDefault="005F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</w:rPr>
                  <m:t>=d⋅g⋅h</m:t>
                </m:r>
              </m:oMath>
            </m:oMathPara>
          </w:p>
          <w:p w14:paraId="3FEE644C" w14:textId="77777777" w:rsidR="00E9470D" w:rsidRDefault="00E9470D">
            <w:pPr>
              <w:widowControl w:val="0"/>
              <w:spacing w:line="240" w:lineRule="auto"/>
            </w:pPr>
          </w:p>
          <w:p w14:paraId="6CAF27E1" w14:textId="74BADE48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h=11 km=11 000 m</m:t>
                </m:r>
              </m:oMath>
            </m:oMathPara>
          </w:p>
          <w:p w14:paraId="6CAF27E2" w14:textId="77777777" w:rsidR="00040BCE" w:rsidRDefault="00040BCE">
            <w:pPr>
              <w:widowControl w:val="0"/>
              <w:spacing w:line="240" w:lineRule="auto"/>
            </w:pPr>
          </w:p>
          <w:p w14:paraId="6CAF27E3" w14:textId="77777777" w:rsidR="00040BCE" w:rsidRDefault="005F09BD">
            <w:pPr>
              <w:widowControl w:val="0"/>
              <w:spacing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</w:rPr>
                  <m:t>=1000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⋅10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⋅11 000 m</m:t>
                </m:r>
              </m:oMath>
            </m:oMathPara>
          </w:p>
          <w:p w14:paraId="6CAF27E4" w14:textId="77777777" w:rsidR="00040BCE" w:rsidRDefault="005F09BD">
            <w:pPr>
              <w:widowControl w:val="0"/>
              <w:spacing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</w:rPr>
                  <m:t>=110 000 000 Pa</m:t>
                </m:r>
              </m:oMath>
            </m:oMathPara>
          </w:p>
          <w:p w14:paraId="6CAF27E5" w14:textId="77777777" w:rsidR="00040BCE" w:rsidRDefault="00040BCE">
            <w:pPr>
              <w:widowControl w:val="0"/>
              <w:spacing w:line="240" w:lineRule="auto"/>
            </w:pPr>
          </w:p>
          <w:p w14:paraId="6CAF27E6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p=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  <w:p w14:paraId="6CAF27E7" w14:textId="77777777" w:rsidR="00040BCE" w:rsidRDefault="00040BCE">
            <w:pPr>
              <w:widowControl w:val="0"/>
              <w:spacing w:line="240" w:lineRule="auto"/>
            </w:pPr>
          </w:p>
          <w:p w14:paraId="3BE24EDB" w14:textId="77777777" w:rsidR="00F1587B" w:rsidRDefault="00F1587B">
            <w:pPr>
              <w:widowControl w:val="0"/>
              <w:spacing w:line="240" w:lineRule="auto"/>
            </w:pPr>
          </w:p>
          <w:p w14:paraId="6CAF27E8" w14:textId="6BC9E851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 xml:space="preserve">p=1013 </m:t>
                </m:r>
                <m:r>
                  <w:rPr>
                    <w:rFonts w:ascii="Cambria Math" w:hAnsi="Cambria Math"/>
                  </w:rPr>
                  <m:t>hPa = 101 300 Pa</m:t>
                </m:r>
              </m:oMath>
            </m:oMathPara>
          </w:p>
          <w:p w14:paraId="6CAF27E9" w14:textId="77777777" w:rsidR="00040BCE" w:rsidRDefault="00040BCE">
            <w:pPr>
              <w:widowControl w:val="0"/>
              <w:spacing w:line="240" w:lineRule="auto"/>
            </w:pPr>
          </w:p>
          <w:p w14:paraId="6CAF27EB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p=110 000 000 Pa + 101 300 Pa</m:t>
                </m:r>
              </m:oMath>
            </m:oMathPara>
          </w:p>
          <w:p w14:paraId="6CAF27EC" w14:textId="77777777" w:rsidR="00040BCE" w:rsidRDefault="00F966E9" w:rsidP="005766DB">
            <w:pPr>
              <w:widowControl w:val="0"/>
              <w:spacing w:line="240" w:lineRule="auto"/>
              <w:jc w:val="center"/>
            </w:pPr>
            <m:oMath>
              <m:r>
                <w:rPr>
                  <w:rFonts w:ascii="Cambria Math" w:hAnsi="Cambria Math"/>
                </w:rPr>
                <m:t>p=110 101 300 Pa</m:t>
              </m:r>
            </m:oMath>
            <w:r>
              <w:t xml:space="preserve"> lub </w:t>
            </w:r>
            <m:oMath>
              <m:r>
                <w:rPr>
                  <w:rFonts w:ascii="Cambria Math" w:hAnsi="Cambria Math"/>
                </w:rPr>
                <m:t xml:space="preserve">p=1 101 013 </m:t>
              </m:r>
              <m:r>
                <w:rPr>
                  <w:rFonts w:ascii="Cambria Math" w:hAnsi="Cambria Math"/>
                </w:rPr>
                <m:t>hPa</m:t>
              </m:r>
            </m:oMath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ED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Zapisanie wzoru na ciśnienie hydrostatyczne                           1 pkt</w:t>
            </w:r>
          </w:p>
          <w:p w14:paraId="6CAF27EE" w14:textId="575FD874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Zamiana jednostek długości    </w:t>
            </w:r>
            <w:r w:rsidR="00E947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1 pkt</w:t>
            </w:r>
          </w:p>
          <w:p w14:paraId="6CAF27EF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4061499" w14:textId="77777777" w:rsidR="00F1587B" w:rsidRDefault="00F15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7F0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Obliczenie ciśnienia hydrostatycznego                      1 pkt</w:t>
            </w:r>
          </w:p>
          <w:p w14:paraId="6CAF27F1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A05923C" w14:textId="77777777" w:rsidR="00F1587B" w:rsidRDefault="00F15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7F4" w14:textId="4F7C3A00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Uwzględnienie w równaniu ciśnienia atmosferycznego                       1 pkt</w:t>
            </w:r>
          </w:p>
          <w:p w14:paraId="6CAF27F5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7F6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Zamiana </w:t>
            </w:r>
            <w:proofErr w:type="spellStart"/>
            <w:r>
              <w:rPr>
                <w:sz w:val="20"/>
                <w:szCs w:val="20"/>
              </w:rPr>
              <w:t>hPa</w:t>
            </w:r>
            <w:proofErr w:type="spellEnd"/>
            <w:r>
              <w:rPr>
                <w:sz w:val="20"/>
                <w:szCs w:val="20"/>
              </w:rPr>
              <w:t xml:space="preserve"> na Pa                   1 pkt</w:t>
            </w:r>
          </w:p>
          <w:p w14:paraId="6CAF27F7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7FA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Obliczenie ciśnienia i zapisanie</w:t>
            </w:r>
          </w:p>
          <w:p w14:paraId="6CAF27FB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wyniku wraz z jednostką </w:t>
            </w:r>
          </w:p>
          <w:p w14:paraId="6CAF27FC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1 pkt</w:t>
            </w:r>
          </w:p>
        </w:tc>
      </w:tr>
      <w:tr w:rsidR="00040BCE" w14:paraId="6CAF281C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FE" w14:textId="77777777" w:rsidR="00040BCE" w:rsidRDefault="00F966E9" w:rsidP="00EA6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7FF" w14:textId="77777777" w:rsidR="00040BCE" w:rsidRDefault="005F09BD">
            <w:pPr>
              <w:widowControl w:val="0"/>
              <w:spacing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</w:rPr>
                  <m:t>=d⋅V⋅g</m:t>
                </m:r>
              </m:oMath>
            </m:oMathPara>
          </w:p>
          <w:p w14:paraId="6CAF2800" w14:textId="77777777" w:rsidR="00040BCE" w:rsidRDefault="00040BCE">
            <w:pPr>
              <w:widowControl w:val="0"/>
              <w:spacing w:line="240" w:lineRule="auto"/>
            </w:pPr>
          </w:p>
          <w:p w14:paraId="6CAF2801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F=3 kN=3000 N</m:t>
                </m:r>
              </m:oMath>
            </m:oMathPara>
          </w:p>
          <w:p w14:paraId="6CAF2802" w14:textId="77777777" w:rsidR="00040BCE" w:rsidRDefault="00040BCE">
            <w:pPr>
              <w:widowControl w:val="0"/>
              <w:spacing w:line="240" w:lineRule="auto"/>
            </w:pPr>
          </w:p>
          <w:p w14:paraId="6CAF2803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 xml:space="preserve">d=0,92 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c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92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100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⋅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 kg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1000</m:t>
                            </m:r>
                          </m:den>
                        </m:f>
                      </m:num>
                      <m:den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 xml:space="preserve">1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1000000</m:t>
                            </m:r>
                          </m:den>
                        </m:f>
                      </m:den>
                    </m:f>
                    <m:r>
                      <w:rPr>
                        <w:rFonts w:ascii="Cambria Math" w:hAnsi="Cambria Math"/>
                      </w:rPr>
                      <m:t xml:space="preserve">=920 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kg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  <m:sub/>
                  <m:sup/>
                </m:sSubSup>
              </m:oMath>
            </m:oMathPara>
          </w:p>
          <w:p w14:paraId="6CAF2804" w14:textId="77777777" w:rsidR="00040BCE" w:rsidRDefault="00040BCE">
            <w:pPr>
              <w:widowControl w:val="0"/>
              <w:spacing w:line="240" w:lineRule="auto"/>
            </w:pPr>
          </w:p>
          <w:p w14:paraId="6CAF2805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d⋅g</m:t>
                    </m:r>
                  </m:den>
                </m:f>
              </m:oMath>
            </m:oMathPara>
          </w:p>
          <w:p w14:paraId="6CAF2807" w14:textId="77777777" w:rsidR="00040BCE" w:rsidRDefault="00040BCE">
            <w:pPr>
              <w:widowControl w:val="0"/>
              <w:spacing w:line="240" w:lineRule="auto"/>
            </w:pPr>
          </w:p>
          <w:p w14:paraId="6CAF2808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3000 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920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kg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</w:rPr>
                      <m:t xml:space="preserve"> ⋅10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 xml:space="preserve">=0,32609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  <w:p w14:paraId="01E152FF" w14:textId="77777777" w:rsidR="003D48F0" w:rsidRDefault="003D48F0">
            <w:pPr>
              <w:widowControl w:val="0"/>
              <w:spacing w:line="240" w:lineRule="auto"/>
            </w:pPr>
          </w:p>
          <w:p w14:paraId="6CAF2809" w14:textId="2D6B07B5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 xml:space="preserve">V≈0,33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  <w:p w14:paraId="6CAF280A" w14:textId="77777777" w:rsidR="00040BCE" w:rsidRDefault="00040BCE">
            <w:pPr>
              <w:widowControl w:val="0"/>
              <w:spacing w:line="240" w:lineRule="auto"/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80B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Zapisanie wzoru na siłę wyporu 1 pkt</w:t>
            </w:r>
          </w:p>
          <w:p w14:paraId="6CAF280C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80D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Zamiana wielokrotności kilo-      1 pkt</w:t>
            </w:r>
          </w:p>
          <w:p w14:paraId="6CAF280E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80F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810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Zamiana jednostek gęstości      1 pkt</w:t>
            </w:r>
          </w:p>
          <w:p w14:paraId="6CAF2811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812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813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7491F7A" w14:textId="77777777" w:rsidR="00245BE2" w:rsidRDefault="00245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814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Przekształcenie wzoru na objętość</w:t>
            </w:r>
          </w:p>
          <w:p w14:paraId="6CAF2815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1 pkt</w:t>
            </w:r>
          </w:p>
          <w:p w14:paraId="6CAF2816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124A2F7" w14:textId="77777777" w:rsidR="00245BE2" w:rsidRDefault="00245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1FD5763" w14:textId="77777777" w:rsidR="00245BE2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Obliczenie objętości wraz z jednostką</w:t>
            </w:r>
          </w:p>
          <w:p w14:paraId="6CAF2817" w14:textId="34CD7735" w:rsidR="00040BCE" w:rsidRDefault="00245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1 pkt</w:t>
            </w:r>
          </w:p>
          <w:p w14:paraId="6CAF2819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81A" w14:textId="3F7D243F" w:rsidR="00040BCE" w:rsidRDefault="00CF5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Zapisanie wyniku zaokrągl</w:t>
            </w:r>
            <w:r w:rsidR="00971EE2">
              <w:rPr>
                <w:sz w:val="20"/>
                <w:szCs w:val="20"/>
              </w:rPr>
              <w:t>onego</w:t>
            </w:r>
            <w:r>
              <w:rPr>
                <w:sz w:val="20"/>
                <w:szCs w:val="20"/>
              </w:rPr>
              <w:t xml:space="preserve"> </w:t>
            </w:r>
            <w:r w:rsidR="00971EE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do części setnych</w:t>
            </w:r>
            <w:r w:rsidR="00971EE2">
              <w:rPr>
                <w:sz w:val="20"/>
                <w:szCs w:val="20"/>
              </w:rPr>
              <w:t xml:space="preserve"> wraz z jednostką</w:t>
            </w:r>
          </w:p>
          <w:p w14:paraId="6CAF281B" w14:textId="3EE44DA4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</w:t>
            </w:r>
            <w:r w:rsidR="00971E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1 pkt</w:t>
            </w:r>
          </w:p>
        </w:tc>
      </w:tr>
      <w:tr w:rsidR="00040BCE" w14:paraId="6CAF2833" w14:textId="77777777" w:rsidTr="00F966E9">
        <w:trPr>
          <w:trHeight w:val="3080"/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81D" w14:textId="77777777" w:rsidR="00040BCE" w:rsidRDefault="00F966E9" w:rsidP="00EA6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81E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p=m⋅v</m:t>
                </m:r>
              </m:oMath>
            </m:oMathPara>
          </w:p>
          <w:p w14:paraId="6CAF281F" w14:textId="77777777" w:rsidR="00040BCE" w:rsidRDefault="00040BCE">
            <w:pPr>
              <w:widowControl w:val="0"/>
              <w:spacing w:line="240" w:lineRule="auto"/>
            </w:pPr>
          </w:p>
          <w:p w14:paraId="6CAF2820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m=2,5 tony = 2500 kg</m:t>
                </m:r>
              </m:oMath>
            </m:oMathPara>
          </w:p>
          <w:p w14:paraId="6CAF2821" w14:textId="77777777" w:rsidR="00040BCE" w:rsidRDefault="00040BCE">
            <w:pPr>
              <w:widowControl w:val="0"/>
              <w:spacing w:line="240" w:lineRule="auto"/>
            </w:pPr>
          </w:p>
          <w:p w14:paraId="6CAF2822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 xml:space="preserve">v=72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h</m:t>
                    </m:r>
                  </m:den>
                </m:f>
                <m:r>
                  <w:rPr>
                    <w:rFonts w:ascii="Cambria Math" w:hAnsi="Cambria Math"/>
                  </w:rPr>
                  <m:t>=72⋅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1000 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3600 s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=20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</m:oMath>
            </m:oMathPara>
          </w:p>
          <w:p w14:paraId="6CAF2823" w14:textId="77777777" w:rsidR="00040BCE" w:rsidRDefault="00040BCE">
            <w:pPr>
              <w:widowControl w:val="0"/>
              <w:spacing w:line="240" w:lineRule="auto"/>
            </w:pPr>
          </w:p>
          <w:p w14:paraId="6CAF2824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p=2500 kg⋅20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p w14:paraId="6CAF2825" w14:textId="77777777" w:rsidR="00040BCE" w:rsidRDefault="00040BCE">
            <w:pPr>
              <w:widowControl w:val="0"/>
              <w:spacing w:line="240" w:lineRule="auto"/>
            </w:pPr>
          </w:p>
          <w:p w14:paraId="6CAF2826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p=50 000 kg⋅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827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Zapisanie wzoru na pęd             1 pkt</w:t>
            </w:r>
          </w:p>
          <w:p w14:paraId="6CAF2828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829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Zamiana jednostek masy           1 pkt</w:t>
            </w:r>
          </w:p>
          <w:p w14:paraId="6CAF282A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82B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Zamiana jednostek szybkości    1 pkt</w:t>
            </w:r>
          </w:p>
          <w:p w14:paraId="6CAF282C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82D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82E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Zapisanie działania                    1 pkt</w:t>
            </w:r>
          </w:p>
          <w:p w14:paraId="6CAF282F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830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831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Zapisanie wyniku wraz z jednostką</w:t>
            </w:r>
          </w:p>
          <w:p w14:paraId="6CAF2832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1 pkt</w:t>
            </w:r>
          </w:p>
        </w:tc>
      </w:tr>
      <w:tr w:rsidR="00040BCE" w14:paraId="6CAF2848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834" w14:textId="77777777" w:rsidR="00040BCE" w:rsidRDefault="00F966E9" w:rsidP="00EA6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835" w14:textId="0DCC19B6" w:rsidR="00040BCE" w:rsidRDefault="00F966E9" w:rsidP="00DA1266">
            <w:pPr>
              <w:widowControl w:val="0"/>
              <w:spacing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 xml:space="preserve">Δv=12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</m:oMath>
            </m:oMathPara>
          </w:p>
          <w:p w14:paraId="6CAF2837" w14:textId="77777777" w:rsidR="00040BCE" w:rsidRDefault="005F09BD">
            <w:pPr>
              <w:widowControl w:val="0"/>
              <w:spacing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Δv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12 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</w:rPr>
                      <m:t>4 s</m:t>
                    </m:r>
                  </m:den>
                </m:f>
                <m:r>
                  <w:rPr>
                    <w:rFonts w:ascii="Cambria Math" w:hAnsi="Cambria Math"/>
                  </w:rPr>
                  <m:t>=3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6CAF2839" w14:textId="77777777" w:rsidR="00040BCE" w:rsidRDefault="005F09BD">
            <w:pPr>
              <w:widowControl w:val="0"/>
              <w:spacing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Δv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20 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</w:rPr>
                      <m:t>4 s</m:t>
                    </m:r>
                  </m:den>
                </m:f>
                <m:r>
                  <w:rPr>
                    <w:rFonts w:ascii="Cambria Math" w:hAnsi="Cambria Math"/>
                  </w:rPr>
                  <m:t>=5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6CAF283A" w14:textId="77777777" w:rsidR="00040BCE" w:rsidRDefault="00040BCE">
            <w:pPr>
              <w:widowControl w:val="0"/>
              <w:spacing w:line="240" w:lineRule="auto"/>
            </w:pPr>
          </w:p>
          <w:p w14:paraId="6CAF283B" w14:textId="77777777" w:rsidR="00040BCE" w:rsidRDefault="005F09BD">
            <w:pPr>
              <w:widowControl w:val="0"/>
              <w:spacing w:line="240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3 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num>
                  <m:den>
                    <m:r>
                      <w:rPr>
                        <w:rFonts w:ascii="Cambria Math" w:hAnsi="Cambria Math"/>
                      </w:rPr>
                      <m:t xml:space="preserve">5 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=0,6</m:t>
                </m:r>
              </m:oMath>
            </m:oMathPara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83C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Odczytanie z wykresu zmiany szybkości w czasie                     1 pkt</w:t>
            </w:r>
          </w:p>
          <w:p w14:paraId="6CAF283E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Obliczenie wartości przyspieszenia</w:t>
            </w:r>
          </w:p>
          <w:p w14:paraId="6CAF283F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dla linii przerywanej wraz z jednostką                </w:t>
            </w:r>
          </w:p>
          <w:p w14:paraId="6CAF2840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1 pkt</w:t>
            </w:r>
          </w:p>
          <w:p w14:paraId="6CAF2843" w14:textId="77777777" w:rsidR="00040BCE" w:rsidRDefault="00F966E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Obliczenie wartości przyspieszenia</w:t>
            </w:r>
          </w:p>
          <w:p w14:paraId="6CAF2844" w14:textId="77777777" w:rsidR="00040BCE" w:rsidRDefault="00F966E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dla linii ciągłej wraz z jednostką 1 pkt</w:t>
            </w:r>
          </w:p>
          <w:p w14:paraId="6CAF2845" w14:textId="77777777" w:rsidR="00040BCE" w:rsidRDefault="00040BC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CAF2846" w14:textId="77777777" w:rsidR="00040BCE" w:rsidRDefault="00040BC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CAF2847" w14:textId="77777777" w:rsidR="00040BCE" w:rsidRDefault="00F966E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Obliczenie ilorazu wartości przyspieszeń                              1 pkt</w:t>
            </w:r>
          </w:p>
        </w:tc>
      </w:tr>
      <w:tr w:rsidR="00040BCE" w14:paraId="6CAF2860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849" w14:textId="77777777" w:rsidR="00040BCE" w:rsidRDefault="00F966E9" w:rsidP="00EA6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18.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84A" w14:textId="77777777" w:rsidR="00040BCE" w:rsidRDefault="005F09BD">
            <w:pPr>
              <w:widowControl w:val="0"/>
              <w:spacing w:line="240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14:paraId="6CAF284B" w14:textId="77777777" w:rsidR="00040BCE" w:rsidRDefault="00F966E9">
            <w:pPr>
              <w:widowControl w:val="0"/>
              <w:spacing w:line="240" w:lineRule="auto"/>
            </w:pPr>
            <w:r>
              <w:t>I sposób</w:t>
            </w:r>
          </w:p>
          <w:p w14:paraId="6CAF284C" w14:textId="77777777" w:rsidR="00040BCE" w:rsidRDefault="005F09BD">
            <w:pPr>
              <w:widowControl w:val="0"/>
              <w:spacing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14:paraId="6CAF284D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2 c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=0,0002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6CAF284E" w14:textId="77777777" w:rsidR="00040BCE" w:rsidRDefault="00040BCE">
            <w:pPr>
              <w:widowControl w:val="0"/>
              <w:spacing w:line="240" w:lineRule="auto"/>
            </w:pPr>
          </w:p>
          <w:p w14:paraId="6CAF284F" w14:textId="77777777" w:rsidR="00040BCE" w:rsidRDefault="005F09BD">
            <w:pPr>
              <w:widowControl w:val="0"/>
              <w:spacing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200 N⋅0,004 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0,0002 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</m:t>
                    </m:r>
                  </m:den>
                </m:f>
                <m:r>
                  <w:rPr>
                    <w:rFonts w:ascii="Cambria Math" w:hAnsi="Cambria Math"/>
                  </w:rPr>
                  <m:t>=4000 N</m:t>
                </m:r>
              </m:oMath>
            </m:oMathPara>
          </w:p>
          <w:p w14:paraId="6CAF2850" w14:textId="77777777" w:rsidR="00040BCE" w:rsidRDefault="00F966E9">
            <w:pPr>
              <w:widowControl w:val="0"/>
              <w:spacing w:line="240" w:lineRule="auto"/>
            </w:pPr>
            <w:r>
              <w:t>II sposób</w:t>
            </w:r>
            <w:r>
              <w:br/>
            </w:r>
            <m:oMathPara>
              <m:oMath>
                <m:r>
                  <w:rPr>
                    <w:rFonts w:ascii="Cambria Math" w:hAnsi="Cambria Math"/>
                  </w:rPr>
                  <m:t xml:space="preserve">0,004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=40 c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6CAF2851" w14:textId="77777777" w:rsidR="00040BCE" w:rsidRDefault="005F09BD">
            <w:pPr>
              <w:widowControl w:val="0"/>
              <w:spacing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=200 N⋅20=4000 N</m:t>
                </m:r>
              </m:oMath>
            </m:oMathPara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852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Zapisanie zależności dla prasy hydraulicznej                              1 pkt</w:t>
            </w:r>
          </w:p>
          <w:p w14:paraId="6CAF2853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90C53AC" w14:textId="77777777" w:rsidR="00C93C65" w:rsidRDefault="00C93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854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Przekształcenie wzoru na siłę    1 pkt </w:t>
            </w:r>
          </w:p>
          <w:p w14:paraId="6CAF2855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857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Zamiana jednostek pola powierzchni</w:t>
            </w:r>
          </w:p>
          <w:p w14:paraId="6CAF2858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1 pkt </w:t>
            </w:r>
          </w:p>
          <w:p w14:paraId="6CAF285A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Obliczenie wartości siły i zapisanie wyniku wraz z jednostką            1 pkt </w:t>
            </w:r>
          </w:p>
          <w:p w14:paraId="6CAF285B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85C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85D" w14:textId="77777777" w:rsidR="00040BCE" w:rsidRDefault="00F966E9">
            <w:pPr>
              <w:widowControl w:val="0"/>
              <w:spacing w:line="288" w:lineRule="auto"/>
              <w:rPr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 xml:space="preserve">Gdy uczeń zauważa, że duży tłok 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</w:p>
          <w:p w14:paraId="6CAF285E" w14:textId="77777777" w:rsidR="00040BCE" w:rsidRDefault="00F966E9">
            <w:pPr>
              <w:widowControl w:val="0"/>
              <w:spacing w:line="288" w:lineRule="auto"/>
              <w:rPr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 xml:space="preserve">ma powierzchnię 20 razy większą niż mały, więc siła też musi być 20 razy większa i zapisze wynik obliczeń wraz z jednostką otrzymuje maksymalną liczbę punktów 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</w:p>
          <w:p w14:paraId="6CAF285F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white"/>
              </w:rPr>
              <w:t>za rozwiązanie zadania.</w:t>
            </w:r>
          </w:p>
        </w:tc>
      </w:tr>
      <w:tr w:rsidR="00040BCE" w14:paraId="6CAF2874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861" w14:textId="77777777" w:rsidR="00040BCE" w:rsidRDefault="00F966E9" w:rsidP="00EA6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862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</m:oMath>
            </m:oMathPara>
          </w:p>
          <w:p w14:paraId="6CAF2863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F=p⋅S</m:t>
                </m:r>
              </m:oMath>
            </m:oMathPara>
          </w:p>
          <w:p w14:paraId="6CAF2864" w14:textId="77777777" w:rsidR="00040BCE" w:rsidRDefault="00040BCE">
            <w:pPr>
              <w:widowControl w:val="0"/>
              <w:spacing w:line="240" w:lineRule="auto"/>
            </w:pPr>
          </w:p>
          <w:p w14:paraId="6CAF2865" w14:textId="5B4719A7" w:rsidR="00040BCE" w:rsidRDefault="00F966E9" w:rsidP="00F54D3D">
            <w:pPr>
              <w:widowControl w:val="0"/>
              <w:spacing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 xml:space="preserve">S=0,6 m⋅1,2 m=0,72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6CAF2866" w14:textId="77777777" w:rsidR="00040BCE" w:rsidRDefault="00040BCE">
            <w:pPr>
              <w:widowControl w:val="0"/>
              <w:spacing w:line="240" w:lineRule="auto"/>
            </w:pPr>
          </w:p>
          <w:p w14:paraId="6CAF2867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10 kPa=10 000 Pa</m:t>
                </m:r>
              </m:oMath>
            </m:oMathPara>
          </w:p>
          <w:p w14:paraId="6CAF2868" w14:textId="77777777" w:rsidR="00040BCE" w:rsidRDefault="00040BCE">
            <w:pPr>
              <w:widowControl w:val="0"/>
              <w:spacing w:line="240" w:lineRule="auto"/>
            </w:pPr>
          </w:p>
          <w:p w14:paraId="3E9D545D" w14:textId="056D7C25" w:rsidR="00040BCE" w:rsidRPr="000F33A4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F=10 000 Pa⋅0,72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=7 200 N</m:t>
                </m:r>
              </m:oMath>
            </m:oMathPara>
          </w:p>
          <w:p w14:paraId="6CAF2869" w14:textId="452C6D5F" w:rsidR="000F33A4" w:rsidRDefault="000F33A4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7 200 N→720 kg</m:t>
                </m:r>
              </m:oMath>
            </m:oMathPara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86A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Zapisanie wzoru na ciśnienie     1 pkt</w:t>
            </w:r>
          </w:p>
          <w:p w14:paraId="6CAF286B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86C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Przekształcenie wzoru na siłę    1 pkt</w:t>
            </w:r>
          </w:p>
          <w:p w14:paraId="6CAF286D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86E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Obliczenie pola powierzchni najmniejszej ściany                     1pkt</w:t>
            </w:r>
          </w:p>
          <w:p w14:paraId="6CAF286F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870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Zamiana wielokrotności kilo-     1 pkt</w:t>
            </w:r>
          </w:p>
          <w:p w14:paraId="6CAF2871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872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Obliczenie ciężaru szafy            1 pkt</w:t>
            </w:r>
          </w:p>
          <w:p w14:paraId="6CAF2873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Obliczenie masy szafy i zapisanie wyniku wraz z jednostką            1 pkt</w:t>
            </w:r>
          </w:p>
        </w:tc>
      </w:tr>
      <w:tr w:rsidR="00040BCE" w14:paraId="6CAF2887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875" w14:textId="77777777" w:rsidR="00040BCE" w:rsidRDefault="00F966E9" w:rsidP="00EA6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E2590" w14:textId="77777777" w:rsidR="000E287A" w:rsidRDefault="000E287A" w:rsidP="000E287A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W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oMath>
            </m:oMathPara>
          </w:p>
          <w:p w14:paraId="6CAF2876" w14:textId="24A8F28D" w:rsidR="00040BCE" w:rsidRDefault="00F966E9" w:rsidP="000E287A">
            <w:pPr>
              <w:widowControl w:val="0"/>
              <w:spacing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W=F⋅s</m:t>
                </m:r>
              </m:oMath>
            </m:oMathPara>
          </w:p>
          <w:p w14:paraId="6CAF2878" w14:textId="77777777" w:rsidR="00040BCE" w:rsidRDefault="00040BCE">
            <w:pPr>
              <w:widowControl w:val="0"/>
              <w:spacing w:line="240" w:lineRule="auto"/>
            </w:pPr>
          </w:p>
          <w:p w14:paraId="6CAF2879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F⋅s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oMath>
            </m:oMathPara>
          </w:p>
          <w:p w14:paraId="6CAF287A" w14:textId="77777777" w:rsidR="00040BCE" w:rsidRDefault="00040BCE">
            <w:pPr>
              <w:widowControl w:val="0"/>
              <w:spacing w:line="240" w:lineRule="auto"/>
            </w:pPr>
          </w:p>
          <w:p w14:paraId="6CAF287B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P=F⋅v</m:t>
                </m:r>
              </m:oMath>
            </m:oMathPara>
          </w:p>
          <w:p w14:paraId="6CAF287C" w14:textId="77777777" w:rsidR="00040BCE" w:rsidRDefault="00040BCE">
            <w:pPr>
              <w:widowControl w:val="0"/>
              <w:spacing w:line="240" w:lineRule="auto"/>
            </w:pPr>
          </w:p>
          <w:p w14:paraId="1792D290" w14:textId="77777777" w:rsidR="00C74FC6" w:rsidRDefault="00C74FC6">
            <w:pPr>
              <w:widowControl w:val="0"/>
              <w:spacing w:line="240" w:lineRule="auto"/>
            </w:pPr>
          </w:p>
          <w:p w14:paraId="6CAF287D" w14:textId="77777777" w:rsidR="00040BCE" w:rsidRDefault="00F966E9">
            <w:pPr>
              <w:widowControl w:val="0"/>
              <w:spacing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 xml:space="preserve">P=300N⋅20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</w:rPr>
                  <m:t>=6 000 W</m:t>
                </m:r>
              </m:oMath>
            </m:oMathPara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87E" w14:textId="44F980CD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Zapisanie wzoru na moc     </w:t>
            </w:r>
            <w:r w:rsidR="002D1A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1 pkt</w:t>
            </w:r>
          </w:p>
          <w:p w14:paraId="6CAF287F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880" w14:textId="32CF1456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Zapisanie wzoru na pracę     </w:t>
            </w:r>
            <w:r w:rsidR="002D1A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1 pkt</w:t>
            </w:r>
          </w:p>
          <w:p w14:paraId="6CAF2881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882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Wstawienie wzoru na pracę do wzoru na moc                                       1 pkt</w:t>
            </w:r>
          </w:p>
          <w:p w14:paraId="6CAF2883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884" w14:textId="769EC184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Zauważenie zależności, że szybkość to stosunek drogi do czasu </w:t>
            </w:r>
            <w:r>
              <w:rPr>
                <w:sz w:val="20"/>
                <w:szCs w:val="20"/>
              </w:rPr>
              <w:br/>
              <w:t xml:space="preserve">i zapisanie wzoru na moc      </w:t>
            </w:r>
            <w:r w:rsidR="00B033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1 pkt</w:t>
            </w:r>
          </w:p>
          <w:p w14:paraId="6CAF2885" w14:textId="77777777" w:rsidR="00040BCE" w:rsidRDefault="0004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F2886" w14:textId="2065A605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Obliczenie mocy i zapisanie wyniku wraz z jednostką                     </w:t>
            </w:r>
            <w:r w:rsidR="00B033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1pkt</w:t>
            </w:r>
          </w:p>
        </w:tc>
      </w:tr>
      <w:tr w:rsidR="00040BCE" w14:paraId="6CAF2890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888" w14:textId="77777777" w:rsidR="00040BCE" w:rsidRDefault="00F966E9" w:rsidP="00EA6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889" w14:textId="77777777" w:rsidR="00040BCE" w:rsidRDefault="00F966E9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F</w:t>
            </w:r>
          </w:p>
          <w:p w14:paraId="6CAF288A" w14:textId="77777777" w:rsidR="00040BCE" w:rsidRDefault="00F966E9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P</w:t>
            </w:r>
          </w:p>
          <w:p w14:paraId="6CAF288B" w14:textId="77777777" w:rsidR="00040BCE" w:rsidRDefault="00F966E9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F</w:t>
            </w:r>
          </w:p>
          <w:p w14:paraId="6CAF288D" w14:textId="3B54434E" w:rsidR="00040BCE" w:rsidRDefault="00F966E9" w:rsidP="00C74FC6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P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88E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każdą poprawną odpowiedź</w:t>
            </w:r>
          </w:p>
          <w:p w14:paraId="6CAF288F" w14:textId="77777777" w:rsidR="00040BCE" w:rsidRDefault="00F96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1 pkt</w:t>
            </w:r>
          </w:p>
        </w:tc>
      </w:tr>
    </w:tbl>
    <w:p w14:paraId="6CAF2892" w14:textId="77777777" w:rsidR="00040BCE" w:rsidRPr="00EA09F7" w:rsidRDefault="00040BCE" w:rsidP="00EA09F7">
      <w:pPr>
        <w:rPr>
          <w:sz w:val="12"/>
          <w:szCs w:val="12"/>
        </w:rPr>
      </w:pPr>
    </w:p>
    <w:sectPr w:rsidR="00040BCE" w:rsidRPr="00EA09F7">
      <w:pgSz w:w="11909" w:h="16834"/>
      <w:pgMar w:top="1440" w:right="1440" w:bottom="948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8263E"/>
    <w:multiLevelType w:val="multilevel"/>
    <w:tmpl w:val="A8F0AA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6846ED"/>
    <w:multiLevelType w:val="multilevel"/>
    <w:tmpl w:val="545A5F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CD3CF8"/>
    <w:multiLevelType w:val="multilevel"/>
    <w:tmpl w:val="55C4AE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D38582E"/>
    <w:multiLevelType w:val="multilevel"/>
    <w:tmpl w:val="298415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BCE"/>
    <w:rsid w:val="000044E3"/>
    <w:rsid w:val="00040BCE"/>
    <w:rsid w:val="00060965"/>
    <w:rsid w:val="000B0197"/>
    <w:rsid w:val="000B76A1"/>
    <w:rsid w:val="000E287A"/>
    <w:rsid w:val="000F33A4"/>
    <w:rsid w:val="000F7092"/>
    <w:rsid w:val="00137357"/>
    <w:rsid w:val="00150F2E"/>
    <w:rsid w:val="00174EC0"/>
    <w:rsid w:val="00176275"/>
    <w:rsid w:val="00217927"/>
    <w:rsid w:val="00235EB3"/>
    <w:rsid w:val="00245BE2"/>
    <w:rsid w:val="00247F11"/>
    <w:rsid w:val="0025288A"/>
    <w:rsid w:val="00273CA0"/>
    <w:rsid w:val="00282B07"/>
    <w:rsid w:val="00296D91"/>
    <w:rsid w:val="002D1A1B"/>
    <w:rsid w:val="003159EC"/>
    <w:rsid w:val="003B78C5"/>
    <w:rsid w:val="003D48F0"/>
    <w:rsid w:val="00464817"/>
    <w:rsid w:val="004867AD"/>
    <w:rsid w:val="005766DB"/>
    <w:rsid w:val="005F09BD"/>
    <w:rsid w:val="00606EE7"/>
    <w:rsid w:val="00616984"/>
    <w:rsid w:val="006B2C68"/>
    <w:rsid w:val="006E0739"/>
    <w:rsid w:val="00701AED"/>
    <w:rsid w:val="00784211"/>
    <w:rsid w:val="007C4444"/>
    <w:rsid w:val="007F4F4F"/>
    <w:rsid w:val="00800C13"/>
    <w:rsid w:val="008919E4"/>
    <w:rsid w:val="009072AB"/>
    <w:rsid w:val="00971850"/>
    <w:rsid w:val="00971EE2"/>
    <w:rsid w:val="009765AB"/>
    <w:rsid w:val="009D1B50"/>
    <w:rsid w:val="00A81DCC"/>
    <w:rsid w:val="00B03324"/>
    <w:rsid w:val="00B11728"/>
    <w:rsid w:val="00B558B8"/>
    <w:rsid w:val="00B60436"/>
    <w:rsid w:val="00B67667"/>
    <w:rsid w:val="00B77113"/>
    <w:rsid w:val="00C612AE"/>
    <w:rsid w:val="00C74FC6"/>
    <w:rsid w:val="00C93C65"/>
    <w:rsid w:val="00CB4833"/>
    <w:rsid w:val="00CF5DDD"/>
    <w:rsid w:val="00D07209"/>
    <w:rsid w:val="00D230B1"/>
    <w:rsid w:val="00D44021"/>
    <w:rsid w:val="00D5521F"/>
    <w:rsid w:val="00DA1266"/>
    <w:rsid w:val="00DD25C4"/>
    <w:rsid w:val="00E15BCC"/>
    <w:rsid w:val="00E26DAF"/>
    <w:rsid w:val="00E7091F"/>
    <w:rsid w:val="00E9470D"/>
    <w:rsid w:val="00EA09F7"/>
    <w:rsid w:val="00EA6CEA"/>
    <w:rsid w:val="00F135F6"/>
    <w:rsid w:val="00F138ED"/>
    <w:rsid w:val="00F1587B"/>
    <w:rsid w:val="00F54D3D"/>
    <w:rsid w:val="00F73AF3"/>
    <w:rsid w:val="00F7656A"/>
    <w:rsid w:val="00F77F83"/>
    <w:rsid w:val="00F966E9"/>
    <w:rsid w:val="00FC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2702"/>
  <w15:docId w15:val="{AB0BB44B-08AB-4CE0-A4B4-4AF2F822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1543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szkolny Wojewódzki Konkurs Przedmiotowy z Fizyki 2024-2025</dc:title>
  <dc:creator>Kuratorium Oświaty w Łodzi</dc:creator>
  <cp:lastModifiedBy>KO</cp:lastModifiedBy>
  <cp:revision>186</cp:revision>
  <dcterms:created xsi:type="dcterms:W3CDTF">2024-10-11T20:51:00Z</dcterms:created>
  <dcterms:modified xsi:type="dcterms:W3CDTF">2024-04-10T22:52:00Z</dcterms:modified>
</cp:coreProperties>
</file>