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>YNIKI ETAPU SZKOLNEGO</w:t>
      </w:r>
      <w:r>
        <w:rPr>
          <w:lang w:val="pl-PL"/>
        </w:rPr>
        <w:t xml:space="preserve"> 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 w:rsidR="00E24797">
        <w:br/>
      </w:r>
      <w:r>
        <w:rPr>
          <w:lang w:val="pl-PL"/>
        </w:rPr>
        <w:t>Z</w:t>
      </w:r>
      <w:r w:rsidRPr="00B517E3">
        <w:t xml:space="preserve"> </w:t>
      </w:r>
      <w:r w:rsidR="009303C9">
        <w:rPr>
          <w:lang w:val="pl-PL"/>
        </w:rPr>
        <w:t>HISTORII</w:t>
      </w:r>
      <w:r w:rsidR="001A4F39">
        <w:rPr>
          <w:lang w:val="pl-PL"/>
        </w:rPr>
        <w:t xml:space="preserve"> </w:t>
      </w:r>
      <w:r w:rsidR="00E24797" w:rsidRPr="00E24797">
        <w:rPr>
          <w:lang w:val="pl-PL"/>
        </w:rPr>
        <w:t xml:space="preserve">DLA UCZNIÓW SZKÓŁ PODSTAWOWYCH </w:t>
      </w:r>
      <w:r w:rsidR="00EA6202">
        <w:rPr>
          <w:lang w:val="pl-PL"/>
        </w:rPr>
        <w:br/>
      </w:r>
      <w:r w:rsidR="00E24797" w:rsidRPr="00E24797">
        <w:rPr>
          <w:lang w:val="pl-PL"/>
        </w:rPr>
        <w:t>W ROKU SZKOLNYM 202</w:t>
      </w:r>
      <w:r w:rsidR="00510E7A">
        <w:rPr>
          <w:lang w:val="pl-PL"/>
        </w:rPr>
        <w:t>4</w:t>
      </w:r>
      <w:r w:rsidR="00E24797" w:rsidRPr="00E24797">
        <w:rPr>
          <w:lang w:val="pl-PL"/>
        </w:rPr>
        <w:t>/202</w:t>
      </w:r>
      <w:r w:rsidR="00510E7A">
        <w:rPr>
          <w:lang w:val="pl-PL"/>
        </w:rPr>
        <w:t>5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16680" w:rsidRPr="00B517E3">
        <w:rPr>
          <w:rStyle w:val="Pogrubienie"/>
          <w:rFonts w:ascii="Arial" w:hAnsi="Arial" w:cs="Arial"/>
          <w:b w:val="0"/>
          <w:color w:val="000000"/>
        </w:rPr>
        <w:t>rejonowego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9303C9">
        <w:rPr>
          <w:rStyle w:val="Pogrubienie"/>
          <w:rFonts w:ascii="Arial" w:hAnsi="Arial" w:cs="Arial"/>
          <w:b w:val="0"/>
          <w:color w:val="000000"/>
        </w:rPr>
        <w:t>HISTORII</w:t>
      </w:r>
      <w:r w:rsidR="00144775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144775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9303C9">
        <w:rPr>
          <w:rStyle w:val="Pogrubienie"/>
          <w:rFonts w:ascii="Arial" w:hAnsi="Arial" w:cs="Arial"/>
          <w:color w:val="000000"/>
        </w:rPr>
        <w:t xml:space="preserve"> 48 </w:t>
      </w:r>
      <w:r w:rsidR="0009703A">
        <w:rPr>
          <w:rStyle w:val="Pogrubienie"/>
          <w:rFonts w:ascii="Arial" w:hAnsi="Arial" w:cs="Arial"/>
          <w:color w:val="000000"/>
        </w:rPr>
        <w:t>p</w:t>
      </w:r>
      <w:r w:rsidR="00E24797">
        <w:rPr>
          <w:rStyle w:val="Pogrubienie"/>
          <w:rFonts w:ascii="Arial" w:hAnsi="Arial" w:cs="Arial"/>
          <w:color w:val="000000"/>
        </w:rPr>
        <w:t>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155455" w:rsidRPr="00155455" w:rsidRDefault="0015545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155455">
        <w:rPr>
          <w:rStyle w:val="Pogrubienie"/>
          <w:rFonts w:ascii="Arial" w:hAnsi="Arial" w:cs="Arial"/>
          <w:b w:val="0"/>
          <w:color w:val="000000"/>
        </w:rPr>
        <w:t>Informacja o miejscu organizacji etapu rejonowego zostanie przekazana odrębnym komunikatem.</w:t>
      </w:r>
    </w:p>
    <w:tbl>
      <w:tblPr>
        <w:tblStyle w:val="Tabela-Siatka"/>
        <w:tblW w:w="10853" w:type="dxa"/>
        <w:tblInd w:w="-714" w:type="dxa"/>
        <w:tblLook w:val="04A0" w:firstRow="1" w:lastRow="0" w:firstColumn="1" w:lastColumn="0" w:noHBand="0" w:noVBand="1"/>
        <w:tblDescription w:val="Lista uczniow zakwalifikowanych i niezakwalifikowanych do kolejnego etapu konkursu"/>
      </w:tblPr>
      <w:tblGrid>
        <w:gridCol w:w="1610"/>
        <w:gridCol w:w="8011"/>
        <w:gridCol w:w="1232"/>
      </w:tblGrid>
      <w:tr w:rsidR="00E24797" w:rsidRPr="00E24797" w:rsidTr="00D17FD9">
        <w:trPr>
          <w:trHeight w:val="300"/>
          <w:tblHeader/>
        </w:trPr>
        <w:tc>
          <w:tcPr>
            <w:tcW w:w="1610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8011" w:type="dxa"/>
            <w:noWrap/>
          </w:tcPr>
          <w:p w:rsidR="00E24797" w:rsidRPr="00E24797" w:rsidRDefault="00E24797" w:rsidP="00E24797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232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144775" w:rsidRPr="00144775" w:rsidTr="00D17FD9">
        <w:trPr>
          <w:trHeight w:val="288"/>
        </w:trPr>
        <w:tc>
          <w:tcPr>
            <w:tcW w:w="10853" w:type="dxa"/>
            <w:gridSpan w:val="3"/>
            <w:noWrap/>
          </w:tcPr>
          <w:p w:rsidR="00144775" w:rsidRPr="00144775" w:rsidRDefault="00144775" w:rsidP="008C3A3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51418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55463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Bogdance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58265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54060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52287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54495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50280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52334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48896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51086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50738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48841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60140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49731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52185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52683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59151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58270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52220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60873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48997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49296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49410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55875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60323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59591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53218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51652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52021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55153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57412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56474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49498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56520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51061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Białaczowie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49702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Będzelinie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51089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55825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53544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49329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51622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57391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51370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49929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50084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55591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60131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58566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50532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52262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55843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51064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Białaczowie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59759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Drzewcach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53151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50165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Wiewiórowskiego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52865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53366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48980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61376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48495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Bielowicach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58377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51398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54701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59982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57281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53800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56439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53665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51755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57965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51753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57980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54672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55194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61648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56516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54784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51704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56674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59993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49703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Będzelinie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54758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51726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54696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55721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50852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57498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54483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61799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51249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60322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54177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54470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58722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56751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51564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55742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55183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56484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57083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51905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61514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56338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53239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58444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61938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52791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51486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58417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56160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59084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60335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49102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56436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51686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54620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57288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52667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56351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49639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59919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57316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55297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51103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50293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Uszczynie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55090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60646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49552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61657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48931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Żelechlinku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50639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57767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49015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48886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w Dąbkowicach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54360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56670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61943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51505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59244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58352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56733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51996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58157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49273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52997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58137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53662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51748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51759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50159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49917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58400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49528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53181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61656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51735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61038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59370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51077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50390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53213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Masłowicach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48645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53547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48905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51428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58693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50792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56539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54476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57423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54451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60851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51446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59054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53940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50866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58158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55340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55306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55322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52550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53215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56305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53864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51758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55392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50424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Wygnanowie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56350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Nazaret - Szkoła Podstawowa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49217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56496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52999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56678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56265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56437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60639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56629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52924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61452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49824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51740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52765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56202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58018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60150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50495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58499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58592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58569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59347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54488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55596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60881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50865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56442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48869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50292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55317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57271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55529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51645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51663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52013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56791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49648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56272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58761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60669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Giecznie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54223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50524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60649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54405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56879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49214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49604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54808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48609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53049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48933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Żelechlinku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51991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51049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52407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49123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Jarczaka w Gaszynie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49514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60448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55831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54188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53219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51865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54788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50512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55780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57493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53548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48527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Moniuszki w Kalinowej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61403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52933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52920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55731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Goszczanowie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48821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51496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60092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51833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51850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54350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58535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58475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58295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50504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55524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55513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59746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52012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58589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59124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59138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57409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51635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53657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50034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59747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50689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52025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51569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57307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58064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53372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58009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51147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54140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50538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303C9" w:rsidRPr="00D17FD9" w:rsidTr="0082000F">
        <w:trPr>
          <w:trHeight w:val="300"/>
        </w:trPr>
        <w:tc>
          <w:tcPr>
            <w:tcW w:w="10853" w:type="dxa"/>
            <w:gridSpan w:val="3"/>
            <w:noWrap/>
          </w:tcPr>
          <w:p w:rsidR="009303C9" w:rsidRPr="009303C9" w:rsidRDefault="009303C9" w:rsidP="009303C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bookmarkStart w:id="0" w:name="_GoBack"/>
            <w:r w:rsidRPr="009303C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NIEZAKWALIFIKOWANI</w:t>
            </w:r>
            <w:bookmarkEnd w:id="0"/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58260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49583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49708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28 Pułku Strzelców Kaniowskich We Włyniu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55626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51172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Mroczkowie Gościnnym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54083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51091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52153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Łękawie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54703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61507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49626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59137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56011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56116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58556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55860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60641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198 z Oddziałami Sportowymi w Zespole Szkół Ogólnokształcących nr 1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49471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54134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53966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51808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50686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58394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50267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60977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54425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57179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56504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51820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53856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48895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54151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54450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54174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61941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50195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57291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59756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53574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53581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48545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49238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50007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49787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52681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58296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57600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59658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61871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50825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51294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49316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48824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61626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61640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58446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Pątnowie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56676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60718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49705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Będzelinie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53676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61939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53373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50409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Kompas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48882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51828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52442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54407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52282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57287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58726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53570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57385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53431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55397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49445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59737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48541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51632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58306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58561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56769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55546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59667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61863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51986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Skotnikach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58676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51310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54452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54424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49506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51595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Jarosława Dąbrowskiego w Krzętowie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55220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Silniczce</w:t>
            </w:r>
            <w:proofErr w:type="spellEnd"/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57934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56421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49706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28 Pułku Strzelców Kaniowskich We Włyniu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48606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51535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Mroczkowie Gościnnym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56441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52368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53008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59273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51183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55671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Władysława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Ciasia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Regnowie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59118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51168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50494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56705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56087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51222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60551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56533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55257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54624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61222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51606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54366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59449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50144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50266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48818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56785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48720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54 im. Kornela Makuszyńskiego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51571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61874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55374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50423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Wygnanowie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49540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58022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55195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Silniczce</w:t>
            </w:r>
            <w:proofErr w:type="spellEnd"/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50634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53809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49321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48885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w Dąbkowicach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57919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49517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56521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57441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Komornikach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51170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Mroczkowie Gościnnym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60621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50343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57610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54105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Goszczanowie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53192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53343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48935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54747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60985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51523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59227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51868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50482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58656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57717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52053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60749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55597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54064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60318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60317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54184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50294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48866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59588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59578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51628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49650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58411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53664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51747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52022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Skotnikach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54691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56861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60963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49027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Wandy i Henryka Ossowskich w Kunicach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53191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53833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48737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Wielgomłynach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57079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54989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58463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49710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28 Pułku Strzelców Kaniowskich We Włyniu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55583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57453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54849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Józefa Wybickiego w Strzybodze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61565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53745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52533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50149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49933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Raciszynie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50339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55807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55799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51063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51070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48573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Świętego Jana Pawła II w Toporowie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61467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51844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59958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50027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50499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52444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54411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53650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51915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52093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52527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50302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53532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54473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52454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60803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52121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51330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53390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56899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50368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56177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54155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52963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52986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52246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59429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48540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48759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48760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49651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57502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Marii Curie-Skłodowskiej w Ozorkowie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58908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50248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51375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51826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55226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61867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59961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58086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61915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Kaszewie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51112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50295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Uszczynie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57917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49426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56878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50461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49527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49495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56514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56434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57961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59835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49704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Będzelinie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49879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Chociwiu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48892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57471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Domaniewicach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53686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50966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Wiewiórowskiego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50146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49518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61497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61144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55435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52955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52154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54751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50774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50796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58040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55892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49576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57765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59757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51296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51928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53380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55390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59492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55908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56438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56190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54122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53637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58076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51415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52752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51674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51655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51677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58560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55668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51765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55268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60661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Giecznie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60653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Giecznie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50536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60519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56881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58246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53593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54538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56162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Andrzeja Frycza Modrzewskiego w Trzepnicy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60896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60660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49508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49520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55058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53254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58320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56478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55403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48794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49558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54858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52369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50338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57823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55700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Władysława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Ciasia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Regnowie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57983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52739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55520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51977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53443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57377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61797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51807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51861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51920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48547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52896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59355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60273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49378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49462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53320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58180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59739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54493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58554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56771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58421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58674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58989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57960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51771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55235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58003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50194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53418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Mazewie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51048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Sokołowie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52356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60618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58278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55204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53193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56363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57773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52775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57924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53539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54591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49876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Chociwiu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54304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58949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57073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49797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56337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Żeronicach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50063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53546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48835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54102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Goszczanowie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53016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48934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57817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51181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48522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61372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59070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48883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58700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55723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58496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57570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50481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58505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53948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57756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51226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55127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54471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61794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51851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51875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59471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60370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49235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59046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53905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51721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53815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53825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50985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53950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54085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52699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56058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59451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51821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51633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58379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56706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53971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55377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55278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59548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50469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49549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49597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61359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Mileszki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"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49167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Brzustowie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55354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51609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Jarosława Dąbrowskiego w Krzętowie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54200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53194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Wielgomłynach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52850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57948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60949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57462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55437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54594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51094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51095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58325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50388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53379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Wiewiórowskiego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53216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50528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50265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60423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52834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48704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55428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58796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52922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51039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53345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51265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48517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54727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56034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58754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56086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56104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56806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58027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60112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50501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54403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57690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59341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51369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54049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54474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50791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61800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51847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60374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60248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60316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53402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53337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51412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58155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52751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51649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56713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56716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50725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58971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58045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49696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54993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Mazewie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51302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51316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50412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Wygnanowie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57481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53653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57256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55379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61291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Mileszki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"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52255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52826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50637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61523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51970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52783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54342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57981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48884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w Dąbkowicach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60922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60050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60604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54943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48894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57464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Domaniewicach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51423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57437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Komornikach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51357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49119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57701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52746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52546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49121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57832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58492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60434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48698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56621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52935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52925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53356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55696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Władysława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Ciasia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Regnowie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59024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54417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53967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51849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51899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53392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60233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52704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59327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51659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49142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58375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58342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51679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49638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52274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58462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57532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Marii Curie-Skłodowskiej w Ozorkowie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50728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50253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51017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57990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50553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48959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49453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60002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50824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50823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51566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52026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Skotnikach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58680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50416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Wygnanowie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57311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49155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55407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53576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61628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56264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56063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56681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49709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28 Pułku Strzelców Kaniowskich We Włyniu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58008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59894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60918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60711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60885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50517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54308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58383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50386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52744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58472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52558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51934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49548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54329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49252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53484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59251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56210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49330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61393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57678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52937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51065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52140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59102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48748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Łokietka w Rossoszycy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50055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50740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50758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55888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56545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57728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51992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52488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51317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57434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57427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50767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50775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55856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60327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59681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50319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53749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59561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56249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52755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52278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59299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59439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51354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Konopnickej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Łęczycy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53396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56742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56789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53949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57982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58154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60650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Giecznie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61914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Kaszewie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58814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54278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Szewcach Nadolnych im. Bohaterów Walk Nad Bzurą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54688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49590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49165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Brzustowie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55373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53255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52843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57081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51836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57780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58069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57456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54141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49496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54294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50015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58430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58336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56699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Bogumiłowicach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50012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48577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50358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57822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55739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Goszczanowie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54113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Goszczanowie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57602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52138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61414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61457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49293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51494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58742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56080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50506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51252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52130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59018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55079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55138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57396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57404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51845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51858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53385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59272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60224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58174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59676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57342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Władysława Stanisława Reymonta w Brzezinach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52753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59732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50620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58921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58999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58995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50552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50551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58830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49451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60135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55768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51106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53516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49752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56170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50381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49542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49584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54834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49343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53241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48739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Wielgomłynach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51212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Bohaterów Powstania Warszawskiego w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Błażejewicach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52776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54344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57987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59930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57327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60654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59883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56527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51430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51341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53157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53196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58382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58346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56464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52575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54065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61472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53001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50342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56655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52939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55744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Goszczanowie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57594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51228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51860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58765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58453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60137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58477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50845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55531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58952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51277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52497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61388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54183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59040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56593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57438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60222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49680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198 z Oddziałami Sportowymi w Zespole Szkół Ogólnokształcących nr 1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49244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54087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58132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59586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55303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50987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56252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52993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52288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51334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Konopnickej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Łęczycy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58350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56775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49644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58425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51570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56989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58898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55270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60035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55632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50191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58084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52609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56365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Nazaret - Szkoła Podstawowa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49547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49557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51578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60865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Mileszki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"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52227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49962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Wandy i Henryka Ossowskich w Kunicach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53177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55458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Brudzicach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51703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Wielgomłynach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58749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53880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56050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59395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57793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48764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28 Pułku Strzelców Kaniowskich w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Besiekierzu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Rudnym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58075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49501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56499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53683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52631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60048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52908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50354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57809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58488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60430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57688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57838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49882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57840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54763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61384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51488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58195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56154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54335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49617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57743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55881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54920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57417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56328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52434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59290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60359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60230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49686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198 z Oddziałami Sportowymi w Zespole Szkół Ogólnokształcących nr 1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49245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58177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53781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61682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59562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54711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53648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52991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55656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54889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52678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50982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59433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51324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Konopnickej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Łęczycy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58358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55592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58082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55157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55144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50822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50344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Idzikowicach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51123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51057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Sokołowie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50417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Wygnanowie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53534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54976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57488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54413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49473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57278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49595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54912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48610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55199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Silniczce</w:t>
            </w:r>
            <w:proofErr w:type="spellEnd"/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55213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Silniczce</w:t>
            </w:r>
            <w:proofErr w:type="spellEnd"/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52833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52840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61323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60052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55451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60875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59860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57607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52569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54168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55394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50152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50299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50361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50376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50341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54332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49389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59266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48831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53350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57587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52144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48820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61441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59078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60520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50776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58447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54402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53986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59758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52162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53507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53577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59466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52913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60226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60320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49695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198 z Oddziałami Sportowymi w Zespole Szkół Ogólnokształcących nr 1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52232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58165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58159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55653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58152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50978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53942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56715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52271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61219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55258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59953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49749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51537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Idzikowicach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61125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61127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61110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57069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49691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56158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57150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49494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50943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Katolicka Szkoła Podstawowa im. Św. Stanisława Kostki w Kutnie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59011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Stowarzyszenia Przyjaciół Szkół Katolickich im. Św. Jana Pawła II w Kadłubie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56239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60064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60882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60452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60457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51433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50017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58331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54666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54045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49550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50349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54333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52941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49883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51208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58413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50772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56552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57748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51465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51536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61046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59049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59028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58779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56485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55131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52485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51855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60797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52052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53415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59484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59232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60209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51036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53799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59446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52479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50696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53929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49956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60129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60005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52033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Skotnikach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61225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Winnej Górze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50414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Wygnanowie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50410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Wygnanowie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56176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61882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59218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49632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49605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59328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Stowarzyszenia Przyjaciół Szkół Katolickich im. Św. Jana Pawła II w Kadłubie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57762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59933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60642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59849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59878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54250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54282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48504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Godzianowie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51437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51459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54059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56440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48741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55344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49784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53234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58282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50526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57826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56636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55691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Władysława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Ciasia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Regnowie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60541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55555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57791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59325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59182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58759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54929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54472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54001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50793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51856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53910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50296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56182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58103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55844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55841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57279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55580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50693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51682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58941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50263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61189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61185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49964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53357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50156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50429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Wygnanowie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50419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Wygnanowie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54249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55930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55944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57484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57469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57492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61901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49600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49606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49544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61508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57937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58087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49122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Jarczaka w Gaszynie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49493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56526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51462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49116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53142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51854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48576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60053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50374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53466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57816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61449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51184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51213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60504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60564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51498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58046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50503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58664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54003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59330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60801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59211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54036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60799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56841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60232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50291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53590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53222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51670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53852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50695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58658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57426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56992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60136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54906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55955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57487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61878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57155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51574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54899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54890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51589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Jarosława Dąbrowskiego w Krzętowie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52226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52849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60244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54341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54343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60060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60880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56530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58343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52563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51870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53005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58482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56642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59236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52930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57834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48516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61477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50411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Kompas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57140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56898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54404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51307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60843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59209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61048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54916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54922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55135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61801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59387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55395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59189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59309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56871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49225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54628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54465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53874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50694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52312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58373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51572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49437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58550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58807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49811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Sielcu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49814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Sielcu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50422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Wygnanowie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56191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55715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49418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49599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49602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56866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49342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51978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61839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61847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55622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54345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60462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51464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51466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52172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Łękawie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56480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57074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55404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54034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M. Konopnickiej w Zespole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Przedszkolnym w Świnicach Warckich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50297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60058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51683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51680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57850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57794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57733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51475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50739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52457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60761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58978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50783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60305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51439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53898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50298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60764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58091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61218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52027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54987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Mazewie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55885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61885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61881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59212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56877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50210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52244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56518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56295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56282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60055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60444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60465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51417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51449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55196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Józefa Wybickiego w Strzybodze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57641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57615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49513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54642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54328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56308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57818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Niemysłowie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48518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53984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59308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59313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59346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60231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53968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59546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52757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61032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59003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61188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54903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53412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Mazewie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51041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Sokołowie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60792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Winnej Górze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50408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Wygnanowie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53470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53541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61876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59176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54048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57771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59935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55460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54317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52165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Łękawie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51829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60692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60700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54331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56669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53500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50070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57827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50795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50451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49615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52915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57148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52705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51342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Konopnickej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Łęczycy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57966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61631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Chorzewie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50427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Wygnanowie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57836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57289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52250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60940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60067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60024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59938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60789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58356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52160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Łękawie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58415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51840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50257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49885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55561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51353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51318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59010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51891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56843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56042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49652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51795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54216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56153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57251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49601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52838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52851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58532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57337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60786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57868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54689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61561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60627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52795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49545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49561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57778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60415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60493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53713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Zbigniewa Świętochowskiego w Barczewie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60822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61044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51929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59540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53795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59438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56345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58019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56549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57880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60469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59320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58218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55060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59486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59301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56840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57174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52716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52659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59742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59435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59335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50820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54983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Mazewie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49810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Sielcu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59215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50466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49603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48642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60044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58351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58339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58093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52578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60614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60417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58497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54743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61479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49616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55393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59454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55836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58129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51539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Idzikowicach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58960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50158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61883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61877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49607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48476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Płoszowie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57820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58469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49301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57636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60817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60798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52928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59452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56940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60228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48848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53826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61190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53424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Mazewie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49596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58060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51440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57837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50065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51335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60832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55849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51684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58557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59651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54985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Mazewie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57477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60603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56467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57783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55889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59214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61047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53805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50697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54969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Mazewie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57814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49058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Goleszach Dużych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51284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56590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61879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52601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51843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50067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58384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57789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49349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59867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59464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57299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17FD9" w:rsidRPr="00D17FD9" w:rsidTr="00D17FD9">
        <w:trPr>
          <w:trHeight w:val="300"/>
        </w:trPr>
        <w:tc>
          <w:tcPr>
            <w:tcW w:w="1610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59445</w:t>
            </w:r>
          </w:p>
        </w:tc>
        <w:tc>
          <w:tcPr>
            <w:tcW w:w="8011" w:type="dxa"/>
            <w:noWrap/>
            <w:hideMark/>
          </w:tcPr>
          <w:p w:rsidR="00D17FD9" w:rsidRPr="00D17FD9" w:rsidRDefault="00D17FD9" w:rsidP="00D17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D17FD9" w:rsidRPr="00D17FD9" w:rsidRDefault="00D17FD9" w:rsidP="00D17F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FD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</w:tbl>
    <w:p w:rsidR="00001111" w:rsidRPr="00B07635" w:rsidRDefault="00001111" w:rsidP="00C1764F"/>
    <w:sectPr w:rsidR="00001111" w:rsidRPr="00B07635" w:rsidSect="0063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02564"/>
    <w:rsid w:val="00127BFD"/>
    <w:rsid w:val="00144775"/>
    <w:rsid w:val="00155455"/>
    <w:rsid w:val="00157DF8"/>
    <w:rsid w:val="00186E29"/>
    <w:rsid w:val="00195413"/>
    <w:rsid w:val="001A4F39"/>
    <w:rsid w:val="00217C6F"/>
    <w:rsid w:val="004339B1"/>
    <w:rsid w:val="0047062D"/>
    <w:rsid w:val="00477124"/>
    <w:rsid w:val="004D1609"/>
    <w:rsid w:val="004F724D"/>
    <w:rsid w:val="00510E7A"/>
    <w:rsid w:val="005800A2"/>
    <w:rsid w:val="00617227"/>
    <w:rsid w:val="006363F6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73D2"/>
    <w:rsid w:val="00892E46"/>
    <w:rsid w:val="008C3A3B"/>
    <w:rsid w:val="0092061C"/>
    <w:rsid w:val="009303C9"/>
    <w:rsid w:val="0095484C"/>
    <w:rsid w:val="00985D2E"/>
    <w:rsid w:val="009F2B07"/>
    <w:rsid w:val="009F51DB"/>
    <w:rsid w:val="00A77014"/>
    <w:rsid w:val="00A87C8E"/>
    <w:rsid w:val="00A9206A"/>
    <w:rsid w:val="00AE601B"/>
    <w:rsid w:val="00B07635"/>
    <w:rsid w:val="00B1088C"/>
    <w:rsid w:val="00B3673C"/>
    <w:rsid w:val="00B41D14"/>
    <w:rsid w:val="00B517E3"/>
    <w:rsid w:val="00BE3899"/>
    <w:rsid w:val="00C1764F"/>
    <w:rsid w:val="00C2525C"/>
    <w:rsid w:val="00CF4A13"/>
    <w:rsid w:val="00D17FD9"/>
    <w:rsid w:val="00D24D63"/>
    <w:rsid w:val="00D35F33"/>
    <w:rsid w:val="00D51B57"/>
    <w:rsid w:val="00DE498C"/>
    <w:rsid w:val="00E24797"/>
    <w:rsid w:val="00E57DD6"/>
    <w:rsid w:val="00E60C5B"/>
    <w:rsid w:val="00E75AD7"/>
    <w:rsid w:val="00E879D2"/>
    <w:rsid w:val="00E93420"/>
    <w:rsid w:val="00EA6202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C82F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510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F210F-FB47-4284-98DE-356F3F1F1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16815</Words>
  <Characters>100896</Characters>
  <Application>Microsoft Office Word</Application>
  <DocSecurity>0</DocSecurity>
  <Lines>840</Lines>
  <Paragraphs>234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ostateczne-wyniki-etapu-szkolnego-wkp-z-biologii-docx</vt:lpstr>
    </vt:vector>
  </TitlesOfParts>
  <Company/>
  <LinksUpToDate>false</LinksUpToDate>
  <CharactersWithSpaces>117477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ostateczne-wyniki-etapu-szkolnego-wkp-z-biologii-docx</dc:title>
  <dc:subject>ostateczne-wyniki-etapu-szkolnego-wkp-z-biologii-docx</dc:subject>
  <dc:creator>Kuratorium Oświaty w Łodzi</dc:creator>
  <cp:lastModifiedBy>Helena Malarczyk</cp:lastModifiedBy>
  <cp:revision>2</cp:revision>
  <cp:lastPrinted>2024-10-31T07:48:00Z</cp:lastPrinted>
  <dcterms:created xsi:type="dcterms:W3CDTF">2024-11-14T08:27:00Z</dcterms:created>
  <dcterms:modified xsi:type="dcterms:W3CDTF">2024-11-14T08:27:00Z</dcterms:modified>
</cp:coreProperties>
</file>