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1A4F39">
        <w:rPr>
          <w:lang w:val="pl-PL"/>
        </w:rPr>
        <w:t xml:space="preserve">JĘZYKA NIEMIECKIEGO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A4F39">
        <w:rPr>
          <w:rStyle w:val="Pogrubienie"/>
          <w:rFonts w:ascii="Arial" w:hAnsi="Arial" w:cs="Arial"/>
          <w:b w:val="0"/>
          <w:color w:val="000000"/>
        </w:rPr>
        <w:t>Języka niemieckiego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A4F39">
        <w:rPr>
          <w:rStyle w:val="Pogrubienie"/>
          <w:rFonts w:ascii="Arial" w:hAnsi="Arial" w:cs="Arial"/>
          <w:color w:val="000000"/>
        </w:rPr>
        <w:t xml:space="preserve"> 61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1A4F39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1A4F39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51750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 w:rsidR="008C3A3B">
              <w:rPr>
                <w:rFonts w:ascii="Calibri" w:hAnsi="Calibri" w:cs="Calibri"/>
                <w:color w:val="000000"/>
                <w:sz w:val="22"/>
                <w:szCs w:val="22"/>
              </w:rPr>
              <w:t>im. Ewarysta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52592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51846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51785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 w:rsidR="008C3A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58556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59636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54905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51186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51798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 w:rsidR="008C3A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55805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51839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 w:rsidR="008C3A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49654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 w:rsidR="008C3A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49591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51137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55819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A4F39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1A4F39" w:rsidRPr="001A4F39" w:rsidRDefault="001A4F39" w:rsidP="001A4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A4F39" w:rsidRPr="001A4F39" w:rsidRDefault="001A4F39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8C3A3B" w:rsidRPr="001A4F39" w:rsidTr="00523871">
        <w:trPr>
          <w:trHeight w:val="300"/>
        </w:trPr>
        <w:tc>
          <w:tcPr>
            <w:tcW w:w="10853" w:type="dxa"/>
            <w:gridSpan w:val="3"/>
            <w:noWrap/>
          </w:tcPr>
          <w:p w:rsidR="008C3A3B" w:rsidRPr="00144775" w:rsidRDefault="008C3A3B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UCZNIOWIE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NIE</w:t>
            </w: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ZAKWALIFIKOWANI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51825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51697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51837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55824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49005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55820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51831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55596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51374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49361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56767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53306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60345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51801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50845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57036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59754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55830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50846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57230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56687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61158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52965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61968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Zespół Szkolno-</w:t>
            </w:r>
            <w:bookmarkStart w:id="0" w:name="_GoBack"/>
            <w:bookmarkEnd w:id="0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50847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54227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57190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59595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54475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61884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54652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52581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53369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55784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56137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52399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58937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53301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55655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58713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51455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56996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50848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57245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55650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55270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59035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48970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55779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51832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61893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51431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61372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50279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60839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61457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54195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49215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51853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53296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55840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55689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52966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54664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59736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51842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61934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61563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54122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52400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54228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52369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55654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58956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55256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51597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58692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59774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59776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55806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57183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50633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51806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52373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54669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48971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54312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54213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49747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55795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55660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59653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55144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56962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56175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57615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49869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52943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48979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52393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50638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52247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54791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48984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58291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57971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59424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56614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54047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50828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51978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57370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48972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54133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50202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57662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49050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48973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54051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50238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51427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56160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54462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54465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55703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57982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59427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54167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55751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56163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55728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60640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50636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57588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48981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54026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56170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50362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61836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54224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56898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55777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55801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54928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55798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53970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54030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57990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56557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55126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54053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56555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56502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54044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51205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54010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54150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50634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56610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56611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54786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50635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61823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60694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57590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53758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55761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58367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56519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56659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57580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51297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53475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61824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55694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54144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56553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56655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50777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C3A3B" w:rsidRPr="001A4F39" w:rsidTr="001A4F39">
        <w:trPr>
          <w:trHeight w:val="300"/>
        </w:trPr>
        <w:tc>
          <w:tcPr>
            <w:tcW w:w="1610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61826</w:t>
            </w:r>
          </w:p>
        </w:tc>
        <w:tc>
          <w:tcPr>
            <w:tcW w:w="8011" w:type="dxa"/>
            <w:noWrap/>
            <w:hideMark/>
          </w:tcPr>
          <w:p w:rsidR="008C3A3B" w:rsidRPr="001A4F39" w:rsidRDefault="008C3A3B" w:rsidP="008C3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8C3A3B" w:rsidRPr="001A4F39" w:rsidRDefault="008C3A3B" w:rsidP="008C3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3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5484C"/>
    <w:rsid w:val="00985D2E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0EC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1A54-0BB1-4582-8828-794A7B7B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2546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Helena Malarczyk</cp:lastModifiedBy>
  <cp:revision>2</cp:revision>
  <cp:lastPrinted>2024-10-31T07:48:00Z</cp:lastPrinted>
  <dcterms:created xsi:type="dcterms:W3CDTF">2024-10-31T07:48:00Z</dcterms:created>
  <dcterms:modified xsi:type="dcterms:W3CDTF">2024-10-31T07:48:00Z</dcterms:modified>
</cp:coreProperties>
</file>