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8DCB" w14:textId="11321650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</w:t>
      </w:r>
      <w:r w:rsidR="007E2A8C">
        <w:rPr>
          <w:rFonts w:ascii="Arial" w:hAnsi="Arial" w:cs="Arial"/>
          <w:b/>
          <w:bCs/>
          <w:sz w:val="24"/>
          <w:szCs w:val="24"/>
        </w:rPr>
        <w:t>3</w:t>
      </w:r>
      <w:r w:rsidRPr="00093841">
        <w:rPr>
          <w:rFonts w:ascii="Arial" w:hAnsi="Arial" w:cs="Arial"/>
          <w:b/>
          <w:bCs/>
          <w:sz w:val="24"/>
          <w:szCs w:val="24"/>
        </w:rPr>
        <w:t>/202</w:t>
      </w:r>
      <w:r w:rsidR="007E2A8C">
        <w:rPr>
          <w:rFonts w:ascii="Arial" w:hAnsi="Arial" w:cs="Arial"/>
          <w:b/>
          <w:bCs/>
          <w:sz w:val="24"/>
          <w:szCs w:val="24"/>
        </w:rPr>
        <w:t>4</w:t>
      </w:r>
    </w:p>
    <w:p w14:paraId="776EA731" w14:textId="32E57A08" w:rsidR="00B95CF9" w:rsidRPr="00093841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</w:t>
      </w:r>
      <w:r w:rsidR="004C321E">
        <w:rPr>
          <w:rFonts w:ascii="Arial" w:hAnsi="Arial" w:cs="Arial"/>
          <w:b/>
          <w:bCs/>
          <w:sz w:val="24"/>
          <w:szCs w:val="24"/>
        </w:rPr>
        <w:t>WOJ</w:t>
      </w:r>
      <w:r w:rsidR="00FF02FA">
        <w:rPr>
          <w:rFonts w:ascii="Arial" w:hAnsi="Arial" w:cs="Arial"/>
          <w:b/>
          <w:bCs/>
          <w:sz w:val="24"/>
          <w:szCs w:val="24"/>
        </w:rPr>
        <w:t>E</w:t>
      </w:r>
      <w:bookmarkStart w:id="0" w:name="_GoBack"/>
      <w:bookmarkEnd w:id="0"/>
      <w:r w:rsidR="004C321E">
        <w:rPr>
          <w:rFonts w:ascii="Arial" w:hAnsi="Arial" w:cs="Arial"/>
          <w:b/>
          <w:bCs/>
          <w:sz w:val="24"/>
          <w:szCs w:val="24"/>
        </w:rPr>
        <w:t>WÓDZKI</w:t>
      </w:r>
    </w:p>
    <w:p w14:paraId="6B110C24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080BBF56" w14:textId="7BE2DE84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97F75B9" w14:textId="4D91C7EC" w:rsidR="00B95CF9" w:rsidRPr="00093841" w:rsidRDefault="00B95CF9" w:rsidP="00B95C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57F766C6" w14:textId="77777777" w:rsidTr="0079368A">
        <w:trPr>
          <w:trHeight w:val="298"/>
        </w:trPr>
        <w:tc>
          <w:tcPr>
            <w:tcW w:w="1838" w:type="dxa"/>
          </w:tcPr>
          <w:p w14:paraId="545081E4" w14:textId="197FC90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7" w:type="dxa"/>
          </w:tcPr>
          <w:p w14:paraId="2F93E650" w14:textId="18906A68" w:rsidR="00B95CF9" w:rsidRDefault="004C321E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5AF812F" w14:textId="77777777" w:rsidTr="0079368A">
        <w:trPr>
          <w:trHeight w:val="298"/>
        </w:trPr>
        <w:tc>
          <w:tcPr>
            <w:tcW w:w="1838" w:type="dxa"/>
          </w:tcPr>
          <w:p w14:paraId="492EA05B" w14:textId="3B2CD39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67" w:type="dxa"/>
          </w:tcPr>
          <w:p w14:paraId="1CCAA884" w14:textId="23FDFE7B" w:rsidR="00B95CF9" w:rsidRDefault="004C321E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A0156AA" w14:textId="77777777" w:rsidTr="0079368A">
        <w:trPr>
          <w:trHeight w:val="313"/>
        </w:trPr>
        <w:tc>
          <w:tcPr>
            <w:tcW w:w="1838" w:type="dxa"/>
          </w:tcPr>
          <w:p w14:paraId="58FBA883" w14:textId="1AD67C92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67" w:type="dxa"/>
          </w:tcPr>
          <w:p w14:paraId="497C8B85" w14:textId="0B06E567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877B95A" w14:textId="77777777" w:rsidTr="0079368A">
        <w:trPr>
          <w:trHeight w:val="298"/>
        </w:trPr>
        <w:tc>
          <w:tcPr>
            <w:tcW w:w="1838" w:type="dxa"/>
          </w:tcPr>
          <w:p w14:paraId="3066A06F" w14:textId="53856F5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67" w:type="dxa"/>
          </w:tcPr>
          <w:p w14:paraId="6C2592A5" w14:textId="3AB7D7D5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B9C24E3" w14:textId="77777777" w:rsidTr="0079368A">
        <w:trPr>
          <w:trHeight w:val="298"/>
        </w:trPr>
        <w:tc>
          <w:tcPr>
            <w:tcW w:w="1838" w:type="dxa"/>
          </w:tcPr>
          <w:p w14:paraId="240EA3D0" w14:textId="4AC221B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67" w:type="dxa"/>
          </w:tcPr>
          <w:p w14:paraId="60AF2E9D" w14:textId="5C88CB93" w:rsidR="00B95CF9" w:rsidRDefault="00EE1FEE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57743E5" w14:textId="77777777" w:rsidTr="0079368A">
        <w:trPr>
          <w:trHeight w:val="298"/>
        </w:trPr>
        <w:tc>
          <w:tcPr>
            <w:tcW w:w="1838" w:type="dxa"/>
          </w:tcPr>
          <w:p w14:paraId="703FE8DC" w14:textId="499BBF5A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67" w:type="dxa"/>
          </w:tcPr>
          <w:p w14:paraId="5ED53C4D" w14:textId="12F40199" w:rsidR="00B95CF9" w:rsidRDefault="004C321E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B2FA102" w14:textId="77777777" w:rsidTr="0079368A">
        <w:trPr>
          <w:trHeight w:val="313"/>
        </w:trPr>
        <w:tc>
          <w:tcPr>
            <w:tcW w:w="1838" w:type="dxa"/>
          </w:tcPr>
          <w:p w14:paraId="3B746D93" w14:textId="5A513C78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67" w:type="dxa"/>
          </w:tcPr>
          <w:p w14:paraId="7C9C81E1" w14:textId="4876D9FF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C18DCF4" w14:textId="77777777" w:rsidTr="0079368A">
        <w:trPr>
          <w:trHeight w:val="298"/>
        </w:trPr>
        <w:tc>
          <w:tcPr>
            <w:tcW w:w="1838" w:type="dxa"/>
          </w:tcPr>
          <w:p w14:paraId="0D407E68" w14:textId="58B6725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67" w:type="dxa"/>
          </w:tcPr>
          <w:p w14:paraId="7E3E037D" w14:textId="5E46B438" w:rsidR="00B95CF9" w:rsidRDefault="004C321E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0D75BBA" w14:textId="77777777" w:rsidTr="0079368A">
        <w:trPr>
          <w:trHeight w:val="298"/>
        </w:trPr>
        <w:tc>
          <w:tcPr>
            <w:tcW w:w="1838" w:type="dxa"/>
          </w:tcPr>
          <w:p w14:paraId="4A27D45E" w14:textId="36737205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67" w:type="dxa"/>
          </w:tcPr>
          <w:p w14:paraId="750AF7F5" w14:textId="00275807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6C0B879" w14:textId="77777777" w:rsidTr="0079368A">
        <w:trPr>
          <w:trHeight w:val="298"/>
        </w:trPr>
        <w:tc>
          <w:tcPr>
            <w:tcW w:w="1838" w:type="dxa"/>
          </w:tcPr>
          <w:p w14:paraId="70959B7D" w14:textId="7A83FD1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14:paraId="367AF974" w14:textId="4A29835B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11A05E3F" w14:textId="4CFC49FE" w:rsidR="00B95CF9" w:rsidRDefault="00B9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5AF79AE" w14:textId="7B63FA7C" w:rsidR="00B95CF9" w:rsidRDefault="00B95CF9">
      <w:pPr>
        <w:rPr>
          <w:rFonts w:ascii="Arial" w:hAnsi="Arial" w:cs="Arial"/>
          <w:b/>
          <w:bCs/>
          <w:sz w:val="24"/>
          <w:szCs w:val="24"/>
        </w:rPr>
      </w:pPr>
      <w:r w:rsidRPr="00B95CF9">
        <w:rPr>
          <w:rFonts w:ascii="Arial" w:hAnsi="Arial" w:cs="Arial"/>
          <w:b/>
          <w:bCs/>
          <w:sz w:val="24"/>
          <w:szCs w:val="24"/>
        </w:rPr>
        <w:t>CZĘŚĆ 2</w:t>
      </w:r>
    </w:p>
    <w:p w14:paraId="2047560B" w14:textId="4116D79B" w:rsidR="004C321E" w:rsidRDefault="004C321E">
      <w:pPr>
        <w:rPr>
          <w:rFonts w:ascii="Arial" w:hAnsi="Arial" w:cs="Arial"/>
          <w:b/>
          <w:bCs/>
          <w:sz w:val="24"/>
          <w:szCs w:val="24"/>
        </w:rPr>
      </w:pPr>
      <w:bookmarkStart w:id="1" w:name="_Hlk156935620"/>
      <w:r>
        <w:rPr>
          <w:rFonts w:ascii="Arial" w:hAnsi="Arial" w:cs="Arial"/>
          <w:b/>
          <w:bCs/>
          <w:sz w:val="24"/>
          <w:szCs w:val="24"/>
        </w:rPr>
        <w:t>W tej części wymagana jest pełna poprawność gramatyczna i ortograficzna odpowiedzi, aby móc przyznać jeden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4C321E" w14:paraId="4AB5626D" w14:textId="77777777" w:rsidTr="004C321E">
        <w:tc>
          <w:tcPr>
            <w:tcW w:w="1838" w:type="dxa"/>
          </w:tcPr>
          <w:bookmarkEnd w:id="1"/>
          <w:p w14:paraId="2B9EEFCB" w14:textId="61327964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2.1.</w:t>
            </w:r>
          </w:p>
        </w:tc>
        <w:tc>
          <w:tcPr>
            <w:tcW w:w="2693" w:type="dxa"/>
          </w:tcPr>
          <w:p w14:paraId="0B62070E" w14:textId="0076E8B6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tranquilidad</w:t>
            </w:r>
          </w:p>
        </w:tc>
      </w:tr>
      <w:tr w:rsidR="004C321E" w14:paraId="4209DED0" w14:textId="77777777" w:rsidTr="004C321E">
        <w:tc>
          <w:tcPr>
            <w:tcW w:w="1838" w:type="dxa"/>
          </w:tcPr>
          <w:p w14:paraId="2B8DCE3C" w14:textId="24716E8C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2.2.</w:t>
            </w:r>
          </w:p>
        </w:tc>
        <w:tc>
          <w:tcPr>
            <w:tcW w:w="2693" w:type="dxa"/>
          </w:tcPr>
          <w:p w14:paraId="7A2D9714" w14:textId="569EB708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numerosos</w:t>
            </w:r>
          </w:p>
        </w:tc>
      </w:tr>
      <w:tr w:rsidR="004C321E" w14:paraId="3184D599" w14:textId="77777777" w:rsidTr="004C321E">
        <w:tc>
          <w:tcPr>
            <w:tcW w:w="1838" w:type="dxa"/>
          </w:tcPr>
          <w:p w14:paraId="0FB5B7D8" w14:textId="7BCE8B33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2.3.</w:t>
            </w:r>
          </w:p>
        </w:tc>
        <w:tc>
          <w:tcPr>
            <w:tcW w:w="2693" w:type="dxa"/>
          </w:tcPr>
          <w:p w14:paraId="495A8A9F" w14:textId="6E06DBB9" w:rsidR="004C321E" w:rsidRDefault="004C32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riqueza</w:t>
            </w:r>
          </w:p>
        </w:tc>
      </w:tr>
    </w:tbl>
    <w:p w14:paraId="07240C85" w14:textId="77777777" w:rsidR="004C321E" w:rsidRDefault="004C321E">
      <w:pPr>
        <w:rPr>
          <w:rFonts w:ascii="Arial" w:hAnsi="Arial" w:cs="Arial"/>
          <w:b/>
          <w:bCs/>
          <w:sz w:val="24"/>
          <w:szCs w:val="24"/>
        </w:rPr>
      </w:pPr>
    </w:p>
    <w:p w14:paraId="199A5289" w14:textId="24BCC685" w:rsidR="00302607" w:rsidRPr="00B95CF9" w:rsidRDefault="003026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7DAFF0CE" w14:textId="77777777" w:rsidTr="0079368A">
        <w:trPr>
          <w:trHeight w:val="353"/>
        </w:trPr>
        <w:tc>
          <w:tcPr>
            <w:tcW w:w="1838" w:type="dxa"/>
          </w:tcPr>
          <w:p w14:paraId="4525FF5B" w14:textId="4EEA975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567" w:type="dxa"/>
          </w:tcPr>
          <w:p w14:paraId="5DC22FC8" w14:textId="7C1052F8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39B1D92" w14:textId="77777777" w:rsidTr="0079368A">
        <w:trPr>
          <w:trHeight w:val="353"/>
        </w:trPr>
        <w:tc>
          <w:tcPr>
            <w:tcW w:w="1838" w:type="dxa"/>
          </w:tcPr>
          <w:p w14:paraId="61B61747" w14:textId="00A566D6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67" w:type="dxa"/>
          </w:tcPr>
          <w:p w14:paraId="21A7F628" w14:textId="2C413AAC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6B50D056" w14:textId="77777777" w:rsidTr="0079368A">
        <w:trPr>
          <w:trHeight w:val="370"/>
        </w:trPr>
        <w:tc>
          <w:tcPr>
            <w:tcW w:w="1838" w:type="dxa"/>
          </w:tcPr>
          <w:p w14:paraId="30CA36FE" w14:textId="556BF7E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67" w:type="dxa"/>
          </w:tcPr>
          <w:p w14:paraId="58AC76A7" w14:textId="7297F4CC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1AF1466" w14:textId="77777777" w:rsidTr="0079368A">
        <w:trPr>
          <w:trHeight w:val="353"/>
        </w:trPr>
        <w:tc>
          <w:tcPr>
            <w:tcW w:w="1838" w:type="dxa"/>
          </w:tcPr>
          <w:p w14:paraId="1655741F" w14:textId="2C11BDBC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567" w:type="dxa"/>
          </w:tcPr>
          <w:p w14:paraId="67548CEB" w14:textId="26C92447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053E7B4" w14:textId="77777777" w:rsidTr="0079368A">
        <w:trPr>
          <w:trHeight w:val="353"/>
        </w:trPr>
        <w:tc>
          <w:tcPr>
            <w:tcW w:w="1838" w:type="dxa"/>
          </w:tcPr>
          <w:p w14:paraId="24AE5EA7" w14:textId="41403255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567" w:type="dxa"/>
          </w:tcPr>
          <w:p w14:paraId="5071FF17" w14:textId="3972E270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F16A360" w14:textId="77777777" w:rsidTr="0079368A">
        <w:trPr>
          <w:trHeight w:val="353"/>
        </w:trPr>
        <w:tc>
          <w:tcPr>
            <w:tcW w:w="1838" w:type="dxa"/>
          </w:tcPr>
          <w:p w14:paraId="6DECAFC4" w14:textId="2DEF45A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567" w:type="dxa"/>
          </w:tcPr>
          <w:p w14:paraId="2C1FE811" w14:textId="629A1442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28944E4" w14:textId="77777777" w:rsidTr="0079368A">
        <w:trPr>
          <w:trHeight w:val="370"/>
        </w:trPr>
        <w:tc>
          <w:tcPr>
            <w:tcW w:w="1838" w:type="dxa"/>
          </w:tcPr>
          <w:p w14:paraId="0286737E" w14:textId="70ECED5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.7.</w:t>
            </w:r>
          </w:p>
        </w:tc>
        <w:tc>
          <w:tcPr>
            <w:tcW w:w="567" w:type="dxa"/>
          </w:tcPr>
          <w:p w14:paraId="7B096589" w14:textId="6F39A70C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61B61707" w14:textId="77777777" w:rsidTr="0079368A">
        <w:trPr>
          <w:trHeight w:val="353"/>
        </w:trPr>
        <w:tc>
          <w:tcPr>
            <w:tcW w:w="1838" w:type="dxa"/>
          </w:tcPr>
          <w:p w14:paraId="57249CA5" w14:textId="5E18255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.8.</w:t>
            </w:r>
          </w:p>
        </w:tc>
        <w:tc>
          <w:tcPr>
            <w:tcW w:w="567" w:type="dxa"/>
          </w:tcPr>
          <w:p w14:paraId="329A3A29" w14:textId="1AAAF711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0252572" w14:textId="77777777" w:rsidTr="0079368A">
        <w:trPr>
          <w:trHeight w:val="353"/>
        </w:trPr>
        <w:tc>
          <w:tcPr>
            <w:tcW w:w="1838" w:type="dxa"/>
          </w:tcPr>
          <w:p w14:paraId="7FE69F54" w14:textId="1B1B83F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567" w:type="dxa"/>
          </w:tcPr>
          <w:p w14:paraId="4D7B597E" w14:textId="257840A4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CE8B43C" w14:textId="77777777" w:rsidTr="0079368A">
        <w:trPr>
          <w:trHeight w:val="353"/>
        </w:trPr>
        <w:tc>
          <w:tcPr>
            <w:tcW w:w="1838" w:type="dxa"/>
          </w:tcPr>
          <w:p w14:paraId="3E274F1C" w14:textId="44542CFB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567" w:type="dxa"/>
          </w:tcPr>
          <w:p w14:paraId="0512CA54" w14:textId="78291811" w:rsidR="00B95CF9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458D665A" w14:textId="4E76ABC0" w:rsidR="00B95CF9" w:rsidRDefault="00B95CF9">
      <w:pPr>
        <w:rPr>
          <w:rFonts w:ascii="Arial" w:hAnsi="Arial" w:cs="Arial"/>
          <w:sz w:val="24"/>
          <w:szCs w:val="24"/>
        </w:rPr>
      </w:pPr>
    </w:p>
    <w:p w14:paraId="39A7B48D" w14:textId="54123FBE" w:rsidR="000D157F" w:rsidRDefault="000D157F">
      <w:pPr>
        <w:rPr>
          <w:rFonts w:ascii="Arial" w:hAnsi="Arial" w:cs="Arial"/>
          <w:b/>
          <w:bCs/>
          <w:sz w:val="24"/>
          <w:szCs w:val="24"/>
        </w:rPr>
      </w:pPr>
      <w:r w:rsidRPr="000D157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302607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0D157F" w14:paraId="2A597D17" w14:textId="77777777" w:rsidTr="0079368A">
        <w:trPr>
          <w:trHeight w:val="329"/>
        </w:trPr>
        <w:tc>
          <w:tcPr>
            <w:tcW w:w="1838" w:type="dxa"/>
          </w:tcPr>
          <w:p w14:paraId="584FC3B7" w14:textId="1866C31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567" w:type="dxa"/>
          </w:tcPr>
          <w:p w14:paraId="07142198" w14:textId="42FC4E9A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7C9C30AC" w14:textId="77777777" w:rsidTr="0079368A">
        <w:trPr>
          <w:trHeight w:val="329"/>
        </w:trPr>
        <w:tc>
          <w:tcPr>
            <w:tcW w:w="1838" w:type="dxa"/>
          </w:tcPr>
          <w:p w14:paraId="4620B006" w14:textId="0A03769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67" w:type="dxa"/>
          </w:tcPr>
          <w:p w14:paraId="6F0DB9C2" w14:textId="59692678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523439F" w14:textId="77777777" w:rsidTr="0079368A">
        <w:trPr>
          <w:trHeight w:val="345"/>
        </w:trPr>
        <w:tc>
          <w:tcPr>
            <w:tcW w:w="1838" w:type="dxa"/>
          </w:tcPr>
          <w:p w14:paraId="0F043797" w14:textId="51641597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67" w:type="dxa"/>
          </w:tcPr>
          <w:p w14:paraId="2FD54E22" w14:textId="3ABC0645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2377D031" w14:textId="77777777" w:rsidTr="0079368A">
        <w:trPr>
          <w:trHeight w:val="329"/>
        </w:trPr>
        <w:tc>
          <w:tcPr>
            <w:tcW w:w="1838" w:type="dxa"/>
          </w:tcPr>
          <w:p w14:paraId="54E5F95C" w14:textId="3395124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567" w:type="dxa"/>
          </w:tcPr>
          <w:p w14:paraId="159C2D05" w14:textId="48CE1E5B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30701B9C" w14:textId="77777777" w:rsidTr="0079368A">
        <w:trPr>
          <w:trHeight w:val="329"/>
        </w:trPr>
        <w:tc>
          <w:tcPr>
            <w:tcW w:w="1838" w:type="dxa"/>
          </w:tcPr>
          <w:p w14:paraId="467AA431" w14:textId="16E5507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567" w:type="dxa"/>
          </w:tcPr>
          <w:p w14:paraId="69F9D513" w14:textId="17AE0033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5FB0F39A" w14:textId="77777777" w:rsidTr="0079368A">
        <w:trPr>
          <w:trHeight w:val="329"/>
        </w:trPr>
        <w:tc>
          <w:tcPr>
            <w:tcW w:w="1838" w:type="dxa"/>
          </w:tcPr>
          <w:p w14:paraId="57E0041D" w14:textId="6AA0D01C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567" w:type="dxa"/>
          </w:tcPr>
          <w:p w14:paraId="480AC193" w14:textId="0469ACAD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1C082605" w14:textId="77777777" w:rsidTr="0079368A">
        <w:trPr>
          <w:trHeight w:val="345"/>
        </w:trPr>
        <w:tc>
          <w:tcPr>
            <w:tcW w:w="1838" w:type="dxa"/>
          </w:tcPr>
          <w:p w14:paraId="227E3490" w14:textId="1B77DE2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.7.</w:t>
            </w:r>
          </w:p>
        </w:tc>
        <w:tc>
          <w:tcPr>
            <w:tcW w:w="567" w:type="dxa"/>
          </w:tcPr>
          <w:p w14:paraId="5EB33514" w14:textId="03F4E0E5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0B61A65F" w14:textId="77777777" w:rsidTr="0079368A">
        <w:trPr>
          <w:trHeight w:val="329"/>
        </w:trPr>
        <w:tc>
          <w:tcPr>
            <w:tcW w:w="1838" w:type="dxa"/>
          </w:tcPr>
          <w:p w14:paraId="7FA75AEA" w14:textId="5544BCD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.8.</w:t>
            </w:r>
          </w:p>
        </w:tc>
        <w:tc>
          <w:tcPr>
            <w:tcW w:w="567" w:type="dxa"/>
          </w:tcPr>
          <w:p w14:paraId="5257BFB0" w14:textId="0D9D8785" w:rsidR="000D157F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70D9013" w14:textId="77777777" w:rsidTr="0079368A">
        <w:trPr>
          <w:trHeight w:val="329"/>
        </w:trPr>
        <w:tc>
          <w:tcPr>
            <w:tcW w:w="1838" w:type="dxa"/>
          </w:tcPr>
          <w:p w14:paraId="08868C0D" w14:textId="3A3A3A4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567" w:type="dxa"/>
          </w:tcPr>
          <w:p w14:paraId="2CB78246" w14:textId="7BE0F57F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5625945" w14:textId="77777777" w:rsidTr="0079368A">
        <w:trPr>
          <w:trHeight w:val="329"/>
        </w:trPr>
        <w:tc>
          <w:tcPr>
            <w:tcW w:w="1838" w:type="dxa"/>
          </w:tcPr>
          <w:p w14:paraId="2608F6C8" w14:textId="18FF2B9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567" w:type="dxa"/>
          </w:tcPr>
          <w:p w14:paraId="40F014FF" w14:textId="57494490" w:rsidR="000D157F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7582C3DE" w14:textId="5030490A" w:rsidR="000D157F" w:rsidRDefault="000D157F">
      <w:pPr>
        <w:rPr>
          <w:rFonts w:ascii="Arial" w:hAnsi="Arial" w:cs="Arial"/>
          <w:b/>
          <w:bCs/>
          <w:sz w:val="24"/>
          <w:szCs w:val="24"/>
        </w:rPr>
      </w:pPr>
    </w:p>
    <w:p w14:paraId="676ED5C7" w14:textId="701021CD" w:rsidR="008E7867" w:rsidRDefault="008E78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302607">
        <w:rPr>
          <w:rFonts w:ascii="Arial" w:hAnsi="Arial" w:cs="Arial"/>
          <w:b/>
          <w:bCs/>
          <w:sz w:val="24"/>
          <w:szCs w:val="24"/>
        </w:rPr>
        <w:t>5</w:t>
      </w:r>
    </w:p>
    <w:p w14:paraId="5B6AE8FE" w14:textId="3A628F6D" w:rsidR="00302607" w:rsidRDefault="00302607">
      <w:pPr>
        <w:rPr>
          <w:rFonts w:ascii="Arial" w:hAnsi="Arial" w:cs="Arial"/>
          <w:b/>
          <w:bCs/>
          <w:sz w:val="24"/>
          <w:szCs w:val="24"/>
        </w:rPr>
      </w:pPr>
      <w:r w:rsidRPr="00302607">
        <w:rPr>
          <w:rFonts w:ascii="Arial" w:hAnsi="Arial" w:cs="Arial"/>
          <w:b/>
          <w:bCs/>
          <w:sz w:val="24"/>
          <w:szCs w:val="24"/>
        </w:rPr>
        <w:t>W tej części wymagana jest pełna poprawność gramatyczna i ortograficzna odpowiedzi, aby móc przyznać jeden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8E7867" w14:paraId="025CFF8C" w14:textId="77777777" w:rsidTr="00302607">
        <w:trPr>
          <w:trHeight w:val="289"/>
        </w:trPr>
        <w:tc>
          <w:tcPr>
            <w:tcW w:w="1838" w:type="dxa"/>
          </w:tcPr>
          <w:p w14:paraId="642DA51F" w14:textId="76E4931E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418" w:type="dxa"/>
          </w:tcPr>
          <w:p w14:paraId="46248707" w14:textId="2FBD2475" w:rsidR="008E7867" w:rsidRPr="008E7867" w:rsidRDefault="0030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</w:tr>
      <w:tr w:rsidR="008E7867" w14:paraId="79AFCFD6" w14:textId="77777777" w:rsidTr="00302607">
        <w:trPr>
          <w:trHeight w:val="289"/>
        </w:trPr>
        <w:tc>
          <w:tcPr>
            <w:tcW w:w="1838" w:type="dxa"/>
          </w:tcPr>
          <w:p w14:paraId="44C455D5" w14:textId="4F66EF39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1418" w:type="dxa"/>
          </w:tcPr>
          <w:p w14:paraId="3B1D9A28" w14:textId="249782CD" w:rsidR="008E7867" w:rsidRPr="008E7867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02607">
              <w:rPr>
                <w:rFonts w:ascii="Arial" w:hAnsi="Arial" w:cs="Arial"/>
                <w:sz w:val="24"/>
                <w:szCs w:val="24"/>
              </w:rPr>
              <w:t>ono</w:t>
            </w:r>
          </w:p>
        </w:tc>
      </w:tr>
      <w:tr w:rsidR="008E7867" w14:paraId="3DC92621" w14:textId="77777777" w:rsidTr="00302607">
        <w:trPr>
          <w:trHeight w:val="303"/>
        </w:trPr>
        <w:tc>
          <w:tcPr>
            <w:tcW w:w="1838" w:type="dxa"/>
          </w:tcPr>
          <w:p w14:paraId="68C546BE" w14:textId="4998BE47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1418" w:type="dxa"/>
          </w:tcPr>
          <w:p w14:paraId="7337C68E" w14:textId="3DD243C5" w:rsidR="008E7867" w:rsidRPr="008E7867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</w:t>
            </w:r>
          </w:p>
        </w:tc>
      </w:tr>
      <w:tr w:rsidR="008E7867" w14:paraId="35DE71F3" w14:textId="77777777" w:rsidTr="00302607">
        <w:trPr>
          <w:trHeight w:val="289"/>
        </w:trPr>
        <w:tc>
          <w:tcPr>
            <w:tcW w:w="1838" w:type="dxa"/>
          </w:tcPr>
          <w:p w14:paraId="68C8933B" w14:textId="3CD3A204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1418" w:type="dxa"/>
          </w:tcPr>
          <w:p w14:paraId="71C53711" w14:textId="383DE6ED" w:rsidR="008E7867" w:rsidRPr="008E7867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sobre</w:t>
            </w:r>
          </w:p>
        </w:tc>
      </w:tr>
      <w:tr w:rsidR="008E7867" w14:paraId="1D417866" w14:textId="77777777" w:rsidTr="00302607">
        <w:trPr>
          <w:trHeight w:val="289"/>
        </w:trPr>
        <w:tc>
          <w:tcPr>
            <w:tcW w:w="1838" w:type="dxa"/>
          </w:tcPr>
          <w:p w14:paraId="31C64AF9" w14:textId="4ED390C5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302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1418" w:type="dxa"/>
          </w:tcPr>
          <w:p w14:paraId="1F37082D" w14:textId="34844C4F" w:rsidR="008E7867" w:rsidRPr="008E7867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</w:t>
            </w:r>
          </w:p>
        </w:tc>
      </w:tr>
    </w:tbl>
    <w:p w14:paraId="1EB3269D" w14:textId="65D6FC67" w:rsidR="008E7867" w:rsidRDefault="008E7867">
      <w:pPr>
        <w:rPr>
          <w:rFonts w:ascii="Arial" w:hAnsi="Arial" w:cs="Arial"/>
          <w:b/>
          <w:bCs/>
          <w:sz w:val="24"/>
          <w:szCs w:val="24"/>
        </w:rPr>
      </w:pPr>
    </w:p>
    <w:p w14:paraId="039DD94F" w14:textId="6C80F356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A60C51">
        <w:rPr>
          <w:rFonts w:ascii="Arial" w:hAnsi="Arial" w:cs="Arial"/>
          <w:b/>
          <w:bCs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5"/>
      </w:tblGrid>
      <w:tr w:rsidR="00910C91" w14:paraId="53964A40" w14:textId="77777777" w:rsidTr="00A60C51">
        <w:trPr>
          <w:trHeight w:val="401"/>
        </w:trPr>
        <w:tc>
          <w:tcPr>
            <w:tcW w:w="1838" w:type="dxa"/>
          </w:tcPr>
          <w:p w14:paraId="32BB55F2" w14:textId="7BFCF33F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425" w:type="dxa"/>
          </w:tcPr>
          <w:p w14:paraId="57DCFB01" w14:textId="6B6368BD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4B75E0D0" w14:textId="77777777" w:rsidTr="00A60C51">
        <w:trPr>
          <w:trHeight w:val="401"/>
        </w:trPr>
        <w:tc>
          <w:tcPr>
            <w:tcW w:w="1838" w:type="dxa"/>
          </w:tcPr>
          <w:p w14:paraId="47AB60E0" w14:textId="2A6719E7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425" w:type="dxa"/>
          </w:tcPr>
          <w:p w14:paraId="14B0533C" w14:textId="5FB6097A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621EDC15" w14:textId="77777777" w:rsidTr="00A60C51">
        <w:trPr>
          <w:trHeight w:val="421"/>
        </w:trPr>
        <w:tc>
          <w:tcPr>
            <w:tcW w:w="1838" w:type="dxa"/>
          </w:tcPr>
          <w:p w14:paraId="043E785D" w14:textId="15576D37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425" w:type="dxa"/>
          </w:tcPr>
          <w:p w14:paraId="6B9C315E" w14:textId="65968009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1A366C79" w14:textId="77777777" w:rsidTr="00A60C51">
        <w:trPr>
          <w:trHeight w:val="401"/>
        </w:trPr>
        <w:tc>
          <w:tcPr>
            <w:tcW w:w="1838" w:type="dxa"/>
          </w:tcPr>
          <w:p w14:paraId="54EDF210" w14:textId="2CAEE6E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425" w:type="dxa"/>
          </w:tcPr>
          <w:p w14:paraId="476C20E3" w14:textId="59BAB6A1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1D4212DE" w14:textId="77777777" w:rsidTr="00A60C51">
        <w:trPr>
          <w:trHeight w:val="401"/>
        </w:trPr>
        <w:tc>
          <w:tcPr>
            <w:tcW w:w="1838" w:type="dxa"/>
          </w:tcPr>
          <w:p w14:paraId="34EC26CA" w14:textId="6125570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425" w:type="dxa"/>
          </w:tcPr>
          <w:p w14:paraId="6298DC23" w14:textId="6AFD24C3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5B00191A" w14:textId="77777777" w:rsidTr="00A60C51">
        <w:trPr>
          <w:trHeight w:val="401"/>
        </w:trPr>
        <w:tc>
          <w:tcPr>
            <w:tcW w:w="1838" w:type="dxa"/>
          </w:tcPr>
          <w:p w14:paraId="0ADA948F" w14:textId="69895E16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425" w:type="dxa"/>
          </w:tcPr>
          <w:p w14:paraId="7E81F77B" w14:textId="0C784AB9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F4B32" w14:paraId="5ADDEEBC" w14:textId="77777777" w:rsidTr="00A60C51">
        <w:trPr>
          <w:trHeight w:val="401"/>
        </w:trPr>
        <w:tc>
          <w:tcPr>
            <w:tcW w:w="1838" w:type="dxa"/>
          </w:tcPr>
          <w:p w14:paraId="17B5B46E" w14:textId="3F8C7342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.7.</w:t>
            </w:r>
          </w:p>
        </w:tc>
        <w:tc>
          <w:tcPr>
            <w:tcW w:w="425" w:type="dxa"/>
          </w:tcPr>
          <w:p w14:paraId="30D79E3A" w14:textId="7DD754AC" w:rsidR="00DF4B32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F4B32" w14:paraId="2D87846D" w14:textId="77777777" w:rsidTr="00A60C51">
        <w:trPr>
          <w:trHeight w:val="401"/>
        </w:trPr>
        <w:tc>
          <w:tcPr>
            <w:tcW w:w="1838" w:type="dxa"/>
          </w:tcPr>
          <w:p w14:paraId="1D1EE246" w14:textId="33D86C8D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.8.</w:t>
            </w:r>
          </w:p>
        </w:tc>
        <w:tc>
          <w:tcPr>
            <w:tcW w:w="425" w:type="dxa"/>
          </w:tcPr>
          <w:p w14:paraId="44DB5638" w14:textId="48D856E6" w:rsidR="00DF4B32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F4B32" w14:paraId="75DF3039" w14:textId="77777777" w:rsidTr="00A60C51">
        <w:trPr>
          <w:trHeight w:val="401"/>
        </w:trPr>
        <w:tc>
          <w:tcPr>
            <w:tcW w:w="1838" w:type="dxa"/>
          </w:tcPr>
          <w:p w14:paraId="0C5ED6D3" w14:textId="0ED15AD6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425" w:type="dxa"/>
          </w:tcPr>
          <w:p w14:paraId="2D6424A9" w14:textId="2E8A9EAE" w:rsidR="00DF4B32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F4B32" w14:paraId="545A65FE" w14:textId="77777777" w:rsidTr="00A60C51">
        <w:trPr>
          <w:trHeight w:val="401"/>
        </w:trPr>
        <w:tc>
          <w:tcPr>
            <w:tcW w:w="1838" w:type="dxa"/>
          </w:tcPr>
          <w:p w14:paraId="364C239E" w14:textId="7A4E0FA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425" w:type="dxa"/>
          </w:tcPr>
          <w:p w14:paraId="21FF25D0" w14:textId="16F64CFC" w:rsidR="00DF4B32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0681C794" w14:textId="22E8B27A" w:rsidR="00910C91" w:rsidRDefault="00910C91">
      <w:pPr>
        <w:rPr>
          <w:rFonts w:ascii="Arial" w:hAnsi="Arial" w:cs="Arial"/>
          <w:sz w:val="24"/>
          <w:szCs w:val="24"/>
        </w:rPr>
      </w:pPr>
    </w:p>
    <w:p w14:paraId="5413BD2C" w14:textId="0BF7D9F1" w:rsidR="00910C91" w:rsidRP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A60C51">
        <w:rPr>
          <w:rFonts w:ascii="Arial" w:hAnsi="Arial" w:cs="Arial"/>
          <w:b/>
          <w:bCs/>
          <w:sz w:val="24"/>
          <w:szCs w:val="24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1337"/>
      </w:tblGrid>
      <w:tr w:rsidR="00910C91" w14:paraId="4DB9C5D0" w14:textId="77777777" w:rsidTr="00A60C51">
        <w:trPr>
          <w:trHeight w:val="330"/>
        </w:trPr>
        <w:tc>
          <w:tcPr>
            <w:tcW w:w="1794" w:type="dxa"/>
          </w:tcPr>
          <w:p w14:paraId="48C31ADA" w14:textId="0214496C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036" w:type="dxa"/>
          </w:tcPr>
          <w:p w14:paraId="7FE9F71B" w14:textId="7786D724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Falso</w:t>
            </w:r>
          </w:p>
        </w:tc>
      </w:tr>
      <w:tr w:rsidR="00910C91" w14:paraId="6342DD74" w14:textId="77777777" w:rsidTr="00A60C51">
        <w:trPr>
          <w:trHeight w:val="330"/>
        </w:trPr>
        <w:tc>
          <w:tcPr>
            <w:tcW w:w="1794" w:type="dxa"/>
          </w:tcPr>
          <w:p w14:paraId="6AE691E7" w14:textId="4E330340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1036" w:type="dxa"/>
          </w:tcPr>
          <w:p w14:paraId="2A7846DA" w14:textId="7702D950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Verdadero</w:t>
            </w:r>
          </w:p>
        </w:tc>
      </w:tr>
      <w:tr w:rsidR="00910C91" w14:paraId="1AEBC862" w14:textId="77777777" w:rsidTr="00A60C51">
        <w:trPr>
          <w:trHeight w:val="346"/>
        </w:trPr>
        <w:tc>
          <w:tcPr>
            <w:tcW w:w="1794" w:type="dxa"/>
          </w:tcPr>
          <w:p w14:paraId="17369731" w14:textId="166C478F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1036" w:type="dxa"/>
          </w:tcPr>
          <w:p w14:paraId="2452E36E" w14:textId="06218CD6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Falso</w:t>
            </w:r>
          </w:p>
        </w:tc>
      </w:tr>
      <w:tr w:rsidR="00910C91" w14:paraId="3B28E7A4" w14:textId="77777777" w:rsidTr="00A60C51">
        <w:trPr>
          <w:trHeight w:val="330"/>
        </w:trPr>
        <w:tc>
          <w:tcPr>
            <w:tcW w:w="1794" w:type="dxa"/>
          </w:tcPr>
          <w:p w14:paraId="62730DC6" w14:textId="0FD7353C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1036" w:type="dxa"/>
          </w:tcPr>
          <w:p w14:paraId="72E44B47" w14:textId="791C87F0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Verdadero</w:t>
            </w:r>
          </w:p>
        </w:tc>
      </w:tr>
      <w:tr w:rsidR="00DF4B32" w14:paraId="2604C92B" w14:textId="77777777" w:rsidTr="00A60C51">
        <w:trPr>
          <w:trHeight w:val="330"/>
        </w:trPr>
        <w:tc>
          <w:tcPr>
            <w:tcW w:w="1794" w:type="dxa"/>
          </w:tcPr>
          <w:p w14:paraId="2A396383" w14:textId="05E289EB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1036" w:type="dxa"/>
          </w:tcPr>
          <w:p w14:paraId="76AB55BA" w14:textId="34C93C36" w:rsidR="00DF4B32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Falso</w:t>
            </w:r>
          </w:p>
        </w:tc>
      </w:tr>
    </w:tbl>
    <w:p w14:paraId="2FF0CEA3" w14:textId="75CF5DA9" w:rsidR="00910C91" w:rsidRDefault="00910C91">
      <w:pPr>
        <w:rPr>
          <w:rFonts w:ascii="Arial" w:hAnsi="Arial" w:cs="Arial"/>
          <w:sz w:val="24"/>
          <w:szCs w:val="24"/>
        </w:rPr>
      </w:pPr>
    </w:p>
    <w:p w14:paraId="2F491568" w14:textId="55F6F5BA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lastRenderedPageBreak/>
        <w:t xml:space="preserve">CZĘŚĆ </w:t>
      </w:r>
      <w:r w:rsidR="00A60C51">
        <w:rPr>
          <w:rFonts w:ascii="Arial" w:hAnsi="Arial" w:cs="Arial"/>
          <w:b/>
          <w:bCs/>
          <w:sz w:val="24"/>
          <w:szCs w:val="24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337"/>
      </w:tblGrid>
      <w:tr w:rsidR="00910C91" w14:paraId="3317810B" w14:textId="77777777" w:rsidTr="00A60C51">
        <w:trPr>
          <w:trHeight w:val="283"/>
        </w:trPr>
        <w:tc>
          <w:tcPr>
            <w:tcW w:w="1838" w:type="dxa"/>
          </w:tcPr>
          <w:p w14:paraId="3E9ACEBC" w14:textId="2016EBFA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337" w:type="dxa"/>
          </w:tcPr>
          <w:p w14:paraId="53F9D970" w14:textId="57DB03DA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2624D2FD" w14:textId="77777777" w:rsidTr="00A60C51">
        <w:trPr>
          <w:trHeight w:val="283"/>
        </w:trPr>
        <w:tc>
          <w:tcPr>
            <w:tcW w:w="1838" w:type="dxa"/>
          </w:tcPr>
          <w:p w14:paraId="27BE574B" w14:textId="61897497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1337" w:type="dxa"/>
          </w:tcPr>
          <w:p w14:paraId="4C2798FC" w14:textId="251A5B99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76A9B81E" w14:textId="77777777" w:rsidTr="00A60C51">
        <w:trPr>
          <w:trHeight w:val="297"/>
        </w:trPr>
        <w:tc>
          <w:tcPr>
            <w:tcW w:w="1838" w:type="dxa"/>
          </w:tcPr>
          <w:p w14:paraId="6DBF0CC6" w14:textId="58381301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1337" w:type="dxa"/>
          </w:tcPr>
          <w:p w14:paraId="5559F21A" w14:textId="41B2087A" w:rsidR="00910C91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5D5B" w14:paraId="666864EE" w14:textId="77777777" w:rsidTr="00A60C51">
        <w:trPr>
          <w:trHeight w:val="297"/>
        </w:trPr>
        <w:tc>
          <w:tcPr>
            <w:tcW w:w="1838" w:type="dxa"/>
          </w:tcPr>
          <w:p w14:paraId="5FBFC488" w14:textId="37456040" w:rsidR="008E5D5B" w:rsidRPr="00BB2889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1337" w:type="dxa"/>
          </w:tcPr>
          <w:p w14:paraId="5AE38B6B" w14:textId="10C29CB5" w:rsidR="008E5D5B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6E9C2F78" w14:textId="54B54481" w:rsidR="00910C91" w:rsidRDefault="00910C91">
      <w:pPr>
        <w:rPr>
          <w:rFonts w:ascii="Arial" w:hAnsi="Arial" w:cs="Arial"/>
          <w:sz w:val="24"/>
          <w:szCs w:val="24"/>
        </w:rPr>
      </w:pPr>
    </w:p>
    <w:p w14:paraId="4911F98E" w14:textId="1E4A6FEA" w:rsidR="0091466F" w:rsidRDefault="0091466F">
      <w:pPr>
        <w:rPr>
          <w:rFonts w:ascii="Arial" w:hAnsi="Arial" w:cs="Arial"/>
          <w:b/>
          <w:bCs/>
          <w:sz w:val="24"/>
          <w:szCs w:val="24"/>
        </w:rPr>
      </w:pPr>
      <w:r w:rsidRPr="0091466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A60C51">
        <w:rPr>
          <w:rFonts w:ascii="Arial" w:hAnsi="Arial" w:cs="Arial"/>
          <w:b/>
          <w:bCs/>
          <w:sz w:val="24"/>
          <w:szCs w:val="24"/>
        </w:rPr>
        <w:t>9</w:t>
      </w:r>
    </w:p>
    <w:p w14:paraId="1503B6AE" w14:textId="3C210569" w:rsidR="00A60C51" w:rsidRPr="0091466F" w:rsidRDefault="00705BFE" w:rsidP="00705B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5BFE">
        <w:rPr>
          <w:rFonts w:ascii="Arial" w:hAnsi="Arial" w:cs="Arial"/>
          <w:b/>
          <w:bCs/>
          <w:sz w:val="24"/>
          <w:szCs w:val="24"/>
        </w:rPr>
        <w:t>Ze względu na fakt, że istnieje kilka poprawnych wersji tłumaczenia wyrazu na język hiszpański, klucz odpowiedzi uwzględnia niektóre z poprawnych opcji. Jeśli sprawdzający uzna, że wpisane przez ucznia słowo oddaje znaczenie wyrazu tłumaczonego z języka polskiego oraz spełnia wymogi gramatyczne, leksykalne i ortograficzne, ale nie znajduje się w kluczu odpowiedzi, może przyznać uczniowi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969"/>
      </w:tblGrid>
      <w:tr w:rsidR="0091466F" w14:paraId="63A30E61" w14:textId="77777777" w:rsidTr="00705BFE">
        <w:trPr>
          <w:trHeight w:val="397"/>
        </w:trPr>
        <w:tc>
          <w:tcPr>
            <w:tcW w:w="1838" w:type="dxa"/>
          </w:tcPr>
          <w:p w14:paraId="2E082F50" w14:textId="233D1BF5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14:paraId="0B0BED80" w14:textId="69A64123" w:rsidR="0091466F" w:rsidRDefault="00A60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turistas</w:t>
            </w:r>
          </w:p>
        </w:tc>
      </w:tr>
      <w:tr w:rsidR="0091466F" w14:paraId="06B29701" w14:textId="77777777" w:rsidTr="00705BFE">
        <w:trPr>
          <w:trHeight w:val="397"/>
        </w:trPr>
        <w:tc>
          <w:tcPr>
            <w:tcW w:w="1838" w:type="dxa"/>
          </w:tcPr>
          <w:p w14:paraId="016B9900" w14:textId="424A0C3B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3969" w:type="dxa"/>
          </w:tcPr>
          <w:p w14:paraId="17D94ED9" w14:textId="66C668DC" w:rsidR="0091466F" w:rsidRPr="004956F7" w:rsidRDefault="00A60C51">
            <w:pPr>
              <w:rPr>
                <w:rFonts w:ascii="Arial" w:hAnsi="Arial" w:cs="Arial"/>
                <w:sz w:val="24"/>
                <w:szCs w:val="24"/>
              </w:rPr>
            </w:pPr>
            <w:r w:rsidRPr="004956F7">
              <w:rPr>
                <w:rFonts w:ascii="Arial" w:hAnsi="Arial" w:cs="Arial"/>
                <w:sz w:val="24"/>
                <w:szCs w:val="24"/>
              </w:rPr>
              <w:t>extranjeros, forasteros</w:t>
            </w:r>
            <w:r w:rsidR="00B8750A" w:rsidRPr="004956F7">
              <w:rPr>
                <w:rFonts w:ascii="Arial" w:hAnsi="Arial" w:cs="Arial"/>
                <w:sz w:val="24"/>
                <w:szCs w:val="24"/>
              </w:rPr>
              <w:t>, foráneos</w:t>
            </w:r>
          </w:p>
        </w:tc>
      </w:tr>
      <w:tr w:rsidR="0091466F" w14:paraId="13C190E2" w14:textId="77777777" w:rsidTr="00705BFE">
        <w:trPr>
          <w:trHeight w:val="416"/>
        </w:trPr>
        <w:tc>
          <w:tcPr>
            <w:tcW w:w="1838" w:type="dxa"/>
          </w:tcPr>
          <w:p w14:paraId="0C57BAE0" w14:textId="5441137B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3969" w:type="dxa"/>
          </w:tcPr>
          <w:p w14:paraId="1CA8D35E" w14:textId="7A90DAB1" w:rsidR="0091466F" w:rsidRPr="004956F7" w:rsidRDefault="00A60C51">
            <w:pPr>
              <w:rPr>
                <w:rFonts w:ascii="Arial" w:hAnsi="Arial" w:cs="Arial"/>
                <w:sz w:val="24"/>
                <w:szCs w:val="24"/>
              </w:rPr>
            </w:pPr>
            <w:r w:rsidRPr="004956F7">
              <w:rPr>
                <w:rFonts w:ascii="Arial" w:hAnsi="Arial" w:cs="Arial"/>
                <w:sz w:val="24"/>
                <w:szCs w:val="24"/>
              </w:rPr>
              <w:t>costumbres, tradiciones</w:t>
            </w:r>
          </w:p>
        </w:tc>
      </w:tr>
      <w:tr w:rsidR="0091466F" w14:paraId="78A64E03" w14:textId="77777777" w:rsidTr="00705BFE">
        <w:trPr>
          <w:trHeight w:val="397"/>
        </w:trPr>
        <w:tc>
          <w:tcPr>
            <w:tcW w:w="1838" w:type="dxa"/>
          </w:tcPr>
          <w:p w14:paraId="03DFF420" w14:textId="7BD69C1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3969" w:type="dxa"/>
          </w:tcPr>
          <w:p w14:paraId="41A52C6E" w14:textId="21518703" w:rsidR="0091466F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</w:tr>
      <w:tr w:rsidR="0091466F" w14:paraId="79E71F0C" w14:textId="77777777" w:rsidTr="00705BFE">
        <w:trPr>
          <w:trHeight w:val="397"/>
        </w:trPr>
        <w:tc>
          <w:tcPr>
            <w:tcW w:w="1838" w:type="dxa"/>
          </w:tcPr>
          <w:p w14:paraId="1F0BCDB7" w14:textId="1E08A71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A60C5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3969" w:type="dxa"/>
          </w:tcPr>
          <w:p w14:paraId="22DFAC71" w14:textId="0F1F2772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05BFE">
              <w:rPr>
                <w:rFonts w:ascii="Arial" w:hAnsi="Arial" w:cs="Arial"/>
                <w:sz w:val="24"/>
                <w:szCs w:val="24"/>
              </w:rPr>
              <w:t>apital</w:t>
            </w:r>
          </w:p>
        </w:tc>
      </w:tr>
      <w:tr w:rsidR="00705BFE" w14:paraId="12375573" w14:textId="77777777" w:rsidTr="00705BFE">
        <w:trPr>
          <w:trHeight w:val="397"/>
        </w:trPr>
        <w:tc>
          <w:tcPr>
            <w:tcW w:w="1838" w:type="dxa"/>
          </w:tcPr>
          <w:p w14:paraId="2A875586" w14:textId="098AA8FA" w:rsidR="00705BFE" w:rsidRPr="00BB2889" w:rsidRDefault="00705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4E8CE19" w14:textId="2DA5874E" w:rsidR="00705BFE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favoritas, preferidas</w:t>
            </w:r>
          </w:p>
        </w:tc>
      </w:tr>
      <w:tr w:rsidR="00705BFE" w14:paraId="07036310" w14:textId="77777777" w:rsidTr="00705BFE">
        <w:trPr>
          <w:trHeight w:val="397"/>
        </w:trPr>
        <w:tc>
          <w:tcPr>
            <w:tcW w:w="1838" w:type="dxa"/>
          </w:tcPr>
          <w:p w14:paraId="1B144159" w14:textId="46213A5D" w:rsidR="00705BFE" w:rsidRPr="00BB2889" w:rsidRDefault="00705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31BA7DB" w14:textId="76585AA9" w:rsidR="00705BFE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</w:tr>
      <w:tr w:rsidR="00705BFE" w14:paraId="39BC04A0" w14:textId="77777777" w:rsidTr="00705BFE">
        <w:trPr>
          <w:trHeight w:val="397"/>
        </w:trPr>
        <w:tc>
          <w:tcPr>
            <w:tcW w:w="1838" w:type="dxa"/>
          </w:tcPr>
          <w:p w14:paraId="40308DDC" w14:textId="20ACD7B1" w:rsidR="00705BFE" w:rsidRPr="00BB2889" w:rsidRDefault="00705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1BF0F55" w14:textId="30B2FFE7" w:rsidR="00705BFE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ciudad</w:t>
            </w:r>
          </w:p>
        </w:tc>
      </w:tr>
      <w:tr w:rsidR="00705BFE" w14:paraId="6DC0B899" w14:textId="77777777" w:rsidTr="00705BFE">
        <w:trPr>
          <w:trHeight w:val="397"/>
        </w:trPr>
        <w:tc>
          <w:tcPr>
            <w:tcW w:w="1838" w:type="dxa"/>
          </w:tcPr>
          <w:p w14:paraId="20D3DE7C" w14:textId="4F6576F0" w:rsidR="00705BFE" w:rsidRPr="00BB2889" w:rsidRDefault="00705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705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B0AF0B1" w14:textId="6680EE6B" w:rsidR="00705BFE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islas</w:t>
            </w:r>
          </w:p>
        </w:tc>
      </w:tr>
      <w:tr w:rsidR="00705BFE" w14:paraId="0E11E0AE" w14:textId="77777777" w:rsidTr="00705BFE">
        <w:trPr>
          <w:trHeight w:val="397"/>
        </w:trPr>
        <w:tc>
          <w:tcPr>
            <w:tcW w:w="1838" w:type="dxa"/>
          </w:tcPr>
          <w:p w14:paraId="0B5C6B7B" w14:textId="49CF57E0" w:rsidR="00705BFE" w:rsidRPr="00705BFE" w:rsidRDefault="00705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9.10.</w:t>
            </w:r>
          </w:p>
        </w:tc>
        <w:tc>
          <w:tcPr>
            <w:tcW w:w="3969" w:type="dxa"/>
          </w:tcPr>
          <w:p w14:paraId="7393F459" w14:textId="08C85D25" w:rsidR="00705BFE" w:rsidRDefault="00705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relajarse</w:t>
            </w:r>
          </w:p>
        </w:tc>
      </w:tr>
    </w:tbl>
    <w:p w14:paraId="5E62EE0B" w14:textId="5F275507" w:rsidR="0091466F" w:rsidRDefault="0091466F">
      <w:pPr>
        <w:rPr>
          <w:rFonts w:ascii="Arial" w:hAnsi="Arial" w:cs="Arial"/>
          <w:sz w:val="24"/>
          <w:szCs w:val="24"/>
        </w:rPr>
      </w:pPr>
    </w:p>
    <w:p w14:paraId="27CF4EFC" w14:textId="77777777" w:rsidR="00DF4B32" w:rsidRDefault="00DF4B32">
      <w:pPr>
        <w:rPr>
          <w:rFonts w:ascii="Arial" w:hAnsi="Arial" w:cs="Arial"/>
          <w:b/>
          <w:bCs/>
          <w:sz w:val="24"/>
          <w:szCs w:val="24"/>
        </w:rPr>
      </w:pPr>
    </w:p>
    <w:p w14:paraId="1F6723CE" w14:textId="6598CC4B" w:rsidR="00DB4B03" w:rsidRPr="005E511E" w:rsidRDefault="005E511E" w:rsidP="00DF4B32">
      <w:pPr>
        <w:rPr>
          <w:rFonts w:ascii="Arial" w:hAnsi="Arial" w:cs="Arial"/>
          <w:b/>
          <w:bCs/>
          <w:sz w:val="24"/>
          <w:szCs w:val="24"/>
        </w:rPr>
      </w:pPr>
      <w:r w:rsidRPr="005E511E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705BFE">
        <w:rPr>
          <w:rFonts w:ascii="Arial" w:hAnsi="Arial" w:cs="Arial"/>
          <w:b/>
          <w:bCs/>
          <w:sz w:val="24"/>
          <w:szCs w:val="24"/>
        </w:rPr>
        <w:t>10</w:t>
      </w:r>
    </w:p>
    <w:tbl>
      <w:tblPr>
        <w:tblStyle w:val="Tabela-Siatka"/>
        <w:tblW w:w="2547" w:type="dxa"/>
        <w:tblLook w:val="04A0" w:firstRow="1" w:lastRow="0" w:firstColumn="1" w:lastColumn="0" w:noHBand="0" w:noVBand="1"/>
      </w:tblPr>
      <w:tblGrid>
        <w:gridCol w:w="1838"/>
        <w:gridCol w:w="709"/>
      </w:tblGrid>
      <w:tr w:rsidR="005E511E" w:rsidRPr="007E2A8C" w14:paraId="28BB0345" w14:textId="77777777" w:rsidTr="00705BFE">
        <w:trPr>
          <w:trHeight w:val="249"/>
        </w:trPr>
        <w:tc>
          <w:tcPr>
            <w:tcW w:w="1838" w:type="dxa"/>
          </w:tcPr>
          <w:p w14:paraId="7753FD68" w14:textId="025D320B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709" w:type="dxa"/>
          </w:tcPr>
          <w:p w14:paraId="6C2D8101" w14:textId="355000E1" w:rsidR="005E511E" w:rsidRPr="008C1EF0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</w:p>
        </w:tc>
      </w:tr>
      <w:tr w:rsidR="005E511E" w:rsidRPr="007E2A8C" w14:paraId="5A35BE83" w14:textId="77777777" w:rsidTr="00705BFE">
        <w:trPr>
          <w:trHeight w:val="249"/>
        </w:trPr>
        <w:tc>
          <w:tcPr>
            <w:tcW w:w="1838" w:type="dxa"/>
          </w:tcPr>
          <w:p w14:paraId="297923F1" w14:textId="55022C5C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709" w:type="dxa"/>
          </w:tcPr>
          <w:p w14:paraId="27649F08" w14:textId="5143E259" w:rsidR="005E511E" w:rsidRPr="00FB4C36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5E511E" w:rsidRPr="007E2A8C" w14:paraId="5B6473B1" w14:textId="77777777" w:rsidTr="00705BFE">
        <w:trPr>
          <w:trHeight w:val="261"/>
        </w:trPr>
        <w:tc>
          <w:tcPr>
            <w:tcW w:w="1838" w:type="dxa"/>
          </w:tcPr>
          <w:p w14:paraId="5ADA81CD" w14:textId="6647E59A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709" w:type="dxa"/>
          </w:tcPr>
          <w:p w14:paraId="0BB289FD" w14:textId="645E234E" w:rsidR="005E511E" w:rsidRPr="00FB4C36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DF4B32" w:rsidRPr="007E2A8C" w14:paraId="059209BD" w14:textId="77777777" w:rsidTr="00705BFE">
        <w:trPr>
          <w:trHeight w:val="261"/>
        </w:trPr>
        <w:tc>
          <w:tcPr>
            <w:tcW w:w="1838" w:type="dxa"/>
          </w:tcPr>
          <w:p w14:paraId="43659426" w14:textId="160BF759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709" w:type="dxa"/>
          </w:tcPr>
          <w:p w14:paraId="2AF14934" w14:textId="04F1CDBA" w:rsidR="00DF4B32" w:rsidRPr="00FB4C36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</w:tc>
      </w:tr>
      <w:tr w:rsidR="00DF4B32" w:rsidRPr="007E2A8C" w14:paraId="71DD31F2" w14:textId="77777777" w:rsidTr="00705BFE">
        <w:trPr>
          <w:trHeight w:val="261"/>
        </w:trPr>
        <w:tc>
          <w:tcPr>
            <w:tcW w:w="1838" w:type="dxa"/>
          </w:tcPr>
          <w:p w14:paraId="4B795DAC" w14:textId="32008116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709" w:type="dxa"/>
          </w:tcPr>
          <w:p w14:paraId="0A0B62E2" w14:textId="57C57A8C" w:rsidR="00DF4B32" w:rsidRPr="00FB4C36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</w:tbl>
    <w:p w14:paraId="29B2B098" w14:textId="0270995B" w:rsidR="005E511E" w:rsidRPr="0066329E" w:rsidRDefault="005E511E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33435C" w14:textId="396F9706" w:rsidR="00FB4C36" w:rsidRPr="00705BFE" w:rsidRDefault="007E339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05BFE">
        <w:rPr>
          <w:rFonts w:ascii="Arial" w:hAnsi="Arial" w:cs="Arial"/>
          <w:b/>
          <w:bCs/>
          <w:sz w:val="24"/>
          <w:szCs w:val="24"/>
          <w:lang w:val="es-ES_tradnl"/>
        </w:rPr>
        <w:t>CZĘŚĆ 1</w:t>
      </w:r>
      <w:r w:rsidR="00705BFE">
        <w:rPr>
          <w:rFonts w:ascii="Arial" w:hAnsi="Arial" w:cs="Arial"/>
          <w:b/>
          <w:bCs/>
          <w:sz w:val="24"/>
          <w:szCs w:val="24"/>
          <w:lang w:val="es-ES_tradnl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7E339A" w14:paraId="6C3E9F20" w14:textId="77777777" w:rsidTr="007E339A">
        <w:tc>
          <w:tcPr>
            <w:tcW w:w="1980" w:type="dxa"/>
          </w:tcPr>
          <w:p w14:paraId="5B9E84FB" w14:textId="1DA4E07E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.1.</w:t>
            </w:r>
          </w:p>
        </w:tc>
        <w:tc>
          <w:tcPr>
            <w:tcW w:w="567" w:type="dxa"/>
          </w:tcPr>
          <w:p w14:paraId="6B60663A" w14:textId="28E1E633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3D34F4A2" w14:textId="77777777" w:rsidTr="007E339A">
        <w:tc>
          <w:tcPr>
            <w:tcW w:w="1980" w:type="dxa"/>
          </w:tcPr>
          <w:p w14:paraId="396B89BC" w14:textId="45702AB3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.2.</w:t>
            </w:r>
          </w:p>
        </w:tc>
        <w:tc>
          <w:tcPr>
            <w:tcW w:w="567" w:type="dxa"/>
          </w:tcPr>
          <w:p w14:paraId="6D8FB58E" w14:textId="73EE2087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</w:p>
        </w:tc>
      </w:tr>
      <w:tr w:rsidR="007E339A" w14:paraId="12EEC4C9" w14:textId="77777777" w:rsidTr="007E339A">
        <w:tc>
          <w:tcPr>
            <w:tcW w:w="1980" w:type="dxa"/>
          </w:tcPr>
          <w:p w14:paraId="3399C1FF" w14:textId="041624A3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.3.</w:t>
            </w:r>
          </w:p>
        </w:tc>
        <w:tc>
          <w:tcPr>
            <w:tcW w:w="567" w:type="dxa"/>
          </w:tcPr>
          <w:p w14:paraId="2CB410A1" w14:textId="17905C80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0215A051" w14:textId="77777777" w:rsidTr="007E339A">
        <w:tc>
          <w:tcPr>
            <w:tcW w:w="1980" w:type="dxa"/>
          </w:tcPr>
          <w:p w14:paraId="6D0013C1" w14:textId="656E2F8E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.4.</w:t>
            </w:r>
          </w:p>
        </w:tc>
        <w:tc>
          <w:tcPr>
            <w:tcW w:w="567" w:type="dxa"/>
          </w:tcPr>
          <w:p w14:paraId="3702D0EB" w14:textId="6A8DD4B0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</w:t>
            </w:r>
          </w:p>
        </w:tc>
      </w:tr>
      <w:tr w:rsidR="007E339A" w14:paraId="0679E63A" w14:textId="77777777" w:rsidTr="007E339A">
        <w:tc>
          <w:tcPr>
            <w:tcW w:w="1980" w:type="dxa"/>
          </w:tcPr>
          <w:p w14:paraId="12B3E7D8" w14:textId="18819E87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.5.</w:t>
            </w:r>
          </w:p>
        </w:tc>
        <w:tc>
          <w:tcPr>
            <w:tcW w:w="567" w:type="dxa"/>
          </w:tcPr>
          <w:p w14:paraId="1AD20797" w14:textId="57C8158E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</w:tc>
      </w:tr>
      <w:tr w:rsidR="007E339A" w14:paraId="6B84D2EA" w14:textId="77777777" w:rsidTr="007E339A">
        <w:tc>
          <w:tcPr>
            <w:tcW w:w="1980" w:type="dxa"/>
          </w:tcPr>
          <w:p w14:paraId="0D8205A8" w14:textId="29CDCFE3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.6.</w:t>
            </w:r>
          </w:p>
        </w:tc>
        <w:tc>
          <w:tcPr>
            <w:tcW w:w="567" w:type="dxa"/>
          </w:tcPr>
          <w:p w14:paraId="501FB58D" w14:textId="59249D30" w:rsidR="007E339A" w:rsidRDefault="00705BF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</w:p>
        </w:tc>
      </w:tr>
      <w:tr w:rsidR="007E339A" w14:paraId="51CFD5A0" w14:textId="77777777" w:rsidTr="007E339A">
        <w:tc>
          <w:tcPr>
            <w:tcW w:w="1980" w:type="dxa"/>
          </w:tcPr>
          <w:p w14:paraId="619C3C0A" w14:textId="24BFF78C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.7.</w:t>
            </w:r>
          </w:p>
        </w:tc>
        <w:tc>
          <w:tcPr>
            <w:tcW w:w="567" w:type="dxa"/>
          </w:tcPr>
          <w:p w14:paraId="41B82E2A" w14:textId="1E2ECF9B" w:rsidR="007E339A" w:rsidRDefault="000F56E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K</w:t>
            </w:r>
          </w:p>
        </w:tc>
      </w:tr>
      <w:tr w:rsidR="007E339A" w14:paraId="23402C4A" w14:textId="77777777" w:rsidTr="007E339A">
        <w:tc>
          <w:tcPr>
            <w:tcW w:w="1980" w:type="dxa"/>
          </w:tcPr>
          <w:p w14:paraId="2D434932" w14:textId="53B0D4BD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.8.</w:t>
            </w:r>
          </w:p>
        </w:tc>
        <w:tc>
          <w:tcPr>
            <w:tcW w:w="567" w:type="dxa"/>
          </w:tcPr>
          <w:p w14:paraId="095BD67D" w14:textId="03B3BA40" w:rsidR="007E339A" w:rsidRDefault="000F56E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</w:t>
            </w:r>
          </w:p>
        </w:tc>
      </w:tr>
      <w:tr w:rsidR="007E339A" w14:paraId="2ADD50F2" w14:textId="77777777" w:rsidTr="007E339A">
        <w:tc>
          <w:tcPr>
            <w:tcW w:w="1980" w:type="dxa"/>
          </w:tcPr>
          <w:p w14:paraId="594525B5" w14:textId="07F6C223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 1</w:t>
            </w:r>
            <w:r w:rsidR="00705BF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.9.</w:t>
            </w:r>
          </w:p>
        </w:tc>
        <w:tc>
          <w:tcPr>
            <w:tcW w:w="567" w:type="dxa"/>
          </w:tcPr>
          <w:p w14:paraId="4CC4898A" w14:textId="1E50CCE5" w:rsidR="007E339A" w:rsidRDefault="000F56E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</w:t>
            </w:r>
          </w:p>
        </w:tc>
      </w:tr>
    </w:tbl>
    <w:p w14:paraId="0BCC549E" w14:textId="77777777" w:rsidR="007E339A" w:rsidRDefault="007E339A">
      <w:pPr>
        <w:rPr>
          <w:rFonts w:ascii="Arial" w:hAnsi="Arial" w:cs="Arial"/>
          <w:sz w:val="24"/>
          <w:szCs w:val="24"/>
          <w:lang w:val="es-ES_tradnl"/>
        </w:rPr>
      </w:pPr>
    </w:p>
    <w:p w14:paraId="1DCAF2B3" w14:textId="6BED93FE" w:rsidR="000F56E0" w:rsidRPr="000F56E0" w:rsidRDefault="000F56E0">
      <w:pPr>
        <w:rPr>
          <w:rFonts w:ascii="Arial" w:hAnsi="Arial" w:cs="Arial"/>
          <w:b/>
          <w:bCs/>
          <w:sz w:val="24"/>
          <w:szCs w:val="24"/>
        </w:rPr>
      </w:pPr>
      <w:r w:rsidRPr="000F56E0">
        <w:rPr>
          <w:rFonts w:ascii="Arial" w:hAnsi="Arial" w:cs="Arial"/>
          <w:b/>
          <w:bCs/>
          <w:sz w:val="24"/>
          <w:szCs w:val="24"/>
          <w:lang w:val="es-ES_tradnl"/>
        </w:rPr>
        <w:t>CZ</w:t>
      </w:r>
      <w:r w:rsidRPr="000F56E0">
        <w:rPr>
          <w:rFonts w:ascii="Arial" w:hAnsi="Arial" w:cs="Arial"/>
          <w:b/>
          <w:bCs/>
          <w:sz w:val="24"/>
          <w:szCs w:val="24"/>
        </w:rPr>
        <w:t>ĘŚĆ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0F56E0" w14:paraId="5F394EE9" w14:textId="77777777" w:rsidTr="000F56E0">
        <w:tc>
          <w:tcPr>
            <w:tcW w:w="1980" w:type="dxa"/>
          </w:tcPr>
          <w:p w14:paraId="3F942F76" w14:textId="5320F0BF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12.1.</w:t>
            </w:r>
          </w:p>
        </w:tc>
        <w:tc>
          <w:tcPr>
            <w:tcW w:w="567" w:type="dxa"/>
          </w:tcPr>
          <w:p w14:paraId="32ED9351" w14:textId="1D76F91F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F56E0" w14:paraId="30B80724" w14:textId="77777777" w:rsidTr="000F56E0">
        <w:tc>
          <w:tcPr>
            <w:tcW w:w="1980" w:type="dxa"/>
          </w:tcPr>
          <w:p w14:paraId="34951B3C" w14:textId="31C0A45B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12.2.</w:t>
            </w:r>
          </w:p>
        </w:tc>
        <w:tc>
          <w:tcPr>
            <w:tcW w:w="567" w:type="dxa"/>
          </w:tcPr>
          <w:p w14:paraId="5742976D" w14:textId="783FEBDB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F56E0" w14:paraId="5B1F26DD" w14:textId="77777777" w:rsidTr="000F56E0">
        <w:tc>
          <w:tcPr>
            <w:tcW w:w="1980" w:type="dxa"/>
          </w:tcPr>
          <w:p w14:paraId="1EF6C20D" w14:textId="323E60C1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12.3.</w:t>
            </w:r>
          </w:p>
        </w:tc>
        <w:tc>
          <w:tcPr>
            <w:tcW w:w="567" w:type="dxa"/>
          </w:tcPr>
          <w:p w14:paraId="7B7F3B9E" w14:textId="47482958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F56E0" w14:paraId="7AE60662" w14:textId="77777777" w:rsidTr="000F56E0">
        <w:tc>
          <w:tcPr>
            <w:tcW w:w="1980" w:type="dxa"/>
          </w:tcPr>
          <w:p w14:paraId="5522DFE6" w14:textId="6A672A76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12.4.</w:t>
            </w:r>
          </w:p>
        </w:tc>
        <w:tc>
          <w:tcPr>
            <w:tcW w:w="567" w:type="dxa"/>
          </w:tcPr>
          <w:p w14:paraId="35F45ECF" w14:textId="3666E751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F56E0" w14:paraId="4B36C872" w14:textId="77777777" w:rsidTr="000F56E0">
        <w:tc>
          <w:tcPr>
            <w:tcW w:w="1980" w:type="dxa"/>
          </w:tcPr>
          <w:p w14:paraId="658FDFFA" w14:textId="568B7B99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12.5.</w:t>
            </w:r>
          </w:p>
        </w:tc>
        <w:tc>
          <w:tcPr>
            <w:tcW w:w="567" w:type="dxa"/>
          </w:tcPr>
          <w:p w14:paraId="5B9055C2" w14:textId="24C4D9CE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F56E0" w14:paraId="0F587B05" w14:textId="77777777" w:rsidTr="000F56E0">
        <w:tc>
          <w:tcPr>
            <w:tcW w:w="1980" w:type="dxa"/>
          </w:tcPr>
          <w:p w14:paraId="06FE6DCC" w14:textId="165A5827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12.6.</w:t>
            </w:r>
          </w:p>
        </w:tc>
        <w:tc>
          <w:tcPr>
            <w:tcW w:w="567" w:type="dxa"/>
          </w:tcPr>
          <w:p w14:paraId="69C6EBFF" w14:textId="13F09AAE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5EC2902B" w14:textId="77777777" w:rsidR="000F56E0" w:rsidRDefault="000F56E0">
      <w:pPr>
        <w:rPr>
          <w:rFonts w:ascii="Arial" w:hAnsi="Arial" w:cs="Arial"/>
          <w:sz w:val="24"/>
          <w:szCs w:val="24"/>
        </w:rPr>
      </w:pPr>
    </w:p>
    <w:p w14:paraId="6CE23F93" w14:textId="2FA9F94E" w:rsidR="000F56E0" w:rsidRPr="000F56E0" w:rsidRDefault="000F56E0">
      <w:pPr>
        <w:rPr>
          <w:rFonts w:ascii="Arial" w:hAnsi="Arial" w:cs="Arial"/>
          <w:b/>
          <w:bCs/>
          <w:sz w:val="24"/>
          <w:szCs w:val="24"/>
        </w:rPr>
      </w:pPr>
      <w:r w:rsidRPr="000F56E0">
        <w:rPr>
          <w:rFonts w:ascii="Arial" w:hAnsi="Arial" w:cs="Arial"/>
          <w:b/>
          <w:bCs/>
          <w:sz w:val="24"/>
          <w:szCs w:val="24"/>
        </w:rPr>
        <w:t>CZĘŚĆ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0F56E0" w14:paraId="12C8E48F" w14:textId="77777777" w:rsidTr="000F56E0">
        <w:tc>
          <w:tcPr>
            <w:tcW w:w="1980" w:type="dxa"/>
          </w:tcPr>
          <w:p w14:paraId="1CB649FC" w14:textId="2DA8AE6F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13.1.</w:t>
            </w:r>
          </w:p>
        </w:tc>
        <w:tc>
          <w:tcPr>
            <w:tcW w:w="567" w:type="dxa"/>
          </w:tcPr>
          <w:p w14:paraId="18410E28" w14:textId="6D3176A3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F56E0" w14:paraId="6A9410E4" w14:textId="77777777" w:rsidTr="000F56E0">
        <w:tc>
          <w:tcPr>
            <w:tcW w:w="1980" w:type="dxa"/>
          </w:tcPr>
          <w:p w14:paraId="3FF4F520" w14:textId="2CB9A4F2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13.2.</w:t>
            </w:r>
          </w:p>
        </w:tc>
        <w:tc>
          <w:tcPr>
            <w:tcW w:w="567" w:type="dxa"/>
          </w:tcPr>
          <w:p w14:paraId="336CA8CA" w14:textId="66C9B0C0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F56E0" w14:paraId="52DC2B4A" w14:textId="77777777" w:rsidTr="000F56E0">
        <w:tc>
          <w:tcPr>
            <w:tcW w:w="1980" w:type="dxa"/>
          </w:tcPr>
          <w:p w14:paraId="4D58EDEB" w14:textId="3003971D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13.3.</w:t>
            </w:r>
          </w:p>
        </w:tc>
        <w:tc>
          <w:tcPr>
            <w:tcW w:w="567" w:type="dxa"/>
          </w:tcPr>
          <w:p w14:paraId="67AC2A35" w14:textId="628E9CA0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F56E0" w14:paraId="7A9E7EC8" w14:textId="77777777" w:rsidTr="000F56E0">
        <w:tc>
          <w:tcPr>
            <w:tcW w:w="1980" w:type="dxa"/>
          </w:tcPr>
          <w:p w14:paraId="63758F45" w14:textId="64B109C3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13.4.</w:t>
            </w:r>
          </w:p>
        </w:tc>
        <w:tc>
          <w:tcPr>
            <w:tcW w:w="567" w:type="dxa"/>
          </w:tcPr>
          <w:p w14:paraId="30063EA8" w14:textId="141B8F07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F56E0" w14:paraId="3D1C0D94" w14:textId="77777777" w:rsidTr="000F56E0">
        <w:tc>
          <w:tcPr>
            <w:tcW w:w="1980" w:type="dxa"/>
          </w:tcPr>
          <w:p w14:paraId="2D72B100" w14:textId="294B1B6C" w:rsidR="000F56E0" w:rsidRPr="000F56E0" w:rsidRDefault="000F5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6E0">
              <w:rPr>
                <w:rFonts w:ascii="Arial" w:hAnsi="Arial" w:cs="Arial"/>
                <w:b/>
                <w:bCs/>
                <w:sz w:val="24"/>
                <w:szCs w:val="24"/>
              </w:rPr>
              <w:t>Zadanie 13.5.</w:t>
            </w:r>
          </w:p>
        </w:tc>
        <w:tc>
          <w:tcPr>
            <w:tcW w:w="567" w:type="dxa"/>
          </w:tcPr>
          <w:p w14:paraId="23FD07AC" w14:textId="004ABE69" w:rsidR="000F56E0" w:rsidRDefault="000F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F16779" w14:paraId="2C265A15" w14:textId="77777777" w:rsidTr="000F56E0">
        <w:tc>
          <w:tcPr>
            <w:tcW w:w="1980" w:type="dxa"/>
          </w:tcPr>
          <w:p w14:paraId="5F550EFF" w14:textId="71E068C6" w:rsidR="00F16779" w:rsidRPr="000F56E0" w:rsidRDefault="00F16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Zadanie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567" w:type="dxa"/>
          </w:tcPr>
          <w:p w14:paraId="5D2D4113" w14:textId="18A101B5" w:rsidR="00F16779" w:rsidRDefault="00F16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16779" w14:paraId="57AD20BB" w14:textId="77777777" w:rsidTr="000F56E0">
        <w:tc>
          <w:tcPr>
            <w:tcW w:w="1980" w:type="dxa"/>
          </w:tcPr>
          <w:p w14:paraId="09F6764C" w14:textId="0537C7E5" w:rsidR="00F16779" w:rsidRPr="000F56E0" w:rsidRDefault="00F16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Zadanie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F24F3E3" w14:textId="73CB3660" w:rsidR="00F16779" w:rsidRDefault="00F16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F16779" w14:paraId="18B2D513" w14:textId="77777777" w:rsidTr="000F56E0">
        <w:tc>
          <w:tcPr>
            <w:tcW w:w="1980" w:type="dxa"/>
          </w:tcPr>
          <w:p w14:paraId="6FCEC9C1" w14:textId="5E667426" w:rsidR="00F16779" w:rsidRPr="000F56E0" w:rsidRDefault="00F16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Zadanie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B1ED3DE" w14:textId="2859D1AF" w:rsidR="00F16779" w:rsidRDefault="00F16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F16779" w14:paraId="5591C9A3" w14:textId="77777777" w:rsidTr="000F56E0">
        <w:tc>
          <w:tcPr>
            <w:tcW w:w="1980" w:type="dxa"/>
          </w:tcPr>
          <w:p w14:paraId="3A43531C" w14:textId="3C1C9018" w:rsidR="00F16779" w:rsidRPr="000F56E0" w:rsidRDefault="00F16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Zadanie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3D821B4" w14:textId="18CE0044" w:rsidR="00F16779" w:rsidRDefault="00F16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16779" w14:paraId="73CFA2B8" w14:textId="77777777" w:rsidTr="000F56E0">
        <w:tc>
          <w:tcPr>
            <w:tcW w:w="1980" w:type="dxa"/>
          </w:tcPr>
          <w:p w14:paraId="5C138508" w14:textId="5022399A" w:rsidR="00F16779" w:rsidRPr="00F16779" w:rsidRDefault="00F16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Zadanie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F1677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3E358B9" w14:textId="31ECF471" w:rsidR="00F16779" w:rsidRDefault="00F16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4633A4FF" w14:textId="77777777" w:rsidR="000F56E0" w:rsidRDefault="000F56E0">
      <w:pPr>
        <w:rPr>
          <w:rFonts w:ascii="Arial" w:hAnsi="Arial" w:cs="Arial"/>
          <w:sz w:val="24"/>
          <w:szCs w:val="24"/>
        </w:rPr>
      </w:pPr>
    </w:p>
    <w:p w14:paraId="0B4B6D45" w14:textId="7430AB82" w:rsidR="00F16779" w:rsidRDefault="00F16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</w:t>
      </w:r>
      <w:r w:rsidR="00D70D65">
        <w:rPr>
          <w:rFonts w:ascii="Arial" w:hAnsi="Arial" w:cs="Arial"/>
          <w:sz w:val="24"/>
          <w:szCs w:val="24"/>
        </w:rPr>
        <w:t xml:space="preserve">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D70D65" w14:paraId="60936E2A" w14:textId="77777777" w:rsidTr="00D70D65">
        <w:tc>
          <w:tcPr>
            <w:tcW w:w="1980" w:type="dxa"/>
          </w:tcPr>
          <w:p w14:paraId="697A15AE" w14:textId="6E8EB736" w:rsidR="00D70D65" w:rsidRPr="00D70D65" w:rsidRDefault="00D70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D65">
              <w:rPr>
                <w:rFonts w:ascii="Arial" w:hAnsi="Arial" w:cs="Arial"/>
                <w:b/>
                <w:bCs/>
                <w:sz w:val="24"/>
                <w:szCs w:val="24"/>
              </w:rPr>
              <w:t>Zadanie 14.1.</w:t>
            </w:r>
          </w:p>
        </w:tc>
        <w:tc>
          <w:tcPr>
            <w:tcW w:w="567" w:type="dxa"/>
          </w:tcPr>
          <w:p w14:paraId="0B9EA7AE" w14:textId="7E350205" w:rsidR="00D70D65" w:rsidRDefault="00D70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70D65" w14:paraId="42ED3A82" w14:textId="77777777" w:rsidTr="00D70D65">
        <w:tc>
          <w:tcPr>
            <w:tcW w:w="1980" w:type="dxa"/>
          </w:tcPr>
          <w:p w14:paraId="12F624B1" w14:textId="63CE61EC" w:rsidR="00D70D65" w:rsidRPr="00D70D65" w:rsidRDefault="00D70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D65">
              <w:rPr>
                <w:rFonts w:ascii="Arial" w:hAnsi="Arial" w:cs="Arial"/>
                <w:b/>
                <w:bCs/>
                <w:sz w:val="24"/>
                <w:szCs w:val="24"/>
              </w:rPr>
              <w:t>Zadanie 14.2.</w:t>
            </w:r>
          </w:p>
        </w:tc>
        <w:tc>
          <w:tcPr>
            <w:tcW w:w="567" w:type="dxa"/>
          </w:tcPr>
          <w:p w14:paraId="07EA4F34" w14:textId="1BA0ADB7" w:rsidR="00D70D65" w:rsidRDefault="00D70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70D65" w14:paraId="1E38DB2D" w14:textId="77777777" w:rsidTr="00D70D65">
        <w:tc>
          <w:tcPr>
            <w:tcW w:w="1980" w:type="dxa"/>
          </w:tcPr>
          <w:p w14:paraId="21EA650B" w14:textId="6B1AE9BF" w:rsidR="00D70D65" w:rsidRPr="00D70D65" w:rsidRDefault="00D70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D65">
              <w:rPr>
                <w:rFonts w:ascii="Arial" w:hAnsi="Arial" w:cs="Arial"/>
                <w:b/>
                <w:bCs/>
                <w:sz w:val="24"/>
                <w:szCs w:val="24"/>
              </w:rPr>
              <w:t>Zadanie 14.3.</w:t>
            </w:r>
          </w:p>
        </w:tc>
        <w:tc>
          <w:tcPr>
            <w:tcW w:w="567" w:type="dxa"/>
          </w:tcPr>
          <w:p w14:paraId="38332C57" w14:textId="470EBE20" w:rsidR="00D70D65" w:rsidRDefault="00D70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025CC545" w14:textId="77777777" w:rsidR="00D70D65" w:rsidRPr="000F56E0" w:rsidRDefault="00D70D65">
      <w:pPr>
        <w:rPr>
          <w:rFonts w:ascii="Arial" w:hAnsi="Arial" w:cs="Arial"/>
          <w:sz w:val="24"/>
          <w:szCs w:val="24"/>
        </w:rPr>
      </w:pPr>
    </w:p>
    <w:sectPr w:rsidR="00D70D65" w:rsidRPr="000F56E0" w:rsidSect="00A27BDD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650A" w14:textId="77777777" w:rsidR="006F6830" w:rsidRDefault="006F6830" w:rsidP="008C1EF0">
      <w:pPr>
        <w:spacing w:after="0" w:line="240" w:lineRule="auto"/>
      </w:pPr>
      <w:r>
        <w:separator/>
      </w:r>
    </w:p>
  </w:endnote>
  <w:endnote w:type="continuationSeparator" w:id="0">
    <w:p w14:paraId="47667CAF" w14:textId="77777777" w:rsidR="006F6830" w:rsidRDefault="006F6830" w:rsidP="008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896866"/>
      <w:docPartObj>
        <w:docPartGallery w:val="Page Numbers (Bottom of Page)"/>
        <w:docPartUnique/>
      </w:docPartObj>
    </w:sdtPr>
    <w:sdtEndPr/>
    <w:sdtContent>
      <w:p w14:paraId="3E1B76E2" w14:textId="062D1C9B" w:rsidR="008C1EF0" w:rsidRDefault="008C1E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2FA">
          <w:rPr>
            <w:noProof/>
          </w:rPr>
          <w:t>1</w:t>
        </w:r>
        <w:r>
          <w:fldChar w:fldCharType="end"/>
        </w:r>
      </w:p>
    </w:sdtContent>
  </w:sdt>
  <w:p w14:paraId="3972333B" w14:textId="77777777" w:rsidR="008C1EF0" w:rsidRDefault="008C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E44A" w14:textId="77777777" w:rsidR="006F6830" w:rsidRDefault="006F6830" w:rsidP="008C1EF0">
      <w:pPr>
        <w:spacing w:after="0" w:line="240" w:lineRule="auto"/>
      </w:pPr>
      <w:r>
        <w:separator/>
      </w:r>
    </w:p>
  </w:footnote>
  <w:footnote w:type="continuationSeparator" w:id="0">
    <w:p w14:paraId="6437AA21" w14:textId="77777777" w:rsidR="006F6830" w:rsidRDefault="006F6830" w:rsidP="008C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F9"/>
    <w:rsid w:val="00096CFA"/>
    <w:rsid w:val="000D157F"/>
    <w:rsid w:val="000F56E0"/>
    <w:rsid w:val="002C1E11"/>
    <w:rsid w:val="002D4E0C"/>
    <w:rsid w:val="00302607"/>
    <w:rsid w:val="004956F7"/>
    <w:rsid w:val="004C321E"/>
    <w:rsid w:val="005E511E"/>
    <w:rsid w:val="00615001"/>
    <w:rsid w:val="0066329E"/>
    <w:rsid w:val="006F6830"/>
    <w:rsid w:val="00705BFE"/>
    <w:rsid w:val="00706315"/>
    <w:rsid w:val="0079368A"/>
    <w:rsid w:val="007E2A8C"/>
    <w:rsid w:val="007E339A"/>
    <w:rsid w:val="00871D6A"/>
    <w:rsid w:val="008C1EF0"/>
    <w:rsid w:val="008E5D5B"/>
    <w:rsid w:val="008E7867"/>
    <w:rsid w:val="00910C91"/>
    <w:rsid w:val="0091466F"/>
    <w:rsid w:val="00A27BDD"/>
    <w:rsid w:val="00A60C51"/>
    <w:rsid w:val="00AD7BA4"/>
    <w:rsid w:val="00B170B9"/>
    <w:rsid w:val="00B431D6"/>
    <w:rsid w:val="00B8750A"/>
    <w:rsid w:val="00B95CF9"/>
    <w:rsid w:val="00BB2889"/>
    <w:rsid w:val="00BD06AB"/>
    <w:rsid w:val="00BD72C8"/>
    <w:rsid w:val="00C5574F"/>
    <w:rsid w:val="00C62470"/>
    <w:rsid w:val="00C973F9"/>
    <w:rsid w:val="00D305C0"/>
    <w:rsid w:val="00D40EB4"/>
    <w:rsid w:val="00D54C2D"/>
    <w:rsid w:val="00D70D65"/>
    <w:rsid w:val="00DB4B03"/>
    <w:rsid w:val="00DF4B32"/>
    <w:rsid w:val="00E47887"/>
    <w:rsid w:val="00EE1FEE"/>
    <w:rsid w:val="00F16779"/>
    <w:rsid w:val="00FB4C36"/>
    <w:rsid w:val="00FC429A"/>
    <w:rsid w:val="00FE7134"/>
    <w:rsid w:val="00FF02FA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7E5"/>
  <w15:chartTrackingRefBased/>
  <w15:docId w15:val="{990FFDC8-C043-4DFC-ADCF-08AFE5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F0"/>
  </w:style>
  <w:style w:type="paragraph" w:styleId="Stopka">
    <w:name w:val="footer"/>
    <w:basedOn w:val="Normalny"/>
    <w:link w:val="Stopka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Wojewódzki Konkurs Przedmiotowy etap wojewódzki język hiszpański 2023-2024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język hiszpański 2023-2024</dc:title>
  <dc:subject/>
  <dc:creator>Kuratorium Oświaty w Łodzi</dc:creator>
  <cp:keywords/>
  <dc:description/>
  <cp:lastModifiedBy>Marcin Markowski</cp:lastModifiedBy>
  <cp:revision>4</cp:revision>
  <dcterms:created xsi:type="dcterms:W3CDTF">2024-02-13T12:53:00Z</dcterms:created>
  <dcterms:modified xsi:type="dcterms:W3CDTF">2024-04-08T09:18:00Z</dcterms:modified>
</cp:coreProperties>
</file>