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1C" w:rsidRDefault="005B311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465477">
        <w:rPr>
          <w:rFonts w:ascii="Arial" w:hAnsi="Arial" w:cs="Arial"/>
          <w:b/>
          <w:sz w:val="24"/>
          <w:szCs w:val="24"/>
        </w:rPr>
        <w:t>Historii</w:t>
      </w:r>
      <w:r w:rsidR="001247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465477" w:rsidRPr="00465477" w:rsidRDefault="00465477" w:rsidP="005B311C">
      <w:pPr>
        <w:spacing w:line="360" w:lineRule="auto"/>
        <w:jc w:val="center"/>
        <w:rPr>
          <w:rFonts w:ascii="Arial" w:hAnsi="Arial" w:cs="Arial"/>
          <w:b/>
          <w:sz w:val="1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2982"/>
      </w:tblGrid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C6637C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4" w:history="1">
              <w:r w:rsidR="00465477" w:rsidRPr="0046547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Imię</w:t>
              </w:r>
            </w:hyperlink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C6637C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5" w:history="1">
              <w:r w:rsidR="00465477" w:rsidRPr="0046547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Nazwisko</w:t>
              </w:r>
            </w:hyperlink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Daszkiewicz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Wiktoria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Drwięga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Franciszek Antoni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Dytrych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Maksymilian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Głogowski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Jakub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Jarzecki</w:t>
            </w:r>
            <w:proofErr w:type="spellEnd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Karasek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Leon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Kaszuba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Maksymilian Filip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Kowalczyk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Kord</w:t>
            </w:r>
            <w:r w:rsidR="00C663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Marczak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Mateusz Paweł 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Misiak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Pusz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Stępiński 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Franciszek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Wieczorek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Tymoteusz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Zieliński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Jan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Zielonka</w:t>
            </w:r>
          </w:p>
        </w:tc>
        <w:bookmarkStart w:id="0" w:name="_GoBack"/>
        <w:bookmarkEnd w:id="0"/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Gabriel Jan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Ziomek</w:t>
            </w:r>
          </w:p>
        </w:tc>
      </w:tr>
    </w:tbl>
    <w:p w:rsidR="0012475D" w:rsidRDefault="0012475D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finalistów Wojewódzkiego Konkursu Przedmiotowego z </w:t>
      </w:r>
      <w:r w:rsidR="00465477">
        <w:rPr>
          <w:rFonts w:ascii="Arial" w:hAnsi="Arial" w:cs="Arial"/>
          <w:b/>
          <w:sz w:val="24"/>
          <w:szCs w:val="24"/>
        </w:rPr>
        <w:t>Historii</w:t>
      </w:r>
      <w:r w:rsidR="001247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p w:rsidR="000B41BF" w:rsidRPr="00465477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"/>
          <w:szCs w:val="24"/>
        </w:rPr>
      </w:pPr>
    </w:p>
    <w:p w:rsidR="000B41BF" w:rsidRDefault="000B41BF" w:rsidP="005B31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976"/>
      </w:tblGrid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C6637C" w:rsidRDefault="00C6637C" w:rsidP="00C6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6" w:history="1">
              <w:r w:rsidRPr="00C663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Imię</w:t>
              </w:r>
            </w:hyperlink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C6637C" w:rsidRDefault="00C6637C" w:rsidP="00C66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7" w:history="1">
              <w:r w:rsidR="00465477" w:rsidRPr="00C663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Nazwisko</w:t>
              </w:r>
            </w:hyperlink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Bandera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Bednarek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 Jarosław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Cieślak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Dobrowolski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Arkadiusz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Fontański</w:t>
            </w:r>
            <w:proofErr w:type="spellEnd"/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Franciszek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Frątczak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8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Jędrzej Kamil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Gil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Błażej Adam 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Góralski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Maksymilian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Górka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Konstancja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Iskierka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Bartłomiej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Jóźwiak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Filip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Kromoska</w:t>
            </w:r>
            <w:proofErr w:type="spellEnd"/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Brajan</w:t>
            </w:r>
            <w:proofErr w:type="spellEnd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Sebastian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Kryczka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Kupisz-</w:t>
            </w: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Szlauderbach</w:t>
            </w:r>
            <w:proofErr w:type="spellEnd"/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 Andrzej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Łukasik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Matusiak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Mucha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Rafał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Ożadowicz</w:t>
            </w:r>
            <w:proofErr w:type="spellEnd"/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Kacper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Pawlak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Wojciech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Perczak</w:t>
            </w:r>
            <w:proofErr w:type="spellEnd"/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Pieczykolan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 Gabriel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Pietrzak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Piotrowicz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Franciszek Adam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Podlejski</w:t>
            </w:r>
            <w:proofErr w:type="spellEnd"/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Vincent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Romanowski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Serwach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Sońta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Amelia Maria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Stępniewska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Jacek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Surmacki</w:t>
            </w:r>
            <w:proofErr w:type="spellEnd"/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Kornelia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Śnieguła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Józef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Tietz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 Izabella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Turska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Antoni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Wieczorek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 Tadeusz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Wilk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Wojda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Natalia Maria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Wyrwał</w:t>
            </w:r>
          </w:p>
        </w:tc>
      </w:tr>
      <w:tr w:rsidR="00465477" w:rsidRPr="00465477" w:rsidTr="00465477">
        <w:tc>
          <w:tcPr>
            <w:tcW w:w="567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Stanisław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65477" w:rsidRPr="00465477" w:rsidRDefault="00465477" w:rsidP="0046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Ząbek</w:t>
            </w:r>
          </w:p>
        </w:tc>
      </w:tr>
    </w:tbl>
    <w:p w:rsidR="005B311C" w:rsidRPr="00465477" w:rsidRDefault="005B311C" w:rsidP="00465477">
      <w:pPr>
        <w:spacing w:line="360" w:lineRule="auto"/>
        <w:rPr>
          <w:rFonts w:cs="Arial"/>
        </w:rPr>
      </w:pPr>
    </w:p>
    <w:p w:rsidR="002F0302" w:rsidRPr="000B41BF" w:rsidRDefault="002F0302" w:rsidP="000B41BF">
      <w:pPr>
        <w:jc w:val="center"/>
        <w:rPr>
          <w:rFonts w:ascii="Arial" w:hAnsi="Arial" w:cs="Arial"/>
          <w:sz w:val="24"/>
          <w:szCs w:val="24"/>
        </w:rPr>
      </w:pPr>
    </w:p>
    <w:sectPr w:rsidR="002F0302" w:rsidRPr="000B41BF" w:rsidSect="0046547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1C"/>
    <w:rsid w:val="000B41BF"/>
    <w:rsid w:val="0012475D"/>
    <w:rsid w:val="00211D69"/>
    <w:rsid w:val="002F0302"/>
    <w:rsid w:val="00451EA5"/>
    <w:rsid w:val="00465477"/>
    <w:rsid w:val="005B311C"/>
    <w:rsid w:val="00751BBC"/>
    <w:rsid w:val="00B845CC"/>
    <w:rsid w:val="00C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A790"/>
  <w15:chartTrackingRefBased/>
  <w15:docId w15:val="{CD7E4849-4F28-44F1-AF48-D8EDA7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1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ContentPlaceHolder1$GridView1','Sort$Nazwisko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ontentPlaceHolder1$GridView1','Sort$Imie')" TargetMode="External"/><Relationship Id="rId5" Type="http://schemas.openxmlformats.org/officeDocument/2006/relationships/hyperlink" Target="javascript:__doPostBack('ctl00$ContentPlaceHolder1$GridView1','Sort$Nazwisko')" TargetMode="External"/><Relationship Id="rId4" Type="http://schemas.openxmlformats.org/officeDocument/2006/relationships/hyperlink" Target="javascript:__doPostBack('ctl00$ContentPlaceHolder1$GridView1','Sort$Imie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Wojewódzkiego Konkursu Przedmiotowego z Języka Hiszpańskiego</vt:lpstr>
    </vt:vector>
  </TitlesOfParts>
  <Company>Kuratorium Oświaty w Łodzi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Historii</dc:title>
  <dc:subject/>
  <dc:creator>Kuratorium Oswiaty w Łodzi</dc:creator>
  <cp:keywords/>
  <dc:description/>
  <cp:lastModifiedBy>Helena Malarczyk</cp:lastModifiedBy>
  <cp:revision>3</cp:revision>
  <cp:lastPrinted>2024-04-22T10:36:00Z</cp:lastPrinted>
  <dcterms:created xsi:type="dcterms:W3CDTF">2024-04-22T10:36:00Z</dcterms:created>
  <dcterms:modified xsi:type="dcterms:W3CDTF">2024-04-25T05:56:00Z</dcterms:modified>
</cp:coreProperties>
</file>