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1C" w:rsidRDefault="005B311C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E0776E">
        <w:rPr>
          <w:rFonts w:ascii="Arial" w:hAnsi="Arial" w:cs="Arial"/>
          <w:b/>
          <w:sz w:val="24"/>
          <w:szCs w:val="24"/>
        </w:rPr>
        <w:t>Chemii</w:t>
      </w:r>
      <w:r w:rsidR="00B635A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2023/2024</w:t>
      </w:r>
    </w:p>
    <w:p w:rsidR="00E0776E" w:rsidRDefault="00E0776E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3402"/>
      </w:tblGrid>
      <w:tr w:rsidR="00E0776E" w:rsidRPr="00E0776E" w:rsidTr="0050549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C15FC5" w:rsidP="005054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hyperlink r:id="rId6" w:history="1">
              <w:r w:rsidR="00E0776E" w:rsidRPr="00E0776E">
                <w:rPr>
                  <w:rFonts w:ascii="Arial" w:eastAsia="Times New Roman" w:hAnsi="Arial" w:cs="Arial"/>
                  <w:bCs/>
                  <w:sz w:val="24"/>
                  <w:szCs w:val="24"/>
                  <w:lang w:eastAsia="pl-PL"/>
                </w:rPr>
                <w:t>Imię</w:t>
              </w:r>
            </w:hyperlink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hyperlink r:id="rId7" w:history="1">
              <w:r w:rsidRPr="00E0776E">
                <w:rPr>
                  <w:rFonts w:ascii="Arial" w:eastAsia="Times New Roman" w:hAnsi="Arial" w:cs="Arial"/>
                  <w:bCs/>
                  <w:sz w:val="24"/>
                  <w:szCs w:val="24"/>
                  <w:lang w:eastAsia="pl-PL"/>
                </w:rPr>
                <w:t>Nazwisko</w:t>
              </w:r>
            </w:hyperlink>
          </w:p>
        </w:tc>
      </w:tr>
      <w:tr w:rsidR="00E0776E" w:rsidRPr="00E0776E" w:rsidTr="0050549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Lena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Chwałkiewicz</w:t>
            </w:r>
            <w:proofErr w:type="spellEnd"/>
          </w:p>
        </w:tc>
      </w:tr>
      <w:tr w:rsidR="00E0776E" w:rsidRPr="00E0776E" w:rsidTr="0050549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Joanna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Czechowska</w:t>
            </w:r>
          </w:p>
        </w:tc>
      </w:tr>
      <w:tr w:rsidR="00E0776E" w:rsidRPr="00E0776E" w:rsidTr="0050549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Bartosz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Hałubiec</w:t>
            </w:r>
            <w:proofErr w:type="spellEnd"/>
          </w:p>
        </w:tc>
      </w:tr>
      <w:tr w:rsidR="00E0776E" w:rsidRPr="00E0776E" w:rsidTr="0050549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Maria Lena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Lasoń</w:t>
            </w:r>
          </w:p>
        </w:tc>
      </w:tr>
      <w:tr w:rsidR="00E0776E" w:rsidRPr="00E0776E" w:rsidTr="0050549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Hanna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Lipiec</w:t>
            </w:r>
          </w:p>
        </w:tc>
      </w:tr>
      <w:tr w:rsidR="00E0776E" w:rsidRPr="00E0776E" w:rsidTr="0050549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Makowski</w:t>
            </w:r>
          </w:p>
        </w:tc>
      </w:tr>
      <w:tr w:rsidR="00E0776E" w:rsidRPr="00E0776E" w:rsidTr="0050549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Pola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Neroj</w:t>
            </w:r>
            <w:proofErr w:type="spellEnd"/>
          </w:p>
        </w:tc>
      </w:tr>
      <w:tr w:rsidR="00E0776E" w:rsidRPr="00E0776E" w:rsidTr="0050549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Igor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776E" w:rsidRPr="00E0776E" w:rsidRDefault="00E0776E" w:rsidP="005054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Żuk</w:t>
            </w:r>
          </w:p>
        </w:tc>
      </w:tr>
    </w:tbl>
    <w:p w:rsidR="005B311C" w:rsidRDefault="005B311C" w:rsidP="005B311C">
      <w:pPr>
        <w:pStyle w:val="Akapitzlist"/>
        <w:spacing w:line="360" w:lineRule="auto"/>
        <w:ind w:left="1080"/>
        <w:rPr>
          <w:rFonts w:cs="Arial"/>
          <w:b/>
        </w:rPr>
      </w:pPr>
    </w:p>
    <w:p w:rsidR="00E0776E" w:rsidRDefault="00E0776E" w:rsidP="005B311C">
      <w:pPr>
        <w:pStyle w:val="Akapitzlist"/>
        <w:spacing w:line="360" w:lineRule="auto"/>
        <w:ind w:left="1080"/>
        <w:rPr>
          <w:rFonts w:cs="Arial"/>
          <w:b/>
        </w:rPr>
      </w:pPr>
    </w:p>
    <w:p w:rsidR="000B41BF" w:rsidRDefault="005B311C" w:rsidP="00B635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finalistów Wojewódzkiego Konkursu Przedmiotowego z </w:t>
      </w:r>
      <w:r w:rsidR="00E0776E">
        <w:rPr>
          <w:rFonts w:ascii="Arial" w:hAnsi="Arial" w:cs="Arial"/>
          <w:b/>
          <w:sz w:val="24"/>
          <w:szCs w:val="24"/>
        </w:rPr>
        <w:t>Chemii</w:t>
      </w:r>
      <w:r w:rsidR="00B635A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2023/2024</w:t>
      </w:r>
    </w:p>
    <w:p w:rsidR="002F0302" w:rsidRPr="00E0776E" w:rsidRDefault="002F0302" w:rsidP="00B635A2">
      <w:pPr>
        <w:rPr>
          <w:rFonts w:ascii="Arial" w:hAnsi="Arial" w:cs="Arial"/>
          <w:sz w:val="12"/>
          <w:szCs w:val="24"/>
        </w:rPr>
      </w:pPr>
    </w:p>
    <w:tbl>
      <w:tblPr>
        <w:tblpPr w:leftFromText="141" w:rightFromText="141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3544"/>
      </w:tblGrid>
      <w:tr w:rsidR="00E0776E" w:rsidRPr="00E0776E" w:rsidTr="00E0776E">
        <w:tc>
          <w:tcPr>
            <w:tcW w:w="562" w:type="dxa"/>
            <w:shd w:val="clear" w:color="auto" w:fill="auto"/>
            <w:vAlign w:val="center"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Nazwisko</w:t>
            </w:r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Białek</w:t>
            </w:r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Wiktor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Bonikowski</w:t>
            </w:r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Klara Paulina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Foryt</w:t>
            </w:r>
            <w:proofErr w:type="spellEnd"/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Wiktoria Maria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Gierulska</w:t>
            </w:r>
            <w:proofErr w:type="spellEnd"/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Helena Maria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Golińska</w:t>
            </w:r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Jakub Stanisław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Gryglik</w:t>
            </w:r>
            <w:proofErr w:type="spellEnd"/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Stanisław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Juźwin</w:t>
            </w:r>
            <w:proofErr w:type="spellEnd"/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Alicja Anna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Karcz</w:t>
            </w:r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Kacper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Kosim</w:t>
            </w:r>
            <w:proofErr w:type="spellEnd"/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Jan Marcin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Kozłowski</w:t>
            </w:r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Mikołaj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Kruk</w:t>
            </w:r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Agata Ewa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Kurzynoga</w:t>
            </w:r>
            <w:proofErr w:type="spellEnd"/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lastRenderedPageBreak/>
              <w:t xml:space="preserve">13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Monika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Leszczyk</w:t>
            </w:r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Przemysław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Piestrzeniewicz</w:t>
            </w:r>
            <w:proofErr w:type="spellEnd"/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15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Weronika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Rzesiewska</w:t>
            </w:r>
            <w:proofErr w:type="spellEnd"/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16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Lena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Supera</w:t>
            </w:r>
            <w:proofErr w:type="spellEnd"/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17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Mateu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</w:t>
            </w: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Tylkowski</w:t>
            </w:r>
            <w:proofErr w:type="spellEnd"/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18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Gabriela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Urbaniak</w:t>
            </w:r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Emilia Sławomira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Wyrozębska</w:t>
            </w:r>
            <w:proofErr w:type="spellEnd"/>
          </w:p>
        </w:tc>
      </w:tr>
      <w:tr w:rsidR="00E0776E" w:rsidRPr="00E0776E" w:rsidTr="00E0776E">
        <w:tc>
          <w:tcPr>
            <w:tcW w:w="562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20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Maciej Jarosław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76E" w:rsidRPr="00E0776E" w:rsidRDefault="00E0776E" w:rsidP="00E077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0776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Zdanowicz</w:t>
            </w:r>
          </w:p>
        </w:tc>
      </w:tr>
    </w:tbl>
    <w:p w:rsidR="00E0776E" w:rsidRPr="000B41BF" w:rsidRDefault="00E0776E" w:rsidP="00B635A2">
      <w:pPr>
        <w:rPr>
          <w:rFonts w:ascii="Arial" w:hAnsi="Arial" w:cs="Arial"/>
          <w:sz w:val="24"/>
          <w:szCs w:val="24"/>
        </w:rPr>
      </w:pPr>
    </w:p>
    <w:sectPr w:rsidR="00E0776E" w:rsidRPr="000B4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C5" w:rsidRDefault="00C15FC5" w:rsidP="00C15FC5">
      <w:pPr>
        <w:spacing w:after="0" w:line="240" w:lineRule="auto"/>
      </w:pPr>
      <w:r>
        <w:separator/>
      </w:r>
    </w:p>
  </w:endnote>
  <w:endnote w:type="continuationSeparator" w:id="0">
    <w:p w:rsidR="00C15FC5" w:rsidRDefault="00C15FC5" w:rsidP="00C1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C5" w:rsidRDefault="00C15F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C5" w:rsidRDefault="00C15F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C5" w:rsidRDefault="00C15F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C5" w:rsidRDefault="00C15FC5" w:rsidP="00C15FC5">
      <w:pPr>
        <w:spacing w:after="0" w:line="240" w:lineRule="auto"/>
      </w:pPr>
      <w:r>
        <w:separator/>
      </w:r>
    </w:p>
  </w:footnote>
  <w:footnote w:type="continuationSeparator" w:id="0">
    <w:p w:rsidR="00C15FC5" w:rsidRDefault="00C15FC5" w:rsidP="00C1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C5" w:rsidRDefault="00C15F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C5" w:rsidRDefault="00C15FC5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C5" w:rsidRDefault="00C15F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1C"/>
    <w:rsid w:val="000B41BF"/>
    <w:rsid w:val="00211D69"/>
    <w:rsid w:val="002F0302"/>
    <w:rsid w:val="00451EA5"/>
    <w:rsid w:val="0050603F"/>
    <w:rsid w:val="005B311C"/>
    <w:rsid w:val="00751BBC"/>
    <w:rsid w:val="00B635A2"/>
    <w:rsid w:val="00B845CC"/>
    <w:rsid w:val="00C15FC5"/>
    <w:rsid w:val="00E0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4849-4F28-44F1-AF48-D8EDA75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11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5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FC5"/>
  </w:style>
  <w:style w:type="paragraph" w:styleId="Stopka">
    <w:name w:val="footer"/>
    <w:basedOn w:val="Normalny"/>
    <w:link w:val="StopkaZnak"/>
    <w:uiPriority w:val="99"/>
    <w:unhideWhenUsed/>
    <w:rsid w:val="00C15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ContentPlaceHolder1$GridView1','Sort$Nazwisko')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ContentPlaceHolder1$GridView1','Sort$Imie')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i finalistów Wojewódzkiego Konkursu Przedmiotowego z Języka polskiego</vt:lpstr>
    </vt:vector>
  </TitlesOfParts>
  <Company>Kuratorium Oświaty w Łodzi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Wojewódzkiego Konkursu Przedmiotowego z Chemii</dc:title>
  <dc:subject/>
  <dc:creator>Kuratorium Oświaty w Łodzi</dc:creator>
  <cp:keywords/>
  <dc:description/>
  <cp:lastModifiedBy>Joanna Strzelczyk-Jajczak</cp:lastModifiedBy>
  <cp:revision>3</cp:revision>
  <cp:lastPrinted>2024-04-05T10:16:00Z</cp:lastPrinted>
  <dcterms:created xsi:type="dcterms:W3CDTF">2024-04-05T10:23:00Z</dcterms:created>
  <dcterms:modified xsi:type="dcterms:W3CDTF">2024-04-10T13:47:00Z</dcterms:modified>
</cp:coreProperties>
</file>