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8B013A">
        <w:rPr>
          <w:lang w:val="pl-PL"/>
        </w:rPr>
        <w:t>ANGIELSKIEGO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języka </w:t>
      </w:r>
      <w:r w:rsidR="008B013A">
        <w:rPr>
          <w:rStyle w:val="Pogrubienie"/>
          <w:rFonts w:ascii="Arial" w:hAnsi="Arial" w:cs="Arial"/>
          <w:b w:val="0"/>
          <w:color w:val="000000"/>
        </w:rPr>
        <w:t>angielskiego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035092">
        <w:rPr>
          <w:rStyle w:val="Pogrubienie"/>
          <w:rFonts w:ascii="Arial" w:hAnsi="Arial" w:cs="Arial"/>
          <w:color w:val="000000"/>
        </w:rPr>
        <w:t>8</w:t>
      </w:r>
      <w:r w:rsidR="008B013A">
        <w:rPr>
          <w:rStyle w:val="Pogrubienie"/>
          <w:rFonts w:ascii="Arial" w:hAnsi="Arial" w:cs="Arial"/>
          <w:color w:val="000000"/>
        </w:rPr>
        <w:t>1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3C5077">
        <w:trPr>
          <w:trHeight w:val="300"/>
          <w:tblHeader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102564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GoBack" w:colFirst="0" w:colLast="2"/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73276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bookmarkEnd w:id="0"/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41433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43904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45008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45082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39625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43584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47244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44153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43238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43609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43393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43248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39983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38587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40607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45009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90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42524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47899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40857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43097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42242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43223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41364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43185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41514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48296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46962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47058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40406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40605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46092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39652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43547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lastRenderedPageBreak/>
              <w:t>44515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39109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38613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45525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43766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40603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41242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46314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43115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45363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41456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41847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46249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38791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32760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732760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39985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42097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42296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48301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43602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45307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41478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39775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44555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46250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45743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41119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43744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39984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46512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42230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45314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39296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41101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Dmuchawiec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46011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43177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44053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42782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41249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42523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43065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47488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39670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38735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32760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732760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39755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41086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45715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Janiny Porazińskiej w Boryszowie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43397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44631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Wandy Malczewskiej w Parznie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44427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47396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45680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40087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39154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41848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46240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41358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 xml:space="preserve">Szkoła Podstawowa w </w:t>
            </w:r>
            <w:proofErr w:type="spellStart"/>
            <w:r w:rsidRPr="00732760">
              <w:rPr>
                <w:rFonts w:cs="Arial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39545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39667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45112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39363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44624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32760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45735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40460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47816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43738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42821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45099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41595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39807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39830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46910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39336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43880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43881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45548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44587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48132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42012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41961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39646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43445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40183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47173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48473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44176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40867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43227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43243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45505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43182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40705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47333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42248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39619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46308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46488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39052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46350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80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45115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46876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43556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38602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45417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47288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46477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45338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39786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39936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41917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39944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47955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189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46597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46368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39116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41011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41610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41597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41680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43053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40804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42457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42461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w Huminie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41140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41282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45106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41291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42857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44429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39892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39832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45153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40068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42331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39627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45194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42810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44342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47445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39451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41946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47678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44645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43770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39309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Niepubliczna Szkoła Podstawowa Pracownia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39314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Niepubliczna Szkoła Podstawowa Pracownia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40778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42557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48047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40432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43564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40323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39915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42686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41983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43410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47564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44218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43369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43639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41519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41754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39831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41399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42887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46486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39071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47242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47247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39605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44852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40437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38667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39263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43913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39017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47884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gen. Janusza Głuchowskiego w Dobiecinie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39028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38848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42441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45209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44965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42090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41673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41973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39802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47332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41000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41237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41254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44538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43116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42342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40099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40486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732760">
              <w:rPr>
                <w:rFonts w:cs="Arial"/>
                <w:sz w:val="22"/>
                <w:szCs w:val="22"/>
              </w:rPr>
              <w:t>Orione</w:t>
            </w:r>
            <w:proofErr w:type="spellEnd"/>
            <w:r w:rsidRPr="00732760">
              <w:rPr>
                <w:rFonts w:cs="Arial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40961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40015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39642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40354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39675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39696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44204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39366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43255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40007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40006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42243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39621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43729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48336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39834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45380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45928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44556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41957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w Pieczyskach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39257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44595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732760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732760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46663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41855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47501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45792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43024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38640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43279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46851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42740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48323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41571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47405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44283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46020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40348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46251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40780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39690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41107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Dmuchawiec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47054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Janusza Kusocińskiego w Łobudzicach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47460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44445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47714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43462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43034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45261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45465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40514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43958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39379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39712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44593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732760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732760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40080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45801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41691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43263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47962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41348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47747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39865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43025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40185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43740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40411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Stefana Żeromskiego w Domasznie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41994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40026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47826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41125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41622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43780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43475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40502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38864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43050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41841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44788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38782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32760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732760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44982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43277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41065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45304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39061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47582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40146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70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48382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Publiczna Szkoła Podstawowa w Krzyworzece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43642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39631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46725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47877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47338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41459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42500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47589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43102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41839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40756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40357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43453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42575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39995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45074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48312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42842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45184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46417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47142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Specjalna nr 97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39640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38850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44335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41585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43017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45469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38631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38784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40190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39193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42302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40969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40798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42518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44056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46738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38796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45377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38654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39779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39501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40181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42536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45795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41360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39926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39325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45597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40663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45318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41095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Dmuchawiec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44796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39628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42822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39101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42106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47562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46877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43404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43054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40812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43425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45626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43888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60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41274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42187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41414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41733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58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45668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41098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44376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43646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43668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55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41849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46700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43236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52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39201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51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44486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46270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206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50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48315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49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40820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47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41684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44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41092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36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42458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im. Marcina Wasilewskiego w Głuchowie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33</w:t>
            </w:r>
          </w:p>
        </w:tc>
      </w:tr>
      <w:tr w:rsidR="00732760" w:rsidRPr="00732760" w:rsidTr="00732760">
        <w:trPr>
          <w:trHeight w:val="300"/>
        </w:trPr>
        <w:tc>
          <w:tcPr>
            <w:tcW w:w="1534" w:type="dxa"/>
            <w:noWrap/>
          </w:tcPr>
          <w:p w:rsidR="00732760" w:rsidRPr="00732760" w:rsidRDefault="00732760" w:rsidP="0073276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46600</w:t>
            </w:r>
          </w:p>
        </w:tc>
        <w:tc>
          <w:tcPr>
            <w:tcW w:w="7680" w:type="dxa"/>
            <w:noWrap/>
          </w:tcPr>
          <w:p w:rsidR="00732760" w:rsidRPr="00732760" w:rsidRDefault="00732760" w:rsidP="00732760">
            <w:pPr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noWrap/>
          </w:tcPr>
          <w:p w:rsidR="00732760" w:rsidRPr="00732760" w:rsidRDefault="00732760" w:rsidP="00732760">
            <w:pPr>
              <w:jc w:val="center"/>
              <w:rPr>
                <w:rFonts w:cs="Arial"/>
                <w:sz w:val="22"/>
                <w:szCs w:val="22"/>
              </w:rPr>
            </w:pPr>
            <w:r w:rsidRPr="00732760">
              <w:rPr>
                <w:rFonts w:cs="Arial"/>
                <w:sz w:val="22"/>
                <w:szCs w:val="22"/>
              </w:rPr>
              <w:t>13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C5077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32760"/>
    <w:rsid w:val="00745272"/>
    <w:rsid w:val="00792D2C"/>
    <w:rsid w:val="007F45DE"/>
    <w:rsid w:val="00812B7D"/>
    <w:rsid w:val="00816680"/>
    <w:rsid w:val="00871F16"/>
    <w:rsid w:val="008773D2"/>
    <w:rsid w:val="00892E46"/>
    <w:rsid w:val="008B013A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D05B3D"/>
    <w:rsid w:val="00D24D63"/>
    <w:rsid w:val="00D35F33"/>
    <w:rsid w:val="00D51B57"/>
    <w:rsid w:val="00DE498C"/>
    <w:rsid w:val="00E33C47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8B0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ny"/>
    <w:rsid w:val="008B013A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8">
    <w:name w:val="xl68"/>
    <w:basedOn w:val="Normalny"/>
    <w:rsid w:val="008B0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66AAC-9C9E-425A-85E3-5D9B92AC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4002</Words>
  <Characters>24014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języka angielskiego</vt:lpstr>
    </vt:vector>
  </TitlesOfParts>
  <Company/>
  <LinksUpToDate>false</LinksUpToDate>
  <CharactersWithSpaces>27961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języka angielskiego</dc:title>
  <dc:creator>Kuratorium Oświaty w Łodzi</dc:creator>
  <cp:lastModifiedBy>AP</cp:lastModifiedBy>
  <cp:revision>2</cp:revision>
  <cp:lastPrinted>2024-02-19T11:09:00Z</cp:lastPrinted>
  <dcterms:created xsi:type="dcterms:W3CDTF">2024-03-01T11:51:00Z</dcterms:created>
  <dcterms:modified xsi:type="dcterms:W3CDTF">2024-03-01T11:51:00Z</dcterms:modified>
</cp:coreProperties>
</file>