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475E55">
        <w:rPr>
          <w:lang w:val="pl-PL"/>
        </w:rPr>
        <w:t>HISTORII</w:t>
      </w:r>
    </w:p>
    <w:p w:rsidR="004F724D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164D2" w:rsidRPr="000164D2" w:rsidRDefault="000164D2" w:rsidP="000164D2">
      <w:pPr>
        <w:rPr>
          <w:lang w:eastAsia="x-none"/>
        </w:rPr>
      </w:pP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75E55">
        <w:rPr>
          <w:rStyle w:val="Pogrubienie"/>
          <w:rFonts w:ascii="Arial" w:hAnsi="Arial" w:cs="Arial"/>
          <w:b w:val="0"/>
          <w:color w:val="000000"/>
        </w:rPr>
        <w:t>historii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475E55">
        <w:rPr>
          <w:rStyle w:val="Pogrubienie"/>
          <w:rFonts w:ascii="Arial" w:hAnsi="Arial" w:cs="Arial"/>
          <w:color w:val="000000"/>
        </w:rPr>
        <w:t>82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45665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40179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38578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42627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39950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39841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39043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47242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90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45531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38818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44635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45276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44763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44777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41569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42366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41505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39489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40034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39179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47330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44421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39057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45615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46976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43772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39900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47400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45625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44949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lastRenderedPageBreak/>
              <w:t>47904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39296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45056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47905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44419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47561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46335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44633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45108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45110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43821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40876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47291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44470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Społeczna Szkoła Podstawowa nr 1 im.</w:t>
            </w:r>
            <w:r w:rsidR="000164D2">
              <w:rPr>
                <w:rFonts w:cs="Arial"/>
                <w:sz w:val="22"/>
                <w:szCs w:val="22"/>
              </w:rPr>
              <w:t xml:space="preserve"> </w:t>
            </w:r>
            <w:r w:rsidRPr="00475E55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41880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45550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42317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47160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47785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w Goszczanowie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42475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39257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42960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46726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44659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45107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38849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475E55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475E55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44382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47338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46214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48263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80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40185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39206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42732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39891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44534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41993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45624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38615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40788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43205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45691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47909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lastRenderedPageBreak/>
              <w:t>45300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42692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43838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38857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48065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41328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40393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41398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45557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46071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45070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39824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46110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46886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45389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39617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40087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41228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44277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43298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38613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43277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44948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43023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47898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44067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46700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45230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45507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w Żelechlinku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44479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41410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41293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44358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42086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w Zadzimiu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40808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38890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41575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44344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45231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70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39000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47619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42718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lastRenderedPageBreak/>
              <w:t>40678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43939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44606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45269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40739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43728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45234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43987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40260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45477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42784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41815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44922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w Klukach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38881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43316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48112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47385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40881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42987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46058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41725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45483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47286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42947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47540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38993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40795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44147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47873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40272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48221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40692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44783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41322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48056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61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42495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45291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39227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60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39238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39635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39090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39395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58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lastRenderedPageBreak/>
              <w:t>43126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44980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45855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Społeczna Szkoła Podstawowa nr 1 im.</w:t>
            </w:r>
            <w:r w:rsidR="006537C8"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475E55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45799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44733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56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46188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39970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54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45048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53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40735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52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45345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46918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46487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49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38987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43422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47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38705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45428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40650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40</w:t>
            </w:r>
          </w:p>
        </w:tc>
      </w:tr>
      <w:tr w:rsidR="00475E55" w:rsidRPr="00475E55" w:rsidTr="00475E55">
        <w:trPr>
          <w:trHeight w:val="300"/>
        </w:trPr>
        <w:tc>
          <w:tcPr>
            <w:tcW w:w="1534" w:type="dxa"/>
            <w:noWrap/>
          </w:tcPr>
          <w:p w:rsidR="00475E55" w:rsidRPr="00475E55" w:rsidRDefault="00475E55" w:rsidP="00475E55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45343</w:t>
            </w:r>
          </w:p>
        </w:tc>
        <w:tc>
          <w:tcPr>
            <w:tcW w:w="7680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475E55" w:rsidRPr="00475E55" w:rsidRDefault="00475E55" w:rsidP="00475E55">
            <w:pPr>
              <w:jc w:val="center"/>
              <w:rPr>
                <w:rFonts w:cs="Arial"/>
                <w:sz w:val="22"/>
                <w:szCs w:val="22"/>
              </w:rPr>
            </w:pPr>
            <w:r w:rsidRPr="00475E55">
              <w:rPr>
                <w:rFonts w:cs="Arial"/>
                <w:sz w:val="22"/>
                <w:szCs w:val="22"/>
              </w:rPr>
              <w:t>24</w:t>
            </w:r>
          </w:p>
        </w:tc>
      </w:tr>
    </w:tbl>
    <w:p w:rsidR="00001111" w:rsidRPr="00756FC0" w:rsidRDefault="00001111" w:rsidP="00BC62B8"/>
    <w:sectPr w:rsidR="00001111" w:rsidRPr="00756FC0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164D2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5E55"/>
    <w:rsid w:val="00477124"/>
    <w:rsid w:val="004D1609"/>
    <w:rsid w:val="004F724D"/>
    <w:rsid w:val="005800A2"/>
    <w:rsid w:val="00617227"/>
    <w:rsid w:val="006537C8"/>
    <w:rsid w:val="00654171"/>
    <w:rsid w:val="006B50B3"/>
    <w:rsid w:val="006B6989"/>
    <w:rsid w:val="006E3E3F"/>
    <w:rsid w:val="00745272"/>
    <w:rsid w:val="00756FC0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EE4A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26D9-A19F-4543-8FC6-C47A9DDF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1818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WKP z chemii</vt:lpstr>
    </vt:vector>
  </TitlesOfParts>
  <Company/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historii</dc:title>
  <dc:creator>Kuratorium Oświaty w Łodzi</dc:creator>
  <cp:lastModifiedBy>Helena Malarczyk</cp:lastModifiedBy>
  <cp:revision>6</cp:revision>
  <cp:lastPrinted>2024-03-11T13:19:00Z</cp:lastPrinted>
  <dcterms:created xsi:type="dcterms:W3CDTF">2024-03-11T13:25:00Z</dcterms:created>
  <dcterms:modified xsi:type="dcterms:W3CDTF">2024-03-11T13:36:00Z</dcterms:modified>
</cp:coreProperties>
</file>