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C3C" w14:textId="5D2DE79E" w:rsidR="00B532B9" w:rsidRPr="00B532B9" w:rsidRDefault="00B532B9" w:rsidP="00B532B9">
      <w:pPr>
        <w:rPr>
          <w:rFonts w:ascii="Arial" w:hAnsi="Arial" w:cs="Arial"/>
        </w:rPr>
      </w:pPr>
      <w:bookmarkStart w:id="0" w:name="_GoBack"/>
      <w:bookmarkEnd w:id="0"/>
      <w:r w:rsidRPr="00B532B9">
        <w:rPr>
          <w:rFonts w:ascii="Arial" w:hAnsi="Arial" w:cs="Arial"/>
        </w:rPr>
        <w:t xml:space="preserve">Wojewódzki Konkurs Przedmiotowy z </w:t>
      </w:r>
      <w:r w:rsidR="0062737F">
        <w:rPr>
          <w:rFonts w:ascii="Arial" w:hAnsi="Arial" w:cs="Arial"/>
        </w:rPr>
        <w:t>Matematyki</w:t>
      </w:r>
      <w:r w:rsidRPr="00B532B9">
        <w:rPr>
          <w:rFonts w:ascii="Arial" w:hAnsi="Arial" w:cs="Arial"/>
        </w:rPr>
        <w:t xml:space="preserve"> dla uczniów szkół podstawowych województwa łódzkiego 202</w:t>
      </w:r>
      <w:r w:rsidR="00CF5D0A">
        <w:rPr>
          <w:rFonts w:ascii="Arial" w:hAnsi="Arial" w:cs="Arial"/>
        </w:rPr>
        <w:t>3</w:t>
      </w:r>
      <w:r w:rsidRPr="00B532B9">
        <w:rPr>
          <w:rFonts w:ascii="Arial" w:hAnsi="Arial" w:cs="Arial"/>
        </w:rPr>
        <w:t>/202</w:t>
      </w:r>
      <w:r w:rsidR="00CF5D0A">
        <w:rPr>
          <w:rFonts w:ascii="Arial" w:hAnsi="Arial" w:cs="Arial"/>
        </w:rPr>
        <w:t>4</w:t>
      </w:r>
      <w:r w:rsidRPr="00B532B9">
        <w:rPr>
          <w:rFonts w:ascii="Arial" w:hAnsi="Arial" w:cs="Arial"/>
        </w:rPr>
        <w:t>.</w:t>
      </w:r>
    </w:p>
    <w:p w14:paraId="1A09B3A3" w14:textId="0040335F" w:rsidR="00B532B9" w:rsidRPr="00B532B9" w:rsidRDefault="00E40AB4" w:rsidP="00B53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B532B9" w:rsidRPr="00B532B9">
        <w:rPr>
          <w:rFonts w:ascii="Arial" w:hAnsi="Arial" w:cs="Arial"/>
          <w:b/>
          <w:bCs/>
        </w:rPr>
        <w:t>ELIMINACJE</w:t>
      </w:r>
      <w:r w:rsidR="00474DC7">
        <w:rPr>
          <w:rFonts w:ascii="Arial" w:hAnsi="Arial" w:cs="Arial"/>
          <w:b/>
          <w:bCs/>
        </w:rPr>
        <w:t xml:space="preserve"> WOJEWÓDZKIE</w:t>
      </w:r>
    </w:p>
    <w:p w14:paraId="013D45E4" w14:textId="77777777" w:rsidR="00B532B9" w:rsidRPr="00B532B9" w:rsidRDefault="00B532B9" w:rsidP="00B532B9">
      <w:pPr>
        <w:rPr>
          <w:rFonts w:ascii="Arial" w:hAnsi="Arial" w:cs="Arial"/>
          <w:b/>
          <w:bCs/>
        </w:rPr>
      </w:pPr>
    </w:p>
    <w:p w14:paraId="26AEEEDB" w14:textId="77777777" w:rsidR="00840D5E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p w14:paraId="2DA58E83" w14:textId="77777777" w:rsidR="002B72AA" w:rsidRPr="00856454" w:rsidRDefault="002B72AA">
      <w:pPr>
        <w:rPr>
          <w:rFonts w:ascii="Arial" w:hAnsi="Arial" w:cs="Arial"/>
          <w:b/>
          <w:bCs/>
        </w:rPr>
      </w:pP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917"/>
        <w:gridCol w:w="3194"/>
        <w:gridCol w:w="9712"/>
        <w:gridCol w:w="1203"/>
      </w:tblGrid>
      <w:tr w:rsidR="00A32DAA" w14:paraId="5EDF089D" w14:textId="77777777" w:rsidTr="007C1D2F">
        <w:trPr>
          <w:trHeight w:val="1003"/>
        </w:trPr>
        <w:tc>
          <w:tcPr>
            <w:tcW w:w="917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9712" w:type="dxa"/>
          </w:tcPr>
          <w:p w14:paraId="0C72A92D" w14:textId="77777777" w:rsidR="00BF6602" w:rsidRDefault="00BF6602" w:rsidP="00B5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0E79C" w14:textId="77777777" w:rsidR="005368E2" w:rsidRDefault="00B532B9" w:rsidP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Zasady przyznawania punktów.</w:t>
            </w:r>
          </w:p>
          <w:p w14:paraId="5A52115B" w14:textId="77777777" w:rsidR="00A32DAA" w:rsidRPr="005368E2" w:rsidRDefault="00B532B9" w:rsidP="00B532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8E2">
              <w:rPr>
                <w:rFonts w:ascii="Arial" w:hAnsi="Arial" w:cs="Arial"/>
                <w:b/>
                <w:sz w:val="20"/>
                <w:szCs w:val="20"/>
              </w:rPr>
              <w:t>Przyznaje się wyłącznie całe punkty!</w:t>
            </w:r>
          </w:p>
        </w:tc>
        <w:tc>
          <w:tcPr>
            <w:tcW w:w="1203" w:type="dxa"/>
          </w:tcPr>
          <w:p w14:paraId="1970A70E" w14:textId="77777777" w:rsidR="00A32DAA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B532B9" w:rsidRDefault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</w:tr>
      <w:tr w:rsidR="00A32DAA" w14:paraId="4A6B91E8" w14:textId="77777777" w:rsidTr="007C1D2F">
        <w:tc>
          <w:tcPr>
            <w:tcW w:w="917" w:type="dxa"/>
          </w:tcPr>
          <w:p w14:paraId="2D5A5563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D8A9572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4894387D" w14:textId="017650B0" w:rsidR="00A32DAA" w:rsidRPr="00D74FC8" w:rsidRDefault="00B35F37" w:rsidP="00E2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712" w:type="dxa"/>
          </w:tcPr>
          <w:p w14:paraId="7947F9D5" w14:textId="3EB8A8F3" w:rsidR="00A32DAA" w:rsidRPr="00D74FC8" w:rsidRDefault="00E56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AA416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9486C32" w14:textId="609878D2" w:rsidR="00A32DAA" w:rsidRDefault="005D6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32DAA" w14:paraId="12D55F04" w14:textId="77777777" w:rsidTr="007C1D2F">
        <w:tc>
          <w:tcPr>
            <w:tcW w:w="917" w:type="dxa"/>
          </w:tcPr>
          <w:p w14:paraId="1BC93FA9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29BE9B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026221F2" w14:textId="24546926" w:rsidR="00A32DAA" w:rsidRPr="00D74FC8" w:rsidRDefault="00263070" w:rsidP="00E2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712" w:type="dxa"/>
          </w:tcPr>
          <w:p w14:paraId="09BCFC30" w14:textId="050E9EF4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223648E" w14:textId="6538575B" w:rsidR="00A32DAA" w:rsidRDefault="009B0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32DAA" w14:paraId="0ABEB16B" w14:textId="77777777" w:rsidTr="007C1D2F">
        <w:tc>
          <w:tcPr>
            <w:tcW w:w="917" w:type="dxa"/>
          </w:tcPr>
          <w:p w14:paraId="1EAAD2F7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A6C19E6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402A4550" w14:textId="0856A941" w:rsidR="00A32DAA" w:rsidRPr="00D74FC8" w:rsidRDefault="00F30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712" w:type="dxa"/>
          </w:tcPr>
          <w:p w14:paraId="34A2E47C" w14:textId="71B62C7D" w:rsidR="008030C8" w:rsidRPr="003D3767" w:rsidRDefault="00A610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20451B0" w14:textId="456CD692" w:rsidR="00D56260" w:rsidRDefault="009B0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32DAA" w14:paraId="224B0FE9" w14:textId="77777777" w:rsidTr="007C1D2F">
        <w:tc>
          <w:tcPr>
            <w:tcW w:w="917" w:type="dxa"/>
          </w:tcPr>
          <w:p w14:paraId="50A91F9A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032E269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1C8B7248" w14:textId="5808FA3D" w:rsidR="00A32DAA" w:rsidRPr="00D74FC8" w:rsidRDefault="00E2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712" w:type="dxa"/>
          </w:tcPr>
          <w:p w14:paraId="2CABFE90" w14:textId="375229BA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AA416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D51B2F4" w14:textId="597597BA" w:rsidR="00A32DAA" w:rsidRDefault="00AA4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32DAA" w14:paraId="59C12ED6" w14:textId="77777777" w:rsidTr="007C1D2F">
        <w:tc>
          <w:tcPr>
            <w:tcW w:w="917" w:type="dxa"/>
          </w:tcPr>
          <w:p w14:paraId="34AE2C3F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8E4351F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05D69DA3" w14:textId="347A8C1B" w:rsidR="00A32DAA" w:rsidRPr="00D74FC8" w:rsidRDefault="00674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712" w:type="dxa"/>
          </w:tcPr>
          <w:p w14:paraId="156A329C" w14:textId="61F8A340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26244D96" w14:textId="76C86A47" w:rsidR="00A32DAA" w:rsidRPr="00B71BA6" w:rsidRDefault="009B060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32DAA" w14:paraId="4F3FB49F" w14:textId="77777777" w:rsidTr="007C1D2F">
        <w:tc>
          <w:tcPr>
            <w:tcW w:w="917" w:type="dxa"/>
          </w:tcPr>
          <w:p w14:paraId="632E9C2F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0E2AAC1E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70AB3CE9" w14:textId="20DCC340" w:rsidR="005368E2" w:rsidRPr="005368E2" w:rsidRDefault="00A06B7D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</w:t>
            </w:r>
          </w:p>
        </w:tc>
        <w:tc>
          <w:tcPr>
            <w:tcW w:w="9712" w:type="dxa"/>
          </w:tcPr>
          <w:p w14:paraId="744C99C6" w14:textId="30FD0CA6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AA416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9B426C2" w14:textId="4BB434B8" w:rsidR="00A32DAA" w:rsidRPr="009C0937" w:rsidRDefault="00AA416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32DAA" w14:paraId="3F7B2C98" w14:textId="77777777" w:rsidTr="007C1D2F">
        <w:tc>
          <w:tcPr>
            <w:tcW w:w="917" w:type="dxa"/>
          </w:tcPr>
          <w:p w14:paraId="5A0110ED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75F333C7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3DE1111B" w14:textId="5CB805E3" w:rsidR="00A32DAA" w:rsidRPr="00D74FC8" w:rsidRDefault="00581536" w:rsidP="00F66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712" w:type="dxa"/>
          </w:tcPr>
          <w:p w14:paraId="5D821EE5" w14:textId="08220294" w:rsidR="005368E2" w:rsidRPr="00706D5F" w:rsidRDefault="00A610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8D6B218" w14:textId="27DB1AD3" w:rsidR="00A32DAA" w:rsidRDefault="00133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A1FE9" w14:paraId="16FCF378" w14:textId="77777777" w:rsidTr="007C1D2F">
        <w:tc>
          <w:tcPr>
            <w:tcW w:w="917" w:type="dxa"/>
          </w:tcPr>
          <w:p w14:paraId="736A8FF1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5A2110C0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418C8DDC" w14:textId="6997BCEE" w:rsidR="00AA1FE9" w:rsidRPr="00655566" w:rsidRDefault="000E2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712" w:type="dxa"/>
          </w:tcPr>
          <w:p w14:paraId="482B1148" w14:textId="3D80E1C9" w:rsidR="00AA1FE9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AA416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742C143" w14:textId="413A8A2D" w:rsidR="00AA1FE9" w:rsidRPr="00C45086" w:rsidRDefault="00AA416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1FE9" w14:paraId="03D8E1A0" w14:textId="77777777" w:rsidTr="007C1D2F">
        <w:trPr>
          <w:trHeight w:val="590"/>
        </w:trPr>
        <w:tc>
          <w:tcPr>
            <w:tcW w:w="917" w:type="dxa"/>
          </w:tcPr>
          <w:p w14:paraId="01150B0E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1F55BE01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1FF8CBD2" w14:textId="696A483A" w:rsidR="00806FBB" w:rsidRPr="00D74FC8" w:rsidRDefault="00BA3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712" w:type="dxa"/>
          </w:tcPr>
          <w:p w14:paraId="401DAC54" w14:textId="01B667B0" w:rsidR="00C81972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49C774CE" w14:textId="73E1143A" w:rsidR="00AF2B3F" w:rsidRPr="00AF2B3F" w:rsidRDefault="00133F67" w:rsidP="00E567EB">
            <w:pPr>
              <w:rPr>
                <w:rFonts w:ascii="Arial" w:hAnsi="Arial" w:cs="Arial"/>
                <w:color w:val="FF0000"/>
              </w:rPr>
            </w:pPr>
            <w:r w:rsidRPr="00133F67">
              <w:rPr>
                <w:rFonts w:ascii="Arial" w:hAnsi="Arial" w:cs="Arial"/>
              </w:rPr>
              <w:t>3</w:t>
            </w:r>
          </w:p>
        </w:tc>
      </w:tr>
      <w:tr w:rsidR="00AA1FE9" w14:paraId="12E84458" w14:textId="77777777" w:rsidTr="007C1D2F">
        <w:tc>
          <w:tcPr>
            <w:tcW w:w="917" w:type="dxa"/>
          </w:tcPr>
          <w:p w14:paraId="325461FC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6A3FD67D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5EC1994A" w14:textId="412BF325" w:rsidR="00AA1FE9" w:rsidRPr="00D74FC8" w:rsidRDefault="00375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712" w:type="dxa"/>
          </w:tcPr>
          <w:p w14:paraId="7C87AF55" w14:textId="271EAAAB" w:rsidR="00AA1FE9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AA416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46B7C408" w14:textId="5C94F69C" w:rsidR="00AA1FE9" w:rsidRDefault="00AA4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A1FE9" w14:paraId="45FABD7D" w14:textId="77777777" w:rsidTr="007C1D2F">
        <w:tc>
          <w:tcPr>
            <w:tcW w:w="917" w:type="dxa"/>
          </w:tcPr>
          <w:p w14:paraId="7392AAD9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5CB14097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1F894537" w14:textId="3E777F21" w:rsidR="00AA1FE9" w:rsidRPr="00D74FC8" w:rsidRDefault="00AA1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2" w:type="dxa"/>
          </w:tcPr>
          <w:p w14:paraId="5EA62224" w14:textId="37A73EED" w:rsidR="007A6C1D" w:rsidRPr="00E2503F" w:rsidRDefault="00E2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7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7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27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sup>
              </m:sSup>
            </m:oMath>
          </w:p>
          <w:p w14:paraId="4764BCCC" w14:textId="72326104" w:rsidR="00E2503F" w:rsidRPr="00EC0CF5" w:rsidRDefault="00E2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7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14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27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</m:t>
                  </m:r>
                </m:sup>
              </m:sSup>
            </m:oMath>
          </w:p>
          <w:p w14:paraId="74BCD701" w14:textId="3E6B6FEB" w:rsidR="00EC0CF5" w:rsidRDefault="00EC0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Uwaga: Oczywiście nie musi to być osobny zapis </w:t>
            </w:r>
          </w:p>
          <w:p w14:paraId="3EEEA4DD" w14:textId="1249DE53" w:rsidR="00EC0CF5" w:rsidRPr="00EC0CF5" w:rsidRDefault="00EC0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wyrażenia jako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e>
              </m:d>
            </m:oMath>
          </w:p>
          <w:p w14:paraId="0E23CC60" w14:textId="2F327F44" w:rsidR="00EC0CF5" w:rsidRPr="00EC0CF5" w:rsidRDefault="00EC0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- 1 punkt – zapisanie wyrażenia jako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37</m:t>
              </m:r>
            </m:oMath>
          </w:p>
          <w:p w14:paraId="02520FDC" w14:textId="77777777" w:rsidR="00EC0CF5" w:rsidRPr="00EC0CF5" w:rsidRDefault="00EC0C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D8FAD" w14:textId="77777777" w:rsidR="00EC0CF5" w:rsidRPr="00EC0CF5" w:rsidRDefault="00EC0C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A74D7" w14:textId="77777777" w:rsidR="00E2503F" w:rsidRPr="00E2503F" w:rsidRDefault="00E250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7E284" w14:textId="200BA5DD" w:rsidR="00E2503F" w:rsidRPr="00E2503F" w:rsidRDefault="00E25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2309B1E7" w14:textId="080B3E23" w:rsidR="007A6C1D" w:rsidRPr="00B35F37" w:rsidRDefault="00E2503F" w:rsidP="00B35F3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</w:tr>
      <w:tr w:rsidR="00AA1FE9" w14:paraId="7C49A9C7" w14:textId="77777777" w:rsidTr="007C1D2F">
        <w:tc>
          <w:tcPr>
            <w:tcW w:w="917" w:type="dxa"/>
          </w:tcPr>
          <w:p w14:paraId="55BAC5C8" w14:textId="77777777" w:rsidR="00655566" w:rsidRDefault="00655566">
            <w:pPr>
              <w:rPr>
                <w:rFonts w:ascii="Arial" w:hAnsi="Arial" w:cs="Arial"/>
              </w:rPr>
            </w:pPr>
          </w:p>
          <w:p w14:paraId="3F4444B2" w14:textId="3545E6FA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390C23CD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70DA1713" w14:textId="730C5A42" w:rsidR="002B72AA" w:rsidRDefault="00910446" w:rsidP="00655566">
            <w:p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1,2,3;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1,3,2; 2,1,3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2,3,1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3,1,2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3,2,1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D48984" w14:textId="48328CD3" w:rsidR="00910446" w:rsidRPr="00910446" w:rsidRDefault="00910446" w:rsidP="00655566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P=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en>
                </m:f>
              </m:oMath>
            </m:oMathPara>
          </w:p>
          <w:p w14:paraId="41748FAB" w14:textId="77777777" w:rsidR="00910446" w:rsidRPr="00910446" w:rsidRDefault="00910446" w:rsidP="00655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63FB9" w14:textId="3A03C1B8" w:rsidR="00910446" w:rsidRPr="00910446" w:rsidRDefault="00910446" w:rsidP="00655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2" w:type="dxa"/>
          </w:tcPr>
          <w:p w14:paraId="05F5107B" w14:textId="77777777" w:rsidR="005D6CDB" w:rsidRDefault="00910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punkt – wypisanie wszystkich układów</w:t>
            </w:r>
          </w:p>
          <w:p w14:paraId="0539F684" w14:textId="04CEEB31" w:rsidR="00910446" w:rsidRDefault="00E05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63DAC">
              <w:rPr>
                <w:rFonts w:ascii="Arial" w:hAnsi="Arial" w:cs="Arial"/>
                <w:sz w:val="20"/>
                <w:szCs w:val="20"/>
              </w:rPr>
              <w:t xml:space="preserve">1 punkt - naszkicowanie właściwego rysunku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558DA9" wp14:editId="781BC3D6">
                  <wp:extent cx="891151" cy="733425"/>
                  <wp:effectExtent l="0" t="0" r="4445" b="0"/>
                  <wp:docPr id="2513899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89908" name="Obraz 25138990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95" cy="73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DD99E" w14:textId="3BB926D6" w:rsidR="00E059E6" w:rsidRDefault="00E05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wskazanie, że układ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a=2</m:t>
              </m:r>
            </m:oMath>
            <w:r w:rsidR="00715F8D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b=3</m:t>
              </m:r>
            </m:oMath>
            <w:r w:rsidR="00715F8D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c=1</m:t>
              </m:r>
            </m:oMath>
            <w:r w:rsidR="00715F8D">
              <w:rPr>
                <w:rFonts w:ascii="Arial" w:hAnsi="Arial" w:cs="Arial"/>
                <w:sz w:val="20"/>
                <w:szCs w:val="20"/>
              </w:rPr>
              <w:t xml:space="preserve"> jest możliwy</w:t>
            </w:r>
          </w:p>
          <w:p w14:paraId="10A1C543" w14:textId="12E56D1F" w:rsidR="00546549" w:rsidRDefault="00546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- 5 punków – uzasadnienie, że żaden z pozostałych układów nie jest możliwy, np. </w:t>
            </w:r>
          </w:p>
          <w:p w14:paraId="118A5FEC" w14:textId="06980945" w:rsidR="00715F8D" w:rsidRPr="00546549" w:rsidRDefault="00715F8D" w:rsidP="00546549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46549">
              <w:rPr>
                <w:rFonts w:ascii="Arial" w:hAnsi="Arial" w:cs="Arial"/>
                <w:sz w:val="20"/>
                <w:szCs w:val="20"/>
              </w:rPr>
              <w:t xml:space="preserve">zapisanie, że układy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a=2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b=1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c=3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 oraz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a=1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b=2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c=3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  są niemożliwe gdyż </w:t>
            </w:r>
            <w:r w:rsidRPr="00546549">
              <w:rPr>
                <w:rFonts w:ascii="Arial" w:hAnsi="Arial" w:cs="Arial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a+b=c&lt;|AB|</m:t>
              </m:r>
            </m:oMath>
            <w:r w:rsidR="00546549" w:rsidRPr="00546549">
              <w:rPr>
                <w:rFonts w:ascii="Arial" w:hAnsi="Arial" w:cs="Arial"/>
                <w:sz w:val="20"/>
                <w:szCs w:val="20"/>
              </w:rPr>
              <w:t>, więc nie może być spełniony warunek trójkąta</w:t>
            </w:r>
          </w:p>
          <w:p w14:paraId="033C23B5" w14:textId="11A848BA" w:rsidR="00546549" w:rsidRPr="00546549" w:rsidRDefault="00546549" w:rsidP="00546549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46549">
              <w:rPr>
                <w:rFonts w:ascii="Arial" w:hAnsi="Arial" w:cs="Arial"/>
                <w:sz w:val="20"/>
                <w:szCs w:val="20"/>
              </w:rPr>
              <w:t xml:space="preserve">zapisanie, że układ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a=3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b=2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c=1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 nie jest możliwy, gdyż wysokość byłaby równa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&gt;2=b</m:t>
              </m:r>
            </m:oMath>
          </w:p>
          <w:p w14:paraId="4D358A43" w14:textId="35E56E1A" w:rsidR="00546549" w:rsidRPr="00546549" w:rsidRDefault="00546549" w:rsidP="00546549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46549">
              <w:rPr>
                <w:rFonts w:ascii="Arial" w:hAnsi="Arial" w:cs="Arial"/>
                <w:sz w:val="20"/>
                <w:szCs w:val="20"/>
              </w:rPr>
              <w:t xml:space="preserve">zapisanie, że układ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a=3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b=1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c=2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 nie jest możliwy, gdyż wysokość byłaby równa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&gt;1=b</m:t>
              </m:r>
            </m:oMath>
          </w:p>
          <w:p w14:paraId="1F442274" w14:textId="77777777" w:rsidR="00546549" w:rsidRPr="00546549" w:rsidRDefault="00546549" w:rsidP="00546549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46549">
              <w:rPr>
                <w:rFonts w:ascii="Arial" w:hAnsi="Arial" w:cs="Arial"/>
                <w:sz w:val="20"/>
                <w:szCs w:val="20"/>
              </w:rPr>
              <w:t xml:space="preserve">zapisanie, że układy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a=1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b=3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c=2</m:t>
              </m:r>
            </m:oMath>
            <w:r w:rsidRPr="00546549">
              <w:rPr>
                <w:rFonts w:ascii="Arial" w:hAnsi="Arial" w:cs="Arial"/>
                <w:sz w:val="20"/>
                <w:szCs w:val="20"/>
              </w:rPr>
              <w:t xml:space="preserve"> nie jest możliwy, gdyż wysokość byłaby równa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&gt;1=b</m:t>
              </m:r>
            </m:oMath>
          </w:p>
          <w:p w14:paraId="2B7E1A4E" w14:textId="77777777" w:rsidR="006760AF" w:rsidRDefault="00546549" w:rsidP="002F7905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60AF">
              <w:rPr>
                <w:rFonts w:ascii="Arial" w:hAnsi="Arial" w:cs="Arial"/>
                <w:sz w:val="20"/>
                <w:szCs w:val="20"/>
              </w:rPr>
              <w:t xml:space="preserve">zapisanie, że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a&gt;c </m:t>
              </m:r>
            </m:oMath>
            <w:r w:rsidRPr="006760AF">
              <w:rPr>
                <w:rFonts w:ascii="Arial" w:hAnsi="Arial" w:cs="Arial"/>
                <w:sz w:val="20"/>
                <w:szCs w:val="20"/>
              </w:rPr>
              <w:t xml:space="preserve">, co eliminuje układy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a=1</m:t>
              </m:r>
            </m:oMath>
            <w:r w:rsidRPr="006760AF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b=3</m:t>
              </m:r>
            </m:oMath>
            <w:r w:rsidRPr="006760AF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c=2</m:t>
              </m:r>
            </m:oMath>
            <w:r w:rsidRPr="006760AF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a=1</m:t>
              </m:r>
            </m:oMath>
            <w:r w:rsidRPr="006760AF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b=2</m:t>
              </m:r>
            </m:oMath>
            <w:r w:rsidRPr="006760AF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c=3</m:t>
              </m:r>
            </m:oMath>
            <w:r w:rsidRPr="006760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145066" w14:textId="77777777" w:rsidR="006760AF" w:rsidRDefault="006760AF" w:rsidP="006760AF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755AB814" w14:textId="1FC3E89F" w:rsidR="002F7905" w:rsidRPr="006760AF" w:rsidRDefault="002F7905" w:rsidP="006760AF">
            <w:pPr>
              <w:rPr>
                <w:rFonts w:ascii="Arial" w:hAnsi="Arial" w:cs="Arial"/>
                <w:sz w:val="20"/>
                <w:szCs w:val="20"/>
              </w:rPr>
            </w:pPr>
            <w:r w:rsidRPr="006760AF">
              <w:rPr>
                <w:rFonts w:ascii="Arial" w:hAnsi="Arial" w:cs="Arial"/>
                <w:sz w:val="20"/>
                <w:szCs w:val="20"/>
              </w:rPr>
              <w:t xml:space="preserve">- 1 punkt – obliczenie wysokości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CD</m:t>
              </m:r>
            </m:oMath>
            <w:r w:rsidRPr="006760AF">
              <w:rPr>
                <w:rFonts w:ascii="Arial" w:hAnsi="Arial" w:cs="Arial"/>
                <w:sz w:val="20"/>
                <w:szCs w:val="20"/>
              </w:rPr>
              <w:t xml:space="preserve"> jedynego dopuszczalnego trójkąta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h=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  <w:r w:rsidRPr="006760AF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43FDB9E7" w14:textId="6AE1356E" w:rsidR="002F7905" w:rsidRDefault="002F7905" w:rsidP="002F7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obliczenie długości odcinka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DB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DB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e>
              </m:rad>
            </m:oMath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0EDCE951" w14:textId="63D2E70A" w:rsidR="002F7905" w:rsidRPr="002F7905" w:rsidRDefault="002F7905" w:rsidP="002F7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obliczenie podstawy trójkąta jako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e>
              </m:rad>
            </m:oMath>
          </w:p>
          <w:p w14:paraId="41CC8F97" w14:textId="63268A5F" w:rsidR="002F7905" w:rsidRPr="002F7905" w:rsidRDefault="002F7905" w:rsidP="002F7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– obliczenie pola trójkąta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P=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e>
                  </m:rad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 )</m:t>
              </m:r>
            </m:oMath>
          </w:p>
          <w:p w14:paraId="7CF39C4D" w14:textId="77777777" w:rsidR="002F7905" w:rsidRDefault="002F7905" w:rsidP="002F79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A81DD" w14:textId="575072E5" w:rsidR="002F7905" w:rsidRPr="002F7905" w:rsidRDefault="007240A7" w:rsidP="002F7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Uwaga. Uczeń może policzyć pola trójkątów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ADC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oraz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BCD.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7355A1" w14:textId="77777777" w:rsidR="002F7905" w:rsidRPr="002F7905" w:rsidRDefault="002F7905" w:rsidP="002F79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63CB1" w14:textId="61704BA1" w:rsidR="00910446" w:rsidRDefault="009104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F3AAE" w14:textId="1197CBD9" w:rsidR="00910446" w:rsidRPr="007A6C1D" w:rsidRDefault="00910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05B5D0DE" w14:textId="61B00511" w:rsidR="00655566" w:rsidRDefault="00910446" w:rsidP="006555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D91641B" w14:textId="4DE00156" w:rsidR="00B366A4" w:rsidRDefault="00910446" w:rsidP="0091044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  <w:p w14:paraId="6F1B1035" w14:textId="0B1DDD68" w:rsidR="00910446" w:rsidRPr="00910446" w:rsidRDefault="00910446" w:rsidP="0091044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AA1FE9" w14:paraId="3620D770" w14:textId="77777777" w:rsidTr="007C1D2F">
        <w:tc>
          <w:tcPr>
            <w:tcW w:w="917" w:type="dxa"/>
          </w:tcPr>
          <w:p w14:paraId="5FF3FD3B" w14:textId="6C519EA9" w:rsidR="00AA1FE9" w:rsidRDefault="00AA1FE9" w:rsidP="008F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194" w:type="dxa"/>
          </w:tcPr>
          <w:p w14:paraId="36AA8012" w14:textId="77777777" w:rsidR="006D468C" w:rsidRDefault="006D468C" w:rsidP="007C1D2F">
            <w:pPr>
              <w:rPr>
                <w:rFonts w:ascii="Arial" w:hAnsi="Arial" w:cs="Arial"/>
              </w:rPr>
            </w:pPr>
          </w:p>
          <w:p w14:paraId="099A45EA" w14:textId="77777777" w:rsidR="006D468C" w:rsidRDefault="006D468C" w:rsidP="007C1D2F">
            <w:pPr>
              <w:rPr>
                <w:rFonts w:ascii="Arial" w:hAnsi="Arial" w:cs="Arial"/>
              </w:rPr>
            </w:pPr>
          </w:p>
          <w:p w14:paraId="00E16A53" w14:textId="77777777" w:rsidR="006D468C" w:rsidRDefault="004659D3" w:rsidP="007C1D2F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6D468C">
              <w:rPr>
                <w:rFonts w:ascii="Arial" w:hAnsi="Arial" w:cs="Arial"/>
              </w:rPr>
              <w:t>5 złotówek</w:t>
            </w:r>
          </w:p>
          <w:p w14:paraId="7E718B2C" w14:textId="77777777" w:rsidR="006D468C" w:rsidRDefault="004659D3" w:rsidP="006D468C">
            <w:pPr>
              <w:pStyle w:val="Akapitzlist"/>
              <w:rPr>
                <w:rFonts w:ascii="Arial" w:hAnsi="Arial" w:cs="Arial"/>
              </w:rPr>
            </w:pPr>
            <w:r w:rsidRPr="006D468C">
              <w:rPr>
                <w:rFonts w:ascii="Arial" w:hAnsi="Arial" w:cs="Arial"/>
              </w:rPr>
              <w:t xml:space="preserve">30 dwuzłotówek </w:t>
            </w:r>
          </w:p>
          <w:p w14:paraId="1D663687" w14:textId="62B96C03" w:rsidR="004659D3" w:rsidRDefault="004659D3" w:rsidP="006D468C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pięciozłotówek </w:t>
            </w:r>
          </w:p>
          <w:p w14:paraId="2AE32E76" w14:textId="77777777" w:rsidR="006D468C" w:rsidRDefault="006D468C" w:rsidP="006D468C">
            <w:pPr>
              <w:pStyle w:val="Akapitzlist"/>
              <w:rPr>
                <w:rFonts w:ascii="Arial" w:hAnsi="Arial" w:cs="Arial"/>
              </w:rPr>
            </w:pPr>
          </w:p>
          <w:p w14:paraId="34B61813" w14:textId="77777777" w:rsidR="006D468C" w:rsidRDefault="006D468C" w:rsidP="006D468C">
            <w:pPr>
              <w:pStyle w:val="Akapitzlist"/>
              <w:rPr>
                <w:rFonts w:ascii="Arial" w:hAnsi="Arial" w:cs="Arial"/>
              </w:rPr>
            </w:pPr>
          </w:p>
          <w:p w14:paraId="7C3F4C1E" w14:textId="77777777" w:rsidR="006D468C" w:rsidRDefault="006D468C" w:rsidP="006D468C">
            <w:pPr>
              <w:pStyle w:val="Akapitzlist"/>
              <w:rPr>
                <w:rFonts w:ascii="Arial" w:hAnsi="Arial" w:cs="Arial"/>
              </w:rPr>
            </w:pPr>
          </w:p>
          <w:p w14:paraId="47937789" w14:textId="6A803F31" w:rsidR="00F06098" w:rsidRDefault="006D468C" w:rsidP="00F0609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92,5%</w:t>
            </w:r>
          </w:p>
          <w:p w14:paraId="438A747C" w14:textId="44BC1F25" w:rsidR="00F06098" w:rsidRPr="00F06098" w:rsidRDefault="00F06098" w:rsidP="00F0609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20%</m:t>
              </m:r>
            </m:oMath>
          </w:p>
          <w:p w14:paraId="32B06C09" w14:textId="77777777" w:rsidR="006D468C" w:rsidRPr="007C1D2F" w:rsidRDefault="006D468C" w:rsidP="006D468C">
            <w:pPr>
              <w:pStyle w:val="Akapitzlist"/>
              <w:rPr>
                <w:rFonts w:ascii="Arial" w:hAnsi="Arial" w:cs="Arial"/>
              </w:rPr>
            </w:pPr>
          </w:p>
          <w:p w14:paraId="698A33B5" w14:textId="646E2532" w:rsidR="0049164C" w:rsidRPr="00AA4164" w:rsidRDefault="0049164C" w:rsidP="00AA41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2" w:type="dxa"/>
          </w:tcPr>
          <w:p w14:paraId="09222BDA" w14:textId="77777777" w:rsidR="004B7275" w:rsidRPr="004659D3" w:rsidRDefault="004659D3" w:rsidP="00D06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-1 punkt – zapisanie równana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2n+m=40</m:t>
              </m:r>
            </m:oMath>
          </w:p>
          <w:p w14:paraId="41F7206D" w14:textId="77777777" w:rsidR="004659D3" w:rsidRDefault="004659D3" w:rsidP="00D06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- 1 punkt – zapisanie równania 6n+2m=90</w:t>
            </w:r>
          </w:p>
          <w:p w14:paraId="621BD802" w14:textId="77777777" w:rsidR="004659D3" w:rsidRDefault="004659D3" w:rsidP="00D06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- 4 punkty – rozwiązanie układu równań lub wydedukowanie odpowiedzi</w:t>
            </w:r>
          </w:p>
          <w:p w14:paraId="2D55639C" w14:textId="77777777" w:rsidR="004659D3" w:rsidRPr="004B0D88" w:rsidRDefault="004659D3" w:rsidP="004B0D8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0D88">
              <w:rPr>
                <w:rFonts w:ascii="Arial" w:hAnsi="Arial" w:cs="Arial"/>
                <w:i/>
                <w:iCs/>
                <w:sz w:val="22"/>
                <w:szCs w:val="22"/>
              </w:rPr>
              <w:t>W przypadku rozwiązywania układu:</w:t>
            </w:r>
          </w:p>
          <w:p w14:paraId="0783BB8F" w14:textId="458D49C2" w:rsidR="004659D3" w:rsidRPr="004B0D88" w:rsidRDefault="004659D3" w:rsidP="004B0D8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0D88">
              <w:rPr>
                <w:rFonts w:ascii="Arial" w:hAnsi="Arial" w:cs="Arial"/>
                <w:i/>
                <w:iCs/>
                <w:sz w:val="22"/>
                <w:szCs w:val="22"/>
              </w:rPr>
              <w:t>-1 punkt -  wyznaczenie jednej ze zmiennych lub doprowadzenie układu do postaci, w której pojawiają się przeciwne współczynniki</w:t>
            </w:r>
          </w:p>
          <w:p w14:paraId="28BC6A20" w14:textId="1F88FA44" w:rsidR="004659D3" w:rsidRPr="004B0D88" w:rsidRDefault="004659D3" w:rsidP="004B0D8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0D88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- 1 punkt – zapisanie równania z jedną niewiadomą, np.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6n+2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40-2n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>=90</m:t>
              </m:r>
            </m:oMath>
            <w:r w:rsidRPr="004B0D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-m=-30</m:t>
              </m:r>
            </m:oMath>
          </w:p>
          <w:p w14:paraId="04B6E513" w14:textId="1260698B" w:rsidR="004B0D88" w:rsidRPr="004B0D88" w:rsidRDefault="004B0D88" w:rsidP="004B0D8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0D88">
              <w:rPr>
                <w:rFonts w:ascii="Arial" w:hAnsi="Arial" w:cs="Arial"/>
                <w:i/>
                <w:iCs/>
                <w:sz w:val="22"/>
                <w:szCs w:val="22"/>
              </w:rPr>
              <w:t>- 1 punkt – obliczenie jednej z niewiadomych (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n=5</m:t>
              </m:r>
            </m:oMath>
            <w:r w:rsidRPr="004B0D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m=30</m:t>
              </m:r>
            </m:oMath>
            <w:r w:rsidRPr="004B0D88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502F6148" w14:textId="77777777" w:rsidR="004B0D88" w:rsidRPr="004B0D88" w:rsidRDefault="004B0D88" w:rsidP="004B0D8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0D88">
              <w:rPr>
                <w:rFonts w:ascii="Arial" w:hAnsi="Arial" w:cs="Arial"/>
                <w:i/>
                <w:iCs/>
                <w:sz w:val="22"/>
                <w:szCs w:val="22"/>
              </w:rPr>
              <w:t>- 1 punkt – rozwiązanie układu</w:t>
            </w:r>
          </w:p>
          <w:p w14:paraId="024D1EFD" w14:textId="77777777" w:rsidR="004B0D88" w:rsidRDefault="004B0D88" w:rsidP="00D06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- 1 punkt – udzielenie odpowiedzi, że w skarbonce jest 5 złotówek</w:t>
            </w:r>
          </w:p>
          <w:p w14:paraId="2AF44CE2" w14:textId="5E1615A1" w:rsidR="006D468C" w:rsidRDefault="006D468C" w:rsidP="00D06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- 1 punkt – zapisanie, że najmniejsza możliwa liczba monet, to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 xml:space="preserve">3 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5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zł,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5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zł,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1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zł)</w:t>
            </w:r>
          </w:p>
          <w:p w14:paraId="510502F0" w14:textId="499097A5" w:rsidR="006D468C" w:rsidRDefault="006D468C" w:rsidP="00D06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- 1 punkt – zapisanie, że pozostałe monety to </w:t>
            </w:r>
            <m:oMath>
              <m:f>
                <m:f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37</m:t>
                  </m: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40</m:t>
                  </m: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hAnsi="Cambria Math" w:cs="Arial"/>
                  <w:sz w:val="22"/>
                  <w:szCs w:val="22"/>
                </w:rPr>
                <m:t>=92,5</m:t>
              </m:r>
            </m:oMath>
            <w:r>
              <w:rPr>
                <w:rFonts w:ascii="Arial" w:hAnsi="Arial" w:cs="Arial"/>
                <w:sz w:val="22"/>
                <w:szCs w:val="22"/>
              </w:rPr>
              <w:t>% wszystkich monet</w:t>
            </w:r>
          </w:p>
          <w:p w14:paraId="3E9A7815" w14:textId="22EBEB12" w:rsidR="006D468C" w:rsidRDefault="006D468C" w:rsidP="00D06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0609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punkt – zapisanie, że największa możliwa liczba monet, to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8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(pięć razy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1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zł i trzy razy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zł) </w:t>
            </w:r>
          </w:p>
          <w:p w14:paraId="4DE6C56D" w14:textId="5AF18E28" w:rsidR="006D468C" w:rsidRPr="00AD6327" w:rsidRDefault="006D468C" w:rsidP="00D06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06098">
              <w:rPr>
                <w:rFonts w:ascii="Arial" w:hAnsi="Arial" w:cs="Arial"/>
                <w:sz w:val="22"/>
                <w:szCs w:val="22"/>
              </w:rPr>
              <w:t xml:space="preserve">1 punkt – zapisanie, że </w:t>
            </w:r>
            <w:r w:rsidR="00AD6327">
              <w:rPr>
                <w:rFonts w:ascii="Arial" w:hAnsi="Arial" w:cs="Arial"/>
                <w:sz w:val="22"/>
                <w:szCs w:val="22"/>
              </w:rPr>
              <w:t xml:space="preserve">wyjęte monety to </w:t>
            </w:r>
            <m:oMath>
              <m:f>
                <m:f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8</m:t>
                  </m: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40</m:t>
                  </m: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hAnsi="Cambria Math" w:cs="Arial"/>
                  <w:sz w:val="22"/>
                  <w:szCs w:val="22"/>
                </w:rPr>
                <m:t>=20%</m:t>
              </m:r>
            </m:oMath>
          </w:p>
          <w:p w14:paraId="4314A67E" w14:textId="77777777" w:rsidR="00AD6327" w:rsidRPr="00AD6327" w:rsidRDefault="00AD6327" w:rsidP="00D060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007E2" w14:textId="77777777" w:rsidR="004B0D88" w:rsidRDefault="004B0D88" w:rsidP="00D060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1B670" w14:textId="33C918CF" w:rsidR="004B0D88" w:rsidRPr="004B0D88" w:rsidRDefault="004B0D88" w:rsidP="00D060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</w:tcPr>
          <w:p w14:paraId="2976504D" w14:textId="3AF36C8B" w:rsidR="00AA1FE9" w:rsidRDefault="004B0D88" w:rsidP="004B0D8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br/>
            </w:r>
          </w:p>
          <w:p w14:paraId="526B92A4" w14:textId="77777777" w:rsidR="004B0D88" w:rsidRDefault="004B0D88" w:rsidP="004B0D8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2FB07D9" w14:textId="77777777" w:rsidR="004B0D88" w:rsidRDefault="004B0D88" w:rsidP="004B0D8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C28D930" w14:textId="3CF097BE" w:rsidR="004B0D88" w:rsidRPr="004B0D88" w:rsidRDefault="006D468C" w:rsidP="004B0D8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A1FE9" w14:paraId="6521E0BC" w14:textId="77777777" w:rsidTr="007C1D2F">
        <w:tc>
          <w:tcPr>
            <w:tcW w:w="917" w:type="dxa"/>
          </w:tcPr>
          <w:p w14:paraId="24F5A4BA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194" w:type="dxa"/>
          </w:tcPr>
          <w:p w14:paraId="0A478452" w14:textId="41E07886" w:rsidR="009762D0" w:rsidRPr="00146E93" w:rsidRDefault="00146E93" w:rsidP="00AA4164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n=3</m:t>
                </m:r>
              </m:oMath>
            </m:oMathPara>
          </w:p>
          <w:p w14:paraId="3D611D10" w14:textId="46E06164" w:rsidR="00146E93" w:rsidRPr="00146E93" w:rsidRDefault="00146E93" w:rsidP="00AA41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2" w:type="dxa"/>
          </w:tcPr>
          <w:p w14:paraId="3ACEF422" w14:textId="3BAE4F14" w:rsidR="00A37BF6" w:rsidRPr="005C7607" w:rsidRDefault="005C7607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zapisanie, że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a=-20-10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</w:p>
          <w:p w14:paraId="1BA50A16" w14:textId="2804C7BE" w:rsidR="005C7607" w:rsidRPr="005C7607" w:rsidRDefault="005C7607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zapisanie, że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b=11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</w:p>
          <w:p w14:paraId="1569A99F" w14:textId="0B331B5B" w:rsidR="005C7607" w:rsidRPr="005C7607" w:rsidRDefault="005C7607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zamiana ułamków okresowych na ułamki zwykłe: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0,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0,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</w:p>
          <w:p w14:paraId="6C1D1A0E" w14:textId="337D8B97" w:rsidR="00FF20DD" w:rsidRPr="00FF20DD" w:rsidRDefault="005C7607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</w:p>
          <w:p w14:paraId="10890AEF" w14:textId="67042983" w:rsidR="005C7607" w:rsidRPr="005C7607" w:rsidRDefault="005C7607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d=16</m:t>
              </m:r>
            </m:oMath>
          </w:p>
          <w:p w14:paraId="5D0375EA" w14:textId="0660B5D3" w:rsidR="005C7607" w:rsidRDefault="005C7607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– wyliczenie długości boków trójkąta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8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08D218" w14:textId="6682C7C0" w:rsidR="005C7607" w:rsidRPr="005C7607" w:rsidRDefault="005C7607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zapisanie, że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e=12+4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</w:p>
          <w:p w14:paraId="02389ED1" w14:textId="0C4CD630" w:rsidR="005C7607" w:rsidRPr="005C7607" w:rsidRDefault="005C7607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-20-10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+11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+28+4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e>
                  </m:rad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 lub samego licznika </w:t>
            </w:r>
          </w:p>
          <w:p w14:paraId="5B5F9330" w14:textId="446ED98E" w:rsidR="005C7607" w:rsidRDefault="005C7607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8+6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e>
                  </m:rad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</w:p>
          <w:p w14:paraId="1174BDFA" w14:textId="325D6764" w:rsidR="00552144" w:rsidRPr="00146E93" w:rsidRDefault="00552144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≈1,73</m:t>
              </m:r>
            </m:oMath>
            <w:r w:rsidR="00146E93">
              <w:rPr>
                <w:rFonts w:ascii="Arial" w:hAnsi="Arial" w:cs="Arial"/>
                <w:sz w:val="20"/>
                <w:szCs w:val="20"/>
              </w:rPr>
              <w:t xml:space="preserve"> lub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   6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108</m:t>
                  </m:r>
                </m:e>
              </m:rad>
            </m:oMath>
            <w:r w:rsidR="00146E93">
              <w:rPr>
                <w:rFonts w:ascii="Arial" w:hAnsi="Arial" w:cs="Arial"/>
                <w:sz w:val="20"/>
                <w:szCs w:val="20"/>
              </w:rPr>
              <w:t xml:space="preserve"> oraz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10&lt;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108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&lt;11</m:t>
              </m:r>
            </m:oMath>
          </w:p>
          <w:p w14:paraId="3A889F73" w14:textId="19E7EFFD" w:rsidR="00146E93" w:rsidRPr="00146E93" w:rsidRDefault="00146E93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podanie przybliżenia liczby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</m:oMath>
          </w:p>
          <w:p w14:paraId="5EBB37B3" w14:textId="7B512724" w:rsidR="00146E93" w:rsidRPr="00146E93" w:rsidRDefault="00146E93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udzielenie odpowiedzi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n=3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6D5D46" w14:textId="77777777" w:rsidR="00146E93" w:rsidRPr="00146E93" w:rsidRDefault="00146E93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E8F96A" w14:textId="77777777" w:rsidR="00552144" w:rsidRPr="00552144" w:rsidRDefault="00552144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FA9D507" w14:textId="77777777" w:rsidR="00552144" w:rsidRPr="00552144" w:rsidRDefault="00552144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50FCB9F" w14:textId="77777777" w:rsidR="005C7607" w:rsidRPr="005C7607" w:rsidRDefault="005C7607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A4B445" w14:textId="4B72191B" w:rsidR="004B7275" w:rsidRPr="004B7275" w:rsidRDefault="004B7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36A4A384" w14:textId="2A7B341C" w:rsidR="00AA1FE9" w:rsidRPr="00497507" w:rsidRDefault="00146E9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AA1FE9" w14:paraId="6854B471" w14:textId="77777777" w:rsidTr="007C1D2F">
        <w:tc>
          <w:tcPr>
            <w:tcW w:w="917" w:type="dxa"/>
          </w:tcPr>
          <w:p w14:paraId="5FB767B5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1A127BAC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686F8BE2" w14:textId="5B7705DC" w:rsidR="00A279BD" w:rsidRPr="000D5116" w:rsidRDefault="000D5116" w:rsidP="00944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L=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17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+4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</m:oMath>
          </w:p>
          <w:p w14:paraId="3B6BC208" w14:textId="1AB9289A" w:rsidR="000D5116" w:rsidRPr="000D5116" w:rsidRDefault="009963AE" w:rsidP="00944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521F450F" w14:textId="113E7957" w:rsidR="000D5116" w:rsidRPr="000D5116" w:rsidRDefault="000D5116" w:rsidP="00944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2" w:type="dxa"/>
          </w:tcPr>
          <w:p w14:paraId="0E7F84CE" w14:textId="112D190E" w:rsidR="00944E8C" w:rsidRDefault="00757BA8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– ustalenie promieni półokręgów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2,3,4</m:t>
              </m:r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B3CDFB" w14:textId="66F52C6E" w:rsidR="00757BA8" w:rsidRDefault="00757BA8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– ustalenie długości łuków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, 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,  4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73CF548" w14:textId="31349344" w:rsidR="00DC22AC" w:rsidRPr="00DC22AC" w:rsidRDefault="00DC22AC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obliczenie długości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AG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</m:oMath>
          </w:p>
          <w:p w14:paraId="214EDECF" w14:textId="22608A44" w:rsidR="00DC22AC" w:rsidRPr="00DC22AC" w:rsidRDefault="00DC22AC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obliczenie długości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GH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17</m:t>
                  </m:r>
                </m:e>
              </m:rad>
            </m:oMath>
          </w:p>
          <w:p w14:paraId="1AD49B21" w14:textId="55D0EE09" w:rsidR="002F6E2F" w:rsidRPr="002F6E2F" w:rsidRDefault="00DC22AC" w:rsidP="00DC2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- </w:t>
            </w:r>
            <w:r w:rsidR="009C243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L=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17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+4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</m:oMath>
          </w:p>
          <w:p w14:paraId="3E787CDE" w14:textId="4A787586" w:rsidR="009963AE" w:rsidRPr="009963AE" w:rsidRDefault="00DC22AC" w:rsidP="00DC2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- 1 punkt – </w:t>
            </w:r>
            <w:r w:rsidR="009963AE">
              <w:rPr>
                <w:rFonts w:ascii="Arial" w:hAnsi="Arial" w:cs="Arial"/>
                <w:sz w:val="20"/>
                <w:szCs w:val="20"/>
              </w:rPr>
              <w:t>obliczenie pola pierścienia znajdującego się w III i IV ćwiartce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2,5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</w:p>
          <w:p w14:paraId="0DF3697F" w14:textId="3E092551" w:rsidR="009963AE" w:rsidRDefault="00DC22AC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</w:t>
            </w:r>
            <w:r w:rsidR="009963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3AE">
              <w:rPr>
                <w:rFonts w:ascii="Arial" w:hAnsi="Arial" w:cs="Arial"/>
                <w:sz w:val="20"/>
                <w:szCs w:val="20"/>
              </w:rPr>
              <w:t>obliczenie pola części figury w I ćwiartce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-2</m:t>
              </m:r>
            </m:oMath>
            <w:r w:rsidR="009963A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5A40103" w14:textId="6FDF1004" w:rsidR="009963AE" w:rsidRDefault="009963AE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– obliczenie pola części figury znajdującej się w II ćwiartce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-8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48A23F0E" w14:textId="1B122CD4" w:rsidR="002F6E2F" w:rsidRPr="002F6E2F" w:rsidRDefault="009963AE" w:rsidP="00AA4164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</w:t>
            </w:r>
            <w:r w:rsidR="002F6E2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E2F">
              <w:rPr>
                <w:rFonts w:ascii="Arial" w:hAnsi="Arial" w:cs="Arial"/>
                <w:sz w:val="20"/>
                <w:szCs w:val="20"/>
              </w:rPr>
              <w:t xml:space="preserve">zapisanie, że porównujemy liczby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6,5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 xml:space="preserve">-8 </m:t>
              </m:r>
            </m:oMath>
            <w:r w:rsidR="002F6E2F">
              <w:rPr>
                <w:rFonts w:ascii="Arial" w:hAnsi="Arial" w:cs="Arial"/>
                <w:sz w:val="20"/>
                <w:szCs w:val="20"/>
              </w:rPr>
              <w:t xml:space="preserve">oraz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-2</m:t>
              </m:r>
            </m:oMath>
            <w:r w:rsidR="002F6E2F">
              <w:rPr>
                <w:rFonts w:ascii="Arial" w:hAnsi="Arial" w:cs="Arial"/>
                <w:sz w:val="20"/>
                <w:szCs w:val="20"/>
              </w:rPr>
              <w:t xml:space="preserve"> lub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5,25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-5</m:t>
              </m:r>
            </m:oMath>
            <w:r w:rsidR="002F6E2F">
              <w:rPr>
                <w:rFonts w:ascii="Arial" w:hAnsi="Arial" w:cs="Arial"/>
                <w:sz w:val="20"/>
                <w:szCs w:val="20"/>
              </w:rPr>
              <w:t xml:space="preserve"> oraz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-2</m:t>
              </m:r>
            </m:oMath>
          </w:p>
          <w:p w14:paraId="59E35C6A" w14:textId="77777777" w:rsidR="0029181D" w:rsidRDefault="002F6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porównanie liczb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2,5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π &gt; 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6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1,25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π &gt;  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</m:oMath>
          </w:p>
          <w:p w14:paraId="14A9268B" w14:textId="35E87B77" w:rsidR="002F6E2F" w:rsidRPr="00780451" w:rsidRDefault="002F6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– udzielenie odpowiedzi  (nie)</w:t>
            </w:r>
          </w:p>
        </w:tc>
        <w:tc>
          <w:tcPr>
            <w:tcW w:w="1203" w:type="dxa"/>
          </w:tcPr>
          <w:p w14:paraId="38387106" w14:textId="6669EFE4" w:rsidR="00A279BD" w:rsidRPr="005760E2" w:rsidRDefault="000D5116" w:rsidP="00576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</w:tr>
    </w:tbl>
    <w:p w14:paraId="5BB36207" w14:textId="77777777" w:rsidR="00A32DAA" w:rsidRPr="00A32DAA" w:rsidRDefault="00A32DAA">
      <w:pPr>
        <w:rPr>
          <w:rFonts w:ascii="Arial" w:hAnsi="Arial" w:cs="Arial"/>
        </w:rPr>
      </w:pPr>
    </w:p>
    <w:sectPr w:rsidR="00A32DAA" w:rsidRPr="00A32DAA" w:rsidSect="00CB57D9"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C7EE8" w14:textId="77777777" w:rsidR="00A66F22" w:rsidRDefault="00A66F22" w:rsidP="00A32DAA">
      <w:r>
        <w:separator/>
      </w:r>
    </w:p>
  </w:endnote>
  <w:endnote w:type="continuationSeparator" w:id="0">
    <w:p w14:paraId="126D6EA1" w14:textId="77777777" w:rsidR="00A66F22" w:rsidRDefault="00A66F22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77777777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4061B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2E837" w14:textId="77777777" w:rsidR="00A66F22" w:rsidRDefault="00A66F22" w:rsidP="00A32DAA">
      <w:r>
        <w:separator/>
      </w:r>
    </w:p>
  </w:footnote>
  <w:footnote w:type="continuationSeparator" w:id="0">
    <w:p w14:paraId="2B32E8E6" w14:textId="77777777" w:rsidR="00A66F22" w:rsidRDefault="00A66F22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2" w15:restartNumberingAfterBreak="0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28B45A7"/>
    <w:multiLevelType w:val="hybridMultilevel"/>
    <w:tmpl w:val="1C00A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B24D7"/>
    <w:multiLevelType w:val="hybridMultilevel"/>
    <w:tmpl w:val="EAE63042"/>
    <w:lvl w:ilvl="0" w:tplc="E1700B5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E2258"/>
    <w:multiLevelType w:val="hybridMultilevel"/>
    <w:tmpl w:val="7E12F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00849"/>
    <w:multiLevelType w:val="hybridMultilevel"/>
    <w:tmpl w:val="B9E88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4340E"/>
    <w:multiLevelType w:val="hybridMultilevel"/>
    <w:tmpl w:val="148A3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75E0"/>
    <w:multiLevelType w:val="hybridMultilevel"/>
    <w:tmpl w:val="F150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11" w15:restartNumberingAfterBreak="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A15A8"/>
    <w:multiLevelType w:val="hybridMultilevel"/>
    <w:tmpl w:val="54F0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C443A"/>
    <w:multiLevelType w:val="hybridMultilevel"/>
    <w:tmpl w:val="E3E8011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94FE0"/>
    <w:multiLevelType w:val="hybridMultilevel"/>
    <w:tmpl w:val="95FED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406F3"/>
    <w:multiLevelType w:val="hybridMultilevel"/>
    <w:tmpl w:val="9C0AA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81A4B"/>
    <w:multiLevelType w:val="hybridMultilevel"/>
    <w:tmpl w:val="B9E28BC8"/>
    <w:lvl w:ilvl="0" w:tplc="0CAA5C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8"/>
  </w:num>
  <w:num w:numId="10">
    <w:abstractNumId w:val="9"/>
  </w:num>
  <w:num w:numId="11">
    <w:abstractNumId w:val="6"/>
  </w:num>
  <w:num w:numId="12">
    <w:abstractNumId w:val="7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12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AA"/>
    <w:rsid w:val="00007CEC"/>
    <w:rsid w:val="00015360"/>
    <w:rsid w:val="00015668"/>
    <w:rsid w:val="000304CC"/>
    <w:rsid w:val="0003400E"/>
    <w:rsid w:val="00041323"/>
    <w:rsid w:val="00081060"/>
    <w:rsid w:val="00083065"/>
    <w:rsid w:val="0008359E"/>
    <w:rsid w:val="000964B1"/>
    <w:rsid w:val="00097072"/>
    <w:rsid w:val="000B7966"/>
    <w:rsid w:val="000C102A"/>
    <w:rsid w:val="000C23A4"/>
    <w:rsid w:val="000C48C8"/>
    <w:rsid w:val="000C67F3"/>
    <w:rsid w:val="000D5116"/>
    <w:rsid w:val="000E24DB"/>
    <w:rsid w:val="000E2591"/>
    <w:rsid w:val="00115D1A"/>
    <w:rsid w:val="0012384A"/>
    <w:rsid w:val="0013091C"/>
    <w:rsid w:val="00133F67"/>
    <w:rsid w:val="00136CDC"/>
    <w:rsid w:val="00143549"/>
    <w:rsid w:val="00146E93"/>
    <w:rsid w:val="0015102D"/>
    <w:rsid w:val="00154C39"/>
    <w:rsid w:val="00157A59"/>
    <w:rsid w:val="00161B19"/>
    <w:rsid w:val="00161F1E"/>
    <w:rsid w:val="00167791"/>
    <w:rsid w:val="00172776"/>
    <w:rsid w:val="00173DFD"/>
    <w:rsid w:val="001961BB"/>
    <w:rsid w:val="001D27EF"/>
    <w:rsid w:val="001D439F"/>
    <w:rsid w:val="001D5A48"/>
    <w:rsid w:val="001D5F76"/>
    <w:rsid w:val="001E3695"/>
    <w:rsid w:val="001E7D79"/>
    <w:rsid w:val="001F1DE1"/>
    <w:rsid w:val="0021398B"/>
    <w:rsid w:val="0021694B"/>
    <w:rsid w:val="002179A9"/>
    <w:rsid w:val="00224839"/>
    <w:rsid w:val="00244A82"/>
    <w:rsid w:val="00263070"/>
    <w:rsid w:val="002705F6"/>
    <w:rsid w:val="0028057E"/>
    <w:rsid w:val="0029181D"/>
    <w:rsid w:val="002952F6"/>
    <w:rsid w:val="002966A4"/>
    <w:rsid w:val="002B72AA"/>
    <w:rsid w:val="002F6E2F"/>
    <w:rsid w:val="002F7905"/>
    <w:rsid w:val="00300505"/>
    <w:rsid w:val="003173A3"/>
    <w:rsid w:val="00317B91"/>
    <w:rsid w:val="00321CEE"/>
    <w:rsid w:val="00325307"/>
    <w:rsid w:val="00326D9B"/>
    <w:rsid w:val="00332919"/>
    <w:rsid w:val="00351F2A"/>
    <w:rsid w:val="00353F7B"/>
    <w:rsid w:val="003600FC"/>
    <w:rsid w:val="00360833"/>
    <w:rsid w:val="003628F1"/>
    <w:rsid w:val="00363D15"/>
    <w:rsid w:val="0037238C"/>
    <w:rsid w:val="00374F3E"/>
    <w:rsid w:val="00375276"/>
    <w:rsid w:val="00383244"/>
    <w:rsid w:val="0039135B"/>
    <w:rsid w:val="003A0D53"/>
    <w:rsid w:val="003A0F1E"/>
    <w:rsid w:val="003A4C1A"/>
    <w:rsid w:val="003B5753"/>
    <w:rsid w:val="003C756D"/>
    <w:rsid w:val="003D0955"/>
    <w:rsid w:val="003D3767"/>
    <w:rsid w:val="003D3BDB"/>
    <w:rsid w:val="003E188A"/>
    <w:rsid w:val="003E441B"/>
    <w:rsid w:val="003E7FED"/>
    <w:rsid w:val="003F50D6"/>
    <w:rsid w:val="00402AF6"/>
    <w:rsid w:val="00424C7B"/>
    <w:rsid w:val="0044061C"/>
    <w:rsid w:val="004659D3"/>
    <w:rsid w:val="00474DC7"/>
    <w:rsid w:val="004779B6"/>
    <w:rsid w:val="00480EF7"/>
    <w:rsid w:val="0049164C"/>
    <w:rsid w:val="00497507"/>
    <w:rsid w:val="004B0D88"/>
    <w:rsid w:val="004B41B3"/>
    <w:rsid w:val="004B7275"/>
    <w:rsid w:val="004C2900"/>
    <w:rsid w:val="004C63E5"/>
    <w:rsid w:val="004F46E5"/>
    <w:rsid w:val="00501C41"/>
    <w:rsid w:val="005103D4"/>
    <w:rsid w:val="00511326"/>
    <w:rsid w:val="0051665B"/>
    <w:rsid w:val="005368E2"/>
    <w:rsid w:val="00546549"/>
    <w:rsid w:val="00552144"/>
    <w:rsid w:val="00567415"/>
    <w:rsid w:val="00571BD0"/>
    <w:rsid w:val="005731E1"/>
    <w:rsid w:val="005760E2"/>
    <w:rsid w:val="00581536"/>
    <w:rsid w:val="00587CBE"/>
    <w:rsid w:val="00592999"/>
    <w:rsid w:val="00595CCB"/>
    <w:rsid w:val="005A00C6"/>
    <w:rsid w:val="005B3AB0"/>
    <w:rsid w:val="005C7607"/>
    <w:rsid w:val="005D037F"/>
    <w:rsid w:val="005D4687"/>
    <w:rsid w:val="005D6CDB"/>
    <w:rsid w:val="005F0305"/>
    <w:rsid w:val="006067FE"/>
    <w:rsid w:val="0061201A"/>
    <w:rsid w:val="006215B1"/>
    <w:rsid w:val="0062664B"/>
    <w:rsid w:val="0062737F"/>
    <w:rsid w:val="0063518B"/>
    <w:rsid w:val="006372B0"/>
    <w:rsid w:val="00645B95"/>
    <w:rsid w:val="00655566"/>
    <w:rsid w:val="00660C88"/>
    <w:rsid w:val="00674889"/>
    <w:rsid w:val="006760AF"/>
    <w:rsid w:val="00677B72"/>
    <w:rsid w:val="00684A90"/>
    <w:rsid w:val="0068687F"/>
    <w:rsid w:val="006901B5"/>
    <w:rsid w:val="006B5D29"/>
    <w:rsid w:val="006C197D"/>
    <w:rsid w:val="006C20DF"/>
    <w:rsid w:val="006C4E97"/>
    <w:rsid w:val="006C55E4"/>
    <w:rsid w:val="006D468C"/>
    <w:rsid w:val="006E6162"/>
    <w:rsid w:val="006F4CA1"/>
    <w:rsid w:val="00700045"/>
    <w:rsid w:val="00706D5F"/>
    <w:rsid w:val="00706FAE"/>
    <w:rsid w:val="00715F8D"/>
    <w:rsid w:val="00716EAA"/>
    <w:rsid w:val="007240A7"/>
    <w:rsid w:val="0072696A"/>
    <w:rsid w:val="0073249C"/>
    <w:rsid w:val="00741F0F"/>
    <w:rsid w:val="0074695E"/>
    <w:rsid w:val="00750069"/>
    <w:rsid w:val="00750184"/>
    <w:rsid w:val="00757BA8"/>
    <w:rsid w:val="007628C7"/>
    <w:rsid w:val="0077538E"/>
    <w:rsid w:val="00780451"/>
    <w:rsid w:val="007852E5"/>
    <w:rsid w:val="007A6C1D"/>
    <w:rsid w:val="007C1D2F"/>
    <w:rsid w:val="007D7D77"/>
    <w:rsid w:val="00802362"/>
    <w:rsid w:val="008030C8"/>
    <w:rsid w:val="00803DC9"/>
    <w:rsid w:val="00806FBB"/>
    <w:rsid w:val="00807884"/>
    <w:rsid w:val="00825C37"/>
    <w:rsid w:val="00830B71"/>
    <w:rsid w:val="00831621"/>
    <w:rsid w:val="00840D5E"/>
    <w:rsid w:val="00856454"/>
    <w:rsid w:val="0086737E"/>
    <w:rsid w:val="008702B7"/>
    <w:rsid w:val="008711CD"/>
    <w:rsid w:val="00871F0E"/>
    <w:rsid w:val="008F0977"/>
    <w:rsid w:val="008F1C15"/>
    <w:rsid w:val="008F7581"/>
    <w:rsid w:val="009078C6"/>
    <w:rsid w:val="00910446"/>
    <w:rsid w:val="00920615"/>
    <w:rsid w:val="00922141"/>
    <w:rsid w:val="00944E8C"/>
    <w:rsid w:val="0095122B"/>
    <w:rsid w:val="00954282"/>
    <w:rsid w:val="00960B34"/>
    <w:rsid w:val="009755EC"/>
    <w:rsid w:val="009762D0"/>
    <w:rsid w:val="00990E52"/>
    <w:rsid w:val="0099247D"/>
    <w:rsid w:val="009963AE"/>
    <w:rsid w:val="009B0606"/>
    <w:rsid w:val="009B651A"/>
    <w:rsid w:val="009C0937"/>
    <w:rsid w:val="009C243D"/>
    <w:rsid w:val="009C6FB3"/>
    <w:rsid w:val="009C79C4"/>
    <w:rsid w:val="009D20CD"/>
    <w:rsid w:val="009D4694"/>
    <w:rsid w:val="009E1809"/>
    <w:rsid w:val="009E2E87"/>
    <w:rsid w:val="009E7CB6"/>
    <w:rsid w:val="009F0248"/>
    <w:rsid w:val="00A06B7D"/>
    <w:rsid w:val="00A279BD"/>
    <w:rsid w:val="00A32DAA"/>
    <w:rsid w:val="00A37172"/>
    <w:rsid w:val="00A37BF6"/>
    <w:rsid w:val="00A4714B"/>
    <w:rsid w:val="00A5768A"/>
    <w:rsid w:val="00A610C0"/>
    <w:rsid w:val="00A64D4F"/>
    <w:rsid w:val="00A66F22"/>
    <w:rsid w:val="00A73A2F"/>
    <w:rsid w:val="00A87D42"/>
    <w:rsid w:val="00A94F6E"/>
    <w:rsid w:val="00A973B9"/>
    <w:rsid w:val="00AA1FE9"/>
    <w:rsid w:val="00AA4164"/>
    <w:rsid w:val="00AB3276"/>
    <w:rsid w:val="00AB3C36"/>
    <w:rsid w:val="00AD6327"/>
    <w:rsid w:val="00AE1B31"/>
    <w:rsid w:val="00AF2B3F"/>
    <w:rsid w:val="00AF7503"/>
    <w:rsid w:val="00B35F37"/>
    <w:rsid w:val="00B366A4"/>
    <w:rsid w:val="00B532B9"/>
    <w:rsid w:val="00B57052"/>
    <w:rsid w:val="00B637B6"/>
    <w:rsid w:val="00B67CAC"/>
    <w:rsid w:val="00B71BA6"/>
    <w:rsid w:val="00B75290"/>
    <w:rsid w:val="00B7583A"/>
    <w:rsid w:val="00B80DD8"/>
    <w:rsid w:val="00B93EE6"/>
    <w:rsid w:val="00BA2C37"/>
    <w:rsid w:val="00BA3A8E"/>
    <w:rsid w:val="00BB1C84"/>
    <w:rsid w:val="00BE1F4A"/>
    <w:rsid w:val="00BF4254"/>
    <w:rsid w:val="00BF6602"/>
    <w:rsid w:val="00C17A58"/>
    <w:rsid w:val="00C23C5E"/>
    <w:rsid w:val="00C430C0"/>
    <w:rsid w:val="00C45086"/>
    <w:rsid w:val="00C516A0"/>
    <w:rsid w:val="00C533D9"/>
    <w:rsid w:val="00C61F08"/>
    <w:rsid w:val="00C70277"/>
    <w:rsid w:val="00C740F3"/>
    <w:rsid w:val="00C77B1E"/>
    <w:rsid w:val="00C81972"/>
    <w:rsid w:val="00C84D2B"/>
    <w:rsid w:val="00C87EDD"/>
    <w:rsid w:val="00C90E20"/>
    <w:rsid w:val="00C90E83"/>
    <w:rsid w:val="00C97C83"/>
    <w:rsid w:val="00CA382B"/>
    <w:rsid w:val="00CB4B02"/>
    <w:rsid w:val="00CB567E"/>
    <w:rsid w:val="00CB57D9"/>
    <w:rsid w:val="00CC33B1"/>
    <w:rsid w:val="00CC7BD4"/>
    <w:rsid w:val="00CD0E1C"/>
    <w:rsid w:val="00CD3CAE"/>
    <w:rsid w:val="00CD3ECE"/>
    <w:rsid w:val="00CE1E2C"/>
    <w:rsid w:val="00CE43A4"/>
    <w:rsid w:val="00CF50D6"/>
    <w:rsid w:val="00CF5D0A"/>
    <w:rsid w:val="00CF6B5E"/>
    <w:rsid w:val="00D06064"/>
    <w:rsid w:val="00D07108"/>
    <w:rsid w:val="00D14B73"/>
    <w:rsid w:val="00D2006E"/>
    <w:rsid w:val="00D32347"/>
    <w:rsid w:val="00D50AF0"/>
    <w:rsid w:val="00D56260"/>
    <w:rsid w:val="00D74FC8"/>
    <w:rsid w:val="00D82419"/>
    <w:rsid w:val="00D82892"/>
    <w:rsid w:val="00D84C45"/>
    <w:rsid w:val="00D93AB6"/>
    <w:rsid w:val="00DA67CB"/>
    <w:rsid w:val="00DB3BD3"/>
    <w:rsid w:val="00DC22AC"/>
    <w:rsid w:val="00DC5DE0"/>
    <w:rsid w:val="00DE3EB6"/>
    <w:rsid w:val="00E059E6"/>
    <w:rsid w:val="00E23754"/>
    <w:rsid w:val="00E2503F"/>
    <w:rsid w:val="00E25B7A"/>
    <w:rsid w:val="00E27000"/>
    <w:rsid w:val="00E34849"/>
    <w:rsid w:val="00E378A1"/>
    <w:rsid w:val="00E40AB4"/>
    <w:rsid w:val="00E44439"/>
    <w:rsid w:val="00E4619C"/>
    <w:rsid w:val="00E46F63"/>
    <w:rsid w:val="00E47081"/>
    <w:rsid w:val="00E567EB"/>
    <w:rsid w:val="00E63DAC"/>
    <w:rsid w:val="00E71B56"/>
    <w:rsid w:val="00EB1954"/>
    <w:rsid w:val="00EB66B6"/>
    <w:rsid w:val="00EC0CF5"/>
    <w:rsid w:val="00ED393C"/>
    <w:rsid w:val="00EF2CDF"/>
    <w:rsid w:val="00F00E7E"/>
    <w:rsid w:val="00F06098"/>
    <w:rsid w:val="00F10F55"/>
    <w:rsid w:val="00F1481F"/>
    <w:rsid w:val="00F178C4"/>
    <w:rsid w:val="00F25B3B"/>
    <w:rsid w:val="00F3019A"/>
    <w:rsid w:val="00F30F96"/>
    <w:rsid w:val="00F35ED9"/>
    <w:rsid w:val="00F36D13"/>
    <w:rsid w:val="00F4061B"/>
    <w:rsid w:val="00F46829"/>
    <w:rsid w:val="00F56749"/>
    <w:rsid w:val="00F56C8F"/>
    <w:rsid w:val="00F66344"/>
    <w:rsid w:val="00F82E27"/>
    <w:rsid w:val="00F961EB"/>
    <w:rsid w:val="00FB1665"/>
    <w:rsid w:val="00FB2778"/>
    <w:rsid w:val="00FB44B0"/>
    <w:rsid w:val="00FB7B6B"/>
    <w:rsid w:val="00FD0CF2"/>
    <w:rsid w:val="00FD1D89"/>
    <w:rsid w:val="00FF20DD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B76"/>
  <w15:docId w15:val="{A1888931-59CE-47FD-8F58-A2AF5AF8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0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0A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WKP z matematyki etap wojewódzki</vt:lpstr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Wojewódzki Konkurs Przedmiotowy etap wojewódzki  z matematyki 2023-2024</dc:title>
  <dc:subject/>
  <dc:creator>Kuratorium Oświaty w Łodzi</dc:creator>
  <cp:keywords/>
  <dc:description/>
  <cp:lastModifiedBy>KO</cp:lastModifiedBy>
  <cp:revision>5</cp:revision>
  <cp:lastPrinted>2024-02-13T11:18:00Z</cp:lastPrinted>
  <dcterms:created xsi:type="dcterms:W3CDTF">2024-02-13T11:17:00Z</dcterms:created>
  <dcterms:modified xsi:type="dcterms:W3CDTF">2024-03-04T12:13:00Z</dcterms:modified>
</cp:coreProperties>
</file>