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4D9BE" w14:textId="596D7E98" w:rsidR="0081410F" w:rsidRPr="0081410F" w:rsidRDefault="00CF6332" w:rsidP="00CB1FAB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1410F">
        <w:rPr>
          <w:rFonts w:ascii="Times New Roman" w:hAnsi="Times New Roman" w:cs="Times New Roman"/>
          <w:b/>
          <w:bCs/>
          <w:sz w:val="28"/>
          <w:szCs w:val="28"/>
        </w:rPr>
        <w:t>Wojewódzki konkurs przedmiotowy z biologii dla uczniów szkól podstawowych</w:t>
      </w:r>
      <w:r w:rsidR="008141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57E1" w:rsidRPr="0081410F">
        <w:rPr>
          <w:rFonts w:ascii="Times New Roman" w:hAnsi="Times New Roman" w:cs="Times New Roman"/>
          <w:b/>
          <w:bCs/>
          <w:sz w:val="28"/>
          <w:szCs w:val="28"/>
        </w:rPr>
        <w:t>województwa łódzkiego 2023/24</w:t>
      </w:r>
      <w:r w:rsidR="00CB1FAB">
        <w:rPr>
          <w:rFonts w:ascii="Times New Roman" w:hAnsi="Times New Roman" w:cs="Times New Roman"/>
          <w:b/>
          <w:bCs/>
          <w:sz w:val="28"/>
          <w:szCs w:val="28"/>
        </w:rPr>
        <w:t xml:space="preserve"> e</w:t>
      </w:r>
      <w:r w:rsidR="000257E1" w:rsidRPr="0081410F">
        <w:rPr>
          <w:rFonts w:ascii="Times New Roman" w:hAnsi="Times New Roman" w:cs="Times New Roman"/>
          <w:b/>
          <w:bCs/>
          <w:sz w:val="28"/>
          <w:szCs w:val="28"/>
        </w:rPr>
        <w:t xml:space="preserve">tap </w:t>
      </w:r>
      <w:r w:rsidR="000A6FAB">
        <w:rPr>
          <w:rFonts w:ascii="Times New Roman" w:hAnsi="Times New Roman" w:cs="Times New Roman"/>
          <w:b/>
          <w:bCs/>
          <w:sz w:val="28"/>
          <w:szCs w:val="28"/>
        </w:rPr>
        <w:t>rejonowy</w:t>
      </w:r>
      <w:r w:rsidR="00967C5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AFC9EBF" w14:textId="77777777" w:rsidR="0081410F" w:rsidRPr="0081410F" w:rsidRDefault="0081410F" w:rsidP="008141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10F">
        <w:rPr>
          <w:rFonts w:ascii="Times New Roman" w:hAnsi="Times New Roman" w:cs="Times New Roman"/>
          <w:b/>
          <w:bCs/>
          <w:sz w:val="28"/>
          <w:szCs w:val="28"/>
        </w:rPr>
        <w:t>Model odpowiedzi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98"/>
        <w:gridCol w:w="3115"/>
        <w:gridCol w:w="3204"/>
        <w:gridCol w:w="1445"/>
      </w:tblGrid>
      <w:tr w:rsidR="009F72BB" w14:paraId="005A3B4A" w14:textId="77777777" w:rsidTr="00D108DC">
        <w:tc>
          <w:tcPr>
            <w:tcW w:w="0" w:type="auto"/>
          </w:tcPr>
          <w:p w14:paraId="46C6F98D" w14:textId="04515F0A" w:rsidR="00D108DC" w:rsidRDefault="00D108DC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Numer zadania</w:t>
            </w:r>
          </w:p>
        </w:tc>
        <w:tc>
          <w:tcPr>
            <w:tcW w:w="0" w:type="auto"/>
          </w:tcPr>
          <w:p w14:paraId="5A6069EB" w14:textId="70332D62" w:rsidR="00D108DC" w:rsidRDefault="003D1EC7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Przykłady prawidłowych odpowiedzi</w:t>
            </w:r>
          </w:p>
        </w:tc>
        <w:tc>
          <w:tcPr>
            <w:tcW w:w="0" w:type="auto"/>
          </w:tcPr>
          <w:p w14:paraId="3FCC3217" w14:textId="29B718BD" w:rsidR="00D108DC" w:rsidRDefault="003D1EC7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Zasady przyznawania punkt</w:t>
            </w:r>
            <w:r w:rsidR="009266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ów</w:t>
            </w:r>
          </w:p>
        </w:tc>
        <w:tc>
          <w:tcPr>
            <w:tcW w:w="0" w:type="auto"/>
          </w:tcPr>
          <w:p w14:paraId="17AA6E68" w14:textId="3DE09027" w:rsidR="00D108DC" w:rsidRDefault="009266A8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Punktacja </w:t>
            </w:r>
          </w:p>
        </w:tc>
      </w:tr>
      <w:tr w:rsidR="009F72BB" w14:paraId="6FDC8E12" w14:textId="77777777" w:rsidTr="00D108DC">
        <w:tc>
          <w:tcPr>
            <w:tcW w:w="0" w:type="auto"/>
          </w:tcPr>
          <w:p w14:paraId="20A13F81" w14:textId="0FD911E2" w:rsidR="00D108DC" w:rsidRPr="000B4E5D" w:rsidRDefault="00451A0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E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14:paraId="650E057D" w14:textId="0BE87FFB" w:rsidR="00D108DC" w:rsidRPr="00C9242C" w:rsidRDefault="00BE2668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A- forma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helikalna</w:t>
            </w:r>
            <w:proofErr w:type="spellEnd"/>
          </w:p>
        </w:tc>
        <w:tc>
          <w:tcPr>
            <w:tcW w:w="0" w:type="auto"/>
          </w:tcPr>
          <w:p w14:paraId="65F57B87" w14:textId="17ACA55D" w:rsidR="00D108DC" w:rsidRPr="00C9242C" w:rsidRDefault="00BE2668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668">
              <w:rPr>
                <w:rFonts w:ascii="Times New Roman" w:hAnsi="Times New Roman" w:cs="Times New Roman"/>
                <w:sz w:val="28"/>
                <w:szCs w:val="28"/>
              </w:rPr>
              <w:t>Za  poprawn</w:t>
            </w:r>
            <w:r w:rsidR="00CF29CB">
              <w:rPr>
                <w:rFonts w:ascii="Times New Roman" w:hAnsi="Times New Roman" w:cs="Times New Roman"/>
                <w:sz w:val="28"/>
                <w:szCs w:val="28"/>
              </w:rPr>
              <w:t>ą</w:t>
            </w:r>
            <w:r w:rsidRPr="00BE2668">
              <w:rPr>
                <w:rFonts w:ascii="Times New Roman" w:hAnsi="Times New Roman" w:cs="Times New Roman"/>
                <w:sz w:val="28"/>
                <w:szCs w:val="28"/>
              </w:rPr>
              <w:t xml:space="preserve"> odpowiedz 1 pkt, za brak odpowiedzi 0 pkt.</w:t>
            </w:r>
          </w:p>
        </w:tc>
        <w:tc>
          <w:tcPr>
            <w:tcW w:w="0" w:type="auto"/>
          </w:tcPr>
          <w:p w14:paraId="1590D232" w14:textId="71767383" w:rsidR="00D108DC" w:rsidRPr="00C9242C" w:rsidRDefault="00BE2668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5779"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 pkt</w:t>
            </w:r>
          </w:p>
        </w:tc>
      </w:tr>
      <w:tr w:rsidR="009F72BB" w14:paraId="054990B6" w14:textId="77777777" w:rsidTr="00D108DC">
        <w:tc>
          <w:tcPr>
            <w:tcW w:w="0" w:type="auto"/>
          </w:tcPr>
          <w:p w14:paraId="7B43346F" w14:textId="5AF0E7F9" w:rsidR="00D108DC" w:rsidRPr="000B4E5D" w:rsidRDefault="00BC577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E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14:paraId="5C3F75BE" w14:textId="171875D2" w:rsidR="00D108DC" w:rsidRPr="00C9242C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kapsyd</w:t>
            </w:r>
            <w:proofErr w:type="spellEnd"/>
          </w:p>
        </w:tc>
        <w:tc>
          <w:tcPr>
            <w:tcW w:w="0" w:type="auto"/>
          </w:tcPr>
          <w:p w14:paraId="0994D7C3" w14:textId="13D26C49" w:rsidR="00D108DC" w:rsidRPr="00C9242C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64">
              <w:rPr>
                <w:rFonts w:ascii="Times New Roman" w:hAnsi="Times New Roman" w:cs="Times New Roman"/>
                <w:sz w:val="28"/>
                <w:szCs w:val="28"/>
              </w:rPr>
              <w:t>Za  poprawn</w:t>
            </w:r>
            <w:r w:rsidR="00CF29CB">
              <w:rPr>
                <w:rFonts w:ascii="Times New Roman" w:hAnsi="Times New Roman" w:cs="Times New Roman"/>
                <w:sz w:val="28"/>
                <w:szCs w:val="28"/>
              </w:rPr>
              <w:t>ą</w:t>
            </w:r>
            <w:r w:rsidRPr="00360B64">
              <w:rPr>
                <w:rFonts w:ascii="Times New Roman" w:hAnsi="Times New Roman" w:cs="Times New Roman"/>
                <w:sz w:val="28"/>
                <w:szCs w:val="28"/>
              </w:rPr>
              <w:t xml:space="preserve"> odpowiedz 1 pkt, za brak odpowiedzi 0 pkt.</w:t>
            </w:r>
          </w:p>
        </w:tc>
        <w:tc>
          <w:tcPr>
            <w:tcW w:w="0" w:type="auto"/>
          </w:tcPr>
          <w:p w14:paraId="2E26103C" w14:textId="043DEC1A" w:rsidR="00D108DC" w:rsidRPr="00C9242C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242C" w:rsidRPr="00C9242C">
              <w:rPr>
                <w:rFonts w:ascii="Times New Roman" w:hAnsi="Times New Roman" w:cs="Times New Roman"/>
                <w:sz w:val="28"/>
                <w:szCs w:val="28"/>
              </w:rPr>
              <w:t>pkt.</w:t>
            </w:r>
          </w:p>
        </w:tc>
      </w:tr>
      <w:tr w:rsidR="009F72BB" w14:paraId="117C4B6E" w14:textId="77777777" w:rsidTr="00D108DC">
        <w:tc>
          <w:tcPr>
            <w:tcW w:w="0" w:type="auto"/>
          </w:tcPr>
          <w:p w14:paraId="72415175" w14:textId="7A20BCDF" w:rsidR="00D108DC" w:rsidRPr="00C9242C" w:rsidRDefault="00C9242C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767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14:paraId="4EDEF050" w14:textId="0FB22FA2" w:rsidR="00D108DC" w:rsidRPr="009767F9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A- synteza DNA na matrycy RNA</w:t>
            </w:r>
          </w:p>
        </w:tc>
        <w:tc>
          <w:tcPr>
            <w:tcW w:w="0" w:type="auto"/>
          </w:tcPr>
          <w:p w14:paraId="59B5FBD0" w14:textId="730ACA03" w:rsidR="00D108DC" w:rsidRDefault="00360B64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B64">
              <w:rPr>
                <w:rFonts w:ascii="Times New Roman" w:hAnsi="Times New Roman" w:cs="Times New Roman"/>
                <w:sz w:val="28"/>
                <w:szCs w:val="28"/>
              </w:rPr>
              <w:t>Za  poprawn</w:t>
            </w:r>
            <w:r w:rsidR="00CF29CB">
              <w:rPr>
                <w:rFonts w:ascii="Times New Roman" w:hAnsi="Times New Roman" w:cs="Times New Roman"/>
                <w:sz w:val="28"/>
                <w:szCs w:val="28"/>
              </w:rPr>
              <w:t>ą</w:t>
            </w:r>
            <w:r w:rsidRPr="00360B64">
              <w:rPr>
                <w:rFonts w:ascii="Times New Roman" w:hAnsi="Times New Roman" w:cs="Times New Roman"/>
                <w:sz w:val="28"/>
                <w:szCs w:val="28"/>
              </w:rPr>
              <w:t xml:space="preserve"> odpowiedz 1 pkt, za brak odpowiedzi 0 pkt.</w:t>
            </w:r>
          </w:p>
        </w:tc>
        <w:tc>
          <w:tcPr>
            <w:tcW w:w="0" w:type="auto"/>
          </w:tcPr>
          <w:p w14:paraId="358A30BB" w14:textId="647D89DA" w:rsidR="00D108DC" w:rsidRPr="000B4E5D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B4E5D" w:rsidRPr="000B4E5D">
              <w:rPr>
                <w:rFonts w:ascii="Times New Roman" w:hAnsi="Times New Roman" w:cs="Times New Roman"/>
                <w:sz w:val="28"/>
                <w:szCs w:val="28"/>
              </w:rPr>
              <w:t>pkt</w:t>
            </w:r>
          </w:p>
        </w:tc>
      </w:tr>
      <w:tr w:rsidR="009F72BB" w14:paraId="6F700EBC" w14:textId="77777777" w:rsidTr="00D108DC">
        <w:tc>
          <w:tcPr>
            <w:tcW w:w="0" w:type="auto"/>
          </w:tcPr>
          <w:p w14:paraId="6866781A" w14:textId="17360497" w:rsidR="00D108DC" w:rsidRPr="000B4E5D" w:rsidRDefault="000B4E5D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14:paraId="47A51882" w14:textId="083044E3" w:rsidR="00D108DC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wzw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</w:p>
          <w:p w14:paraId="496B57DD" w14:textId="36169F43" w:rsidR="00360B64" w:rsidRDefault="00360B64" w:rsidP="00360B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hpv</w:t>
            </w:r>
            <w:proofErr w:type="spellEnd"/>
          </w:p>
          <w:p w14:paraId="3E1A5FAD" w14:textId="74C40078" w:rsidR="00360B64" w:rsidRPr="000B4E5D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hiv</w:t>
            </w:r>
            <w:proofErr w:type="spellEnd"/>
          </w:p>
        </w:tc>
        <w:tc>
          <w:tcPr>
            <w:tcW w:w="0" w:type="auto"/>
          </w:tcPr>
          <w:p w14:paraId="14D54EB6" w14:textId="6E28F5AE" w:rsidR="00D108DC" w:rsidRPr="000B4E5D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B64">
              <w:rPr>
                <w:rFonts w:ascii="Times New Roman" w:hAnsi="Times New Roman" w:cs="Times New Roman"/>
                <w:sz w:val="28"/>
                <w:szCs w:val="28"/>
              </w:rPr>
              <w:t>Za każd</w:t>
            </w:r>
            <w:r w:rsidR="00CF29CB">
              <w:rPr>
                <w:rFonts w:ascii="Times New Roman" w:hAnsi="Times New Roman" w:cs="Times New Roman"/>
                <w:sz w:val="28"/>
                <w:szCs w:val="28"/>
              </w:rPr>
              <w:t>ą</w:t>
            </w:r>
            <w:r w:rsidRPr="00360B64">
              <w:rPr>
                <w:rFonts w:ascii="Times New Roman" w:hAnsi="Times New Roman" w:cs="Times New Roman"/>
                <w:sz w:val="28"/>
                <w:szCs w:val="28"/>
              </w:rPr>
              <w:t xml:space="preserve">  poprawną odpowiedz 1 pkt, za brak odpowiedzi 0 pkt</w:t>
            </w:r>
          </w:p>
        </w:tc>
        <w:tc>
          <w:tcPr>
            <w:tcW w:w="0" w:type="auto"/>
          </w:tcPr>
          <w:p w14:paraId="56394DF2" w14:textId="711C8CA5" w:rsidR="00D108DC" w:rsidRPr="000D1251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D1251" w:rsidRPr="000D1251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F72BB" w14:paraId="11931AE6" w14:textId="77777777" w:rsidTr="00D108DC">
        <w:tc>
          <w:tcPr>
            <w:tcW w:w="0" w:type="auto"/>
          </w:tcPr>
          <w:p w14:paraId="38F229A0" w14:textId="45AB542C" w:rsidR="00D108DC" w:rsidRPr="000D1251" w:rsidRDefault="000D125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14:paraId="7B4D9024" w14:textId="77777777" w:rsidR="00D108DC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14:paraId="1CEF7CEE" w14:textId="77777777" w:rsidR="00360B64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14:paraId="29DB80C6" w14:textId="77777777" w:rsidR="00360B64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14:paraId="01F33306" w14:textId="77777777" w:rsidR="00360B64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  <w:p w14:paraId="3D33A52F" w14:textId="69F9273F" w:rsidR="00360B64" w:rsidRPr="00E7790B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14:paraId="0154CF8C" w14:textId="4A947EFB" w:rsidR="00D108DC" w:rsidRDefault="00360B64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B64">
              <w:rPr>
                <w:rFonts w:ascii="Times New Roman" w:hAnsi="Times New Roman" w:cs="Times New Roman"/>
                <w:sz w:val="28"/>
                <w:szCs w:val="28"/>
              </w:rPr>
              <w:t>Za każd</w:t>
            </w:r>
            <w:r w:rsidR="00CF29CB">
              <w:rPr>
                <w:rFonts w:ascii="Times New Roman" w:hAnsi="Times New Roman" w:cs="Times New Roman"/>
                <w:sz w:val="28"/>
                <w:szCs w:val="28"/>
              </w:rPr>
              <w:t>ą</w:t>
            </w:r>
            <w:r w:rsidRPr="00360B64">
              <w:rPr>
                <w:rFonts w:ascii="Times New Roman" w:hAnsi="Times New Roman" w:cs="Times New Roman"/>
                <w:sz w:val="28"/>
                <w:szCs w:val="28"/>
              </w:rPr>
              <w:t xml:space="preserve">  poprawną odpowiedz 1 pkt, za brak odpowiedzi 0 pkt</w:t>
            </w:r>
          </w:p>
        </w:tc>
        <w:tc>
          <w:tcPr>
            <w:tcW w:w="0" w:type="auto"/>
          </w:tcPr>
          <w:p w14:paraId="2DAAEEAC" w14:textId="0517B62A" w:rsidR="00D108DC" w:rsidRPr="00FB53EA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B53EA" w:rsidRPr="00FB53EA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F72BB" w14:paraId="69027355" w14:textId="77777777" w:rsidTr="00D108DC">
        <w:tc>
          <w:tcPr>
            <w:tcW w:w="0" w:type="auto"/>
          </w:tcPr>
          <w:p w14:paraId="537BA370" w14:textId="1D6B7405" w:rsidR="00D108DC" w:rsidRPr="00FB53EA" w:rsidRDefault="00FB53E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3E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14:paraId="15246329" w14:textId="77777777" w:rsidR="00D108DC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cukier deoksyryboza</w:t>
            </w:r>
          </w:p>
          <w:p w14:paraId="1C08EF91" w14:textId="77777777" w:rsidR="00360B64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reszta kwasu fosforowego</w:t>
            </w:r>
          </w:p>
          <w:p w14:paraId="4939D285" w14:textId="491D73FF" w:rsidR="00360B64" w:rsidRPr="00FB53EA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jedna z 4 zasad azotowych</w:t>
            </w:r>
          </w:p>
        </w:tc>
        <w:tc>
          <w:tcPr>
            <w:tcW w:w="0" w:type="auto"/>
          </w:tcPr>
          <w:p w14:paraId="4A4E1DC5" w14:textId="2A429105" w:rsidR="00D108DC" w:rsidRDefault="00360B64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0B64">
              <w:rPr>
                <w:rFonts w:ascii="Times New Roman" w:hAnsi="Times New Roman" w:cs="Times New Roman"/>
                <w:sz w:val="28"/>
                <w:szCs w:val="28"/>
              </w:rPr>
              <w:t>Za każd</w:t>
            </w:r>
            <w:r w:rsidR="00CF29CB">
              <w:rPr>
                <w:rFonts w:ascii="Times New Roman" w:hAnsi="Times New Roman" w:cs="Times New Roman"/>
                <w:sz w:val="28"/>
                <w:szCs w:val="28"/>
              </w:rPr>
              <w:t>ą</w:t>
            </w:r>
            <w:r w:rsidRPr="00360B64">
              <w:rPr>
                <w:rFonts w:ascii="Times New Roman" w:hAnsi="Times New Roman" w:cs="Times New Roman"/>
                <w:sz w:val="28"/>
                <w:szCs w:val="28"/>
              </w:rPr>
              <w:t xml:space="preserve">  poprawną odpowiedz 1 pkt, za brak odpowiedzi 0 pkt</w:t>
            </w:r>
          </w:p>
        </w:tc>
        <w:tc>
          <w:tcPr>
            <w:tcW w:w="0" w:type="auto"/>
          </w:tcPr>
          <w:p w14:paraId="31D8E629" w14:textId="0B6BDA1C" w:rsidR="00D108DC" w:rsidRPr="004F238A" w:rsidRDefault="00360B6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238A" w:rsidRPr="004F2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C4D" w:rsidRPr="004F238A">
              <w:rPr>
                <w:rFonts w:ascii="Times New Roman" w:hAnsi="Times New Roman" w:cs="Times New Roman"/>
                <w:sz w:val="28"/>
                <w:szCs w:val="28"/>
              </w:rPr>
              <w:t>pkt</w:t>
            </w:r>
            <w:r w:rsidR="004F238A" w:rsidRPr="004F2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72BB" w14:paraId="786FB5C4" w14:textId="77777777" w:rsidTr="00D108DC">
        <w:tc>
          <w:tcPr>
            <w:tcW w:w="0" w:type="auto"/>
          </w:tcPr>
          <w:p w14:paraId="1E0F65D0" w14:textId="436701C5" w:rsidR="00D108DC" w:rsidRPr="004F238A" w:rsidRDefault="004F238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8A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0" w:type="auto"/>
          </w:tcPr>
          <w:p w14:paraId="4FC19F8C" w14:textId="62EC0098" w:rsidR="00D108DC" w:rsidRPr="004F238A" w:rsidRDefault="000B1D6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centromer</w:t>
            </w:r>
          </w:p>
        </w:tc>
        <w:tc>
          <w:tcPr>
            <w:tcW w:w="0" w:type="auto"/>
          </w:tcPr>
          <w:p w14:paraId="5212A689" w14:textId="11823068" w:rsidR="00D108DC" w:rsidRDefault="009D2B49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>Za  poprawn</w:t>
            </w:r>
            <w:r w:rsidR="00CF29CB">
              <w:rPr>
                <w:rFonts w:ascii="Times New Roman" w:hAnsi="Times New Roman" w:cs="Times New Roman"/>
                <w:sz w:val="28"/>
                <w:szCs w:val="28"/>
              </w:rPr>
              <w:t>ą</w:t>
            </w: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 odpowiedz 1 pkt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za brak odpowiedzi 0 pkt</w:t>
            </w:r>
          </w:p>
        </w:tc>
        <w:tc>
          <w:tcPr>
            <w:tcW w:w="0" w:type="auto"/>
          </w:tcPr>
          <w:p w14:paraId="308BA618" w14:textId="28A2A914" w:rsidR="00D108DC" w:rsidRPr="009D2B49" w:rsidRDefault="000B1D6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D2B49" w:rsidRPr="009D2B49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F72BB" w14:paraId="59C5A529" w14:textId="77777777" w:rsidTr="00D108DC">
        <w:tc>
          <w:tcPr>
            <w:tcW w:w="0" w:type="auto"/>
          </w:tcPr>
          <w:p w14:paraId="709D123E" w14:textId="146051C4" w:rsidR="00D108DC" w:rsidRPr="009D2B49" w:rsidRDefault="009D2B4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B4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14:paraId="2222485A" w14:textId="26DA76F4" w:rsidR="00D108DC" w:rsidRPr="00945F70" w:rsidRDefault="00945F70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70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plemnik</w:t>
            </w:r>
          </w:p>
          <w:p w14:paraId="54D1C00B" w14:textId="36E8FFEC" w:rsidR="00945F70" w:rsidRDefault="00945F70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5F70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komórka jajowa</w:t>
            </w:r>
          </w:p>
        </w:tc>
        <w:tc>
          <w:tcPr>
            <w:tcW w:w="0" w:type="auto"/>
          </w:tcPr>
          <w:p w14:paraId="0DC15904" w14:textId="56676D4A" w:rsidR="00D108DC" w:rsidRDefault="00945F70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5F70">
              <w:rPr>
                <w:rFonts w:ascii="Times New Roman" w:hAnsi="Times New Roman" w:cs="Times New Roman"/>
                <w:sz w:val="28"/>
                <w:szCs w:val="28"/>
              </w:rPr>
              <w:t>Za każd</w:t>
            </w:r>
            <w:r w:rsidR="00CF29CB">
              <w:rPr>
                <w:rFonts w:ascii="Times New Roman" w:hAnsi="Times New Roman" w:cs="Times New Roman"/>
                <w:sz w:val="28"/>
                <w:szCs w:val="28"/>
              </w:rPr>
              <w:t>ą</w:t>
            </w:r>
            <w:r w:rsidRPr="00945F70">
              <w:rPr>
                <w:rFonts w:ascii="Times New Roman" w:hAnsi="Times New Roman" w:cs="Times New Roman"/>
                <w:sz w:val="28"/>
                <w:szCs w:val="28"/>
              </w:rPr>
              <w:t xml:space="preserve">  poprawną odpowiedz 1 pkt, za brak odpowiedzi 0 pkt</w:t>
            </w:r>
          </w:p>
        </w:tc>
        <w:tc>
          <w:tcPr>
            <w:tcW w:w="0" w:type="auto"/>
          </w:tcPr>
          <w:p w14:paraId="4D809AF6" w14:textId="05505913" w:rsidR="00D108DC" w:rsidRPr="00945F70" w:rsidRDefault="00945F70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F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337C5" w:rsidRPr="00945F70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F72BB" w14:paraId="53106A1F" w14:textId="77777777" w:rsidTr="00D108DC">
        <w:tc>
          <w:tcPr>
            <w:tcW w:w="0" w:type="auto"/>
          </w:tcPr>
          <w:p w14:paraId="0E5DEEEA" w14:textId="21A0D151" w:rsidR="00D108DC" w:rsidRPr="00D337C5" w:rsidRDefault="00D337C5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37C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14:paraId="7FECCC26" w14:textId="77777777" w:rsidR="00D108DC" w:rsidRDefault="0059393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14:paraId="0EA28112" w14:textId="77777777" w:rsidR="00593933" w:rsidRDefault="0059393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  <w:p w14:paraId="216D87BD" w14:textId="77777777" w:rsidR="00593933" w:rsidRDefault="0059393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  <w:p w14:paraId="44A33264" w14:textId="01FD10D7" w:rsidR="00593933" w:rsidRPr="00D337C5" w:rsidRDefault="0059393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0" w:type="auto"/>
          </w:tcPr>
          <w:p w14:paraId="43D106B0" w14:textId="09A087EC" w:rsidR="00D108DC" w:rsidRPr="00593933" w:rsidRDefault="0059393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933">
              <w:rPr>
                <w:rFonts w:ascii="Times New Roman" w:hAnsi="Times New Roman" w:cs="Times New Roman"/>
                <w:sz w:val="28"/>
                <w:szCs w:val="28"/>
              </w:rPr>
              <w:t>Za każd</w:t>
            </w:r>
            <w:r w:rsidR="00CF29CB">
              <w:rPr>
                <w:rFonts w:ascii="Times New Roman" w:hAnsi="Times New Roman" w:cs="Times New Roman"/>
                <w:sz w:val="28"/>
                <w:szCs w:val="28"/>
              </w:rPr>
              <w:t>ą</w:t>
            </w:r>
            <w:r w:rsidRPr="00593933">
              <w:rPr>
                <w:rFonts w:ascii="Times New Roman" w:hAnsi="Times New Roman" w:cs="Times New Roman"/>
                <w:sz w:val="28"/>
                <w:szCs w:val="28"/>
              </w:rPr>
              <w:t xml:space="preserve">  poprawną odpowiedz 1 pkt, za brak odpowiedzi 0 pkt</w:t>
            </w:r>
          </w:p>
        </w:tc>
        <w:tc>
          <w:tcPr>
            <w:tcW w:w="0" w:type="auto"/>
          </w:tcPr>
          <w:p w14:paraId="44FA580B" w14:textId="291B18B3" w:rsidR="00D108DC" w:rsidRPr="001C6F0C" w:rsidRDefault="001C6F0C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0C">
              <w:rPr>
                <w:rFonts w:ascii="Times New Roman" w:hAnsi="Times New Roman" w:cs="Times New Roman"/>
                <w:sz w:val="28"/>
                <w:szCs w:val="28"/>
              </w:rPr>
              <w:t>4 pkt.</w:t>
            </w:r>
          </w:p>
        </w:tc>
      </w:tr>
      <w:tr w:rsidR="009F72BB" w14:paraId="63F91A1D" w14:textId="77777777" w:rsidTr="00D108DC">
        <w:tc>
          <w:tcPr>
            <w:tcW w:w="0" w:type="auto"/>
          </w:tcPr>
          <w:p w14:paraId="37C41615" w14:textId="77598702" w:rsidR="00D108DC" w:rsidRPr="001C6F0C" w:rsidRDefault="001C6F0C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F0C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14:paraId="5B8D066E" w14:textId="77777777" w:rsidR="00D108DC" w:rsidRDefault="00A03F1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14:paraId="15778951" w14:textId="77777777" w:rsidR="00A03F1A" w:rsidRDefault="00A03F1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14:paraId="79EDD08A" w14:textId="138C9EEC" w:rsidR="00A03F1A" w:rsidRDefault="007164E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  <w:p w14:paraId="788FEFE7" w14:textId="29A94998" w:rsidR="00A03F1A" w:rsidRPr="00A436D5" w:rsidRDefault="007164E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</w:t>
            </w:r>
          </w:p>
        </w:tc>
        <w:tc>
          <w:tcPr>
            <w:tcW w:w="0" w:type="auto"/>
          </w:tcPr>
          <w:p w14:paraId="44F36DAC" w14:textId="689842DE" w:rsidR="00D108DC" w:rsidRDefault="00A03F1A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3F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Za każd</w:t>
            </w:r>
            <w:r w:rsidR="00CF29CB">
              <w:rPr>
                <w:rFonts w:ascii="Times New Roman" w:hAnsi="Times New Roman" w:cs="Times New Roman"/>
                <w:sz w:val="28"/>
                <w:szCs w:val="28"/>
              </w:rPr>
              <w:t>ą</w:t>
            </w:r>
            <w:r w:rsidRPr="00A03F1A">
              <w:rPr>
                <w:rFonts w:ascii="Times New Roman" w:hAnsi="Times New Roman" w:cs="Times New Roman"/>
                <w:sz w:val="28"/>
                <w:szCs w:val="28"/>
              </w:rPr>
              <w:t xml:space="preserve">  poprawną odpowiedz 1 pkt, za brak odpowiedzi 0 pkt</w:t>
            </w:r>
          </w:p>
        </w:tc>
        <w:tc>
          <w:tcPr>
            <w:tcW w:w="0" w:type="auto"/>
          </w:tcPr>
          <w:p w14:paraId="49C349F5" w14:textId="49E7B4D5" w:rsidR="00D108DC" w:rsidRPr="00B9446E" w:rsidRDefault="00A03F1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436D5"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F72BB" w14:paraId="2694B3A4" w14:textId="77777777" w:rsidTr="00D108DC">
        <w:tc>
          <w:tcPr>
            <w:tcW w:w="0" w:type="auto"/>
          </w:tcPr>
          <w:p w14:paraId="666BA9C4" w14:textId="4A7CA1E0" w:rsidR="00D108DC" w:rsidRPr="00A436D5" w:rsidRDefault="00A436D5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6D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14:paraId="4B5CBF3C" w14:textId="55769C1F" w:rsidR="00D108DC" w:rsidRPr="00A436D5" w:rsidRDefault="009D369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C-100%</w:t>
            </w:r>
          </w:p>
        </w:tc>
        <w:tc>
          <w:tcPr>
            <w:tcW w:w="0" w:type="auto"/>
          </w:tcPr>
          <w:p w14:paraId="40214460" w14:textId="344A22D4" w:rsidR="00D108DC" w:rsidRDefault="00A436D5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Popra</w:t>
            </w:r>
            <w:r w:rsidR="00CF29CB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na odpowied</w:t>
            </w:r>
            <w:r w:rsidR="00B9446E"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</w:t>
            </w:r>
            <w:r w:rsidR="00B9446E" w:rsidRPr="00B944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446E"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</w:t>
            </w:r>
            <w:r w:rsidR="009D2B2A">
              <w:rPr>
                <w:rFonts w:ascii="Times New Roman" w:hAnsi="Times New Roman" w:cs="Times New Roman"/>
                <w:sz w:val="28"/>
                <w:szCs w:val="28"/>
              </w:rPr>
              <w:t>lub odpowied</w:t>
            </w:r>
            <w:r w:rsidR="002455C9"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="009D2B2A">
              <w:rPr>
                <w:rFonts w:ascii="Times New Roman" w:hAnsi="Times New Roman" w:cs="Times New Roman"/>
                <w:sz w:val="28"/>
                <w:szCs w:val="28"/>
              </w:rPr>
              <w:t xml:space="preserve"> błędną</w:t>
            </w:r>
            <w:r w:rsidR="002455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446E">
              <w:rPr>
                <w:rFonts w:ascii="Times New Roman" w:hAnsi="Times New Roman" w:cs="Times New Roman"/>
                <w:sz w:val="28"/>
                <w:szCs w:val="28"/>
              </w:rPr>
              <w:t>0 pkt</w:t>
            </w:r>
          </w:p>
        </w:tc>
        <w:tc>
          <w:tcPr>
            <w:tcW w:w="0" w:type="auto"/>
          </w:tcPr>
          <w:p w14:paraId="57490013" w14:textId="3BA028D2" w:rsidR="00D108DC" w:rsidRPr="00B9446E" w:rsidRDefault="00B9446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1 pkt.</w:t>
            </w:r>
          </w:p>
        </w:tc>
      </w:tr>
      <w:tr w:rsidR="009F72BB" w14:paraId="683819C7" w14:textId="77777777" w:rsidTr="00D108DC">
        <w:tc>
          <w:tcPr>
            <w:tcW w:w="0" w:type="auto"/>
          </w:tcPr>
          <w:p w14:paraId="31BC7325" w14:textId="737D1B90" w:rsidR="00D108DC" w:rsidRPr="00B9446E" w:rsidRDefault="00B9446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14:paraId="259A20BE" w14:textId="22773E0C" w:rsidR="00D108DC" w:rsidRPr="009D2B2A" w:rsidRDefault="009D369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A- 0%</w:t>
            </w:r>
          </w:p>
        </w:tc>
        <w:tc>
          <w:tcPr>
            <w:tcW w:w="0" w:type="auto"/>
          </w:tcPr>
          <w:p w14:paraId="24E6EBBF" w14:textId="031052DB" w:rsidR="00D108DC" w:rsidRDefault="009D2B2A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Popra</w:t>
            </w:r>
            <w:r w:rsidR="00CF29CB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na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</w:t>
            </w:r>
            <w:r w:rsidR="002455C9">
              <w:rPr>
                <w:rFonts w:ascii="Times New Roman" w:hAnsi="Times New Roman" w:cs="Times New Roman"/>
                <w:sz w:val="28"/>
                <w:szCs w:val="28"/>
              </w:rPr>
              <w:t xml:space="preserve">lub  odpowiedź błędną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pkt</w:t>
            </w:r>
          </w:p>
        </w:tc>
        <w:tc>
          <w:tcPr>
            <w:tcW w:w="0" w:type="auto"/>
          </w:tcPr>
          <w:p w14:paraId="49EEC63E" w14:textId="3AEE1EE3" w:rsidR="00D108DC" w:rsidRPr="002455C9" w:rsidRDefault="002455C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C9">
              <w:rPr>
                <w:rFonts w:ascii="Times New Roman" w:hAnsi="Times New Roman" w:cs="Times New Roman"/>
                <w:sz w:val="28"/>
                <w:szCs w:val="28"/>
              </w:rPr>
              <w:t>1 pkt.</w:t>
            </w:r>
          </w:p>
        </w:tc>
      </w:tr>
      <w:tr w:rsidR="009F72BB" w14:paraId="1E8320FE" w14:textId="77777777" w:rsidTr="00D108DC">
        <w:tc>
          <w:tcPr>
            <w:tcW w:w="0" w:type="auto"/>
          </w:tcPr>
          <w:p w14:paraId="4B41DEA7" w14:textId="284B50FF" w:rsidR="00D108DC" w:rsidRPr="002455C9" w:rsidRDefault="002455C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5C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14:paraId="37A86267" w14:textId="77777777" w:rsidR="00D108DC" w:rsidRDefault="009D369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14:paraId="369F6B33" w14:textId="77777777" w:rsidR="009D3696" w:rsidRDefault="009D369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14:paraId="39079412" w14:textId="1CE04F5B" w:rsidR="009D3696" w:rsidRPr="00573203" w:rsidRDefault="009D369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14:paraId="72C8437D" w14:textId="10EB9A07" w:rsidR="00D108DC" w:rsidRDefault="00632A24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Za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każd</w:t>
            </w:r>
            <w:r w:rsidR="00CF29CB">
              <w:rPr>
                <w:rFonts w:ascii="Times New Roman" w:hAnsi="Times New Roman" w:cs="Times New Roman"/>
                <w:sz w:val="28"/>
                <w:szCs w:val="28"/>
              </w:rPr>
              <w:t>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 xml:space="preserve"> poprawn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ą</w:t>
            </w:r>
            <w:r w:rsidR="002250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242C">
              <w:rPr>
                <w:rFonts w:ascii="Times New Roman" w:hAnsi="Times New Roman" w:cs="Times New Roman"/>
                <w:sz w:val="28"/>
                <w:szCs w:val="28"/>
              </w:rPr>
              <w:t>odpowiedz 1 pkt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za brak odpowiedzi 0 pkt</w:t>
            </w:r>
          </w:p>
        </w:tc>
        <w:tc>
          <w:tcPr>
            <w:tcW w:w="0" w:type="auto"/>
          </w:tcPr>
          <w:p w14:paraId="07D20128" w14:textId="197E0B84" w:rsidR="00D108DC" w:rsidRPr="00225031" w:rsidRDefault="009D369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5031" w:rsidRPr="00225031">
              <w:rPr>
                <w:rFonts w:ascii="Times New Roman" w:hAnsi="Times New Roman" w:cs="Times New Roman"/>
                <w:sz w:val="28"/>
                <w:szCs w:val="28"/>
              </w:rPr>
              <w:t xml:space="preserve"> pkt</w:t>
            </w:r>
          </w:p>
        </w:tc>
      </w:tr>
      <w:tr w:rsidR="009F72BB" w14:paraId="70F10B66" w14:textId="77777777" w:rsidTr="00D108DC">
        <w:tc>
          <w:tcPr>
            <w:tcW w:w="0" w:type="auto"/>
          </w:tcPr>
          <w:p w14:paraId="2795725D" w14:textId="33C828EB" w:rsidR="00D108DC" w:rsidRPr="00225031" w:rsidRDefault="0022503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3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14:paraId="2B511534" w14:textId="6916859F" w:rsidR="00D108DC" w:rsidRPr="00225031" w:rsidRDefault="009D369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-Nagła i lub trwała zmiana w materiale genetycznym</w:t>
            </w:r>
          </w:p>
        </w:tc>
        <w:tc>
          <w:tcPr>
            <w:tcW w:w="0" w:type="auto"/>
          </w:tcPr>
          <w:p w14:paraId="60A7474D" w14:textId="3980B0AC" w:rsidR="00D108DC" w:rsidRDefault="00225031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Popra</w:t>
            </w:r>
            <w:r w:rsidR="00CF29CB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na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0C6745E5" w14:textId="237FCA48" w:rsidR="00D108DC" w:rsidRPr="00225031" w:rsidRDefault="0022503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31">
              <w:rPr>
                <w:rFonts w:ascii="Times New Roman" w:hAnsi="Times New Roman" w:cs="Times New Roman"/>
                <w:sz w:val="28"/>
                <w:szCs w:val="28"/>
              </w:rPr>
              <w:t>1 pkt.</w:t>
            </w:r>
          </w:p>
        </w:tc>
      </w:tr>
      <w:tr w:rsidR="009F72BB" w14:paraId="62431A68" w14:textId="77777777" w:rsidTr="00D108DC">
        <w:tc>
          <w:tcPr>
            <w:tcW w:w="0" w:type="auto"/>
          </w:tcPr>
          <w:p w14:paraId="6A4F4482" w14:textId="0CF124A4" w:rsidR="00D108DC" w:rsidRPr="00225031" w:rsidRDefault="0022503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03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14:paraId="7E042430" w14:textId="0744862D" w:rsidR="00D108DC" w:rsidRPr="00D3476B" w:rsidRDefault="0079371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A- grupa krwi A i grupa krwi B</w:t>
            </w:r>
          </w:p>
        </w:tc>
        <w:tc>
          <w:tcPr>
            <w:tcW w:w="0" w:type="auto"/>
          </w:tcPr>
          <w:p w14:paraId="7FED3407" w14:textId="19067DD2" w:rsidR="00D108DC" w:rsidRDefault="00793716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3716">
              <w:rPr>
                <w:rFonts w:ascii="Times New Roman" w:hAnsi="Times New Roman" w:cs="Times New Roman"/>
                <w:sz w:val="28"/>
                <w:szCs w:val="28"/>
              </w:rPr>
              <w:t>Popra</w:t>
            </w:r>
            <w:r w:rsidR="00CF29CB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793716">
              <w:rPr>
                <w:rFonts w:ascii="Times New Roman" w:hAnsi="Times New Roman" w:cs="Times New Roman"/>
                <w:sz w:val="28"/>
                <w:szCs w:val="28"/>
              </w:rPr>
              <w:t>na odpowiedź 1 pkt, za brak odpowiedzi lub  odpowiedź błędną 0 pkt</w:t>
            </w:r>
          </w:p>
        </w:tc>
        <w:tc>
          <w:tcPr>
            <w:tcW w:w="0" w:type="auto"/>
          </w:tcPr>
          <w:p w14:paraId="49F1F4A4" w14:textId="116FA115" w:rsidR="00D108DC" w:rsidRPr="00D3476B" w:rsidRDefault="0079371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476B" w:rsidRPr="00D3476B">
              <w:rPr>
                <w:rFonts w:ascii="Times New Roman" w:hAnsi="Times New Roman" w:cs="Times New Roman"/>
                <w:sz w:val="28"/>
                <w:szCs w:val="28"/>
              </w:rPr>
              <w:t xml:space="preserve"> pkt</w:t>
            </w:r>
          </w:p>
        </w:tc>
      </w:tr>
      <w:tr w:rsidR="009F72BB" w14:paraId="07E705D7" w14:textId="77777777" w:rsidTr="00D108DC">
        <w:tc>
          <w:tcPr>
            <w:tcW w:w="0" w:type="auto"/>
          </w:tcPr>
          <w:p w14:paraId="4358F806" w14:textId="706CE972" w:rsidR="00D108DC" w:rsidRPr="000671F3" w:rsidRDefault="000671F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F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14:paraId="0589615B" w14:textId="77777777" w:rsidR="00D108DC" w:rsidRDefault="00706BF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  <w:p w14:paraId="2D4BC17D" w14:textId="77777777" w:rsidR="00706BF9" w:rsidRDefault="00706BF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  <w:p w14:paraId="1102279D" w14:textId="77777777" w:rsidR="00706BF9" w:rsidRDefault="00706BF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  <w:p w14:paraId="0E4DFB31" w14:textId="77777777" w:rsidR="00706BF9" w:rsidRDefault="00706BF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  <w:p w14:paraId="472FDBC4" w14:textId="60AA3A20" w:rsidR="00706BF9" w:rsidRPr="000671F3" w:rsidRDefault="00706BF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0" w:type="auto"/>
          </w:tcPr>
          <w:p w14:paraId="120EC306" w14:textId="2D8C6845" w:rsidR="00D108DC" w:rsidRDefault="000671F3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każdą p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opr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awną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5B5C8855" w14:textId="7BF40485" w:rsidR="00D108DC" w:rsidRPr="000671F3" w:rsidRDefault="00706BF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671F3" w:rsidRPr="000671F3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F72BB" w14:paraId="0847B977" w14:textId="77777777" w:rsidTr="00D108DC">
        <w:tc>
          <w:tcPr>
            <w:tcW w:w="0" w:type="auto"/>
          </w:tcPr>
          <w:p w14:paraId="44D7BE3B" w14:textId="4E5B66DD" w:rsidR="00D108DC" w:rsidRPr="000671F3" w:rsidRDefault="000671F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F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14:paraId="24D5CC7A" w14:textId="77777777" w:rsidR="00D108DC" w:rsidRDefault="00706BF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  <w:p w14:paraId="03DB64BD" w14:textId="77777777" w:rsidR="00706BF9" w:rsidRDefault="00706BF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  <w:p w14:paraId="23A9AEF5" w14:textId="12B45E09" w:rsidR="00706BF9" w:rsidRPr="000671F3" w:rsidRDefault="00706BF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0" w:type="auto"/>
          </w:tcPr>
          <w:p w14:paraId="3FA9B875" w14:textId="2C81188D" w:rsidR="00D108DC" w:rsidRDefault="00706BF9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BF9">
              <w:rPr>
                <w:rFonts w:ascii="Times New Roman" w:hAnsi="Times New Roman" w:cs="Times New Roman"/>
                <w:sz w:val="28"/>
                <w:szCs w:val="28"/>
              </w:rPr>
              <w:t>Za każdą poprawną odpowiedź 1 pkt, za brak odpowiedzi lub  odpowiedź błędną 0 pkt</w:t>
            </w:r>
          </w:p>
        </w:tc>
        <w:tc>
          <w:tcPr>
            <w:tcW w:w="0" w:type="auto"/>
          </w:tcPr>
          <w:p w14:paraId="6D1636F8" w14:textId="69EEE5D6" w:rsidR="00D108DC" w:rsidRPr="000671F3" w:rsidRDefault="00706BF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671F3" w:rsidRPr="000671F3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F72BB" w14:paraId="361C2B21" w14:textId="77777777" w:rsidTr="00D108DC">
        <w:tc>
          <w:tcPr>
            <w:tcW w:w="0" w:type="auto"/>
          </w:tcPr>
          <w:p w14:paraId="42A2B6F6" w14:textId="6DCF1388" w:rsidR="00D108DC" w:rsidRPr="000671F3" w:rsidRDefault="000671F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F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14:paraId="4E391554" w14:textId="77777777" w:rsidR="00D108DC" w:rsidRDefault="00706BF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14:paraId="30A85B2D" w14:textId="77777777" w:rsidR="00706BF9" w:rsidRDefault="00706BF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14:paraId="7751E610" w14:textId="45BE8CD0" w:rsidR="00706BF9" w:rsidRPr="000671F3" w:rsidRDefault="00706BF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14:paraId="1BF3E6D4" w14:textId="54F6D5DD" w:rsidR="00D108DC" w:rsidRDefault="00706BF9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6BF9">
              <w:rPr>
                <w:rFonts w:ascii="Times New Roman" w:hAnsi="Times New Roman" w:cs="Times New Roman"/>
                <w:sz w:val="28"/>
                <w:szCs w:val="28"/>
              </w:rPr>
              <w:t>Za każdą poprawną odpowiedź 1 pkt, za brak odpowiedzi lub  odpowiedź błędną 0 pkt</w:t>
            </w:r>
          </w:p>
        </w:tc>
        <w:tc>
          <w:tcPr>
            <w:tcW w:w="0" w:type="auto"/>
          </w:tcPr>
          <w:p w14:paraId="76EB25F5" w14:textId="6C61B975" w:rsidR="00D108DC" w:rsidRPr="000671F3" w:rsidRDefault="00706BF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671F3" w:rsidRPr="000671F3">
              <w:rPr>
                <w:rFonts w:ascii="Times New Roman" w:hAnsi="Times New Roman" w:cs="Times New Roman"/>
                <w:sz w:val="28"/>
                <w:szCs w:val="28"/>
              </w:rPr>
              <w:t>pkt</w:t>
            </w:r>
          </w:p>
        </w:tc>
      </w:tr>
      <w:tr w:rsidR="009F72BB" w14:paraId="5D5FADD0" w14:textId="77777777" w:rsidTr="00D108DC">
        <w:tc>
          <w:tcPr>
            <w:tcW w:w="0" w:type="auto"/>
          </w:tcPr>
          <w:p w14:paraId="71AF6607" w14:textId="2F32CE8C" w:rsidR="00D108DC" w:rsidRPr="000671F3" w:rsidRDefault="000671F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1F3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14:paraId="048814A0" w14:textId="77777777" w:rsidR="00D108DC" w:rsidRDefault="001637A7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A- 1,2,3</w:t>
            </w:r>
          </w:p>
          <w:p w14:paraId="5D212EA1" w14:textId="77777777" w:rsidR="001637A7" w:rsidRDefault="001637A7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B- 4,5</w:t>
            </w:r>
          </w:p>
          <w:p w14:paraId="70EA20F6" w14:textId="05512B38" w:rsidR="001637A7" w:rsidRPr="00C96D44" w:rsidRDefault="001637A7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C- 6</w:t>
            </w:r>
          </w:p>
        </w:tc>
        <w:tc>
          <w:tcPr>
            <w:tcW w:w="0" w:type="auto"/>
          </w:tcPr>
          <w:p w14:paraId="60FF7879" w14:textId="6CFD277F" w:rsidR="00D108DC" w:rsidRDefault="001637A7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37A7">
              <w:rPr>
                <w:rFonts w:ascii="Times New Roman" w:hAnsi="Times New Roman" w:cs="Times New Roman"/>
                <w:sz w:val="28"/>
                <w:szCs w:val="28"/>
              </w:rPr>
              <w:t>Za każdą poprawną odpowiedź 1 pkt, za brak odpowiedzi lub  odpowiedź błędną 0 pkt</w:t>
            </w:r>
          </w:p>
        </w:tc>
        <w:tc>
          <w:tcPr>
            <w:tcW w:w="0" w:type="auto"/>
          </w:tcPr>
          <w:p w14:paraId="43BDA495" w14:textId="7A9DEF68" w:rsidR="00D108DC" w:rsidRPr="00C96D44" w:rsidRDefault="001637A7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6D44" w:rsidRPr="00C96D44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F72BB" w14:paraId="5C9059C4" w14:textId="77777777" w:rsidTr="00D108DC">
        <w:tc>
          <w:tcPr>
            <w:tcW w:w="0" w:type="auto"/>
          </w:tcPr>
          <w:p w14:paraId="3A9BDB8E" w14:textId="6E3C0D2A" w:rsidR="00D108DC" w:rsidRPr="00C96D44" w:rsidRDefault="00C96D44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14:paraId="1CDD05BD" w14:textId="77777777" w:rsidR="00D108DC" w:rsidRDefault="0049199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14:paraId="33DF0625" w14:textId="77777777" w:rsidR="00491999" w:rsidRDefault="0049199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14:paraId="27574245" w14:textId="77777777" w:rsidR="00491999" w:rsidRDefault="0049199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  <w:p w14:paraId="56B33146" w14:textId="77777777" w:rsidR="00491999" w:rsidRDefault="0049199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  <w:p w14:paraId="0842AC02" w14:textId="33763B7F" w:rsidR="00491999" w:rsidRPr="00C96D44" w:rsidRDefault="0049199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0" w:type="auto"/>
          </w:tcPr>
          <w:p w14:paraId="00CD7EE7" w14:textId="56654536" w:rsidR="00D108DC" w:rsidRDefault="00FC655A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każdą p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opr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awną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668A23E8" w14:textId="702CB302" w:rsidR="00D108DC" w:rsidRPr="00FC655A" w:rsidRDefault="0049199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C655A" w:rsidRPr="00FC655A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F72BB" w14:paraId="4674725C" w14:textId="77777777" w:rsidTr="00D108DC">
        <w:tc>
          <w:tcPr>
            <w:tcW w:w="0" w:type="auto"/>
          </w:tcPr>
          <w:p w14:paraId="28D09B62" w14:textId="6CAD92EC" w:rsidR="00D108DC" w:rsidRPr="00FC655A" w:rsidRDefault="00FC655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0" w:type="auto"/>
          </w:tcPr>
          <w:p w14:paraId="2B7F546B" w14:textId="77777777" w:rsidR="00066E8E" w:rsidRPr="00195643" w:rsidRDefault="0019564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43">
              <w:rPr>
                <w:rFonts w:ascii="Times New Roman" w:hAnsi="Times New Roman" w:cs="Times New Roman"/>
                <w:sz w:val="28"/>
                <w:szCs w:val="28"/>
              </w:rPr>
              <w:t>1-A</w:t>
            </w:r>
          </w:p>
          <w:p w14:paraId="3A8F45B3" w14:textId="77777777" w:rsidR="00195643" w:rsidRPr="00195643" w:rsidRDefault="0019564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43">
              <w:rPr>
                <w:rFonts w:ascii="Times New Roman" w:hAnsi="Times New Roman" w:cs="Times New Roman"/>
                <w:sz w:val="28"/>
                <w:szCs w:val="28"/>
              </w:rPr>
              <w:t>2-B</w:t>
            </w:r>
          </w:p>
          <w:p w14:paraId="711244B9" w14:textId="77777777" w:rsidR="00195643" w:rsidRPr="00195643" w:rsidRDefault="0019564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43">
              <w:rPr>
                <w:rFonts w:ascii="Times New Roman" w:hAnsi="Times New Roman" w:cs="Times New Roman"/>
                <w:sz w:val="28"/>
                <w:szCs w:val="28"/>
              </w:rPr>
              <w:t>3-C</w:t>
            </w:r>
          </w:p>
          <w:p w14:paraId="77050298" w14:textId="77777777" w:rsidR="00195643" w:rsidRPr="00195643" w:rsidRDefault="0019564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43">
              <w:rPr>
                <w:rFonts w:ascii="Times New Roman" w:hAnsi="Times New Roman" w:cs="Times New Roman"/>
                <w:sz w:val="28"/>
                <w:szCs w:val="28"/>
              </w:rPr>
              <w:t>4-D</w:t>
            </w:r>
          </w:p>
          <w:p w14:paraId="65E5B6A5" w14:textId="5B568BA5" w:rsidR="00195643" w:rsidRDefault="00195643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5643">
              <w:rPr>
                <w:rFonts w:ascii="Times New Roman" w:hAnsi="Times New Roman" w:cs="Times New Roman"/>
                <w:sz w:val="28"/>
                <w:szCs w:val="28"/>
              </w:rPr>
              <w:t>5-E</w:t>
            </w:r>
          </w:p>
        </w:tc>
        <w:tc>
          <w:tcPr>
            <w:tcW w:w="0" w:type="auto"/>
          </w:tcPr>
          <w:p w14:paraId="389CD30D" w14:textId="375CF81E" w:rsidR="00D108DC" w:rsidRDefault="00587A38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każdą p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opr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awną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73595DE8" w14:textId="0ECE52DE" w:rsidR="00D108DC" w:rsidRPr="00587A38" w:rsidRDefault="00195643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7A38" w:rsidRPr="00587A38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F72BB" w14:paraId="7B783C2F" w14:textId="77777777" w:rsidTr="00D108DC">
        <w:tc>
          <w:tcPr>
            <w:tcW w:w="0" w:type="auto"/>
          </w:tcPr>
          <w:p w14:paraId="7C540E9B" w14:textId="1CCD5F2F" w:rsidR="00D108DC" w:rsidRPr="00587A38" w:rsidRDefault="00587A38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A38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0" w:type="auto"/>
          </w:tcPr>
          <w:p w14:paraId="18328C89" w14:textId="77777777" w:rsidR="00D108DC" w:rsidRDefault="00804CD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14:paraId="62F062E8" w14:textId="77777777" w:rsidR="00804CD9" w:rsidRDefault="00804CD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14:paraId="3F6EF7FE" w14:textId="77777777" w:rsidR="00804CD9" w:rsidRDefault="00804CD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14:paraId="3FC152AF" w14:textId="1F2C9BAC" w:rsidR="00804CD9" w:rsidRPr="00F14357" w:rsidRDefault="00804CD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0" w:type="auto"/>
          </w:tcPr>
          <w:p w14:paraId="768DDF82" w14:textId="4B5325DF" w:rsidR="00D108DC" w:rsidRDefault="00F14357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każdą p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opr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awną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3BC4798F" w14:textId="6A880E98" w:rsidR="00D108DC" w:rsidRPr="00F46731" w:rsidRDefault="00F4673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31">
              <w:rPr>
                <w:rFonts w:ascii="Times New Roman" w:hAnsi="Times New Roman" w:cs="Times New Roman"/>
                <w:sz w:val="28"/>
                <w:szCs w:val="28"/>
              </w:rPr>
              <w:t>4  pkt.</w:t>
            </w:r>
          </w:p>
        </w:tc>
      </w:tr>
      <w:tr w:rsidR="009F72BB" w14:paraId="57031D2A" w14:textId="77777777" w:rsidTr="00D108DC">
        <w:tc>
          <w:tcPr>
            <w:tcW w:w="0" w:type="auto"/>
          </w:tcPr>
          <w:p w14:paraId="4EA9E417" w14:textId="1566C911" w:rsidR="00D108DC" w:rsidRPr="00F46731" w:rsidRDefault="00F4673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673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0" w:type="auto"/>
          </w:tcPr>
          <w:p w14:paraId="5BBFF468" w14:textId="77777777" w:rsidR="00F46731" w:rsidRPr="00804CD9" w:rsidRDefault="00804CD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CD9">
              <w:rPr>
                <w:rFonts w:ascii="Times New Roman" w:hAnsi="Times New Roman" w:cs="Times New Roman"/>
                <w:sz w:val="28"/>
                <w:szCs w:val="28"/>
              </w:rPr>
              <w:t>A- przewód słuchowy</w:t>
            </w:r>
          </w:p>
          <w:p w14:paraId="6CEAEA21" w14:textId="77777777" w:rsidR="00804CD9" w:rsidRPr="00804CD9" w:rsidRDefault="00804CD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CD9">
              <w:rPr>
                <w:rFonts w:ascii="Times New Roman" w:hAnsi="Times New Roman" w:cs="Times New Roman"/>
                <w:sz w:val="28"/>
                <w:szCs w:val="28"/>
              </w:rPr>
              <w:t>B- błona bębenkowa</w:t>
            </w:r>
          </w:p>
          <w:p w14:paraId="51E2D38D" w14:textId="2F2C15A0" w:rsidR="00804CD9" w:rsidRPr="00804CD9" w:rsidRDefault="00804CD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CD9">
              <w:rPr>
                <w:rFonts w:ascii="Times New Roman" w:hAnsi="Times New Roman" w:cs="Times New Roman"/>
                <w:sz w:val="28"/>
                <w:szCs w:val="28"/>
              </w:rPr>
              <w:t>C- trąbka słuchowa</w:t>
            </w:r>
          </w:p>
          <w:p w14:paraId="2BB4DF6D" w14:textId="02339B6E" w:rsidR="00804CD9" w:rsidRPr="00804CD9" w:rsidRDefault="00804CD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CD9">
              <w:rPr>
                <w:rFonts w:ascii="Times New Roman" w:hAnsi="Times New Roman" w:cs="Times New Roman"/>
                <w:sz w:val="28"/>
                <w:szCs w:val="28"/>
              </w:rPr>
              <w:t>D- ślimak</w:t>
            </w:r>
          </w:p>
          <w:p w14:paraId="3F9D4348" w14:textId="39E7BC1E" w:rsidR="00804CD9" w:rsidRPr="00804CD9" w:rsidRDefault="00804CD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CD9">
              <w:rPr>
                <w:rFonts w:ascii="Times New Roman" w:hAnsi="Times New Roman" w:cs="Times New Roman"/>
                <w:sz w:val="28"/>
                <w:szCs w:val="28"/>
              </w:rPr>
              <w:t>E- nerw lub nerw przedsionkowo-ślimakowy</w:t>
            </w:r>
          </w:p>
          <w:p w14:paraId="51A136B9" w14:textId="7D114DCF" w:rsidR="00804CD9" w:rsidRPr="00804CD9" w:rsidRDefault="00804CD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CD9">
              <w:rPr>
                <w:rFonts w:ascii="Times New Roman" w:hAnsi="Times New Roman" w:cs="Times New Roman"/>
                <w:sz w:val="28"/>
                <w:szCs w:val="28"/>
              </w:rPr>
              <w:t>F- kanał półkulisty</w:t>
            </w:r>
          </w:p>
          <w:p w14:paraId="6F157DDA" w14:textId="3E153FE2" w:rsidR="00804CD9" w:rsidRPr="00804CD9" w:rsidRDefault="00804CD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CD9">
              <w:rPr>
                <w:rFonts w:ascii="Times New Roman" w:hAnsi="Times New Roman" w:cs="Times New Roman"/>
                <w:sz w:val="28"/>
                <w:szCs w:val="28"/>
              </w:rPr>
              <w:t>G- strzemiączko</w:t>
            </w:r>
          </w:p>
          <w:p w14:paraId="5A70969E" w14:textId="06C3AE10" w:rsidR="00804CD9" w:rsidRPr="00804CD9" w:rsidRDefault="00804CD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4CD9">
              <w:rPr>
                <w:rFonts w:ascii="Times New Roman" w:hAnsi="Times New Roman" w:cs="Times New Roman"/>
                <w:sz w:val="28"/>
                <w:szCs w:val="28"/>
              </w:rPr>
              <w:t>H- kowadełko</w:t>
            </w:r>
          </w:p>
          <w:p w14:paraId="4885C2FC" w14:textId="009569B1" w:rsidR="00804CD9" w:rsidRPr="00804CD9" w:rsidRDefault="00804CD9" w:rsidP="00804CD9">
            <w:pPr>
              <w:pStyle w:val="Akapitzlist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804CD9">
              <w:rPr>
                <w:rFonts w:ascii="Times New Roman" w:hAnsi="Times New Roman" w:cs="Times New Roman"/>
                <w:sz w:val="28"/>
                <w:szCs w:val="28"/>
              </w:rPr>
              <w:t>I-młoteczek</w:t>
            </w:r>
          </w:p>
          <w:p w14:paraId="6456BDC3" w14:textId="0EAA46CE" w:rsidR="00804CD9" w:rsidRPr="00804CD9" w:rsidRDefault="00804CD9" w:rsidP="00804CD9">
            <w:pPr>
              <w:pStyle w:val="Akapitzlist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804CD9">
              <w:rPr>
                <w:rFonts w:ascii="Times New Roman" w:hAnsi="Times New Roman" w:cs="Times New Roman"/>
                <w:sz w:val="28"/>
                <w:szCs w:val="28"/>
              </w:rPr>
              <w:t>J- małżowina uszna</w:t>
            </w:r>
          </w:p>
          <w:p w14:paraId="66A01A7F" w14:textId="2C4DDB94" w:rsidR="00804CD9" w:rsidRDefault="00804CD9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14:paraId="272579AB" w14:textId="1C6F9271" w:rsidR="00D108DC" w:rsidRDefault="000B1FF7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 każdą p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>opr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awną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odpowied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ź</w:t>
            </w:r>
            <w:r w:rsidRPr="00B9446E">
              <w:rPr>
                <w:rFonts w:ascii="Times New Roman" w:hAnsi="Times New Roman" w:cs="Times New Roman"/>
                <w:sz w:val="28"/>
                <w:szCs w:val="28"/>
              </w:rPr>
              <w:t xml:space="preserve"> 1 pkt,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za brak odpowiedzi lub  odpowiedź błędną 0 pkt</w:t>
            </w:r>
          </w:p>
        </w:tc>
        <w:tc>
          <w:tcPr>
            <w:tcW w:w="0" w:type="auto"/>
          </w:tcPr>
          <w:p w14:paraId="63B94E70" w14:textId="2662A39F" w:rsidR="00D108DC" w:rsidRPr="00F52F46" w:rsidRDefault="00804CD9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52F46" w:rsidRPr="00F52F46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F72BB" w14:paraId="17B6FB3D" w14:textId="77777777" w:rsidTr="00D108DC">
        <w:tc>
          <w:tcPr>
            <w:tcW w:w="0" w:type="auto"/>
          </w:tcPr>
          <w:p w14:paraId="2D82C57A" w14:textId="17853F89" w:rsidR="00D108DC" w:rsidRPr="00F52F46" w:rsidRDefault="00F52F4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46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0" w:type="auto"/>
          </w:tcPr>
          <w:p w14:paraId="5D52858B" w14:textId="77777777" w:rsidR="00D108DC" w:rsidRDefault="00FD4CF5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14:paraId="7989C568" w14:textId="77777777" w:rsidR="00FD4CF5" w:rsidRDefault="00FD4CF5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14:paraId="0CDE9E68" w14:textId="35672D21" w:rsidR="00FD4CF5" w:rsidRPr="00F52F46" w:rsidRDefault="00FD4CF5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</w:tcPr>
          <w:p w14:paraId="536FC164" w14:textId="38C56CFF" w:rsidR="00D108DC" w:rsidRDefault="00FD4CF5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CF5">
              <w:rPr>
                <w:rFonts w:ascii="Times New Roman" w:hAnsi="Times New Roman" w:cs="Times New Roman"/>
                <w:sz w:val="28"/>
                <w:szCs w:val="28"/>
              </w:rPr>
              <w:t>Za każdą poprawną odpowiedź 1 pkt, za brak odpowiedzi lub  odpowiedź błędną 0 pkt</w:t>
            </w:r>
          </w:p>
        </w:tc>
        <w:tc>
          <w:tcPr>
            <w:tcW w:w="0" w:type="auto"/>
          </w:tcPr>
          <w:p w14:paraId="015AE95B" w14:textId="3372E632" w:rsidR="00D108DC" w:rsidRPr="00F52F46" w:rsidRDefault="00FD4CF5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52F46" w:rsidRPr="00F52F46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F72BB" w14:paraId="4265AF5B" w14:textId="77777777" w:rsidTr="00D108DC">
        <w:tc>
          <w:tcPr>
            <w:tcW w:w="0" w:type="auto"/>
          </w:tcPr>
          <w:p w14:paraId="61D108F5" w14:textId="531306BB" w:rsidR="00D108DC" w:rsidRPr="00F52F46" w:rsidRDefault="00F52F46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F46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0" w:type="auto"/>
          </w:tcPr>
          <w:p w14:paraId="0AACE2C4" w14:textId="77777777" w:rsidR="00D108DC" w:rsidRDefault="002A47C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14:paraId="428BEEBB" w14:textId="77777777" w:rsidR="002A47CE" w:rsidRDefault="002A47C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14:paraId="63BA6275" w14:textId="77777777" w:rsidR="002A47CE" w:rsidRDefault="002A47C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14:paraId="7F58DC8F" w14:textId="77777777" w:rsidR="002A47CE" w:rsidRDefault="002A47C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  <w:p w14:paraId="2B519461" w14:textId="0F125832" w:rsidR="002A47CE" w:rsidRPr="00E20982" w:rsidRDefault="002A47C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14:paraId="73B628A6" w14:textId="10EF7D1D" w:rsidR="00D108DC" w:rsidRDefault="002A47CE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47CE">
              <w:rPr>
                <w:rFonts w:ascii="Times New Roman" w:hAnsi="Times New Roman" w:cs="Times New Roman"/>
                <w:sz w:val="28"/>
                <w:szCs w:val="28"/>
              </w:rPr>
              <w:t>Za każdą poprawną odpowiedź 1 pkt, za brak odpowiedzi lub  odpowiedź błędną 0 pkt</w:t>
            </w:r>
          </w:p>
        </w:tc>
        <w:tc>
          <w:tcPr>
            <w:tcW w:w="0" w:type="auto"/>
          </w:tcPr>
          <w:p w14:paraId="2E425939" w14:textId="249C3816" w:rsidR="00D108DC" w:rsidRDefault="002A47CE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0982" w:rsidRPr="00F52F46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F72BB" w14:paraId="3CA00057" w14:textId="77777777" w:rsidTr="00D108DC">
        <w:tc>
          <w:tcPr>
            <w:tcW w:w="0" w:type="auto"/>
          </w:tcPr>
          <w:p w14:paraId="5205131E" w14:textId="3F06BA5C" w:rsidR="00D108DC" w:rsidRPr="00E20982" w:rsidRDefault="00E20982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82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0" w:type="auto"/>
          </w:tcPr>
          <w:p w14:paraId="349F58B7" w14:textId="77777777" w:rsidR="00D108DC" w:rsidRDefault="00DD1E8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14:paraId="4E616135" w14:textId="77777777" w:rsidR="00DD1E8E" w:rsidRDefault="00DD1E8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  <w:p w14:paraId="49BB166F" w14:textId="77777777" w:rsidR="00DD1E8E" w:rsidRDefault="00DD1E8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  <w:p w14:paraId="4B3E7664" w14:textId="77777777" w:rsidR="00DD1E8E" w:rsidRDefault="00DD1E8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  <w:p w14:paraId="27BB56AB" w14:textId="3650C374" w:rsidR="00DD1E8E" w:rsidRPr="00E20982" w:rsidRDefault="00DD1E8E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</w:tcPr>
          <w:p w14:paraId="58F89FC2" w14:textId="3747B5F6" w:rsidR="00D108DC" w:rsidRDefault="00DD1E8E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1E8E">
              <w:rPr>
                <w:rFonts w:ascii="Times New Roman" w:hAnsi="Times New Roman" w:cs="Times New Roman"/>
                <w:sz w:val="28"/>
                <w:szCs w:val="28"/>
              </w:rPr>
              <w:t>Za każdą poprawną odpowiedź 1 pkt, za brak odpowiedzi lub  odpowiedź błędną 0 pkt</w:t>
            </w:r>
          </w:p>
        </w:tc>
        <w:tc>
          <w:tcPr>
            <w:tcW w:w="0" w:type="auto"/>
          </w:tcPr>
          <w:p w14:paraId="5515B3CF" w14:textId="7699D9BC" w:rsidR="00D108DC" w:rsidRDefault="00DD1E8E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20982" w:rsidRPr="00F52F46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F72BB" w14:paraId="1355176B" w14:textId="77777777" w:rsidTr="00D108DC">
        <w:tc>
          <w:tcPr>
            <w:tcW w:w="0" w:type="auto"/>
          </w:tcPr>
          <w:p w14:paraId="6139D1E9" w14:textId="6B0EDA0C" w:rsidR="00D108DC" w:rsidRPr="00E20982" w:rsidRDefault="00E20982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82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0" w:type="auto"/>
          </w:tcPr>
          <w:p w14:paraId="7774F073" w14:textId="69FA6E37" w:rsidR="00D108DC" w:rsidRDefault="00832D90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A-muszla</w:t>
            </w:r>
          </w:p>
          <w:p w14:paraId="2D7D1311" w14:textId="30389C3D" w:rsidR="00832D90" w:rsidRDefault="00832D90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B- noga</w:t>
            </w:r>
          </w:p>
          <w:p w14:paraId="0236BC5A" w14:textId="0937F48A" w:rsidR="00832D90" w:rsidRPr="00E20982" w:rsidRDefault="00832D90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C- głowa</w:t>
            </w:r>
          </w:p>
        </w:tc>
        <w:tc>
          <w:tcPr>
            <w:tcW w:w="0" w:type="auto"/>
          </w:tcPr>
          <w:p w14:paraId="08E480F8" w14:textId="14705315" w:rsidR="00D108DC" w:rsidRDefault="00832D90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2D90">
              <w:rPr>
                <w:rFonts w:ascii="Times New Roman" w:hAnsi="Times New Roman" w:cs="Times New Roman"/>
                <w:sz w:val="28"/>
                <w:szCs w:val="28"/>
              </w:rPr>
              <w:t>Za każdą poprawną odpowiedź 1 pkt, za brak odpowiedzi lub  odpowiedź błędną 0 pkt</w:t>
            </w:r>
          </w:p>
        </w:tc>
        <w:tc>
          <w:tcPr>
            <w:tcW w:w="0" w:type="auto"/>
          </w:tcPr>
          <w:p w14:paraId="41346D62" w14:textId="42280FDB" w:rsidR="00D108DC" w:rsidRDefault="00832D90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0982" w:rsidRPr="00F52F46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F72BB" w14:paraId="04044F40" w14:textId="77777777" w:rsidTr="00D108DC">
        <w:tc>
          <w:tcPr>
            <w:tcW w:w="0" w:type="auto"/>
          </w:tcPr>
          <w:p w14:paraId="427031B9" w14:textId="3845F34A" w:rsidR="00D108DC" w:rsidRPr="00E20982" w:rsidRDefault="00E20982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982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0" w:type="auto"/>
          </w:tcPr>
          <w:p w14:paraId="639E33A8" w14:textId="77777777" w:rsidR="00D108DC" w:rsidRDefault="009F72B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wrodzone lub bezwarunkowe</w:t>
            </w:r>
          </w:p>
          <w:p w14:paraId="6530557B" w14:textId="2A5216E6" w:rsidR="009F72BB" w:rsidRPr="006F4D40" w:rsidRDefault="009F72BB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nabyte lub warunkowe</w:t>
            </w:r>
          </w:p>
        </w:tc>
        <w:tc>
          <w:tcPr>
            <w:tcW w:w="0" w:type="auto"/>
          </w:tcPr>
          <w:p w14:paraId="0A4C3045" w14:textId="481676A4" w:rsidR="00D108DC" w:rsidRDefault="009F72BB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Za każdą poprawną odpowiedź 1 pkt, za brak </w:t>
            </w:r>
            <w:r w:rsidRPr="009F72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odpowiedzi lub  odpowiedź błędną 0 pkt</w:t>
            </w:r>
          </w:p>
        </w:tc>
        <w:tc>
          <w:tcPr>
            <w:tcW w:w="0" w:type="auto"/>
          </w:tcPr>
          <w:p w14:paraId="27E47FB7" w14:textId="61BE49A4" w:rsidR="00D108DC" w:rsidRDefault="009F72BB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6F4D40" w:rsidRPr="00F52F46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F72BB" w14:paraId="4F82BA7A" w14:textId="77777777" w:rsidTr="00D108DC">
        <w:tc>
          <w:tcPr>
            <w:tcW w:w="0" w:type="auto"/>
          </w:tcPr>
          <w:p w14:paraId="3460ED78" w14:textId="1A624D91" w:rsidR="00D108DC" w:rsidRPr="006F4D40" w:rsidRDefault="006F4D40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D40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0" w:type="auto"/>
          </w:tcPr>
          <w:p w14:paraId="21ECD825" w14:textId="6113473A" w:rsidR="00D108DC" w:rsidRDefault="00BF7AFF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A- </w:t>
            </w:r>
            <w:r w:rsidR="00B432BE">
              <w:rPr>
                <w:rFonts w:ascii="Times New Roman" w:hAnsi="Times New Roman" w:cs="Times New Roman"/>
                <w:sz w:val="28"/>
                <w:szCs w:val="28"/>
              </w:rPr>
              <w:t>dwóch(2)</w:t>
            </w:r>
          </w:p>
          <w:p w14:paraId="09144DD4" w14:textId="77777777" w:rsidR="00BF7AFF" w:rsidRDefault="00BF7AFF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B- kwas mlekowy</w:t>
            </w:r>
          </w:p>
          <w:p w14:paraId="0582D64F" w14:textId="40295EA3" w:rsidR="00BF7AFF" w:rsidRPr="00C6213A" w:rsidRDefault="00BF7AFF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C- glikolizy</w:t>
            </w:r>
          </w:p>
        </w:tc>
        <w:tc>
          <w:tcPr>
            <w:tcW w:w="0" w:type="auto"/>
          </w:tcPr>
          <w:p w14:paraId="076453A5" w14:textId="4E597871" w:rsidR="00D108DC" w:rsidRDefault="009F72BB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2BB">
              <w:rPr>
                <w:rFonts w:ascii="Times New Roman" w:hAnsi="Times New Roman" w:cs="Times New Roman"/>
                <w:sz w:val="28"/>
                <w:szCs w:val="28"/>
              </w:rPr>
              <w:t>Za każdą poprawną odpowiedź 1 pkt, za brak odpowiedzi lub  odpowiedź błędną 0 pkt</w:t>
            </w:r>
          </w:p>
        </w:tc>
        <w:tc>
          <w:tcPr>
            <w:tcW w:w="0" w:type="auto"/>
          </w:tcPr>
          <w:p w14:paraId="2EE9843C" w14:textId="212D239A" w:rsidR="00D108DC" w:rsidRDefault="009F72BB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213A" w:rsidRPr="00F52F46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  <w:tr w:rsidR="009F72BB" w14:paraId="0F4E5556" w14:textId="77777777" w:rsidTr="00D108DC">
        <w:tc>
          <w:tcPr>
            <w:tcW w:w="0" w:type="auto"/>
          </w:tcPr>
          <w:p w14:paraId="6538BB80" w14:textId="70A5D601" w:rsidR="00D108DC" w:rsidRPr="00C6213A" w:rsidRDefault="00C6213A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3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0" w:type="auto"/>
          </w:tcPr>
          <w:p w14:paraId="098F4020" w14:textId="77777777" w:rsidR="00D108DC" w:rsidRDefault="00FF364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A- tułów</w:t>
            </w:r>
          </w:p>
          <w:p w14:paraId="29DD9513" w14:textId="77777777" w:rsidR="00FF3641" w:rsidRDefault="00FF364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B- odwłok</w:t>
            </w:r>
          </w:p>
          <w:p w14:paraId="596074B2" w14:textId="77777777" w:rsidR="00FF3641" w:rsidRDefault="00FF364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C- skrzydło</w:t>
            </w:r>
          </w:p>
          <w:p w14:paraId="646CE4A1" w14:textId="77777777" w:rsidR="00FF3641" w:rsidRDefault="00FF364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D- głowa</w:t>
            </w:r>
          </w:p>
          <w:p w14:paraId="5205E3E5" w14:textId="77777777" w:rsidR="00FF3641" w:rsidRDefault="00FF364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 czułek</w:t>
            </w:r>
          </w:p>
          <w:p w14:paraId="4C7E0DE4" w14:textId="765E3BE0" w:rsidR="00FF3641" w:rsidRPr="00C6213A" w:rsidRDefault="00FF3641" w:rsidP="008141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F- odnóże lub odnóże kroczne</w:t>
            </w:r>
          </w:p>
        </w:tc>
        <w:tc>
          <w:tcPr>
            <w:tcW w:w="0" w:type="auto"/>
          </w:tcPr>
          <w:p w14:paraId="1AE7CF5A" w14:textId="69351AEE" w:rsidR="00D108DC" w:rsidRDefault="009F72BB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72BB">
              <w:rPr>
                <w:rFonts w:ascii="Times New Roman" w:hAnsi="Times New Roman" w:cs="Times New Roman"/>
                <w:sz w:val="28"/>
                <w:szCs w:val="28"/>
              </w:rPr>
              <w:t>Za każdą poprawną odpowiedź 1 pkt, za brak odpowiedzi lub  odpowiedź błędną 0 pkt</w:t>
            </w:r>
          </w:p>
        </w:tc>
        <w:tc>
          <w:tcPr>
            <w:tcW w:w="0" w:type="auto"/>
          </w:tcPr>
          <w:p w14:paraId="4A0A7C46" w14:textId="576F9425" w:rsidR="00D108DC" w:rsidRDefault="009F72BB" w:rsidP="008141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6213A" w:rsidRPr="00F52F46">
              <w:rPr>
                <w:rFonts w:ascii="Times New Roman" w:hAnsi="Times New Roman" w:cs="Times New Roman"/>
                <w:sz w:val="28"/>
                <w:szCs w:val="28"/>
              </w:rPr>
              <w:t xml:space="preserve"> pkt.</w:t>
            </w:r>
          </w:p>
        </w:tc>
      </w:tr>
    </w:tbl>
    <w:p w14:paraId="74FA1AD2" w14:textId="311AC4CC" w:rsidR="0081410F" w:rsidRPr="0081410F" w:rsidRDefault="0081410F" w:rsidP="0081410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1410F" w:rsidRPr="00814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803FA"/>
    <w:multiLevelType w:val="hybridMultilevel"/>
    <w:tmpl w:val="45346A82"/>
    <w:lvl w:ilvl="0" w:tplc="4664EDF4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D8E4112"/>
    <w:multiLevelType w:val="hybridMultilevel"/>
    <w:tmpl w:val="8AA451A2"/>
    <w:lvl w:ilvl="0" w:tplc="70DAB5D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35B60"/>
    <w:multiLevelType w:val="hybridMultilevel"/>
    <w:tmpl w:val="59CE9CA8"/>
    <w:lvl w:ilvl="0" w:tplc="B8260F0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6F"/>
    <w:rsid w:val="0000395A"/>
    <w:rsid w:val="00006061"/>
    <w:rsid w:val="000257E1"/>
    <w:rsid w:val="00066E8E"/>
    <w:rsid w:val="000671F3"/>
    <w:rsid w:val="000A4739"/>
    <w:rsid w:val="000A6FAB"/>
    <w:rsid w:val="000B1D6B"/>
    <w:rsid w:val="000B1FF7"/>
    <w:rsid w:val="000B4E5D"/>
    <w:rsid w:val="000C02FC"/>
    <w:rsid w:val="000D1251"/>
    <w:rsid w:val="001637A7"/>
    <w:rsid w:val="00195643"/>
    <w:rsid w:val="001C6F0C"/>
    <w:rsid w:val="00225031"/>
    <w:rsid w:val="002455C9"/>
    <w:rsid w:val="002A47CE"/>
    <w:rsid w:val="00360B64"/>
    <w:rsid w:val="0037007B"/>
    <w:rsid w:val="003A443C"/>
    <w:rsid w:val="003D1EC7"/>
    <w:rsid w:val="003D39BB"/>
    <w:rsid w:val="003F4199"/>
    <w:rsid w:val="00405956"/>
    <w:rsid w:val="00451A03"/>
    <w:rsid w:val="00491999"/>
    <w:rsid w:val="00493C95"/>
    <w:rsid w:val="004B1457"/>
    <w:rsid w:val="004C24B9"/>
    <w:rsid w:val="004F238A"/>
    <w:rsid w:val="004F7EB3"/>
    <w:rsid w:val="005552E6"/>
    <w:rsid w:val="00573203"/>
    <w:rsid w:val="00587A38"/>
    <w:rsid w:val="00593933"/>
    <w:rsid w:val="00625D7B"/>
    <w:rsid w:val="00626D29"/>
    <w:rsid w:val="00632A24"/>
    <w:rsid w:val="006F4D40"/>
    <w:rsid w:val="00706BF9"/>
    <w:rsid w:val="007164E3"/>
    <w:rsid w:val="00734AD1"/>
    <w:rsid w:val="00793716"/>
    <w:rsid w:val="00804CD9"/>
    <w:rsid w:val="0081410F"/>
    <w:rsid w:val="00832D90"/>
    <w:rsid w:val="008C6508"/>
    <w:rsid w:val="0090173F"/>
    <w:rsid w:val="00915D59"/>
    <w:rsid w:val="009266A8"/>
    <w:rsid w:val="00945F70"/>
    <w:rsid w:val="0095775B"/>
    <w:rsid w:val="00967C5B"/>
    <w:rsid w:val="009767F9"/>
    <w:rsid w:val="00983E6F"/>
    <w:rsid w:val="009C52C8"/>
    <w:rsid w:val="009D2B2A"/>
    <w:rsid w:val="009D2B49"/>
    <w:rsid w:val="009D3696"/>
    <w:rsid w:val="009F72BB"/>
    <w:rsid w:val="00A03F1A"/>
    <w:rsid w:val="00A07B1A"/>
    <w:rsid w:val="00A436D5"/>
    <w:rsid w:val="00AA0C4D"/>
    <w:rsid w:val="00B432BE"/>
    <w:rsid w:val="00B9446E"/>
    <w:rsid w:val="00BC5779"/>
    <w:rsid w:val="00BD6244"/>
    <w:rsid w:val="00BE2668"/>
    <w:rsid w:val="00BF7AFF"/>
    <w:rsid w:val="00C16156"/>
    <w:rsid w:val="00C6213A"/>
    <w:rsid w:val="00C9242C"/>
    <w:rsid w:val="00C96D44"/>
    <w:rsid w:val="00CB1FAB"/>
    <w:rsid w:val="00CF29CB"/>
    <w:rsid w:val="00CF6332"/>
    <w:rsid w:val="00D026F5"/>
    <w:rsid w:val="00D108DC"/>
    <w:rsid w:val="00D31E81"/>
    <w:rsid w:val="00D337C5"/>
    <w:rsid w:val="00D3476B"/>
    <w:rsid w:val="00DD1E8E"/>
    <w:rsid w:val="00E072F4"/>
    <w:rsid w:val="00E20982"/>
    <w:rsid w:val="00E5185F"/>
    <w:rsid w:val="00E61BB4"/>
    <w:rsid w:val="00E7790B"/>
    <w:rsid w:val="00E83533"/>
    <w:rsid w:val="00E83C21"/>
    <w:rsid w:val="00F14357"/>
    <w:rsid w:val="00F46731"/>
    <w:rsid w:val="00F52F46"/>
    <w:rsid w:val="00FB53EA"/>
    <w:rsid w:val="00FC655A"/>
    <w:rsid w:val="00FD4CF5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8660"/>
  <w15:chartTrackingRefBased/>
  <w15:docId w15:val="{F19BD6C3-507C-4ABB-A3BE-5F97C8A0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4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rejonowy Wojewódzki Konkurs Przedmiotowy z Biologii 2023-2024</dc:title>
  <dc:subject/>
  <dc:creator>Kuratorium Oświaty w Łodzi</dc:creator>
  <cp:keywords/>
  <dc:description/>
  <cp:lastModifiedBy>KO</cp:lastModifiedBy>
  <cp:revision>33</cp:revision>
  <dcterms:created xsi:type="dcterms:W3CDTF">2023-11-05T11:11:00Z</dcterms:created>
  <dcterms:modified xsi:type="dcterms:W3CDTF">2024-02-21T15:05:00Z</dcterms:modified>
</cp:coreProperties>
</file>