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C3287C" w:rsidP="004D1609">
      <w:pPr>
        <w:pStyle w:val="Nagwek1"/>
        <w:rPr>
          <w:lang w:val="pl-PL"/>
        </w:rPr>
      </w:pPr>
      <w:r>
        <w:rPr>
          <w:lang w:val="pl-PL"/>
        </w:rPr>
        <w:t xml:space="preserve">OSTATECZNE </w:t>
      </w:r>
      <w:r w:rsidR="004D1609">
        <w:rPr>
          <w:lang w:val="pl-PL"/>
        </w:rPr>
        <w:t>W</w:t>
      </w:r>
      <w:r w:rsidR="004D1609" w:rsidRPr="00B517E3">
        <w:t xml:space="preserve">YNIKI ETAPU </w:t>
      </w:r>
      <w:r w:rsidR="00327F1B">
        <w:rPr>
          <w:lang w:val="pl-PL"/>
        </w:rPr>
        <w:t>REJONOWEGO</w:t>
      </w:r>
      <w:r w:rsidR="00B3673C">
        <w:rPr>
          <w:lang w:val="pl-PL"/>
        </w:rPr>
        <w:br/>
      </w:r>
      <w:r w:rsidR="004D1609" w:rsidRPr="00B517E3">
        <w:t xml:space="preserve">WOJEWÓDZKIEGO KONKURSU PRZEDMIOTOWEGO </w:t>
      </w:r>
      <w:r w:rsidR="004D1609">
        <w:rPr>
          <w:lang w:val="pl-PL"/>
        </w:rPr>
        <w:t>Z</w:t>
      </w:r>
      <w:r w:rsidR="004D1609" w:rsidRPr="00B517E3">
        <w:t xml:space="preserve"> </w:t>
      </w:r>
      <w:r w:rsidR="00035092">
        <w:rPr>
          <w:lang w:val="pl-PL"/>
        </w:rPr>
        <w:t xml:space="preserve">JĘZYKA </w:t>
      </w:r>
      <w:r w:rsidR="00BE1A45">
        <w:rPr>
          <w:lang w:val="pl-PL"/>
        </w:rPr>
        <w:t>POLSKIEGO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001111" w:rsidRDefault="0098182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Style w:val="Pogrubienie"/>
          <w:rFonts w:ascii="Arial" w:hAnsi="Arial" w:cs="Arial"/>
          <w:b w:val="0"/>
          <w:color w:val="000000"/>
        </w:rPr>
        <w:t>D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o etapu </w:t>
      </w:r>
      <w:r w:rsidR="00871F16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</w:t>
      </w:r>
      <w:r w:rsidR="0008210B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języka </w:t>
      </w:r>
      <w:r w:rsidR="00BE1A45">
        <w:rPr>
          <w:rStyle w:val="Pogrubienie"/>
          <w:rFonts w:ascii="Arial" w:hAnsi="Arial" w:cs="Arial"/>
          <w:b w:val="0"/>
          <w:color w:val="000000"/>
        </w:rPr>
        <w:t>polskiego</w:t>
      </w:r>
      <w:r w:rsidR="00035092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871F16">
        <w:rPr>
          <w:rStyle w:val="Pogrubienie"/>
          <w:rFonts w:ascii="Arial" w:hAnsi="Arial" w:cs="Arial"/>
          <w:b w:val="0"/>
          <w:color w:val="000000"/>
        </w:rPr>
        <w:t>za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>kwalifikowani </w:t>
      </w:r>
      <w:r w:rsidR="00871F16">
        <w:rPr>
          <w:rStyle w:val="Pogrubienie"/>
          <w:rFonts w:ascii="Arial" w:hAnsi="Arial" w:cs="Arial"/>
          <w:b w:val="0"/>
          <w:color w:val="000000"/>
        </w:rPr>
        <w:t>zostali</w:t>
      </w:r>
      <w:r w:rsidR="00D24D63" w:rsidRPr="00B517E3"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</w:t>
      </w:r>
      <w:r w:rsidR="00186E29" w:rsidRPr="00B3673C">
        <w:rPr>
          <w:rStyle w:val="Pogrubienie"/>
          <w:rFonts w:ascii="Arial" w:hAnsi="Arial" w:cs="Arial"/>
          <w:b w:val="0"/>
          <w:color w:val="000000"/>
        </w:rPr>
        <w:t>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BE1A45">
        <w:rPr>
          <w:rStyle w:val="Pogrubienie"/>
          <w:rFonts w:ascii="Arial" w:hAnsi="Arial" w:cs="Arial"/>
          <w:color w:val="000000"/>
        </w:rPr>
        <w:t>57</w:t>
      </w:r>
      <w:r w:rsidR="00327F1B">
        <w:rPr>
          <w:rStyle w:val="Pogrubienie"/>
          <w:rFonts w:ascii="Arial" w:hAnsi="Arial" w:cs="Arial"/>
          <w:color w:val="000000"/>
        </w:rPr>
        <w:t xml:space="preserve"> pkt.</w:t>
      </w:r>
      <w:r w:rsidR="0009703A">
        <w:rPr>
          <w:rStyle w:val="Pogrubienie"/>
          <w:rFonts w:ascii="Arial" w:hAnsi="Arial" w:cs="Arial"/>
          <w:color w:val="000000"/>
        </w:rPr>
        <w:t xml:space="preserve"> </w:t>
      </w:r>
      <w:r w:rsidR="00186E29" w:rsidRPr="00B517E3">
        <w:rPr>
          <w:rStyle w:val="Pogrubienie"/>
          <w:rFonts w:ascii="Arial" w:hAnsi="Arial" w:cs="Arial"/>
          <w:color w:val="000000"/>
        </w:rPr>
        <w:t>i więcej.</w:t>
      </w:r>
    </w:p>
    <w:p w:rsidR="00155455" w:rsidRPr="00155455" w:rsidRDefault="00155455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tbl>
      <w:tblPr>
        <w:tblW w:w="10512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822"/>
        <w:gridCol w:w="1156"/>
      </w:tblGrid>
      <w:tr w:rsidR="00C1764F" w:rsidRPr="00C1764F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102564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BE1A4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</w:tc>
      </w:tr>
      <w:tr w:rsidR="00C3287C" w:rsidRPr="00BE1A45" w:rsidTr="00C3287C">
        <w:trPr>
          <w:trHeight w:val="300"/>
        </w:trPr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87C" w:rsidRPr="00C3287C" w:rsidRDefault="00C3287C" w:rsidP="00BE1A45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42282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38585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39909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41535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Marii Konopnickiej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43741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Jana Kasińskiego w Białej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39651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42575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39635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42781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45587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Komisji Edukacji Narodowej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40434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41297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43766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Mariana Batki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39714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38618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43904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Powstańców Śląskich w Wieluniu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40174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39000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39628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39082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42776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47266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39010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Igora Sikiryckiego w Woli Zaradzyńskiej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39140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44196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39983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38587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43257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40849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Kornela Makuszyńskiego w Bychlewie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42242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Ks. Kan. Baltazara Pstrokońskiego w Burzeninie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38841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Oddziału Partyzanckiego Armii Krajowej "Błysk" w Paradyżu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40571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44777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46700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39752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45395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39346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43647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44102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43664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39551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46214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42957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44674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39913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39057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40368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47219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44559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 im. Mikołaja Kopernika w Zduńskiej Woli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44594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44624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Społeczna Szkoła Podstawowa nr 1 </w:t>
            </w:r>
            <w:proofErr w:type="spellStart"/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im.Ewarysta</w:t>
            </w:r>
            <w:proofErr w:type="spellEnd"/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39148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39822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41347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42076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39055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40038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</w:tr>
      <w:tr w:rsidR="00C3287C" w:rsidRPr="00C3287C" w:rsidTr="00C3287C">
        <w:trPr>
          <w:trHeight w:val="300"/>
        </w:trPr>
        <w:tc>
          <w:tcPr>
            <w:tcW w:w="10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287C" w:rsidRPr="00C3287C" w:rsidRDefault="00C3287C" w:rsidP="00C3287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0" w:name="_GoBack"/>
            <w:r w:rsidRPr="00C3287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UCZNIOWIE NIEZAKWALIFIKOWANI</w:t>
            </w:r>
            <w:bookmarkEnd w:id="0"/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43751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48394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46833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43011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45397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42589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39356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Kazimierza Wielkiego w Szadkowicach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46473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40080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ppłk. Stanisława Sienkiewicza w Milejowie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39824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39337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111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48296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43107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43343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39676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39674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Płk. W. Kucharskiego "Wichra" w Błogiem Rządowym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45789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43494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45472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40900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44691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43275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43194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42857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41242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143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46814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40045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38626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46609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43644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47782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Pawła II w Sławnie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47545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42400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41281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43639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43092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40361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w Opocznie im. Henryka Sienkiewicza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40518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64 im. Hansa Christiana Andersena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45757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44690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47555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44178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38886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39816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46116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38940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47216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44310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 w Zduńskiej Woli im. Władysława Broniewskiego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44788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Mniszkowie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47771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44172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Niepubliczna Szkoła Podstawowa im. Janusza Korczaka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47496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40250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Cielcach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40009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42329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36 im. Zenona Wasilewskiego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47250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38624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41593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45753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Makowie im. ks. Jana Twardowskiego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44216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47509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44185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Św. Jana Pawła II w Gazomi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43973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42803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41569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39888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45140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47899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39288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43335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43877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z Oddziałami Integracyjnymi w Zgierzu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47913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38620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42862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42514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Gomunicach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40432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38703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45619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 im. Orła Białego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39325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z Oddziałami Integracyjnymi im. Kazimierza Wielkiego w Opocznie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43249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Sióstr Dominikanek im. bł. S. Julii Rodzińskiej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47552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Białaczowie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44589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Różycy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46698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39754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39873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39052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47221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im. Andrzeja Frycza Modrzewskiego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40437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42955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Publiczna Szkoła Podstawowa im. Jana Antoniego Grabowskiego w Nowym Dworze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41144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39727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41456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41826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43650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46468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42720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42761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42876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39076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43504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38852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43715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182 im. Tadeusza Zawadzkiego "Zośki"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41823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40355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38619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45725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47286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42674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Stefana Żeromskiego w Goleszach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39425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42416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Św</w:t>
            </w:r>
            <w:proofErr w:type="spellEnd"/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46449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46918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Obrońców Praw Człowieka w Zelowie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46129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166 im. 19 Stycznia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40379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Marii Konopnickiej w Zielkowicach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43326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Mikołaja Kopernika w Radzicach Dużych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38796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44360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43658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38996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Powstańców 1863 r. w Sędziejowicach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42925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46875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45614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Raczkowie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39962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46912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41282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Społeczna Szkoła Podstawowa nr 4 Łódzkiego Stowarzyszenia Społeczno-Oświatowego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39637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46166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Gałkówku-Kolonii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39747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44694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Zespół Szkolno - Przedszkolny w Będkowie - Szkoła Podstawowa im. Władysława Stanisława Reymonta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46831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43653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43656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40593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46474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Fryderyka Chopina w Babsku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46667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im. Henryka Sienkiewicza w Gorzkowicach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  <w:tr w:rsidR="00C3287C" w:rsidRPr="00C3287C" w:rsidTr="00C3287C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44646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Szkoła Podstawowa w Kłopoczynie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287C" w:rsidRPr="00C3287C" w:rsidRDefault="00C3287C" w:rsidP="00C3287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3287C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</w:tr>
    </w:tbl>
    <w:p w:rsidR="00001111" w:rsidRPr="00B07635" w:rsidRDefault="00001111" w:rsidP="00C1764F"/>
    <w:sectPr w:rsidR="00001111" w:rsidRPr="00B07635" w:rsidSect="00BE1A45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72388"/>
    <w:rsid w:val="0008210B"/>
    <w:rsid w:val="00082240"/>
    <w:rsid w:val="0009703A"/>
    <w:rsid w:val="00102564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B07635"/>
    <w:rsid w:val="00B1088C"/>
    <w:rsid w:val="00B3673C"/>
    <w:rsid w:val="00B41D14"/>
    <w:rsid w:val="00B517E3"/>
    <w:rsid w:val="00BE1A45"/>
    <w:rsid w:val="00BE3899"/>
    <w:rsid w:val="00C1764F"/>
    <w:rsid w:val="00C2525C"/>
    <w:rsid w:val="00C3287C"/>
    <w:rsid w:val="00D05B3D"/>
    <w:rsid w:val="00D24D63"/>
    <w:rsid w:val="00D35F33"/>
    <w:rsid w:val="00D51B57"/>
    <w:rsid w:val="00DE498C"/>
    <w:rsid w:val="00E57DD6"/>
    <w:rsid w:val="00E60C5B"/>
    <w:rsid w:val="00E643D0"/>
    <w:rsid w:val="00E75AD7"/>
    <w:rsid w:val="00EB59F7"/>
    <w:rsid w:val="00ED26ED"/>
    <w:rsid w:val="00EE373E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6110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B9D8A-BEDA-4C15-9638-EDBE80E7C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2083</Words>
  <Characters>12503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języka polskiego</vt:lpstr>
    </vt:vector>
  </TitlesOfParts>
  <Company/>
  <LinksUpToDate>false</LinksUpToDate>
  <CharactersWithSpaces>14557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WKP z języka polskiego</dc:title>
  <dc:creator>Kuratorium Oświaty w Łodzi</dc:creator>
  <cp:lastModifiedBy>Helena Malarczyk</cp:lastModifiedBy>
  <cp:revision>2</cp:revision>
  <cp:lastPrinted>2024-03-05T09:14:00Z</cp:lastPrinted>
  <dcterms:created xsi:type="dcterms:W3CDTF">2024-03-05T09:26:00Z</dcterms:created>
  <dcterms:modified xsi:type="dcterms:W3CDTF">2024-03-05T09:26:00Z</dcterms:modified>
</cp:coreProperties>
</file>