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09" w:rsidRDefault="00C75829" w:rsidP="004D1609">
      <w:pPr>
        <w:pStyle w:val="Nagwek1"/>
        <w:rPr>
          <w:lang w:val="pl-PL"/>
        </w:rPr>
      </w:pPr>
      <w:r>
        <w:rPr>
          <w:lang w:val="pl-PL"/>
        </w:rPr>
        <w:t>OSTATEC</w:t>
      </w:r>
      <w:r w:rsidR="0097407E">
        <w:rPr>
          <w:lang w:val="pl-PL"/>
        </w:rPr>
        <w:t>Z</w:t>
      </w:r>
      <w:r>
        <w:rPr>
          <w:lang w:val="pl-PL"/>
        </w:rPr>
        <w:t xml:space="preserve">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</w:t>
      </w:r>
      <w:bookmarkStart w:id="0" w:name="_GoBack"/>
      <w:bookmarkEnd w:id="0"/>
      <w:r w:rsidR="00327F1B">
        <w:rPr>
          <w:lang w:val="pl-PL"/>
        </w:rPr>
        <w:t>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475E55">
        <w:rPr>
          <w:lang w:val="pl-PL"/>
        </w:rPr>
        <w:t>HISTORII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475E55">
        <w:rPr>
          <w:rStyle w:val="Pogrubienie"/>
          <w:rFonts w:ascii="Arial" w:hAnsi="Arial" w:cs="Arial"/>
          <w:b w:val="0"/>
          <w:color w:val="000000"/>
        </w:rPr>
        <w:t>historii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475E55">
        <w:rPr>
          <w:rStyle w:val="Pogrubienie"/>
          <w:rFonts w:ascii="Arial" w:hAnsi="Arial" w:cs="Arial"/>
          <w:color w:val="000000"/>
        </w:rPr>
        <w:t>82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756FC0" w:rsidRDefault="00756FC0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75829" w:rsidRPr="00C75829" w:rsidTr="009414BB">
        <w:trPr>
          <w:trHeight w:val="300"/>
        </w:trPr>
        <w:tc>
          <w:tcPr>
            <w:tcW w:w="10370" w:type="dxa"/>
            <w:gridSpan w:val="3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UCZNIOWIE ZAKWALIFIKOWANI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45665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94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40179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93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38578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93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42627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93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39950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92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39841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91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39043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90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47242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90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45531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38818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44635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45276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44763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44777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41569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42366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41505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39489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40034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38849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C75829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C75829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39179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47330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44421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39057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45615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46976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43772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39900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lastRenderedPageBreak/>
              <w:t>47400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45625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44949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40788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47904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39296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45056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45107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39257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47905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44419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47561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46335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44633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45108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45110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43821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40876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47291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44470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C75829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C75829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39206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41880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45550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39909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42317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47160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47785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w Goszczanowie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42475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82</w:t>
            </w:r>
          </w:p>
        </w:tc>
      </w:tr>
      <w:tr w:rsidR="00C75829" w:rsidRPr="00C75829" w:rsidTr="00206469">
        <w:trPr>
          <w:trHeight w:val="300"/>
        </w:trPr>
        <w:tc>
          <w:tcPr>
            <w:tcW w:w="10370" w:type="dxa"/>
            <w:gridSpan w:val="3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UCZNIOWIE NIEZAKWALIFIKOWANI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42960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47338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46726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44659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44382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46214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48263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80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40185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42732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39891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44534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41993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206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45624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38615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lastRenderedPageBreak/>
              <w:t>43205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45691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47909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45300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42692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43838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38857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48065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41328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40393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41398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45557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46071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45070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39824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46110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46886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10 w Zgierzu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45389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39617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40087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41228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44277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Dmuchawiec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43298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38613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43277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44948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43023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47898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44067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46700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45230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45507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w Żelechlinku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44479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41410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41293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44358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42086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w Zadzimiu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40808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38890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41575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44344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45231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70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lastRenderedPageBreak/>
              <w:t>39000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47619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42718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40678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43939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44606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45269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40739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Stanisława Moniuszki w Kalinowej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43728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45234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43987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40260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45477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42784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41815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44922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w Klukach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38881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43316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48112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47385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40881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42987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46058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41725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45483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47286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42947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Kazimierza Deki-Deczyńskiego w Pęczniewie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47540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38993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40795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44147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47873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40272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48221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40692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44783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41322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48056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w Smardzewicach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61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42495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45291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39227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60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39238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lastRenderedPageBreak/>
              <w:t>39635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39090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39395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58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43126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44980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45855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C75829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C75829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45799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44733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56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46188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39970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54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45048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53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40735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52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45345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46918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46487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49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38987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43422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47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38705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45428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40650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40</w:t>
            </w:r>
          </w:p>
        </w:tc>
      </w:tr>
      <w:tr w:rsidR="00C75829" w:rsidRPr="00C75829" w:rsidTr="00C75829">
        <w:trPr>
          <w:trHeight w:val="300"/>
        </w:trPr>
        <w:tc>
          <w:tcPr>
            <w:tcW w:w="1534" w:type="dxa"/>
            <w:noWrap/>
          </w:tcPr>
          <w:p w:rsidR="00C75829" w:rsidRPr="00C75829" w:rsidRDefault="00C75829" w:rsidP="00C75829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45343</w:t>
            </w:r>
          </w:p>
        </w:tc>
        <w:tc>
          <w:tcPr>
            <w:tcW w:w="7680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noWrap/>
          </w:tcPr>
          <w:p w:rsidR="00C75829" w:rsidRPr="00C75829" w:rsidRDefault="00C75829" w:rsidP="00C75829">
            <w:pPr>
              <w:jc w:val="center"/>
              <w:rPr>
                <w:rFonts w:cs="Arial"/>
                <w:sz w:val="22"/>
                <w:szCs w:val="22"/>
              </w:rPr>
            </w:pPr>
            <w:r w:rsidRPr="00C75829">
              <w:rPr>
                <w:rFonts w:cs="Arial"/>
                <w:sz w:val="22"/>
                <w:szCs w:val="22"/>
              </w:rPr>
              <w:t>24</w:t>
            </w:r>
          </w:p>
        </w:tc>
      </w:tr>
    </w:tbl>
    <w:p w:rsidR="00001111" w:rsidRPr="00756FC0" w:rsidRDefault="00001111" w:rsidP="00BC62B8"/>
    <w:sectPr w:rsidR="00001111" w:rsidRPr="00756FC0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5E55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56FC0"/>
    <w:rsid w:val="00792D2C"/>
    <w:rsid w:val="007F45DE"/>
    <w:rsid w:val="00812B7D"/>
    <w:rsid w:val="00816680"/>
    <w:rsid w:val="00871F16"/>
    <w:rsid w:val="008773D2"/>
    <w:rsid w:val="00892E46"/>
    <w:rsid w:val="0095484C"/>
    <w:rsid w:val="0097407E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75829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79EB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F306-FCAB-4851-9BE2-11B6849A3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1827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WKP z historii</vt:lpstr>
    </vt:vector>
  </TitlesOfParts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historii</dc:title>
  <dc:creator>Kuratorium Oświaty w Łodzi</dc:creator>
  <cp:lastModifiedBy>Marcin Markowski</cp:lastModifiedBy>
  <cp:revision>3</cp:revision>
  <cp:lastPrinted>2024-03-20T08:52:00Z</cp:lastPrinted>
  <dcterms:created xsi:type="dcterms:W3CDTF">2024-03-20T08:54:00Z</dcterms:created>
  <dcterms:modified xsi:type="dcterms:W3CDTF">2024-03-20T10:51:00Z</dcterms:modified>
</cp:coreProperties>
</file>