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073891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BIOLOGII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084C14">
        <w:rPr>
          <w:rStyle w:val="Pogrubienie"/>
          <w:rFonts w:ascii="Arial" w:hAnsi="Arial" w:cs="Arial"/>
          <w:b w:val="0"/>
          <w:color w:val="000000"/>
        </w:rPr>
        <w:t xml:space="preserve">biologii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084C14">
        <w:rPr>
          <w:rStyle w:val="Pogrubienie"/>
          <w:rFonts w:ascii="Arial" w:hAnsi="Arial" w:cs="Arial"/>
          <w:color w:val="000000"/>
        </w:rPr>
        <w:t>85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bookmarkStart w:id="0" w:name="_GoBack" w:colFirst="0" w:colLast="2"/>
            <w:r w:rsidRPr="00073891">
              <w:rPr>
                <w:rFonts w:cs="Arial"/>
                <w:sz w:val="22"/>
                <w:szCs w:val="22"/>
              </w:rPr>
              <w:t>47128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100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41576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42282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46435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40140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44593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073891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073891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39274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46893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39231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 xml:space="preserve">Szkoła Podstawowa im. </w:t>
            </w:r>
            <w:proofErr w:type="spellStart"/>
            <w:r w:rsidRPr="00073891">
              <w:rPr>
                <w:rFonts w:cs="Arial"/>
                <w:sz w:val="22"/>
                <w:szCs w:val="22"/>
              </w:rPr>
              <w:t>prof.Wacława</w:t>
            </w:r>
            <w:proofErr w:type="spellEnd"/>
            <w:r w:rsidRPr="00073891">
              <w:rPr>
                <w:rFonts w:cs="Arial"/>
                <w:sz w:val="22"/>
                <w:szCs w:val="22"/>
              </w:rPr>
              <w:t xml:space="preserve"> Felczaka w Chorkach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44595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073891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073891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94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44544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94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44690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45537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41991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206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42524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91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42540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91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38823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91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42448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91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38762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90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42554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90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44599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073891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073891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90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42036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90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39528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90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42596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90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45302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43572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46449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39909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48299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40188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45859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39026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88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45312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88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lastRenderedPageBreak/>
              <w:t>43444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88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42667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44390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41113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45064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44701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43248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39869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42765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39641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39017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42166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39647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39820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43712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39337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111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41569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43377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42756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46320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39064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42823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40668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45317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45308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40563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"Mikron"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39651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43865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 xml:space="preserve">Szkoła Podstawowa im. </w:t>
            </w:r>
            <w:proofErr w:type="spellStart"/>
            <w:r w:rsidRPr="00073891">
              <w:rPr>
                <w:rFonts w:cs="Arial"/>
                <w:sz w:val="22"/>
                <w:szCs w:val="22"/>
              </w:rPr>
              <w:t>Św</w:t>
            </w:r>
            <w:proofErr w:type="spellEnd"/>
            <w:r w:rsidRPr="00073891">
              <w:rPr>
                <w:rFonts w:cs="Arial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44716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42431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44080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39752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42857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41144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46341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38765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46898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38948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38848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84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42381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84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46692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84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lastRenderedPageBreak/>
              <w:t>38974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w Boguszycach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84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41337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83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41491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83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42769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83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39827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83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40135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83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40800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42432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41518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40141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47806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81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45392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81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43766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81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39018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81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40482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73891">
              <w:rPr>
                <w:rFonts w:cs="Arial"/>
                <w:sz w:val="22"/>
                <w:szCs w:val="22"/>
              </w:rPr>
              <w:t>Orione</w:t>
            </w:r>
            <w:proofErr w:type="spellEnd"/>
            <w:r w:rsidRPr="00073891">
              <w:rPr>
                <w:rFonts w:cs="Arial"/>
                <w:sz w:val="22"/>
                <w:szCs w:val="22"/>
              </w:rPr>
              <w:t xml:space="preserve">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81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41635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81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41701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80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40907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43642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47347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41748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39078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40960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43842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w Szynczycach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43987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78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47518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78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43874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78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42031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78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46458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78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41690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78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46562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78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46583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39325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43843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w Szynczycach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41905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42097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41826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41282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43648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39540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45112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74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45342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74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lastRenderedPageBreak/>
              <w:t>39771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73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40353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73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39031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40834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43505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45789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71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44067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71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42290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71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45035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70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45786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70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40036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70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45340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38727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68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39346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68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41684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44473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44496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67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47392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43749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43708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66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45782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65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42044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073891">
              <w:rPr>
                <w:rFonts w:cs="Arial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64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44181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64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38956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64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40250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63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43713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63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39082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44185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44999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46461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40883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61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45524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60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45793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59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40367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58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39076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52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41064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52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41154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48</w:t>
            </w:r>
          </w:p>
        </w:tc>
      </w:tr>
      <w:tr w:rsidR="00073891" w:rsidRPr="00073891" w:rsidTr="00073891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91" w:rsidRPr="00073891" w:rsidRDefault="00073891" w:rsidP="00073891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45788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91" w:rsidRPr="00073891" w:rsidRDefault="00073891" w:rsidP="00073891">
            <w:pPr>
              <w:jc w:val="center"/>
              <w:rPr>
                <w:rFonts w:cs="Arial"/>
                <w:sz w:val="22"/>
                <w:szCs w:val="22"/>
              </w:rPr>
            </w:pPr>
            <w:r w:rsidRPr="00073891">
              <w:rPr>
                <w:rFonts w:cs="Arial"/>
                <w:sz w:val="22"/>
                <w:szCs w:val="22"/>
              </w:rPr>
              <w:t>41</w:t>
            </w:r>
          </w:p>
        </w:tc>
      </w:tr>
      <w:bookmarkEnd w:id="0"/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73891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39E3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F6E3-8401-4642-B7DB-A7576159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boplogii</vt:lpstr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WKP z boplogii</dc:title>
  <dc:creator>Kuratorium Oświaty w Łodzi</dc:creator>
  <cp:lastModifiedBy>Helena Malarczyk</cp:lastModifiedBy>
  <cp:revision>2</cp:revision>
  <cp:lastPrinted>2024-03-15T13:21:00Z</cp:lastPrinted>
  <dcterms:created xsi:type="dcterms:W3CDTF">2024-03-15T13:22:00Z</dcterms:created>
  <dcterms:modified xsi:type="dcterms:W3CDTF">2024-03-15T13:22:00Z</dcterms:modified>
</cp:coreProperties>
</file>