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58599613" wp14:editId="1A3F17E2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670751D3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BB4B47">
        <w:rPr>
          <w:rFonts w:ascii="Arial" w:eastAsia="Times New Roman" w:hAnsi="Arial" w:cs="Arial"/>
          <w:sz w:val="32"/>
          <w:szCs w:val="32"/>
          <w:lang w:eastAsia="pl-PL"/>
        </w:rPr>
        <w:t>FIZYKI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</w:p>
    <w:p w14:paraId="10217540" w14:textId="77777777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2023/2024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429B2D19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BB4B47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39AF880B" w:rsidR="00F05024" w:rsidRPr="00E006B9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006B9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BB4B47" w:rsidRPr="00E006B9">
        <w:rPr>
          <w:rFonts w:ascii="Arial" w:eastAsia="Times New Roman" w:hAnsi="Arial" w:cs="Arial"/>
          <w:b/>
          <w:sz w:val="20"/>
          <w:szCs w:val="20"/>
          <w:lang w:eastAsia="pl-PL"/>
        </w:rPr>
        <w:t>90</w:t>
      </w:r>
      <w:r w:rsidRPr="00E006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E006B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73F2DCEB" w:rsidR="00F05024" w:rsidRPr="00E006B9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006B9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DC5354" w:rsidRPr="00DF4E02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E006B9" w:rsidRPr="00DF4E0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DF4E0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DF4E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006B9">
        <w:rPr>
          <w:rFonts w:ascii="Arial" w:eastAsia="Times New Roman" w:hAnsi="Arial" w:cs="Arial"/>
          <w:sz w:val="20"/>
          <w:szCs w:val="20"/>
          <w:lang w:eastAsia="pl-PL"/>
        </w:rPr>
        <w:t xml:space="preserve">i zawiera </w:t>
      </w:r>
      <w:r w:rsidR="00DC5354" w:rsidRPr="00E006B9">
        <w:rPr>
          <w:rFonts w:ascii="Arial" w:eastAsia="Times New Roman" w:hAnsi="Arial" w:cs="Arial"/>
          <w:b/>
          <w:sz w:val="20"/>
          <w:szCs w:val="20"/>
          <w:lang w:eastAsia="pl-PL"/>
        </w:rPr>
        <w:t>13</w:t>
      </w:r>
      <w:r w:rsidRPr="00E006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DC5354" w:rsidRPr="00E006B9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E006B9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006B9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201F7C2B" w14:textId="77777777" w:rsidR="005D0D3F" w:rsidRPr="001C12B3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72EB34D7" w14:textId="77777777" w:rsidR="005D0D3F" w:rsidRPr="001C12B3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457174A" w14:textId="77777777" w:rsidR="005D0D3F" w:rsidRPr="001C12B3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5C253D09" w14:textId="77777777" w:rsidR="005D0D3F" w:rsidRPr="001C12B3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1BA3633B" w14:textId="77777777" w:rsidR="005D0D3F" w:rsidRPr="001C12B3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6622838E" w14:textId="77777777" w:rsidR="005D0D3F" w:rsidRPr="001C12B3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51DD678" w14:textId="77777777" w:rsidR="005D0D3F" w:rsidRPr="001C12B3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74B9AB68" w14:textId="77777777" w:rsidR="005D0D3F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</w:p>
    <w:p w14:paraId="11F1B19D" w14:textId="7C08BE83" w:rsidR="005D0D3F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DF06E7">
        <w:rPr>
          <w:rFonts w:ascii="Arial" w:hAnsi="Arial" w:cs="Arial"/>
          <w:sz w:val="20"/>
          <w:szCs w:val="20"/>
        </w:rPr>
        <w:t xml:space="preserve">W zadaniach przyjmij </w:t>
      </w:r>
      <w:r w:rsidRPr="00DF06E7">
        <w:rPr>
          <w:rFonts w:ascii="Arial" w:eastAsiaTheme="minorEastAsia" w:hAnsi="Arial" w:cs="Arial"/>
          <w:sz w:val="20"/>
          <w:szCs w:val="20"/>
        </w:rPr>
        <w:t xml:space="preserve">wartość przyspieszenia ziemskiego 10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Arial" w:eastAsiaTheme="minorEastAsia" w:hAnsi="Arial" w:cs="Arial"/>
          <w:sz w:val="20"/>
          <w:szCs w:val="20"/>
        </w:rPr>
        <w:t>.</w:t>
      </w:r>
    </w:p>
    <w:p w14:paraId="00379F31" w14:textId="77777777" w:rsidR="005D0D3F" w:rsidRPr="004A4EC9" w:rsidRDefault="005D0D3F" w:rsidP="005D0D3F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DF06E7">
        <w:rPr>
          <w:rFonts w:ascii="Arial" w:hAnsi="Arial" w:cs="Arial"/>
          <w:sz w:val="20"/>
          <w:szCs w:val="20"/>
        </w:rPr>
        <w:t>Pamiętaj o rachunku (sprawdz</w:t>
      </w:r>
      <w:r>
        <w:rPr>
          <w:rFonts w:ascii="Arial" w:hAnsi="Arial" w:cs="Arial"/>
          <w:sz w:val="20"/>
          <w:szCs w:val="20"/>
        </w:rPr>
        <w:t>aniu</w:t>
      </w:r>
      <w:r w:rsidRPr="00DF06E7">
        <w:rPr>
          <w:rFonts w:ascii="Arial" w:hAnsi="Arial" w:cs="Arial"/>
          <w:sz w:val="20"/>
          <w:szCs w:val="20"/>
        </w:rPr>
        <w:t xml:space="preserve">) jednostek </w:t>
      </w:r>
      <w:r>
        <w:rPr>
          <w:rFonts w:ascii="Arial" w:hAnsi="Arial" w:cs="Arial"/>
          <w:sz w:val="20"/>
          <w:szCs w:val="20"/>
        </w:rPr>
        <w:t>wielkości fizycznych.</w:t>
      </w:r>
    </w:p>
    <w:p w14:paraId="1AF8AA25" w14:textId="5BF6A4DC" w:rsidR="00F05024" w:rsidRPr="001C12B3" w:rsidRDefault="00F05024" w:rsidP="005D0D3F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77777777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376B530" w14:textId="77777777" w:rsidR="0094140B" w:rsidRDefault="00A321C6" w:rsidP="001C12B3">
      <w:pPr>
        <w:pStyle w:val="Nagwek1"/>
      </w:pPr>
      <w:r w:rsidRPr="001C12B3">
        <w:lastRenderedPageBreak/>
        <w:t xml:space="preserve">Zadanie nr 1 </w:t>
      </w:r>
    </w:p>
    <w:p w14:paraId="33BED369" w14:textId="77777777" w:rsidR="005D0D3F" w:rsidRPr="005D0D3F" w:rsidRDefault="005D0D3F" w:rsidP="005D0D3F">
      <w:pPr>
        <w:pStyle w:val="Bezodstpw"/>
      </w:pPr>
    </w:p>
    <w:p w14:paraId="400ABFA1" w14:textId="4E03FECB" w:rsidR="005D0D3F" w:rsidRPr="005D0D3F" w:rsidRDefault="005D0D3F" w:rsidP="005D0D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D0D3F">
        <w:rPr>
          <w:rFonts w:ascii="Arial" w:hAnsi="Arial" w:cs="Arial"/>
          <w:sz w:val="24"/>
          <w:szCs w:val="24"/>
        </w:rPr>
        <w:t xml:space="preserve">Pocisk opuszcza lufę wiatrówki o długości </w:t>
      </w:r>
      <m:oMath>
        <m:r>
          <w:rPr>
            <w:rFonts w:ascii="Cambria Math" w:hAnsi="Cambria Math" w:cs="Arial"/>
            <w:sz w:val="24"/>
            <w:szCs w:val="24"/>
          </w:rPr>
          <m:t>l</m:t>
        </m:r>
      </m:oMath>
      <w:r w:rsidRPr="005D0D3F">
        <w:rPr>
          <w:rFonts w:ascii="Arial" w:hAnsi="Arial" w:cs="Arial"/>
          <w:sz w:val="24"/>
          <w:szCs w:val="24"/>
        </w:rPr>
        <w:t xml:space="preserve"> z prędkością </w:t>
      </w:r>
      <m:oMath>
        <m:r>
          <w:rPr>
            <w:rFonts w:ascii="Cambria Math" w:hAnsi="Cambria Math" w:cs="Arial"/>
            <w:sz w:val="24"/>
            <w:szCs w:val="24"/>
          </w:rPr>
          <m:t>v</m:t>
        </m:r>
      </m:oMath>
      <w:r w:rsidRPr="005D0D3F">
        <w:rPr>
          <w:rFonts w:ascii="Arial" w:hAnsi="Arial" w:cs="Arial"/>
          <w:sz w:val="24"/>
          <w:szCs w:val="24"/>
        </w:rPr>
        <w:t xml:space="preserve">. Zakładając, </w:t>
      </w:r>
      <w:r w:rsidR="00CE1BC3">
        <w:rPr>
          <w:rFonts w:ascii="Arial" w:hAnsi="Arial" w:cs="Arial"/>
          <w:sz w:val="24"/>
          <w:szCs w:val="24"/>
        </w:rPr>
        <w:br/>
      </w:r>
      <w:r w:rsidRPr="005D0D3F">
        <w:rPr>
          <w:rFonts w:ascii="Arial" w:hAnsi="Arial" w:cs="Arial"/>
          <w:sz w:val="24"/>
          <w:szCs w:val="24"/>
        </w:rPr>
        <w:t>że przyspieszenie pocisku w lufie jest stałe:</w:t>
      </w:r>
    </w:p>
    <w:p w14:paraId="776656CE" w14:textId="77777777" w:rsidR="005D0D3F" w:rsidRPr="005D0D3F" w:rsidRDefault="005D0D3F" w:rsidP="00DC5354">
      <w:pPr>
        <w:pStyle w:val="Akapitzlist"/>
        <w:numPr>
          <w:ilvl w:val="0"/>
          <w:numId w:val="33"/>
        </w:numPr>
        <w:spacing w:after="12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D0D3F">
        <w:rPr>
          <w:rFonts w:ascii="Arial" w:hAnsi="Arial" w:cs="Arial"/>
          <w:sz w:val="24"/>
          <w:szCs w:val="24"/>
        </w:rPr>
        <w:t xml:space="preserve">udowodnij, że przyspieszenie pocisku wynosi </w:t>
      </w:r>
      <m:oMath>
        <m:r>
          <w:rPr>
            <w:rFonts w:ascii="Cambria Math" w:hAnsi="Cambria Math" w:cs="Arial"/>
            <w:sz w:val="28"/>
            <w:szCs w:val="28"/>
          </w:rPr>
          <m:t>a=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2l</m:t>
            </m:r>
          </m:den>
        </m:f>
      </m:oMath>
      <w:r w:rsidRPr="005D0D3F">
        <w:rPr>
          <w:rFonts w:ascii="Arial" w:eastAsiaTheme="minorEastAsia" w:hAnsi="Arial" w:cs="Arial"/>
          <w:sz w:val="24"/>
          <w:szCs w:val="24"/>
        </w:rPr>
        <w:t>.</w:t>
      </w:r>
    </w:p>
    <w:p w14:paraId="2C1D1C71" w14:textId="6991ECFB" w:rsidR="005D0D3F" w:rsidRPr="005D0D3F" w:rsidRDefault="005D0D3F" w:rsidP="00DC5354">
      <w:pPr>
        <w:pStyle w:val="Akapitzlist"/>
        <w:numPr>
          <w:ilvl w:val="0"/>
          <w:numId w:val="33"/>
        </w:numPr>
        <w:spacing w:after="12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D0D3F">
        <w:rPr>
          <w:rFonts w:ascii="Arial" w:eastAsiaTheme="minorEastAsia" w:hAnsi="Arial" w:cs="Arial"/>
          <w:sz w:val="24"/>
          <w:szCs w:val="24"/>
        </w:rPr>
        <w:t xml:space="preserve">oblicz czas przelotu pocisku przez lufę, jeżeli długość lufy wynosi </w:t>
      </w:r>
      <w:r w:rsidRPr="005D0D3F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1,2 </w:t>
      </w:r>
      <w:r w:rsidRPr="005D0D3F">
        <w:rPr>
          <w:rFonts w:ascii="Arial" w:eastAsiaTheme="minorEastAsia" w:hAnsi="Arial" w:cs="Arial"/>
          <w:sz w:val="24"/>
          <w:szCs w:val="24"/>
        </w:rPr>
        <w:t xml:space="preserve">m, a jego prędkość wylotowa wynosi 240 </w:t>
      </w:r>
      <m:oMath>
        <m:f>
          <m:fPr>
            <m:ctrlPr>
              <w:rPr>
                <w:rFonts w:ascii="Cambria Math" w:eastAsiaTheme="minorEastAsia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den>
        </m:f>
      </m:oMath>
      <w:r w:rsidRPr="005D0D3F">
        <w:rPr>
          <w:rFonts w:ascii="Arial" w:eastAsiaTheme="minorEastAsia" w:hAnsi="Arial" w:cs="Arial"/>
          <w:sz w:val="24"/>
          <w:szCs w:val="24"/>
        </w:rPr>
        <w:t>.</w:t>
      </w:r>
    </w:p>
    <w:p w14:paraId="6936F07C" w14:textId="01B7E644" w:rsidR="00B241E1" w:rsidRPr="00197A5D" w:rsidRDefault="005D0D3F" w:rsidP="005D0D3F">
      <w:pPr>
        <w:pStyle w:val="Akapitzlist"/>
        <w:numPr>
          <w:ilvl w:val="0"/>
          <w:numId w:val="33"/>
        </w:numPr>
        <w:spacing w:after="1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D0D3F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Ustawa z dnia 21 maja 1999 r. o broni i amunicji mówi, że każdy kto ukończył </w:t>
      </w:r>
      <w:r w:rsidR="00550528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br/>
      </w:r>
      <w:r w:rsidRPr="005D0D3F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18 lat może kupić bez pozwolenia wiatrówkę, której pocisk wylatuje z lufy </w:t>
      </w:r>
      <w:r w:rsidR="00BC503E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br/>
      </w:r>
      <w:r w:rsidRPr="005D0D3F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z energią kinetyczną nie przekraczającą 17 J. W przypadku, gdy uzyskiwana energia jest większa należy wiatrówkę zarejestrować na Policji i strzelać z niej będzie można tylko na strzelnicy.</w:t>
      </w:r>
      <w:r w:rsidRPr="005D0D3F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D0D3F">
        <w:rPr>
          <w:rFonts w:ascii="Arial" w:hAnsi="Arial" w:cs="Arial"/>
          <w:sz w:val="24"/>
          <w:szCs w:val="24"/>
          <w:shd w:val="clear" w:color="auto" w:fill="FFFFFF"/>
        </w:rPr>
        <w:t>Renomowani producenci podają wartość prędkości wylotowej dla standardowego śrutu kalibru 4,5 mm o masie 0,5</w:t>
      </w:r>
      <w:r w:rsidR="00901F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D0D3F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901F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D0D3F">
        <w:rPr>
          <w:rFonts w:ascii="Arial" w:hAnsi="Arial" w:cs="Arial"/>
          <w:sz w:val="24"/>
          <w:szCs w:val="24"/>
          <w:shd w:val="clear" w:color="auto" w:fill="FFFFFF"/>
        </w:rPr>
        <w:t>0,6 g.</w:t>
      </w:r>
      <w:r w:rsidRPr="005D0D3F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D0D3F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Sprzedawcy wiatrówek</w:t>
      </w:r>
      <w:r w:rsidRPr="005D0D3F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D0D3F">
        <w:rPr>
          <w:rFonts w:ascii="Arial" w:hAnsi="Arial" w:cs="Arial"/>
          <w:sz w:val="24"/>
          <w:szCs w:val="24"/>
          <w:shd w:val="clear" w:color="auto" w:fill="FFFFFF"/>
        </w:rPr>
        <w:t xml:space="preserve">z reguły nie podają dokładnej energii śrutu tylko prędkość wylotową, bo im wyższa tym klient uważa, że kupuje lepszy sprzęt. </w:t>
      </w:r>
      <w:r w:rsidR="003C246C">
        <w:rPr>
          <w:rFonts w:ascii="Arial" w:hAnsi="Arial" w:cs="Arial"/>
          <w:sz w:val="24"/>
          <w:szCs w:val="24"/>
          <w:shd w:val="clear" w:color="auto" w:fill="FFFFFF"/>
        </w:rPr>
        <w:br/>
      </w:r>
      <w:r w:rsidR="00B241E1" w:rsidRPr="00197A5D">
        <w:rPr>
          <w:rFonts w:ascii="Arial" w:hAnsi="Arial" w:cs="Arial"/>
          <w:sz w:val="24"/>
          <w:szCs w:val="24"/>
        </w:rPr>
        <w:t>Napisz odpowiedź na poniższe pytanie wraz z uzasadnieniem.</w:t>
      </w:r>
    </w:p>
    <w:p w14:paraId="73D8DB69" w14:textId="5758192C" w:rsidR="005D0D3F" w:rsidRPr="00FA13AB" w:rsidRDefault="005D0D3F" w:rsidP="00B241E1">
      <w:pPr>
        <w:pStyle w:val="Akapitzlist"/>
        <w:spacing w:after="16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5D0D3F">
        <w:rPr>
          <w:rFonts w:ascii="Arial" w:hAnsi="Arial" w:cs="Arial"/>
          <w:sz w:val="24"/>
          <w:szCs w:val="24"/>
          <w:shd w:val="clear" w:color="auto" w:fill="FFFFFF"/>
        </w:rPr>
        <w:t xml:space="preserve">Czy sprzedawcy podając, iż kupowana wiatrówka ma prędkość wylotową </w:t>
      </w:r>
      <m:oMath>
        <m:r>
          <w:rPr>
            <w:rFonts w:ascii="Cambria Math" w:hAnsi="Cambria Math" w:cs="Arial"/>
            <w:sz w:val="24"/>
            <w:szCs w:val="24"/>
            <w:shd w:val="clear" w:color="auto" w:fill="FFFFFF"/>
          </w:rPr>
          <m:t xml:space="preserve">300 </m:t>
        </m:r>
        <m:f>
          <m:fPr>
            <m:ctrlPr>
              <w:rPr>
                <w:rFonts w:ascii="Cambria Math" w:hAnsi="Cambria Math" w:cs="Arial"/>
                <w:iCs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shd w:val="clear" w:color="auto" w:fill="FFFFFF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  <w:shd w:val="clear" w:color="auto" w:fill="FFFFFF"/>
              </w:rPr>
              <m:t>s</m:t>
            </m:r>
          </m:den>
        </m:f>
      </m:oMath>
      <w:r w:rsidRPr="005D0D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C246C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D0D3F">
        <w:rPr>
          <w:rFonts w:ascii="Arial" w:hAnsi="Arial" w:cs="Arial"/>
          <w:sz w:val="24"/>
          <w:szCs w:val="24"/>
          <w:shd w:val="clear" w:color="auto" w:fill="FFFFFF"/>
        </w:rPr>
        <w:t xml:space="preserve">i nie podając </w:t>
      </w:r>
      <w:r w:rsidR="00A55BC6" w:rsidRPr="00CB4C1B">
        <w:rPr>
          <w:rFonts w:ascii="Arial" w:hAnsi="Arial" w:cs="Arial"/>
          <w:sz w:val="24"/>
          <w:szCs w:val="24"/>
          <w:shd w:val="clear" w:color="auto" w:fill="FFFFFF"/>
        </w:rPr>
        <w:t xml:space="preserve">przy tym </w:t>
      </w:r>
      <w:r w:rsidRPr="005D0D3F">
        <w:rPr>
          <w:rFonts w:ascii="Arial" w:hAnsi="Arial" w:cs="Arial"/>
          <w:sz w:val="24"/>
          <w:szCs w:val="24"/>
          <w:shd w:val="clear" w:color="auto" w:fill="FFFFFF"/>
        </w:rPr>
        <w:t xml:space="preserve">informacji </w:t>
      </w:r>
      <w:r w:rsidR="00A55BC6" w:rsidRPr="00CB4C1B">
        <w:rPr>
          <w:rFonts w:ascii="Arial" w:hAnsi="Arial" w:cs="Arial"/>
          <w:sz w:val="24"/>
          <w:szCs w:val="24"/>
          <w:shd w:val="clear" w:color="auto" w:fill="FFFFFF"/>
        </w:rPr>
        <w:t xml:space="preserve">o masie śrutu i </w:t>
      </w:r>
      <w:r w:rsidRPr="005D0D3F">
        <w:rPr>
          <w:rFonts w:ascii="Arial" w:hAnsi="Arial" w:cs="Arial"/>
          <w:sz w:val="24"/>
          <w:szCs w:val="24"/>
          <w:shd w:val="clear" w:color="auto" w:fill="FFFFFF"/>
        </w:rPr>
        <w:t xml:space="preserve">konieczności zarejestrowania </w:t>
      </w:r>
      <w:r w:rsidR="00E9326D" w:rsidRPr="00CB4C1B">
        <w:rPr>
          <w:rFonts w:ascii="Arial" w:hAnsi="Arial" w:cs="Arial"/>
          <w:sz w:val="24"/>
          <w:szCs w:val="24"/>
          <w:shd w:val="clear" w:color="auto" w:fill="FFFFFF"/>
        </w:rPr>
        <w:t>wiatrówki</w:t>
      </w:r>
      <w:r w:rsidR="00E9326D" w:rsidRPr="00E9326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5D0D3F">
        <w:rPr>
          <w:rFonts w:ascii="Arial" w:hAnsi="Arial" w:cs="Arial"/>
          <w:sz w:val="24"/>
          <w:szCs w:val="24"/>
          <w:shd w:val="clear" w:color="auto" w:fill="FFFFFF"/>
        </w:rPr>
        <w:t>na Policji wprowadzają klienta w błąd, czy też nie</w:t>
      </w:r>
      <w:r w:rsidR="00197A5D">
        <w:rPr>
          <w:rFonts w:ascii="Arial" w:hAnsi="Arial" w:cs="Arial"/>
          <w:sz w:val="24"/>
          <w:szCs w:val="24"/>
          <w:shd w:val="clear" w:color="auto" w:fill="FFFFFF"/>
        </w:rPr>
        <w:t>?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A13AB" w14:paraId="4F5CB54A" w14:textId="77777777" w:rsidTr="00CB7953">
        <w:trPr>
          <w:trHeight w:hRule="exact" w:val="284"/>
        </w:trPr>
        <w:tc>
          <w:tcPr>
            <w:tcW w:w="283" w:type="dxa"/>
          </w:tcPr>
          <w:p w14:paraId="254E54B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424C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4D22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EB11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C2BB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641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66CD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B91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3606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6AA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9BC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8FF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1C06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F488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D0D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BA76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2650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A77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494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412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B28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698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3155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596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BB50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D7AF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3BF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56E0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BCD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92D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CF2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0B5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701C467F" w14:textId="77777777" w:rsidTr="00CB7953">
        <w:trPr>
          <w:trHeight w:hRule="exact" w:val="284"/>
        </w:trPr>
        <w:tc>
          <w:tcPr>
            <w:tcW w:w="283" w:type="dxa"/>
          </w:tcPr>
          <w:p w14:paraId="32A3AE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BDE1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3D15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4327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1740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CCD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EAB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583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A03C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F99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B086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E88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7AB5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4E7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C4F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4614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5CFA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BAC6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1E5E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E8E4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4800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03E5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594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868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27F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813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725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DD5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E1C8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880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9BC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D798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03FC17C9" w14:textId="77777777" w:rsidTr="00CB7953">
        <w:trPr>
          <w:trHeight w:hRule="exact" w:val="284"/>
        </w:trPr>
        <w:tc>
          <w:tcPr>
            <w:tcW w:w="283" w:type="dxa"/>
          </w:tcPr>
          <w:p w14:paraId="07C96C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6CAF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450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151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4D2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5B3A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974A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C9E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C31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60A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5ED2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818C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B972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2C5F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0F51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81A5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7A6D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77B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1E2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B9C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FE1B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2735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E6B0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CB06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836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F0F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FED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0526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57B0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CA37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6E3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08FD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6212C192" w14:textId="77777777" w:rsidTr="00CB7953">
        <w:trPr>
          <w:trHeight w:hRule="exact" w:val="284"/>
        </w:trPr>
        <w:tc>
          <w:tcPr>
            <w:tcW w:w="283" w:type="dxa"/>
          </w:tcPr>
          <w:p w14:paraId="79292F3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54FD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48C2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16B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A4FC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2AA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8C4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FA5C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7A27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009D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664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61BA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000A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5F3D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84B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684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F027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DF4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7B33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33CC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FFC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C3E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436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779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656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460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3B04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F93E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8D5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993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43C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FB80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47161DB3" w14:textId="77777777" w:rsidTr="00CB7953">
        <w:trPr>
          <w:trHeight w:hRule="exact" w:val="284"/>
        </w:trPr>
        <w:tc>
          <w:tcPr>
            <w:tcW w:w="283" w:type="dxa"/>
          </w:tcPr>
          <w:p w14:paraId="0498FB9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9C6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9776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5ABD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F1F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A8A9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457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C08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C74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C57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7C11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868D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B3B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9623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A0D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7994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16D7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1ABE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B7FF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8635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902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FFA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9050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37FB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8627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5F2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31E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E237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3E6B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714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D314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836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0663B17A" w14:textId="77777777" w:rsidTr="00CB7953">
        <w:trPr>
          <w:trHeight w:hRule="exact" w:val="284"/>
        </w:trPr>
        <w:tc>
          <w:tcPr>
            <w:tcW w:w="283" w:type="dxa"/>
          </w:tcPr>
          <w:p w14:paraId="367E3D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609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B96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CEE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3C8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44F5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50F1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054F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7AA3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A0C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1C8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773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97E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4495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D4C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C987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1861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2D69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E057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5689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992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5E7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7F1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A9D6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4B8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1494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541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5E66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51BA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33A9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AEF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109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3AF197F2" w14:textId="77777777" w:rsidTr="00CB7953">
        <w:trPr>
          <w:trHeight w:hRule="exact" w:val="284"/>
        </w:trPr>
        <w:tc>
          <w:tcPr>
            <w:tcW w:w="283" w:type="dxa"/>
          </w:tcPr>
          <w:p w14:paraId="399C52B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CFA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AEA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7625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4DDF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3A9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AF88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E43F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32A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06F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0AF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2AA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C04B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E09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8A46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06D55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4062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C2CC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EB3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327DF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7C6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BA3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3B50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4FE2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6D6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0503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1DB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7990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5886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E33A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15B7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F12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4CC6E41D" w14:textId="77777777" w:rsidTr="00CB7953">
        <w:trPr>
          <w:trHeight w:hRule="exact" w:val="284"/>
        </w:trPr>
        <w:tc>
          <w:tcPr>
            <w:tcW w:w="283" w:type="dxa"/>
          </w:tcPr>
          <w:p w14:paraId="615EE55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157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CE37B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CBA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926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E4A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CBB1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231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490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B83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B786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710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3B1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DA9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7AA8C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9816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645B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DCD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B0AC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9200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F6F8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79C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7A59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7628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B870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7AA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7A8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78A2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B72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3CA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96A2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9E8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38A0B803" w14:textId="77777777" w:rsidTr="00CB7953">
        <w:trPr>
          <w:trHeight w:hRule="exact" w:val="284"/>
        </w:trPr>
        <w:tc>
          <w:tcPr>
            <w:tcW w:w="283" w:type="dxa"/>
          </w:tcPr>
          <w:p w14:paraId="0529FC1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994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9C3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36F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0E1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88D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0D27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6C8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82CC7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C046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2667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0FAA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BDC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2E7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0FEC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AC5D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500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F4E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75E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E776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6A0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2B2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E52A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5394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3B25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C66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7BD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7AD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12C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24EB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1FA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75F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06FFE20" w14:textId="77777777" w:rsidTr="00CB7953">
        <w:trPr>
          <w:trHeight w:hRule="exact" w:val="284"/>
        </w:trPr>
        <w:tc>
          <w:tcPr>
            <w:tcW w:w="283" w:type="dxa"/>
          </w:tcPr>
          <w:p w14:paraId="08C0222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B34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9F3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A4C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F16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941C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E3D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4A8C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B97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31F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47D3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4F3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B84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51D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B44B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816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3BCE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308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A45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DB67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E575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87CF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FE9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BBE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74B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9BF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3BA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3EEA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7C6F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928C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E67D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234C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0DF3349D" w14:textId="77777777" w:rsidTr="00CB7953">
        <w:trPr>
          <w:trHeight w:hRule="exact" w:val="284"/>
        </w:trPr>
        <w:tc>
          <w:tcPr>
            <w:tcW w:w="283" w:type="dxa"/>
          </w:tcPr>
          <w:p w14:paraId="7374FC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B09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7860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C8A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7710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7EE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8D0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865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4C9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1B52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CAC4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A7D3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22A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27F1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1CF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175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061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C68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1A20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1FB3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EBBC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5A7F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A7CD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53F51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F05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24B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622D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29F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0F60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B80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52D2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291E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7463CCA" w14:textId="77777777" w:rsidTr="00CB7953">
        <w:trPr>
          <w:trHeight w:hRule="exact" w:val="284"/>
        </w:trPr>
        <w:tc>
          <w:tcPr>
            <w:tcW w:w="283" w:type="dxa"/>
          </w:tcPr>
          <w:p w14:paraId="463636A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AEF9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7698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80D7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8D1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E4F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ED86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1A6A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486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E90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9DE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687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204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430D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28F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0DAC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659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E86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CCB5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08F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C8C6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3F14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AF6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037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E40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8F859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4084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E8E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502A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39F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D76E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67C2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6F01413D" w14:textId="77777777" w:rsidTr="00CB7953">
        <w:trPr>
          <w:trHeight w:hRule="exact" w:val="284"/>
        </w:trPr>
        <w:tc>
          <w:tcPr>
            <w:tcW w:w="283" w:type="dxa"/>
          </w:tcPr>
          <w:p w14:paraId="4C96C9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0157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398B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6B0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48A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43BC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6591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4EE3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3C7E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83E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B820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7DDD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694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FE4C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8A35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F6D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EAA2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38B9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E00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4224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2C7F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D48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19D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502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F07F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1E33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7070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4908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69328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45AA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7A5C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03BC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AF36AE5" w14:textId="77777777" w:rsidTr="00CB7953">
        <w:trPr>
          <w:trHeight w:hRule="exact" w:val="284"/>
        </w:trPr>
        <w:tc>
          <w:tcPr>
            <w:tcW w:w="283" w:type="dxa"/>
          </w:tcPr>
          <w:p w14:paraId="1E30B11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71A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705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5823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0A7F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83C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81EA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BA9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067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46F8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707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E40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9DB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E8E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3D66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585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A06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B1FA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B352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2AB9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E00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BA1A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4F9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0C2A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B954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9103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0FE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DD35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1FB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D85C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3014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5121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75FE010E" w14:textId="77777777" w:rsidTr="00CB7953">
        <w:trPr>
          <w:trHeight w:hRule="exact" w:val="284"/>
        </w:trPr>
        <w:tc>
          <w:tcPr>
            <w:tcW w:w="283" w:type="dxa"/>
          </w:tcPr>
          <w:p w14:paraId="4758C7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850B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CD83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F931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BB74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2B6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0A37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AEF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0DC9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BB99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ABD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D13B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9CD6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A19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4383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D2A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A745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D99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D4F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755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04B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5255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632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DE6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9927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474F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7CE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427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B00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233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7AA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0962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0332ED01" w14:textId="77777777" w:rsidTr="00CB7953">
        <w:trPr>
          <w:trHeight w:hRule="exact" w:val="284"/>
        </w:trPr>
        <w:tc>
          <w:tcPr>
            <w:tcW w:w="283" w:type="dxa"/>
          </w:tcPr>
          <w:p w14:paraId="2C7B65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4C36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8D15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47D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C0B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E87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C53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A15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C6C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9E8C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484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B14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17A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ED8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1A9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ADFB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5A9F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6B9A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C3F3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1DFC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26A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72333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4188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CDE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DE8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F78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86F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9CD0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C3FD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B00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B0B6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107B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173954E4" w14:textId="77777777" w:rsidTr="00CB7953">
        <w:trPr>
          <w:trHeight w:hRule="exact" w:val="284"/>
        </w:trPr>
        <w:tc>
          <w:tcPr>
            <w:tcW w:w="283" w:type="dxa"/>
          </w:tcPr>
          <w:p w14:paraId="53BADE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656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2502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8142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A45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9533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90C8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1E0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3F8B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9C8C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8E9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9F7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31F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E0E4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5CF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931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1108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4AC5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476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5017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689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4889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8228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084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6FB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E00D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3847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C7C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356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65B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3CF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CA31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12BDAAE6" w14:textId="77777777" w:rsidTr="00CB7953">
        <w:trPr>
          <w:trHeight w:hRule="exact" w:val="284"/>
        </w:trPr>
        <w:tc>
          <w:tcPr>
            <w:tcW w:w="283" w:type="dxa"/>
          </w:tcPr>
          <w:p w14:paraId="0D7A76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AD8B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83E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99E7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19E1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B98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CEC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7B7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376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DB28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791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5EA6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DC0C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9E3A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EF7C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34D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49B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51E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CE4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D6D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EEE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2355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54B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077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83F4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18B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8146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2D7B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A080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1F2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8528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30A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D032236" w14:textId="77777777" w:rsidTr="00CB7953">
        <w:trPr>
          <w:trHeight w:hRule="exact" w:val="284"/>
        </w:trPr>
        <w:tc>
          <w:tcPr>
            <w:tcW w:w="283" w:type="dxa"/>
          </w:tcPr>
          <w:p w14:paraId="1151E5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B8B6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04DD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797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5B05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84E6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55D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0D07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949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23A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933F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AD27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8C2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9B6B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2357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FA65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DA49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0CD5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14B5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3CA7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B98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F626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929C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4A09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0BC7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AAF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B94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D17A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1F7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3B75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E596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7BB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02A0654" w14:textId="77777777" w:rsidTr="00CB7953">
        <w:trPr>
          <w:trHeight w:hRule="exact" w:val="284"/>
        </w:trPr>
        <w:tc>
          <w:tcPr>
            <w:tcW w:w="283" w:type="dxa"/>
          </w:tcPr>
          <w:p w14:paraId="5C445AE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FBE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D623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DA6A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F4A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F930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9167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09F2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6DB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A2EB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FEC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109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AD56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8C2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C48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E836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48A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A8F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D5FF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6EA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2DF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39E4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B2E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688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90DE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672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C9C1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E14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43D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BAB4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7C5E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EE3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3B08704" w14:textId="77777777" w:rsidTr="00CB7953">
        <w:trPr>
          <w:trHeight w:hRule="exact" w:val="284"/>
        </w:trPr>
        <w:tc>
          <w:tcPr>
            <w:tcW w:w="283" w:type="dxa"/>
          </w:tcPr>
          <w:p w14:paraId="7741AF2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8BD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4B8F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958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67A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38EB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640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414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1B6A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9F3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D4C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E878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1EAF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F08E1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768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13BD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251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4ED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FD8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8A53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7C44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22E6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A6E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2530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7E55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F73F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45873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0C23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86AA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0C0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D24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7CF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632B9076" w14:textId="77777777" w:rsidTr="00CB7953">
        <w:trPr>
          <w:trHeight w:hRule="exact" w:val="284"/>
        </w:trPr>
        <w:tc>
          <w:tcPr>
            <w:tcW w:w="283" w:type="dxa"/>
          </w:tcPr>
          <w:p w14:paraId="363887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C04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A32F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2C4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D976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6E2A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1E1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2CA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D941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82B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E17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37B2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8EA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62E3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7CC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D448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A3A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28E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8BC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C958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1C0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1825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353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CD8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148B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FE64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2226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EFB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B43F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BC1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423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1E7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6A6FB8AF" w14:textId="77777777" w:rsidTr="00CB7953">
        <w:trPr>
          <w:trHeight w:hRule="exact" w:val="284"/>
        </w:trPr>
        <w:tc>
          <w:tcPr>
            <w:tcW w:w="283" w:type="dxa"/>
          </w:tcPr>
          <w:p w14:paraId="1951F31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73B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1ED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126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20F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1C9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8326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1BB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CD9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BC7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FCB5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7A6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B13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DAF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29F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DE3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96D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2E67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F32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4B9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B6B7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68AB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3C0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085A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4CC9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A4E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69F9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646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97DA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642B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93D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F99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104D1728" w14:textId="77777777" w:rsidTr="00CB7953">
        <w:trPr>
          <w:trHeight w:hRule="exact" w:val="284"/>
        </w:trPr>
        <w:tc>
          <w:tcPr>
            <w:tcW w:w="283" w:type="dxa"/>
          </w:tcPr>
          <w:p w14:paraId="5B0D114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BB1D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387E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0DB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0FF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9B9E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D339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151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791F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893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00B6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2C0E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ECD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BF6A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29B6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132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C835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87F9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2D66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75F5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4182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704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CD9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077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B73C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543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D632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1726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E01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32F3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794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3151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602E5264" w14:textId="77777777" w:rsidTr="00CB7953">
        <w:trPr>
          <w:trHeight w:hRule="exact" w:val="284"/>
        </w:trPr>
        <w:tc>
          <w:tcPr>
            <w:tcW w:w="283" w:type="dxa"/>
          </w:tcPr>
          <w:p w14:paraId="787E206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E55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25F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B11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909C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978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D2C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D129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DE07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96A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F793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94C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692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75F1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771F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CA3B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1952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39B6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DE55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4C89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F74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9258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1D9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950D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EE5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C1A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8E3F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EA1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8911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4068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C93E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3242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22460FF" w14:textId="77777777" w:rsidTr="00CB7953">
        <w:trPr>
          <w:trHeight w:hRule="exact" w:val="284"/>
        </w:trPr>
        <w:tc>
          <w:tcPr>
            <w:tcW w:w="283" w:type="dxa"/>
          </w:tcPr>
          <w:p w14:paraId="6C1BB3F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3412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740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269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12BD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CDA9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983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61A9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725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EB7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295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B556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761D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0B19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9FB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590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4EC8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26D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AEB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A19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1D2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16B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784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8FB4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D2BA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FD95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0CE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832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4677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29D4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833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6959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42EC3187" w14:textId="77777777" w:rsidTr="00CB7953">
        <w:trPr>
          <w:trHeight w:hRule="exact" w:val="284"/>
        </w:trPr>
        <w:tc>
          <w:tcPr>
            <w:tcW w:w="283" w:type="dxa"/>
          </w:tcPr>
          <w:p w14:paraId="68A9EC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2F0D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E827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FA33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621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C33C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B45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410C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4151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A87D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A5DF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451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0FA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88C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25E5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9F45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E90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C7C3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621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884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321D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539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97C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605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C236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801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1959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E24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5A95C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191D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3EF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9819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3BE120D0" w14:textId="77777777" w:rsidTr="00CB7953">
        <w:trPr>
          <w:trHeight w:hRule="exact" w:val="284"/>
        </w:trPr>
        <w:tc>
          <w:tcPr>
            <w:tcW w:w="283" w:type="dxa"/>
          </w:tcPr>
          <w:p w14:paraId="7A34D5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EE2E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306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D823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9340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CAA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334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933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CC4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2E7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0C8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B5B1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3927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605B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52E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1E7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14E38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99B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CD4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6C9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2CFF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160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EF81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FDB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CF01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46B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BDE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532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9F1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816F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4B90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A0E3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5893615" w14:textId="77777777" w:rsidTr="00CB7953">
        <w:trPr>
          <w:trHeight w:hRule="exact" w:val="284"/>
        </w:trPr>
        <w:tc>
          <w:tcPr>
            <w:tcW w:w="283" w:type="dxa"/>
          </w:tcPr>
          <w:p w14:paraId="46B49F8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9FC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C324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17EC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A2A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A56B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E33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C41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2FE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DCA4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50B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769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CBC9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C52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EDAA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60E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197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DEA9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C68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3C7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0243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95E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74AC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D49E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8FBF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5D19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5AE6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054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B426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E95A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FD8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9B1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4ADE6EA" w14:textId="77777777" w:rsidTr="00CB7953">
        <w:trPr>
          <w:trHeight w:hRule="exact" w:val="284"/>
        </w:trPr>
        <w:tc>
          <w:tcPr>
            <w:tcW w:w="283" w:type="dxa"/>
          </w:tcPr>
          <w:p w14:paraId="1BEC8F1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B5F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992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4101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99A9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B9B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EE3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D43A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A55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97A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E20D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E16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96E8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2E0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8A13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CCE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2E3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DC8D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EDB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AF0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9EEC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A985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437F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32B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6D6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566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2F0D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E71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D60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968C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5957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4347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3393810B" w14:textId="77777777" w:rsidTr="00CB7953">
        <w:trPr>
          <w:trHeight w:hRule="exact" w:val="284"/>
        </w:trPr>
        <w:tc>
          <w:tcPr>
            <w:tcW w:w="283" w:type="dxa"/>
          </w:tcPr>
          <w:p w14:paraId="2E807A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82BA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FBDD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304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8C8F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2F1D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4A8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DEA8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A9C7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0C12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F5C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C9C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AFC5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036A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E82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612A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683F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222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2D8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B4C5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BE52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3745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41A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C97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16E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799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A47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5E26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B48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0DB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64D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709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682B996C" w14:textId="77777777" w:rsidTr="00CB7953">
        <w:trPr>
          <w:trHeight w:hRule="exact" w:val="284"/>
        </w:trPr>
        <w:tc>
          <w:tcPr>
            <w:tcW w:w="283" w:type="dxa"/>
          </w:tcPr>
          <w:p w14:paraId="3CCA4E3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76CA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054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6F7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2609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142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D5F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F7D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91A9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E61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270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614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CA76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E91A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683D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CB6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546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D24F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09D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CB7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5A60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EC3F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1A74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A93D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5E1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3933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3641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2DE4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63E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9C11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19FD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CF6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7AC9114" w14:textId="77777777" w:rsidTr="00CB7953">
        <w:trPr>
          <w:trHeight w:hRule="exact" w:val="284"/>
        </w:trPr>
        <w:tc>
          <w:tcPr>
            <w:tcW w:w="283" w:type="dxa"/>
          </w:tcPr>
          <w:p w14:paraId="6BA9BD8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95A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86B0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E7EE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62B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1A5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ED7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63B7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4B9C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79D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0FBC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8E7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12A1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965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513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900A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B47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27A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F9E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F85F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2E0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9F0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549F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349D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4B76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C3B9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6D58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AE6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B2F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8958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D68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8B8F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64FD7A02" w14:textId="77777777" w:rsidTr="00CB7953">
        <w:trPr>
          <w:trHeight w:hRule="exact" w:val="284"/>
        </w:trPr>
        <w:tc>
          <w:tcPr>
            <w:tcW w:w="283" w:type="dxa"/>
          </w:tcPr>
          <w:p w14:paraId="124692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675C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044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894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9FD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7D8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12A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4FDB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E5B17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507B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655F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BE38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592B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AE91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2D43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34E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67E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CE1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11DE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4810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5E0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81F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1A5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D96F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485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3F3D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E69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F71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40C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CF4E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D5F7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3847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3A6F3AFB" w14:textId="77777777" w:rsidTr="00CB7953">
        <w:trPr>
          <w:trHeight w:hRule="exact" w:val="284"/>
        </w:trPr>
        <w:tc>
          <w:tcPr>
            <w:tcW w:w="283" w:type="dxa"/>
          </w:tcPr>
          <w:p w14:paraId="6B3E821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133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1CB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888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855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1909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3C9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79C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F83D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3094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6FD9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AA6A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81B9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8A3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4CE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2C11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773C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1E8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BA5F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B74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1009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1451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3D3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3875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DAE4C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667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42E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904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D852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B143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2A9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D0C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88EAE49" w14:textId="77777777" w:rsidTr="00CB7953">
        <w:trPr>
          <w:trHeight w:hRule="exact" w:val="284"/>
        </w:trPr>
        <w:tc>
          <w:tcPr>
            <w:tcW w:w="283" w:type="dxa"/>
          </w:tcPr>
          <w:p w14:paraId="58367F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ABD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337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30125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BD9B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AFF1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9F4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89E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7831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D9C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827F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109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873B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CBBF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4470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4BB6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5D6D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035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BB8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E9D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51EE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EBF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E69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CD4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42E1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971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E29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217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8B47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F2DB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9971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5ACB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064F01B" w14:textId="77777777" w:rsidTr="00CB7953">
        <w:trPr>
          <w:trHeight w:hRule="exact" w:val="284"/>
        </w:trPr>
        <w:tc>
          <w:tcPr>
            <w:tcW w:w="283" w:type="dxa"/>
          </w:tcPr>
          <w:p w14:paraId="04C0F1E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CD40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FEC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5A64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83F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F491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45D5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CA1F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F52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FC7E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5DC0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5C8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3B5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FBF6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F48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523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4326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E50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A19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F9AC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0BD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71FB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8E0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6AA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47BC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C74C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9C6A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690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3ED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8975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3BC7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18D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1D70A656" w14:textId="77777777" w:rsidTr="00CB7953">
        <w:trPr>
          <w:trHeight w:hRule="exact" w:val="284"/>
        </w:trPr>
        <w:tc>
          <w:tcPr>
            <w:tcW w:w="283" w:type="dxa"/>
          </w:tcPr>
          <w:p w14:paraId="5B5BEF8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034C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68FD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9E0A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B8E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2E0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3F6D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15C2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98AB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BE8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285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9CBA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5F1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11CD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C3C5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4E1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42A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2ED1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7D94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7948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92D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E3F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896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2D5F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66D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A21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B40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00F2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1A1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F73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C2CE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298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03E9DA38" w14:textId="77777777" w:rsidTr="00CB7953">
        <w:trPr>
          <w:trHeight w:hRule="exact" w:val="284"/>
        </w:trPr>
        <w:tc>
          <w:tcPr>
            <w:tcW w:w="283" w:type="dxa"/>
          </w:tcPr>
          <w:p w14:paraId="05A9E2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33B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30BF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EEE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9E0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58D9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5F18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EFAA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24D6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1455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EB07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3A69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B74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01E9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6186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4B6C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5CA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630D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BE2E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B652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418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9B6D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8B6E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D1FA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4D0F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1788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8F8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1A2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376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20ED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0ED1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40C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4BB0AB5" w14:textId="77777777" w:rsidTr="00CB7953">
        <w:trPr>
          <w:trHeight w:hRule="exact" w:val="284"/>
        </w:trPr>
        <w:tc>
          <w:tcPr>
            <w:tcW w:w="283" w:type="dxa"/>
          </w:tcPr>
          <w:p w14:paraId="3D6558C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CB5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C46E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8655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432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E339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E4CD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7051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C682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47D9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36A4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08D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0A16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D2A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3776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7E70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7F8F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7501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817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9D2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A8C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BAE9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585E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F18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F83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3DB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0CE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88063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3518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AC6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8EFB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088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802911A" w14:textId="77777777" w:rsidTr="00CB7953">
        <w:trPr>
          <w:trHeight w:hRule="exact" w:val="284"/>
        </w:trPr>
        <w:tc>
          <w:tcPr>
            <w:tcW w:w="283" w:type="dxa"/>
          </w:tcPr>
          <w:p w14:paraId="369695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171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47F8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D36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38D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1C3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58E3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DEC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AF69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2B1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23A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FB45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71C0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AA3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34B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8801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63A9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3471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C18A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A6E8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FCD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4A2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E54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000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441D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E165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AF30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9FF9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F894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2CDB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A227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A2D2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1AA26A8A" w14:textId="77777777" w:rsidTr="00CB7953">
        <w:trPr>
          <w:trHeight w:hRule="exact" w:val="284"/>
        </w:trPr>
        <w:tc>
          <w:tcPr>
            <w:tcW w:w="283" w:type="dxa"/>
          </w:tcPr>
          <w:p w14:paraId="05854F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3AF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A48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553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3651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9803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890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131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015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C2F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4CFB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1A3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66C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D97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742E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E789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4856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DBC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E66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7348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7D6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4E9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31B3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86F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E6C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B82A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F68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DB1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23E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2D88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9C4E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4AB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7DBCA4F6" w14:textId="77777777" w:rsidTr="00CB7953">
        <w:trPr>
          <w:trHeight w:hRule="exact" w:val="284"/>
        </w:trPr>
        <w:tc>
          <w:tcPr>
            <w:tcW w:w="283" w:type="dxa"/>
          </w:tcPr>
          <w:p w14:paraId="63DDE3A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4893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0D83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4DDD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FBC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C7F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DC2A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0AA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B6F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AE45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612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D1E3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CFD9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9935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6A32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E2FF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2E8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EAFE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F08A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C09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FA44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D3B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896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C113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DB0D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7037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D16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568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71E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FC28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5BF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FABC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5D618CE" w14:textId="77777777" w:rsidTr="00CB7953">
        <w:trPr>
          <w:trHeight w:hRule="exact" w:val="284"/>
        </w:trPr>
        <w:tc>
          <w:tcPr>
            <w:tcW w:w="283" w:type="dxa"/>
          </w:tcPr>
          <w:p w14:paraId="491164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335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4C7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9AF0C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3E8C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6B7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DDD6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306F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F10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E829F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E4C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338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6640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8B88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D399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62D9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EEE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E70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6EF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0A2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378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93C4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9D0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82E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35B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B948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CC46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744F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E5FC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CFBC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50C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1C9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BBC39EB" w14:textId="77777777" w:rsidTr="00CB7953">
        <w:trPr>
          <w:trHeight w:hRule="exact" w:val="284"/>
        </w:trPr>
        <w:tc>
          <w:tcPr>
            <w:tcW w:w="283" w:type="dxa"/>
          </w:tcPr>
          <w:p w14:paraId="21825DF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ACED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E55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1444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594B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5FA8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B9F28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9EF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50FA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5CC3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71D7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211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29EF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86D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07B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E0C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CDA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181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04E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B88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159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C986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075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F2CC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60B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2474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6A93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7AB8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C4B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8AE3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F2E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C52A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1275DDCB" w14:textId="77777777" w:rsidTr="00CB7953">
        <w:trPr>
          <w:trHeight w:hRule="exact" w:val="284"/>
        </w:trPr>
        <w:tc>
          <w:tcPr>
            <w:tcW w:w="283" w:type="dxa"/>
          </w:tcPr>
          <w:p w14:paraId="5F06D75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119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2C4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F091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C82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EF69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626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EC9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AA3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F8E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F73D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B47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1E96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333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F58D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3CED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2AA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86B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37D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4AC4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0D13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70D2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FCF9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C499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12A3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D1E1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8A6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671E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C5B1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FA00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C07F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B32B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4D6E57C" w14:textId="77777777" w:rsidTr="00CB7953">
        <w:trPr>
          <w:trHeight w:hRule="exact" w:val="284"/>
        </w:trPr>
        <w:tc>
          <w:tcPr>
            <w:tcW w:w="283" w:type="dxa"/>
          </w:tcPr>
          <w:p w14:paraId="4ECA6E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E99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4357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31D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8FF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441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192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90E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2CF4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7287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759B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A3D5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F12D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351D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8AA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50D6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07BF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F9D9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ECB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3A0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4F3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AF4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5DB8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3B5F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7B31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D8F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AC9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3B74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C18E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35F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09F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1E2C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0B1E9E6" w14:textId="77777777" w:rsidTr="00CB7953">
        <w:trPr>
          <w:trHeight w:hRule="exact" w:val="284"/>
        </w:trPr>
        <w:tc>
          <w:tcPr>
            <w:tcW w:w="283" w:type="dxa"/>
          </w:tcPr>
          <w:p w14:paraId="632E88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682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023D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D128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DA4A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3391E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164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18A7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A667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A2F6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9A7E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C5F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67C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A05A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8E14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6CD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AC6B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570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C36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2D44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5619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E66A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4EB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608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A6B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C4B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DFF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9414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A6C7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F7D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6C0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A6E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EA638D2" w14:textId="77777777" w:rsidTr="00CB7953">
        <w:trPr>
          <w:trHeight w:hRule="exact" w:val="284"/>
        </w:trPr>
        <w:tc>
          <w:tcPr>
            <w:tcW w:w="283" w:type="dxa"/>
          </w:tcPr>
          <w:p w14:paraId="5466FA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0EA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9FAB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46F8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7BC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D7A7F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47C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5F5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BE5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D953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2DC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1C6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2104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883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39A3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1249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5E6F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A3C1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F23B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98DD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2C4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87EF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B10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447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ACD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C7F6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125A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D71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F9C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7FE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C957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F3CA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5E12746" w14:textId="77777777" w:rsidTr="00CB7953">
        <w:trPr>
          <w:trHeight w:hRule="exact" w:val="284"/>
        </w:trPr>
        <w:tc>
          <w:tcPr>
            <w:tcW w:w="283" w:type="dxa"/>
          </w:tcPr>
          <w:p w14:paraId="39DE90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D51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671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C811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199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6927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D80C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2FA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A82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1808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D40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38C2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3DE6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6E38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3F6B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D365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B136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448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3FC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187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0094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0B4C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3CA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A72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FA3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6BF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4C34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4CD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C2B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DCB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FA9B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DFD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29FBD1A9" w14:textId="77777777" w:rsidTr="00CB7953">
        <w:trPr>
          <w:trHeight w:hRule="exact" w:val="284"/>
        </w:trPr>
        <w:tc>
          <w:tcPr>
            <w:tcW w:w="283" w:type="dxa"/>
          </w:tcPr>
          <w:p w14:paraId="39AC7C9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3EC9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7565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8DF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47BF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55E0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33C53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2D1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BC83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BAC8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6C81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7807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801B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7857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78C2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8AC4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6002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0A24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E23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6ED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E7B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3C4F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9163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73D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A2C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B94E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B39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EB0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CB8E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F8B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335A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E1D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70E61F62" w14:textId="77777777" w:rsidTr="00CB7953">
        <w:trPr>
          <w:trHeight w:hRule="exact" w:val="284"/>
        </w:trPr>
        <w:tc>
          <w:tcPr>
            <w:tcW w:w="283" w:type="dxa"/>
          </w:tcPr>
          <w:p w14:paraId="3CA704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4A6F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67D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0C4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DC4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9ED9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BFB8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CCC0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AD5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4E24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8DA9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699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79A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F52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0B7F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EE90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EB1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75E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ECD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02F1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BB04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606E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3C2D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622F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869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456C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2EF0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8E9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AC2D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240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97D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8B6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659F1A96" w14:textId="77777777" w:rsidTr="00CB7953">
        <w:trPr>
          <w:trHeight w:hRule="exact" w:val="284"/>
        </w:trPr>
        <w:tc>
          <w:tcPr>
            <w:tcW w:w="283" w:type="dxa"/>
          </w:tcPr>
          <w:p w14:paraId="474EE67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B4F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68C66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00BF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73B6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E94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2CA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9962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2EF1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A84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E7DA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6A0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F954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E69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9DA9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431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BD46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000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5B39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7B8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E3D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8184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7474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695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13C9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F16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0C5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8E55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2BF8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B5D9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31E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F9BF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06BE794D" w14:textId="77777777" w:rsidTr="00CB7953">
        <w:trPr>
          <w:trHeight w:hRule="exact" w:val="284"/>
        </w:trPr>
        <w:tc>
          <w:tcPr>
            <w:tcW w:w="283" w:type="dxa"/>
          </w:tcPr>
          <w:p w14:paraId="23CBCDC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10FB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5F9C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C87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0B69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ADD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385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8608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CB6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965F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A441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42F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984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02FC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4E0F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76C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F0A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271D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63EC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3A4A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F4E6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00C8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C931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3829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63AD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B3AE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01EC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A07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EA8B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B9F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A25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DAA6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6ABB985" w14:textId="77777777" w:rsidTr="00CB7953">
        <w:trPr>
          <w:trHeight w:hRule="exact" w:val="284"/>
        </w:trPr>
        <w:tc>
          <w:tcPr>
            <w:tcW w:w="283" w:type="dxa"/>
          </w:tcPr>
          <w:p w14:paraId="5440309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45AA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7B8E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D3AC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4BB6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774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40B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A3B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7CD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1F3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0843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CCA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AF9F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55A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6B5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D2AA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9B23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5C8C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394D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1D85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572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74E5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4C9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5FD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E42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EAC1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D08E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C88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E07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EA39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66FF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2DC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103F61C9" w14:textId="77777777" w:rsidTr="00CB7953">
        <w:trPr>
          <w:trHeight w:hRule="exact" w:val="284"/>
        </w:trPr>
        <w:tc>
          <w:tcPr>
            <w:tcW w:w="283" w:type="dxa"/>
          </w:tcPr>
          <w:p w14:paraId="14F902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8306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5F9D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EBB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F49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178A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F4BA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638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D0C4D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C018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3BC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97B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E801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4194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A20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4073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5624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E24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59AB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D33C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71B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6D3A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31C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D968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150E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4E4A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466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4B7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06B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93E8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08D8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2F8C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4746E282" w14:textId="77777777" w:rsidTr="00CB7953">
        <w:trPr>
          <w:trHeight w:hRule="exact" w:val="284"/>
        </w:trPr>
        <w:tc>
          <w:tcPr>
            <w:tcW w:w="283" w:type="dxa"/>
          </w:tcPr>
          <w:p w14:paraId="6A970D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0CF6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134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27D0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33A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B577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6B8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8E11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08B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BB4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4A13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8C3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FB74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7BD3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3DD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8BF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ABAD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E013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0E57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0855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906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B3F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BCB4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15B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C294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85EB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7394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AC15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B6E3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043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4A5D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B423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4CC7900A" w14:textId="77777777" w:rsidTr="00CB7953">
        <w:trPr>
          <w:trHeight w:hRule="exact" w:val="284"/>
        </w:trPr>
        <w:tc>
          <w:tcPr>
            <w:tcW w:w="283" w:type="dxa"/>
          </w:tcPr>
          <w:p w14:paraId="056C827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62F5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36FE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8D3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4B72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2F48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B18E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77BE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873C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D874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AC8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CEC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3CCF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A9D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6C6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700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4B3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E113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853B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EF4A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7EA8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C30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53B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7AE3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2E61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299E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8570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0061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619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3092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429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D483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5407A5D8" w14:textId="77777777" w:rsidTr="00CB7953">
        <w:trPr>
          <w:trHeight w:hRule="exact" w:val="284"/>
        </w:trPr>
        <w:tc>
          <w:tcPr>
            <w:tcW w:w="283" w:type="dxa"/>
          </w:tcPr>
          <w:p w14:paraId="1EED9C5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44F4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18F0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83F7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81FE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D04D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0563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97F2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F29C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347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9DD0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0E91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B4D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C1D6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FDA5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74B9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BA4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237F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8B4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442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F719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5A0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25EE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02D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8B49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4A6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3061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E1B7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F8B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88CD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FE30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481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734DEA22" w14:textId="77777777" w:rsidTr="00CB7953">
        <w:trPr>
          <w:trHeight w:hRule="exact" w:val="284"/>
        </w:trPr>
        <w:tc>
          <w:tcPr>
            <w:tcW w:w="283" w:type="dxa"/>
          </w:tcPr>
          <w:p w14:paraId="2014042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0C6E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A823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32DE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41B2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1ADA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F083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B73E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984A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22B6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794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3CDB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7D87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953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2498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B4C5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C2AA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C1C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D8B2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0234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6E3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1CF7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06B8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A2AC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8F7F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E152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F3F1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4CDE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B90E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3998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6C50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1CC0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7DA54FD2" w14:textId="77777777" w:rsidTr="00CB7953">
        <w:trPr>
          <w:trHeight w:hRule="exact" w:val="284"/>
        </w:trPr>
        <w:tc>
          <w:tcPr>
            <w:tcW w:w="283" w:type="dxa"/>
          </w:tcPr>
          <w:p w14:paraId="35472C2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4A1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4C48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51C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0C9E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ECD0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B85A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2BC1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6C4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F3B4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1D56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4BCB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797D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8B5C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330C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2D18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C16D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4C2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54E4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A08F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5A9B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DAD9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99CA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C676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68F2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E139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1AA6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3B7A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9EB1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BE41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AE6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7D9A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31706889" w14:textId="77777777" w:rsidTr="00CB7953">
        <w:trPr>
          <w:trHeight w:hRule="exact" w:val="284"/>
        </w:trPr>
        <w:tc>
          <w:tcPr>
            <w:tcW w:w="283" w:type="dxa"/>
          </w:tcPr>
          <w:p w14:paraId="75DA20C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8AB5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301C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8E85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64DC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20AD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7454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AA1B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9F3C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998B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F3AD1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54A9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C467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856D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8498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893B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7694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EE9E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F978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536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8E99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652D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60903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45CF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EE49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37D0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0FE3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4668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F3D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3217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6AD7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977A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AB" w14:paraId="72F64714" w14:textId="77777777" w:rsidTr="00CB7953">
        <w:trPr>
          <w:trHeight w:hRule="exact" w:val="284"/>
        </w:trPr>
        <w:tc>
          <w:tcPr>
            <w:tcW w:w="283" w:type="dxa"/>
          </w:tcPr>
          <w:p w14:paraId="1A9A37C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A2BA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96A28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A34C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6C11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B165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569F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EF875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E5E2B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F844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20D3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252D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01994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2340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3EF8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7E95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FF219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758D0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6F217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21D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7184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A57FF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E9811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CBA7D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B200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9A05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8E89E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0EC62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95686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9343C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5CEA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64D0A" w14:textId="77777777" w:rsidR="00FA13AB" w:rsidRDefault="00FA13A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B" w14:paraId="7A3B5B74" w14:textId="77777777" w:rsidTr="00CB7953">
        <w:trPr>
          <w:trHeight w:hRule="exact" w:val="284"/>
        </w:trPr>
        <w:tc>
          <w:tcPr>
            <w:tcW w:w="283" w:type="dxa"/>
          </w:tcPr>
          <w:p w14:paraId="661CAE7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DAD2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955B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91F9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D0DB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2F71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F467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F13C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69D4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B5F9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E03C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A4F6A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6AE4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86BD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E5B6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5EDD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12B9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2105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9438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F6F4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DA2B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8BDF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CAB5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B6C13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F17E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49FF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945D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8CF5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67FE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608E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0580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E547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B" w14:paraId="2F4CC18A" w14:textId="77777777" w:rsidTr="00CB7953">
        <w:trPr>
          <w:trHeight w:hRule="exact" w:val="284"/>
        </w:trPr>
        <w:tc>
          <w:tcPr>
            <w:tcW w:w="283" w:type="dxa"/>
          </w:tcPr>
          <w:p w14:paraId="1FE1218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09BA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10EF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71E3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049E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FF5D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7FC2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00D1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452A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2A15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4389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B8BF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5426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1EBD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1A9A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6C3B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E041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0A9D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FBC9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3153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1E4C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3760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4819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BCEB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685B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5B17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74F6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EA67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61BD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61E4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4859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534F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B" w14:paraId="2D421E74" w14:textId="77777777" w:rsidTr="00CB7953">
        <w:trPr>
          <w:trHeight w:hRule="exact" w:val="284"/>
        </w:trPr>
        <w:tc>
          <w:tcPr>
            <w:tcW w:w="283" w:type="dxa"/>
          </w:tcPr>
          <w:p w14:paraId="359AD99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A11F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F9BE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CB3B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7B30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ADBF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5922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5EDD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31A7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C1A2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3535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0BA9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252F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4FAE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B87C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3C44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E282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07D8E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9FE1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5E48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D6BD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F95B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F493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7FA7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FEE3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25EB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77FC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1D8FB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04A7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4591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9DA1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E0E87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B" w14:paraId="114E2103" w14:textId="77777777" w:rsidTr="00CB7953">
        <w:trPr>
          <w:trHeight w:hRule="exact" w:val="284"/>
        </w:trPr>
        <w:tc>
          <w:tcPr>
            <w:tcW w:w="283" w:type="dxa"/>
          </w:tcPr>
          <w:p w14:paraId="012AFCB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E8B1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AE68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B4B1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CC77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BE6D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4513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CE69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7753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7AB1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ABC5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71CA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4345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82A5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C614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CEAA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337A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9D3F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642B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B1E7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D3C0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4051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38D6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4B10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79F0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C885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73F4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47B0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0F11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E03F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B7B2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FEE8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B" w14:paraId="371B165F" w14:textId="77777777" w:rsidTr="00CB7953">
        <w:trPr>
          <w:trHeight w:hRule="exact" w:val="284"/>
        </w:trPr>
        <w:tc>
          <w:tcPr>
            <w:tcW w:w="283" w:type="dxa"/>
          </w:tcPr>
          <w:p w14:paraId="3D4770E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3C64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B7D8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A3EF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F3F2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7CEA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FE20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F7FC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5256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961F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F664B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41BD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DFE9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C089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29C3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0B50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D20A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AD4C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29B6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0C3F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9C24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DF8F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46B1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DA2B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7C08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320B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BD6F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38A1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4861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8167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38AD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2DE6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B" w14:paraId="7B6E9560" w14:textId="77777777" w:rsidTr="00CB7953">
        <w:trPr>
          <w:trHeight w:hRule="exact" w:val="284"/>
        </w:trPr>
        <w:tc>
          <w:tcPr>
            <w:tcW w:w="283" w:type="dxa"/>
          </w:tcPr>
          <w:p w14:paraId="3F0A6ED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9E56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1561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15FE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8810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9A84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A80D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E97E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5FE7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FDFA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36A3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DF54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77AF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504D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84F6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BEAD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CA5D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45A9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33E9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4555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A861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786B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6CF5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ED791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C9AC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A187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936B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5E2A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3F88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23C2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B116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7060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B" w14:paraId="4B987360" w14:textId="77777777" w:rsidTr="00CB7953">
        <w:trPr>
          <w:trHeight w:hRule="exact" w:val="284"/>
        </w:trPr>
        <w:tc>
          <w:tcPr>
            <w:tcW w:w="283" w:type="dxa"/>
          </w:tcPr>
          <w:p w14:paraId="358CB09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E987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B2B3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6136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4481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F629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7185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CE23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F75C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641D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79F54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8406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B253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0074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4D7A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523B3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5CDF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B9703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D017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F097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B81D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10B38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4122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8DB1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9ACDA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8FED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62BB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7031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F32E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0605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CF20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EADA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7B" w14:paraId="3C57750C" w14:textId="77777777" w:rsidTr="00CB7953">
        <w:trPr>
          <w:trHeight w:hRule="exact" w:val="284"/>
        </w:trPr>
        <w:tc>
          <w:tcPr>
            <w:tcW w:w="283" w:type="dxa"/>
          </w:tcPr>
          <w:p w14:paraId="4E1F994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860EF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B7B6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907D0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D8CA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9D78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F4A3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EDB8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9733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5A0E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B9AD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0BFF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0481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B1F8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66C12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CAE2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1F02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7B84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64686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C79B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7398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7B3A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4214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D7431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F35A5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9DD7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23F67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72118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D64EC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564FD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FFAAE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0A499" w14:textId="77777777" w:rsidR="00C4477B" w:rsidRDefault="00C4477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D1" w14:paraId="1558829A" w14:textId="77777777" w:rsidTr="00CB7953">
        <w:trPr>
          <w:trHeight w:hRule="exact" w:val="284"/>
        </w:trPr>
        <w:tc>
          <w:tcPr>
            <w:tcW w:w="283" w:type="dxa"/>
          </w:tcPr>
          <w:p w14:paraId="7EE637D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9860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7A0A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BB01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E3DE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912C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1D93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7286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53F2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45ED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6FCE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0F692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011E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BF8E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886E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CA66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8D71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0A27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574B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A6C6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CF3B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FC1CC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AA00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9FC1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9E0F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93ECC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AFFBD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1B13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8E76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2DCB2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9770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708C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B3AC1" w14:textId="4AEF41D1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Pr="001C12B3">
        <w:rPr>
          <w:rFonts w:ascii="Arial" w:hAnsi="Arial" w:cs="Arial"/>
          <w:b/>
          <w:sz w:val="24"/>
        </w:rPr>
        <w:t>/</w:t>
      </w:r>
      <w:r w:rsidR="005F716F">
        <w:rPr>
          <w:rFonts w:ascii="Arial" w:hAnsi="Arial" w:cs="Arial"/>
          <w:b/>
          <w:sz w:val="24"/>
        </w:rPr>
        <w:t xml:space="preserve"> 12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4D660D76" w14:textId="5769BFBE" w:rsidR="00D738F5" w:rsidRDefault="00486F92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 w:rsidR="001C12B3"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21D931BB" w14:textId="77777777" w:rsidR="005F716F" w:rsidRDefault="00D738F5" w:rsidP="00D738F5">
      <w:pPr>
        <w:pStyle w:val="Nagwek1"/>
      </w:pPr>
      <w:r w:rsidRPr="001C12B3">
        <w:lastRenderedPageBreak/>
        <w:t xml:space="preserve">Zadanie nr </w:t>
      </w:r>
      <w:r>
        <w:t>2</w:t>
      </w:r>
    </w:p>
    <w:p w14:paraId="5F1F4AFF" w14:textId="4D7F3951" w:rsidR="00D738F5" w:rsidRPr="001C12B3" w:rsidRDefault="00D738F5" w:rsidP="005F716F">
      <w:pPr>
        <w:pStyle w:val="Bezodstpw"/>
      </w:pPr>
    </w:p>
    <w:p w14:paraId="60F95BA1" w14:textId="24C6BACF" w:rsidR="005F716F" w:rsidRDefault="005F716F" w:rsidP="005F716F">
      <w:pPr>
        <w:tabs>
          <w:tab w:val="left" w:pos="3228"/>
        </w:tabs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6A2B84">
        <w:rPr>
          <w:rFonts w:ascii="Arial" w:eastAsiaTheme="minorEastAsia" w:hAnsi="Arial" w:cs="Arial"/>
          <w:sz w:val="24"/>
          <w:szCs w:val="24"/>
        </w:rPr>
        <w:t xml:space="preserve">Samochód ruszając z miejsca ruchem jednostajnie przyspieszonym przebył </w:t>
      </w:r>
      <w:r w:rsidR="00557A79">
        <w:rPr>
          <w:rFonts w:ascii="Arial" w:eastAsiaTheme="minorEastAsia" w:hAnsi="Arial" w:cs="Arial"/>
          <w:sz w:val="24"/>
          <w:szCs w:val="24"/>
        </w:rPr>
        <w:br/>
      </w:r>
      <w:r w:rsidRPr="006A2B84">
        <w:rPr>
          <w:rFonts w:ascii="Arial" w:eastAsiaTheme="minorEastAsia" w:hAnsi="Arial" w:cs="Arial"/>
          <w:sz w:val="24"/>
          <w:szCs w:val="24"/>
        </w:rPr>
        <w:t>w czwartej sekundzie ruchu drogę 1,4 m. Oblicz drogę, jaką przebył po trzech pierwszych sekundach ruchu oraz czas, w jakim przebędzie pierwsze 20 m drogi.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F716F" w14:paraId="7E484D9D" w14:textId="77777777" w:rsidTr="00CB7953">
        <w:trPr>
          <w:trHeight w:hRule="exact" w:val="284"/>
        </w:trPr>
        <w:tc>
          <w:tcPr>
            <w:tcW w:w="283" w:type="dxa"/>
          </w:tcPr>
          <w:p w14:paraId="6E3AF6C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91BA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5ABC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CE02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FAAE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C5A5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300E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60EA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C349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A799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795E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ECF7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97D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9AB6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07B6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B367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4A26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663D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017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21F0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E05F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7E98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722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3EF8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923E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3132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3C9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F456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76AC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7F14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0890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6005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5F55F53C" w14:textId="77777777" w:rsidTr="00CB7953">
        <w:trPr>
          <w:trHeight w:hRule="exact" w:val="284"/>
        </w:trPr>
        <w:tc>
          <w:tcPr>
            <w:tcW w:w="283" w:type="dxa"/>
          </w:tcPr>
          <w:p w14:paraId="36D686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F6A8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68C0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6608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1E4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B509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06EB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3B6C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88DE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95A1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22FD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3601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A60A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A716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C957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EE08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977C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434F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0488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C809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D4D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31B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567F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24B4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E560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8359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BFDD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5750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82EB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4144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A57F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E2BE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110A5533" w14:textId="77777777" w:rsidTr="00CB7953">
        <w:trPr>
          <w:trHeight w:hRule="exact" w:val="284"/>
        </w:trPr>
        <w:tc>
          <w:tcPr>
            <w:tcW w:w="283" w:type="dxa"/>
          </w:tcPr>
          <w:p w14:paraId="7FADD5D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25BA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3ADF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6172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30A0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3DC9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1B1F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5444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8E85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6A4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8E96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D5D8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A1AF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8AF5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CBA3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0764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6080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E37D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17B1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BF37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86C2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A166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9EEB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6D98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34E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7F73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41BC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B56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EFF4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38F3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9538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6E84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58F4D239" w14:textId="77777777" w:rsidTr="00CB7953">
        <w:trPr>
          <w:trHeight w:hRule="exact" w:val="284"/>
        </w:trPr>
        <w:tc>
          <w:tcPr>
            <w:tcW w:w="283" w:type="dxa"/>
          </w:tcPr>
          <w:p w14:paraId="547331B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7D99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2EC4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EBCF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3A4C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5FC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304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6F42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13B0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28A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9A5F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0707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72B2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F00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FD5D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BEA6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B717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BCC9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4ED8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9867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7AFF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737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A6A9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7688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32A0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F9CC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EDA3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6018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4EBE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B240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13CF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C9A3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1AC9C75A" w14:textId="77777777" w:rsidTr="00CB7953">
        <w:trPr>
          <w:trHeight w:hRule="exact" w:val="284"/>
        </w:trPr>
        <w:tc>
          <w:tcPr>
            <w:tcW w:w="283" w:type="dxa"/>
          </w:tcPr>
          <w:p w14:paraId="4331AEE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061E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8063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4955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257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0AB2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294B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F138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C277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2AD6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3834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088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4D51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02D7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D4B6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397F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908B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01A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B741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29A9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03C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BA6C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903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B04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640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E842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1934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CF2D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C5A2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C3BC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EFDF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0D1B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0DDD440E" w14:textId="77777777" w:rsidTr="00CB7953">
        <w:trPr>
          <w:trHeight w:hRule="exact" w:val="284"/>
        </w:trPr>
        <w:tc>
          <w:tcPr>
            <w:tcW w:w="283" w:type="dxa"/>
          </w:tcPr>
          <w:p w14:paraId="49F17CD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E55C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ED80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1E7E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B13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10CA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052F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AB85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1E1AA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12B9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33A0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5A1B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8CEE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6585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72A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626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A7C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9771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B436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615F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5AAA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FACA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FEF3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8FBA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C0E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3072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65F5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3CC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C5F5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3798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93A5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F9B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27C57F2A" w14:textId="77777777" w:rsidTr="00CB7953">
        <w:trPr>
          <w:trHeight w:hRule="exact" w:val="284"/>
        </w:trPr>
        <w:tc>
          <w:tcPr>
            <w:tcW w:w="283" w:type="dxa"/>
          </w:tcPr>
          <w:p w14:paraId="7C8895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2424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5F7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4761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439E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D93E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FE7F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31A6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84D7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1821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953E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37AD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C42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CE7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D4F6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C537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B2B1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1CF9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524A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BFA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445E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AA9A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B336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EBD3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D006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556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3DB8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9FF4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3C8F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2B5E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A366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5666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53D92581" w14:textId="77777777" w:rsidTr="00CB7953">
        <w:trPr>
          <w:trHeight w:hRule="exact" w:val="284"/>
        </w:trPr>
        <w:tc>
          <w:tcPr>
            <w:tcW w:w="283" w:type="dxa"/>
          </w:tcPr>
          <w:p w14:paraId="5EAC459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7DD0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6F71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2D56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177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F503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3E75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F3E1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DBC6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11F7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121F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03B9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A372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2378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8C22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E48E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EEEB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838B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5CA8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E89B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8D52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5BFA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7953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3FD0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EC9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AFE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0CFC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027E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70F7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87C6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95C2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10AD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64170D5C" w14:textId="77777777" w:rsidTr="00CB7953">
        <w:trPr>
          <w:trHeight w:hRule="exact" w:val="284"/>
        </w:trPr>
        <w:tc>
          <w:tcPr>
            <w:tcW w:w="283" w:type="dxa"/>
          </w:tcPr>
          <w:p w14:paraId="4C80B26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A2DB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93DD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74CD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A7D4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53C6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BF27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0D8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D051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8CC3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E84A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33F6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4124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D3E8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447EA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AF2A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CD14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5895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3258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277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553E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0786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78C5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0A55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33D5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40FF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436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B88D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DBE8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2344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B6F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E56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603A7FD4" w14:textId="77777777" w:rsidTr="00CB7953">
        <w:trPr>
          <w:trHeight w:hRule="exact" w:val="284"/>
        </w:trPr>
        <w:tc>
          <w:tcPr>
            <w:tcW w:w="283" w:type="dxa"/>
          </w:tcPr>
          <w:p w14:paraId="636881A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2A77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FDBE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4B6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A638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8FD7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1C79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3505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CE0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D695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FBF3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6B3A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733B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7946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3F6C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DEF5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4341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F8C3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2A10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83FD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6F59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7DEA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53C6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B1A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5CCE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247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46F3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A77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3CF5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70A5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4602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8B87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1545ABC0" w14:textId="77777777" w:rsidTr="00CB7953">
        <w:trPr>
          <w:trHeight w:hRule="exact" w:val="284"/>
        </w:trPr>
        <w:tc>
          <w:tcPr>
            <w:tcW w:w="283" w:type="dxa"/>
          </w:tcPr>
          <w:p w14:paraId="3F46E1D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3290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9102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CE37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3EEA0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5D9C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1689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625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94D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19D6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1598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5793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7607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D4F6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C4B6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4B91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D233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D8F0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4343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4F3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704C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003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300D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5552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1D4A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8BA3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C302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F80F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42E7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47933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7E59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0DE8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3F3969C5" w14:textId="77777777" w:rsidTr="00CB7953">
        <w:trPr>
          <w:trHeight w:hRule="exact" w:val="284"/>
        </w:trPr>
        <w:tc>
          <w:tcPr>
            <w:tcW w:w="283" w:type="dxa"/>
          </w:tcPr>
          <w:p w14:paraId="2CDA9BF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E744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F92F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52ED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3FC8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A8C0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A8DA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8565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452C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9144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B670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CF1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827A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5B5C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BDFD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75D2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E5CE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F677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1B7C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4C5F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C02D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648E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87CD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B498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FD98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970C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76B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6948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C4A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F8CC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8400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C9E8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7D0435A4" w14:textId="77777777" w:rsidTr="00CB7953">
        <w:trPr>
          <w:trHeight w:hRule="exact" w:val="284"/>
        </w:trPr>
        <w:tc>
          <w:tcPr>
            <w:tcW w:w="283" w:type="dxa"/>
          </w:tcPr>
          <w:p w14:paraId="189B792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42ED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63EE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9133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30E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6B55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6DF3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ECF7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A244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FABE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1FE8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D68E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FA38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0E13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BA6E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FF70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4264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D32C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1028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B15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AAC5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23DA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4046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A1AB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EDD6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FAD5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A2AB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674C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B6B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08E3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BB52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0B03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4998F5A8" w14:textId="77777777" w:rsidTr="00CB7953">
        <w:trPr>
          <w:trHeight w:hRule="exact" w:val="284"/>
        </w:trPr>
        <w:tc>
          <w:tcPr>
            <w:tcW w:w="283" w:type="dxa"/>
          </w:tcPr>
          <w:p w14:paraId="258ADFB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57B8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089D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3CB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FA20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8D1D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829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2B8B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6119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E7DB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8B7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6F95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9552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58AD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D599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2C1E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5C92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1EDB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AB4C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5B12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8DE0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9DFB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8176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7369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62D1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C132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7DCE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1FE3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2EA6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6A06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51B8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D46F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5D2D7B17" w14:textId="77777777" w:rsidTr="00CB7953">
        <w:trPr>
          <w:trHeight w:hRule="exact" w:val="284"/>
        </w:trPr>
        <w:tc>
          <w:tcPr>
            <w:tcW w:w="283" w:type="dxa"/>
          </w:tcPr>
          <w:p w14:paraId="0C150C2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FB75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86A0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872F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5E970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52E7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4E1F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DFDA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7B9D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066D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5E66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4BBE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99FD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64FA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B85B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6F1C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6A07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68CD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5A98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5C4C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C237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8BB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077C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0073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11DA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C40C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DDE5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7BDD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9F1A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9C2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8F88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471C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5A6F5D78" w14:textId="77777777" w:rsidTr="00CB7953">
        <w:trPr>
          <w:trHeight w:hRule="exact" w:val="284"/>
        </w:trPr>
        <w:tc>
          <w:tcPr>
            <w:tcW w:w="283" w:type="dxa"/>
          </w:tcPr>
          <w:p w14:paraId="34D80A1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8851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7015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C8B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0EA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23CA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E8ED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BADB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3CCD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58CD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944A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AF8F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D9D6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B6BE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84D3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658C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957A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4C82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F979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7BD1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E2C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C10C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B4FE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4DC3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1ADA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0DBC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C4CE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E9A5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51CA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9337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865B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34FF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4AFF5AA7" w14:textId="77777777" w:rsidTr="00CB7953">
        <w:trPr>
          <w:trHeight w:hRule="exact" w:val="284"/>
        </w:trPr>
        <w:tc>
          <w:tcPr>
            <w:tcW w:w="283" w:type="dxa"/>
          </w:tcPr>
          <w:p w14:paraId="7D619AE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0C01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574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9321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4300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2ED1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F14F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4917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C4EA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1414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1B22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D7E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9545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600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ACA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218C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D2DA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D7C0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C8F0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8FCD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91F3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E9F8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9BF4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BCF1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4D6C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0BBA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BDF5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3049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4BAE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20AE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A00F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4AA2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22534DF7" w14:textId="77777777" w:rsidTr="00CB7953">
        <w:trPr>
          <w:trHeight w:hRule="exact" w:val="284"/>
        </w:trPr>
        <w:tc>
          <w:tcPr>
            <w:tcW w:w="283" w:type="dxa"/>
          </w:tcPr>
          <w:p w14:paraId="4145880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FE90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AA63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8CBC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D712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B787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8F8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ADB1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507C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957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1127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E811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A9C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326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97BD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F9E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00BA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AF95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BDD3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153D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9BA3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AA84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677C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DA17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78D4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472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FF2B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E4A4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44D87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22AE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56EB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500F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0DAC1F54" w14:textId="77777777" w:rsidTr="00CB7953">
        <w:trPr>
          <w:trHeight w:hRule="exact" w:val="284"/>
        </w:trPr>
        <w:tc>
          <w:tcPr>
            <w:tcW w:w="283" w:type="dxa"/>
          </w:tcPr>
          <w:p w14:paraId="70E2B9B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BC28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18FA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1BE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CBEB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D837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9584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C72F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21E2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C9F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CD08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91C8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8D5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96FB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F57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9619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0D3A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5E2D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D806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468E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A473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A807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E2DC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E936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93F6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2A87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69B3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DD56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119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BD86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8B8F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D7A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355DC35F" w14:textId="77777777" w:rsidTr="00CB7953">
        <w:trPr>
          <w:trHeight w:hRule="exact" w:val="284"/>
        </w:trPr>
        <w:tc>
          <w:tcPr>
            <w:tcW w:w="283" w:type="dxa"/>
          </w:tcPr>
          <w:p w14:paraId="1F3A96B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56D2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88C1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326E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8FA0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CFE1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BA1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F3A0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12B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0FA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6861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2FC5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87E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9E6F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E447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5153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BE19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9DB9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AB84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C560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1C58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A748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508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E9AC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5828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CC5D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E92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FCC4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D532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BED5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BF08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6418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01AAE9E6" w14:textId="77777777" w:rsidTr="00CB7953">
        <w:trPr>
          <w:trHeight w:hRule="exact" w:val="284"/>
        </w:trPr>
        <w:tc>
          <w:tcPr>
            <w:tcW w:w="283" w:type="dxa"/>
          </w:tcPr>
          <w:p w14:paraId="691CE4B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FD63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AC91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2270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08B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DBB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F044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3BDA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EBF4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CCEF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C170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CE7E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83E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255E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5351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1739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D2E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AE20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DB3A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205B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1A3C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4FD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C92D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AA79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CF38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72C1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2D14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3A51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0B5A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582C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73F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89EA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76E3CFAC" w14:textId="77777777" w:rsidTr="00CB7953">
        <w:trPr>
          <w:trHeight w:hRule="exact" w:val="284"/>
        </w:trPr>
        <w:tc>
          <w:tcPr>
            <w:tcW w:w="283" w:type="dxa"/>
          </w:tcPr>
          <w:p w14:paraId="14DBDAD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681F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4726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621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67EC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B3D3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7358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E374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B0B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1EC4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344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4405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56D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A2A5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6CBF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C328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A3BE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9F4B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E405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708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0EB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0880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0451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88D6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58BC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FFF3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F2BD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098F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808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9637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9FA9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F405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63567F0A" w14:textId="77777777" w:rsidTr="00CB7953">
        <w:trPr>
          <w:trHeight w:hRule="exact" w:val="284"/>
        </w:trPr>
        <w:tc>
          <w:tcPr>
            <w:tcW w:w="283" w:type="dxa"/>
          </w:tcPr>
          <w:p w14:paraId="1CA2EEA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B199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2BA2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B8E3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C4C2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1F1B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213B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BAD2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E57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C55B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1A81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B882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300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F9CC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D91F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4D83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8888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9AFB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75DD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8EBA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670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3C0E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5BF46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BB36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EB27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23C1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8916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FF69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3B93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5ACA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D608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DF1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2B2E241E" w14:textId="77777777" w:rsidTr="00CB7953">
        <w:trPr>
          <w:trHeight w:hRule="exact" w:val="284"/>
        </w:trPr>
        <w:tc>
          <w:tcPr>
            <w:tcW w:w="283" w:type="dxa"/>
          </w:tcPr>
          <w:p w14:paraId="0854851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290C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82E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5394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35BE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A1B4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4D1D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2687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F5F4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6E58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F875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7E9A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B657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F553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650B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4506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E69C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C944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1C00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0FB5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77C9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499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E517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7A2A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791C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0953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8275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B29E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4A3E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05B8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389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B70A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7CB7C514" w14:textId="77777777" w:rsidTr="00CB7953">
        <w:trPr>
          <w:trHeight w:hRule="exact" w:val="284"/>
        </w:trPr>
        <w:tc>
          <w:tcPr>
            <w:tcW w:w="283" w:type="dxa"/>
          </w:tcPr>
          <w:p w14:paraId="242C5E2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3D98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DCD9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A4EBC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5130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E8753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5D89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2B3E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C94B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1E44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E7F2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110C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E583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A5A3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2F67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55BC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F2F3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270B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A4D3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0D45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F625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BFD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BCC3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65D1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EA9B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1308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EEE6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DA77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E27D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C585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5388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74F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6F1B6252" w14:textId="77777777" w:rsidTr="00CB7953">
        <w:trPr>
          <w:trHeight w:hRule="exact" w:val="284"/>
        </w:trPr>
        <w:tc>
          <w:tcPr>
            <w:tcW w:w="283" w:type="dxa"/>
          </w:tcPr>
          <w:p w14:paraId="31107C0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260B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566A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11A5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D7D5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E296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63F9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327B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6EAA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5B0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EC2B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185D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8068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06F0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0E3B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BF05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F264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D076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A1D36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91B1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061E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87EA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FE58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50E2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C20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A86A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D122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E5FA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92C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A086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1182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88DF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79E69C6F" w14:textId="77777777" w:rsidTr="00CB7953">
        <w:trPr>
          <w:trHeight w:hRule="exact" w:val="284"/>
        </w:trPr>
        <w:tc>
          <w:tcPr>
            <w:tcW w:w="283" w:type="dxa"/>
          </w:tcPr>
          <w:p w14:paraId="0897CDF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53F0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0595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F6D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59C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C900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E419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84BD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3A56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DD9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E540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B79B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88E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233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E4DB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8E1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CC5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2FB1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810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ABDF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7AB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DE64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7CB5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0C67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B79E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FB03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8E58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A764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8AD4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D5AA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AD5C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77CA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01572FC5" w14:textId="77777777" w:rsidTr="00CB7953">
        <w:trPr>
          <w:trHeight w:hRule="exact" w:val="284"/>
        </w:trPr>
        <w:tc>
          <w:tcPr>
            <w:tcW w:w="283" w:type="dxa"/>
          </w:tcPr>
          <w:p w14:paraId="1F0C593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8705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BC5F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6DD0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9AA1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EDA5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B3F5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95FC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CC64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ED82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7F60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6A03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E56B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1B5C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73A1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CFB1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9A71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C732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974E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7B44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C4E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DB8D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8CD8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24B9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B215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A207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CD26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1348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8065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80A6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3E03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E87A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7B217C60" w14:textId="77777777" w:rsidTr="00CB7953">
        <w:trPr>
          <w:trHeight w:hRule="exact" w:val="284"/>
        </w:trPr>
        <w:tc>
          <w:tcPr>
            <w:tcW w:w="283" w:type="dxa"/>
          </w:tcPr>
          <w:p w14:paraId="08D056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3425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4D95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387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57A4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0C0B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E454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3DCD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B816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0958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5239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3905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4C8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9678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5F4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50A2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2A58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3EF9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BA1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FC76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157F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781C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9B4C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95D8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6146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A9AA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ABDB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D34A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8D6D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69B1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9C3C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7DEF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361BE195" w14:textId="77777777" w:rsidTr="00CB7953">
        <w:trPr>
          <w:trHeight w:hRule="exact" w:val="284"/>
        </w:trPr>
        <w:tc>
          <w:tcPr>
            <w:tcW w:w="283" w:type="dxa"/>
          </w:tcPr>
          <w:p w14:paraId="4EAD562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DEF2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C89B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C876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3445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2D52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79DB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B6FC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C9C8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EDD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D04D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0016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3917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00DB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A377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F775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363D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ABB6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5098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B847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4BB6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5CB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CEA1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CDF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3E5C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2066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BE5A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6CB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A382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865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A9BA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105E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050FF7CC" w14:textId="77777777" w:rsidTr="00CB7953">
        <w:trPr>
          <w:trHeight w:hRule="exact" w:val="284"/>
        </w:trPr>
        <w:tc>
          <w:tcPr>
            <w:tcW w:w="283" w:type="dxa"/>
          </w:tcPr>
          <w:p w14:paraId="66A9DE3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BF53C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CD02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B4FF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7E67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02E8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4E03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A3DD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2A90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C836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925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D576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F3AE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2742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EA84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B6B4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FBD2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7DD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AA53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21F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FB03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84E7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77B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6C9A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2E1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1841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5DF3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03D7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379F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BC4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75AB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08A2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094CDAFC" w14:textId="77777777" w:rsidTr="00CB7953">
        <w:trPr>
          <w:trHeight w:hRule="exact" w:val="284"/>
        </w:trPr>
        <w:tc>
          <w:tcPr>
            <w:tcW w:w="283" w:type="dxa"/>
          </w:tcPr>
          <w:p w14:paraId="50A1FE7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CCF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C2BB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5A8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E74B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CFC06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442C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52716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4931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AE48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E7B8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55AA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4BC5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A74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0C25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BFE2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1549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6F07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39CE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7596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DBE8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4040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C8F5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2BE1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2490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8438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325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2347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3050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3E07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7EF2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F946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703A85F1" w14:textId="77777777" w:rsidTr="00CB7953">
        <w:trPr>
          <w:trHeight w:hRule="exact" w:val="284"/>
        </w:trPr>
        <w:tc>
          <w:tcPr>
            <w:tcW w:w="283" w:type="dxa"/>
          </w:tcPr>
          <w:p w14:paraId="6479A56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C231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9D5D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D2EF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054E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54C0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3626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3789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60AE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D15C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9A0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C13F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7B1A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6CD9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A4B6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CCDE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3ABA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DCB6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070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5A47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240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F58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11C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A004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A1CB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C0F1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CB0B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3320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2BA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2C51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FFAC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505C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1F25FF7F" w14:textId="77777777" w:rsidTr="00CB7953">
        <w:trPr>
          <w:trHeight w:hRule="exact" w:val="284"/>
        </w:trPr>
        <w:tc>
          <w:tcPr>
            <w:tcW w:w="283" w:type="dxa"/>
          </w:tcPr>
          <w:p w14:paraId="10315DA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3515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4903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D290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BE15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07A6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D3C8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A90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606A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97DF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27C5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A03D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2BD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99E0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0B4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628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F7B6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E04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2D9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EF7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2752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44E3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AD03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33F5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12F7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6B9A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E0CB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9E3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FFF3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FC41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1922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08AB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7DFAF978" w14:textId="77777777" w:rsidTr="00CB7953">
        <w:trPr>
          <w:trHeight w:hRule="exact" w:val="284"/>
        </w:trPr>
        <w:tc>
          <w:tcPr>
            <w:tcW w:w="283" w:type="dxa"/>
          </w:tcPr>
          <w:p w14:paraId="0FC7786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2523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F9098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F827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DFEA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02A0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A5AF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1781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8346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F933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055B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51D2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B581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095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0DE8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54CA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AE00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0AD2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F97B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D476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97CD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7C53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47DE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FF5D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725E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5DED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3BD3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EEDA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EFC9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E566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468F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B4EC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12B40352" w14:textId="77777777" w:rsidTr="00CB7953">
        <w:trPr>
          <w:trHeight w:hRule="exact" w:val="284"/>
        </w:trPr>
        <w:tc>
          <w:tcPr>
            <w:tcW w:w="283" w:type="dxa"/>
          </w:tcPr>
          <w:p w14:paraId="2041591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4BCB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8E37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B396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5F0E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852B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B280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B68B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C012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6020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78D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F3AD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2183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7A70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0C36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49E2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5362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B888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08CE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9BA0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1948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BC28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38E5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76CE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9AB9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8996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193D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1FC1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00B4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D098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3EB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1AA0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1A8F3ACB" w14:textId="77777777" w:rsidTr="00CB7953">
        <w:trPr>
          <w:trHeight w:hRule="exact" w:val="284"/>
        </w:trPr>
        <w:tc>
          <w:tcPr>
            <w:tcW w:w="283" w:type="dxa"/>
          </w:tcPr>
          <w:p w14:paraId="1EF011B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48AC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C99F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C1A1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27B8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A2F2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0CD9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B86B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D416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1E09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287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BA68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F46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D140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6F2D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E095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8A75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8AD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4C6C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A487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AA8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1CEB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5514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AD2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0BE7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78D3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10A0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9F42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9291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9D01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0C47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D04D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4F1258C3" w14:textId="77777777" w:rsidTr="00CB7953">
        <w:trPr>
          <w:trHeight w:hRule="exact" w:val="284"/>
        </w:trPr>
        <w:tc>
          <w:tcPr>
            <w:tcW w:w="283" w:type="dxa"/>
          </w:tcPr>
          <w:p w14:paraId="03CF484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5818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7ADF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9382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C8AE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8E20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4364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2444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29B4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BEF2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358E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681B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C183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8ABD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494F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2E9D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1ECD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6F69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F425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0FFF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9547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A44F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50C4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5CBE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B2B6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D4F9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2EB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A09F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E3C6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F065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22A4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D430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39B31070" w14:textId="77777777" w:rsidTr="00CB7953">
        <w:trPr>
          <w:trHeight w:hRule="exact" w:val="284"/>
        </w:trPr>
        <w:tc>
          <w:tcPr>
            <w:tcW w:w="283" w:type="dxa"/>
          </w:tcPr>
          <w:p w14:paraId="673349D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5233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4A17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40E3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1B9E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5CB0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AABE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18705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5BD4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C482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8F2C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7C5B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9DBF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9948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42FD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D71A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CEB6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EC36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C089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3249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049A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5F1A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505E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09ED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AD78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C2B9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0475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EDE5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5109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B42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DD42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0289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6F" w14:paraId="2FBC04B0" w14:textId="77777777" w:rsidTr="00CB7953">
        <w:trPr>
          <w:trHeight w:hRule="exact" w:val="284"/>
        </w:trPr>
        <w:tc>
          <w:tcPr>
            <w:tcW w:w="283" w:type="dxa"/>
          </w:tcPr>
          <w:p w14:paraId="1F5FB51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1E36E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6ECA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609A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C87C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1EE2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9461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30C50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C541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3007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50C8D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F4FB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21F28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22F2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7BB0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F609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9B1FC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DF9A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00F42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60D7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ED0A4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6F193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E97FB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92A2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346A7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A53C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BD9D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11F4A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A4256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F98A9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066CF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4DDC1" w14:textId="77777777" w:rsidR="005F716F" w:rsidRDefault="005F716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54" w14:paraId="251873EE" w14:textId="77777777" w:rsidTr="00CB7953">
        <w:trPr>
          <w:trHeight w:hRule="exact" w:val="284"/>
        </w:trPr>
        <w:tc>
          <w:tcPr>
            <w:tcW w:w="283" w:type="dxa"/>
          </w:tcPr>
          <w:p w14:paraId="115BDA64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5EA46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93EE5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EAB43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CFB89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A9A93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8D125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C46D0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5999D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30623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F27FC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DBC05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304FA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2B9A5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8CC14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9ECA4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80D18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B306E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DB636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4360C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A2A92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0166E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F94950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E4340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6C923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F2A38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C36C67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27EE4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AB1A4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DBEFC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4C4A8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9254A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54" w14:paraId="5F0A4BCD" w14:textId="77777777" w:rsidTr="00CB7953">
        <w:trPr>
          <w:trHeight w:hRule="exact" w:val="284"/>
        </w:trPr>
        <w:tc>
          <w:tcPr>
            <w:tcW w:w="283" w:type="dxa"/>
          </w:tcPr>
          <w:p w14:paraId="4076DD64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811E8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3BD2F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D8DFD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CFB8C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B257D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A2187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4E7EC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22532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9CE8D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5B378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2B792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91FA0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F10D1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51E01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D04C5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CF5DE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152F7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89762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479A5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B9020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4E5A7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B2330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1DB73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CC417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B5CD5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50CE1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BE1BD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FECDF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EFF5A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6FF75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2E43A" w14:textId="77777777" w:rsidR="00DC5354" w:rsidRDefault="00DC535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1183A" w14:textId="5E5744B5" w:rsidR="00D738F5" w:rsidRPr="001C12B3" w:rsidRDefault="00D738F5" w:rsidP="00D738F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D26DB5">
        <w:rPr>
          <w:rFonts w:ascii="Arial" w:hAnsi="Arial" w:cs="Arial"/>
          <w:b/>
          <w:sz w:val="24"/>
        </w:rPr>
        <w:t xml:space="preserve"> 12 </w:t>
      </w:r>
      <w:r w:rsidRPr="001C12B3">
        <w:rPr>
          <w:rFonts w:ascii="Arial" w:hAnsi="Arial" w:cs="Arial"/>
          <w:b/>
          <w:sz w:val="24"/>
        </w:rPr>
        <w:t>pkt.</w:t>
      </w:r>
    </w:p>
    <w:p w14:paraId="111B1DF9" w14:textId="2586B2AF" w:rsidR="00D738F5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3310C984" w14:textId="235A51C3" w:rsidR="005F716F" w:rsidRPr="001C12B3" w:rsidRDefault="005F716F" w:rsidP="005F716F">
      <w:pPr>
        <w:pStyle w:val="Nagwek1"/>
      </w:pPr>
      <w:r w:rsidRPr="001C12B3">
        <w:t xml:space="preserve">Zadanie nr </w:t>
      </w:r>
      <w:r w:rsidR="00D26DB5">
        <w:t>3</w:t>
      </w:r>
      <w:r w:rsidRPr="001C12B3">
        <w:t xml:space="preserve"> </w:t>
      </w:r>
    </w:p>
    <w:p w14:paraId="3996C6F1" w14:textId="7316E2A9" w:rsidR="00D26DB5" w:rsidRDefault="00D26DB5" w:rsidP="005F716F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Prąd rzeki unosi łódkę o całkowitej masie 105 kg z prędkością 1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s</m:t>
            </m:r>
          </m:den>
        </m:f>
      </m:oMath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 względem brzegu. W stronę przeciwną do ruchu łódki wyrzucono z łódki kamień o masie 5 kg </w:t>
      </w:r>
      <w:r w:rsidR="00CE6183">
        <w:rPr>
          <w:rFonts w:ascii="Arial" w:hAnsi="Arial" w:cs="Arial"/>
          <w:color w:val="000000" w:themeColor="text1"/>
          <w:sz w:val="24"/>
          <w:szCs w:val="24"/>
        </w:rPr>
        <w:br/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z prędkością 7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s</m:t>
            </m:r>
          </m:den>
        </m:f>
      </m:oMath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 względem brzegu. Oblicz prędkość łódki względem brzegu tuż </w:t>
      </w:r>
      <w:r w:rsidR="003B5509">
        <w:rPr>
          <w:rFonts w:ascii="Arial" w:hAnsi="Arial" w:cs="Arial"/>
          <w:color w:val="000000" w:themeColor="text1"/>
          <w:sz w:val="24"/>
          <w:szCs w:val="24"/>
        </w:rPr>
        <w:br/>
      </w:r>
      <w:r w:rsidRPr="006A2B84">
        <w:rPr>
          <w:rFonts w:ascii="Arial" w:hAnsi="Arial" w:cs="Arial"/>
          <w:color w:val="000000" w:themeColor="text1"/>
          <w:sz w:val="24"/>
          <w:szCs w:val="24"/>
        </w:rPr>
        <w:t>po wyrzuceniu kamienia.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26DB5" w14:paraId="1BEF4DF4" w14:textId="77777777" w:rsidTr="00CB7953">
        <w:trPr>
          <w:trHeight w:hRule="exact" w:val="284"/>
        </w:trPr>
        <w:tc>
          <w:tcPr>
            <w:tcW w:w="283" w:type="dxa"/>
          </w:tcPr>
          <w:p w14:paraId="2A0E223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2F6D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54B2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22E4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547D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1968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7FB3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DBF8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9879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48F9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664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4ED9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BC7B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8CB9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6FDC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19AC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C5B1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FC9D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FFFD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601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9CF1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9749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AFE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49E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4162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1F9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848E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242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84E9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BACC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12C4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CB10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4FFF5433" w14:textId="77777777" w:rsidTr="00CB7953">
        <w:trPr>
          <w:trHeight w:hRule="exact" w:val="284"/>
        </w:trPr>
        <w:tc>
          <w:tcPr>
            <w:tcW w:w="283" w:type="dxa"/>
          </w:tcPr>
          <w:p w14:paraId="468E544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3B19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17FA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AABD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F3B3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F53D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14F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60BF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64DB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01B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BFC4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BA168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EC74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FDC4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1DEA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70D6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ACBE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CCA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69CC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8E4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4C8C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8179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EFC9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DE26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2B13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85DF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C697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75A3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BE0B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8C14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C3AE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AC95E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E244610" w14:textId="77777777" w:rsidTr="00CB7953">
        <w:trPr>
          <w:trHeight w:hRule="exact" w:val="284"/>
        </w:trPr>
        <w:tc>
          <w:tcPr>
            <w:tcW w:w="283" w:type="dxa"/>
          </w:tcPr>
          <w:p w14:paraId="114E097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EB58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71A4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87AB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7FB7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8022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6F21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28CC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0D85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82DE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544B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A05D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F99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2546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D6E6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2387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D2A9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791E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5742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6EF1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E177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65A1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A017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6EA0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DDA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486A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E4BE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275E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0B22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F0FE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124C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D7BD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42FD01E4" w14:textId="77777777" w:rsidTr="00CB7953">
        <w:trPr>
          <w:trHeight w:hRule="exact" w:val="284"/>
        </w:trPr>
        <w:tc>
          <w:tcPr>
            <w:tcW w:w="283" w:type="dxa"/>
          </w:tcPr>
          <w:p w14:paraId="40A0A9A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A583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643C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37D1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3AE7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9829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2E5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6282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04F2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9F20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69C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BCBA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1623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2DF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FCD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6282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E55D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05A3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10D7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DD42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10B8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308D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6E3B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9D10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39C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2211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CF5A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9EB2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E1F7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8EC6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2B1D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C7CD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0CA45F74" w14:textId="77777777" w:rsidTr="00CB7953">
        <w:trPr>
          <w:trHeight w:hRule="exact" w:val="284"/>
        </w:trPr>
        <w:tc>
          <w:tcPr>
            <w:tcW w:w="283" w:type="dxa"/>
          </w:tcPr>
          <w:p w14:paraId="7F3E68D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9A26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730C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78F2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B6F8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1ABB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63F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F53F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405D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FDE7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7711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B9AF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3B98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0A5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F50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6B8F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380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775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E705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78CB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F538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346B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CC5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2011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FDF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350B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CA13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2D82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A80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005B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7E26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611C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6CD414FA" w14:textId="77777777" w:rsidTr="00CB7953">
        <w:trPr>
          <w:trHeight w:hRule="exact" w:val="284"/>
        </w:trPr>
        <w:tc>
          <w:tcPr>
            <w:tcW w:w="283" w:type="dxa"/>
          </w:tcPr>
          <w:p w14:paraId="18EE910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F642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13F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0023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1816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EF8B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8F86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D37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C745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7AD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A4C9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88DD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7A88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A5C3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0F49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3FE5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09C3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5600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14D3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C608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090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EE76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0F77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1A8C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3D3E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3F11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512D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FA16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F150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7758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3B14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4BB5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21E49C1" w14:textId="77777777" w:rsidTr="00CB7953">
        <w:trPr>
          <w:trHeight w:hRule="exact" w:val="284"/>
        </w:trPr>
        <w:tc>
          <w:tcPr>
            <w:tcW w:w="283" w:type="dxa"/>
          </w:tcPr>
          <w:p w14:paraId="1F35BE3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0417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B5BA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6DF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3F59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2410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0698B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C99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EEC2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6DAF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A98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3D37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04788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106B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BB0B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7173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2CF2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114A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1573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B435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2B46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F807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F9BF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FF51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9D4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F391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D48C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E8B1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B723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94E9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7FF6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E97B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6FD25C2D" w14:textId="77777777" w:rsidTr="00CB7953">
        <w:trPr>
          <w:trHeight w:hRule="exact" w:val="284"/>
        </w:trPr>
        <w:tc>
          <w:tcPr>
            <w:tcW w:w="283" w:type="dxa"/>
          </w:tcPr>
          <w:p w14:paraId="7F002C8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938D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59AD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D220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41C1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66CE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BDB5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B60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7561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F448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5503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2AE3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226D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9864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1797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E512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C2D7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9287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1345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1F4D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B23B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5F92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30BB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4D26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07B2D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4FFF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D0F2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B5C9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C6F7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C005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4FB1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18F4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D43B3AA" w14:textId="77777777" w:rsidTr="00CB7953">
        <w:trPr>
          <w:trHeight w:hRule="exact" w:val="284"/>
        </w:trPr>
        <w:tc>
          <w:tcPr>
            <w:tcW w:w="283" w:type="dxa"/>
          </w:tcPr>
          <w:p w14:paraId="74270BD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DA9F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F57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70EF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6939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9E57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51AF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83EA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7C30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1351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E758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F31B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29DA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80D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AD9E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6CDD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4417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07C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6EC8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D304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17B2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DF73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1921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E03B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0BC3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1BA8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D0B5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88A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CB94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DA9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BF92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2DA7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552DE14F" w14:textId="77777777" w:rsidTr="00CB7953">
        <w:trPr>
          <w:trHeight w:hRule="exact" w:val="284"/>
        </w:trPr>
        <w:tc>
          <w:tcPr>
            <w:tcW w:w="283" w:type="dxa"/>
          </w:tcPr>
          <w:p w14:paraId="19504FA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CC42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D3FF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1BCAF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700B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4084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EF9A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C344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DA80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435D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733BE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DAD8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654F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5F0B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0F2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5E30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3CB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50B7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59F4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D73B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C06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3FA0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AEDB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DD71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11C99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EF10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1979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0A9D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F48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A5E7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647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EDA6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526DDA3" w14:textId="77777777" w:rsidTr="00CB7953">
        <w:trPr>
          <w:trHeight w:hRule="exact" w:val="284"/>
        </w:trPr>
        <w:tc>
          <w:tcPr>
            <w:tcW w:w="283" w:type="dxa"/>
          </w:tcPr>
          <w:p w14:paraId="5C29748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76CC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4E80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752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77FA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A040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AA91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5919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E937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CE92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8F5E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E610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C45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577D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3D71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0433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5E3F2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8EC1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72E6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BEC0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999E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163C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E43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B0BB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E92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9AE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7C27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BB4C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331E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F1FB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FDE5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147A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4D08242" w14:textId="77777777" w:rsidTr="00CB7953">
        <w:trPr>
          <w:trHeight w:hRule="exact" w:val="284"/>
        </w:trPr>
        <w:tc>
          <w:tcPr>
            <w:tcW w:w="283" w:type="dxa"/>
          </w:tcPr>
          <w:p w14:paraId="5F118C6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3611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F0B93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EA1F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753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9CB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2B2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5375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8312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1D85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6610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4D29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09AB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B40F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8BE8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1A5E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70BA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6D2F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9458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BF03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AD74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1973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2B2F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922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FD2E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B1CF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243C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E4D2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1DB4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723E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8B2A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B705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74EDB7A" w14:textId="77777777" w:rsidTr="00CB7953">
        <w:trPr>
          <w:trHeight w:hRule="exact" w:val="284"/>
        </w:trPr>
        <w:tc>
          <w:tcPr>
            <w:tcW w:w="283" w:type="dxa"/>
          </w:tcPr>
          <w:p w14:paraId="6E21E59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25E0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DE99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8194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EB2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4AB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45D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E890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BE65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0DA7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AFEC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CB41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5BF2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425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1884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5653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8672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B7A7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64C4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B9DF5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AF83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1DC9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8F2B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4FAA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FAE4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DD8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620A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037E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E906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5E12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BA88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E0E1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49AF7427" w14:textId="77777777" w:rsidTr="00CB7953">
        <w:trPr>
          <w:trHeight w:hRule="exact" w:val="284"/>
        </w:trPr>
        <w:tc>
          <w:tcPr>
            <w:tcW w:w="283" w:type="dxa"/>
          </w:tcPr>
          <w:p w14:paraId="174692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9D8B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BEA0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CF61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8AB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8A96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825D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09D3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D425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6F64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E1A54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E7F3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251F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E6DF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E117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0256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76B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42F9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1C99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029C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FBBC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32D7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2F65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1E4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D2A6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0FF4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CEC7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7EC7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67DD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6BCA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0562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680F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502471FF" w14:textId="77777777" w:rsidTr="00CB7953">
        <w:trPr>
          <w:trHeight w:hRule="exact" w:val="284"/>
        </w:trPr>
        <w:tc>
          <w:tcPr>
            <w:tcW w:w="283" w:type="dxa"/>
          </w:tcPr>
          <w:p w14:paraId="6B07DAF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793D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05B3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8A70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C5AA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7FCCA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C18A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9EE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F4A7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97AC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7BDD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ADF1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C29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75E2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4F40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3CC2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AB80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2943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C301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D816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921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1860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FE9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7F29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377D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8F77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9E52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8ABA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D54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1963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DB4C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DBB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59679923" w14:textId="77777777" w:rsidTr="00CB7953">
        <w:trPr>
          <w:trHeight w:hRule="exact" w:val="284"/>
        </w:trPr>
        <w:tc>
          <w:tcPr>
            <w:tcW w:w="283" w:type="dxa"/>
          </w:tcPr>
          <w:p w14:paraId="2136214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83C6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1DC1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5195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95D1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62B5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910C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5854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6A65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7741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DDAE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347A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1927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B9D5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F19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F42E5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375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FE0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B0A4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56E5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74D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553C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B2A0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7D4E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FD95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1D19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393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383C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3E9B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941A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99F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F61C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31FD116A" w14:textId="77777777" w:rsidTr="00CB7953">
        <w:trPr>
          <w:trHeight w:hRule="exact" w:val="284"/>
        </w:trPr>
        <w:tc>
          <w:tcPr>
            <w:tcW w:w="283" w:type="dxa"/>
          </w:tcPr>
          <w:p w14:paraId="766ABF3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753B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445B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33F0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6606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E818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CE8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2130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1016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EE08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838F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D3B3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643C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371E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481E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776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BE6F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7F6D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51B3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15AD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7499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005D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DFC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EC8C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A535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BF58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78D2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F82E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D174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1FBE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94D8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FAC2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6A5ECC16" w14:textId="77777777" w:rsidTr="00CB7953">
        <w:trPr>
          <w:trHeight w:hRule="exact" w:val="284"/>
        </w:trPr>
        <w:tc>
          <w:tcPr>
            <w:tcW w:w="283" w:type="dxa"/>
          </w:tcPr>
          <w:p w14:paraId="5491EC0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9485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95CD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A99B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7C8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42A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F77C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2D12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F9B1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CAE5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957A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3D0D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EE28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43D0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5874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4DF3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3B13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3925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195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337C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FF3B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550D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B9CD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C3E7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63A9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1C1F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9F84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722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3466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0458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7B4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643A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0E634EB" w14:textId="77777777" w:rsidTr="00CB7953">
        <w:trPr>
          <w:trHeight w:hRule="exact" w:val="284"/>
        </w:trPr>
        <w:tc>
          <w:tcPr>
            <w:tcW w:w="283" w:type="dxa"/>
          </w:tcPr>
          <w:p w14:paraId="51C8679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B18E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5F7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1D2F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6C29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30C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1D3E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AC02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958F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7BD6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B33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5751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A27D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7EC5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312D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662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DE70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3E11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EED0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7C57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F283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7AD5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19BC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1EB7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3540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C616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238E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D2F5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DCC0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94E4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D184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8C91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7BF4886E" w14:textId="77777777" w:rsidTr="00CB7953">
        <w:trPr>
          <w:trHeight w:hRule="exact" w:val="284"/>
        </w:trPr>
        <w:tc>
          <w:tcPr>
            <w:tcW w:w="283" w:type="dxa"/>
          </w:tcPr>
          <w:p w14:paraId="3A88E78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5E1F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A404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0E0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3454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4CC1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77E4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357E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0466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8F50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D7FD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F051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3525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9DD2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5A79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BFD5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2BB2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200F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BAF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DEAF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CCDE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47A5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5BDB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BB6C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EB01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6B2C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66F1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1830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D69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752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A205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77D7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019767CB" w14:textId="77777777" w:rsidTr="00CB7953">
        <w:trPr>
          <w:trHeight w:hRule="exact" w:val="284"/>
        </w:trPr>
        <w:tc>
          <w:tcPr>
            <w:tcW w:w="283" w:type="dxa"/>
          </w:tcPr>
          <w:p w14:paraId="6F22D42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0CCA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90F3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8BEC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C2C1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5418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0C97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CBA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2576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F298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94BE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2B72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9879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3BB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B73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171C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6F88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8F19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9F2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874C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5DBA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76C5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3BF3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C502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B4BC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6A4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382E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27F6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FAE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8C61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340F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0CF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4875CE1F" w14:textId="77777777" w:rsidTr="00CB7953">
        <w:trPr>
          <w:trHeight w:hRule="exact" w:val="284"/>
        </w:trPr>
        <w:tc>
          <w:tcPr>
            <w:tcW w:w="283" w:type="dxa"/>
          </w:tcPr>
          <w:p w14:paraId="2875832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64A8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6526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43FD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1EFB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582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1948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C263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2A25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98F7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2594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78D7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B39E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8BEF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3BD9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DF16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1B25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36B8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FFAA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07BE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E9B4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7890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1692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CB8B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633F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395F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E0B4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2E8F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F8EE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987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B046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40D7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3C3920C2" w14:textId="77777777" w:rsidTr="00CB7953">
        <w:trPr>
          <w:trHeight w:hRule="exact" w:val="284"/>
        </w:trPr>
        <w:tc>
          <w:tcPr>
            <w:tcW w:w="283" w:type="dxa"/>
          </w:tcPr>
          <w:p w14:paraId="6A715C1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5EC1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F081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757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67C3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9245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546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1006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8B4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39A9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E36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D389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21C46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8E73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AA7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3811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C3C9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DB37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BB08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111E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793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22FC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09BF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B7B6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9F08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DBA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A97F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4600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3E39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E56B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296C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6F55B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1574706E" w14:textId="77777777" w:rsidTr="00CB7953">
        <w:trPr>
          <w:trHeight w:hRule="exact" w:val="284"/>
        </w:trPr>
        <w:tc>
          <w:tcPr>
            <w:tcW w:w="283" w:type="dxa"/>
          </w:tcPr>
          <w:p w14:paraId="76AA77E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7F44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F3035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4C9C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D733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AE1D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710E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F79C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FC9A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8810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BF16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96EF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52AC2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35DB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FE20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EA2C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842C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7926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7804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048D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6D99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63E8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9EEF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0D0A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21BA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B558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C9B3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B8D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6F59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983A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D05B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1527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1A508A83" w14:textId="77777777" w:rsidTr="00CB7953">
        <w:trPr>
          <w:trHeight w:hRule="exact" w:val="284"/>
        </w:trPr>
        <w:tc>
          <w:tcPr>
            <w:tcW w:w="283" w:type="dxa"/>
          </w:tcPr>
          <w:p w14:paraId="2F09D8F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60C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AA7F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A6A9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6DE8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4583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9C93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83D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958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BB05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090E3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228B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005A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60BD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23DE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EBE1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F17A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C1ED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7F38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6383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77C6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C873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CE06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91CC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16D2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49AB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FADB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7A2B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A158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8CE1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A6E70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8D00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193F8351" w14:textId="77777777" w:rsidTr="00CB7953">
        <w:trPr>
          <w:trHeight w:hRule="exact" w:val="284"/>
        </w:trPr>
        <w:tc>
          <w:tcPr>
            <w:tcW w:w="283" w:type="dxa"/>
          </w:tcPr>
          <w:p w14:paraId="1EDE766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0BA0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CDD3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F051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3C84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6519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64B78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11C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EE9F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15FB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122C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F1FF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9A55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7C77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B7B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890E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BB9E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07671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A186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7BCE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5CED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C01E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24D9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877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F04D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94A7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A0D4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BF4B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7285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30C4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B2A5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3C23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33DF4CD6" w14:textId="77777777" w:rsidTr="00CB7953">
        <w:trPr>
          <w:trHeight w:hRule="exact" w:val="284"/>
        </w:trPr>
        <w:tc>
          <w:tcPr>
            <w:tcW w:w="283" w:type="dxa"/>
          </w:tcPr>
          <w:p w14:paraId="349D762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A3A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DE23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C4F6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F83E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3179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C04C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0C7E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1887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D02D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2C22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E536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1F04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BC28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2ED7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BE2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2784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D3FB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330D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5999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349B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FF35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6D56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5A76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43C9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43CD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F372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4E49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11DA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BC2D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DD7B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A6B9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329D1A5" w14:textId="77777777" w:rsidTr="00CB7953">
        <w:trPr>
          <w:trHeight w:hRule="exact" w:val="284"/>
        </w:trPr>
        <w:tc>
          <w:tcPr>
            <w:tcW w:w="283" w:type="dxa"/>
          </w:tcPr>
          <w:p w14:paraId="18938FA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BA2D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2AE0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C1F7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0AE1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289B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AB6A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F12D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2B5F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AD7B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22FF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60DB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7EA4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4BC9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3588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8EA7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6ED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CA3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6739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D6F5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4AC9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D730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35F8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5E6D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488A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C9A9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32D7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3A77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D32E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6FFF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59E9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1B8C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043BD23E" w14:textId="77777777" w:rsidTr="00CB7953">
        <w:trPr>
          <w:trHeight w:hRule="exact" w:val="284"/>
        </w:trPr>
        <w:tc>
          <w:tcPr>
            <w:tcW w:w="283" w:type="dxa"/>
          </w:tcPr>
          <w:p w14:paraId="165C76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A3CD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C2B8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F32A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75BF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F825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7661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48C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0AA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A3EA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296E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4475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2385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72F2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7C53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528F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26E9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97A4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51DC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464A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5990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C9D3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975D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9BD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98FE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28E4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8E8D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9A9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53619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329D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98E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CF2E9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3CF99D9C" w14:textId="77777777" w:rsidTr="00CB7953">
        <w:trPr>
          <w:trHeight w:hRule="exact" w:val="284"/>
        </w:trPr>
        <w:tc>
          <w:tcPr>
            <w:tcW w:w="283" w:type="dxa"/>
          </w:tcPr>
          <w:p w14:paraId="05FD578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315E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BD0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CAC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D3C5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18F1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BD8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C2B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AE61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9A53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43D4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F576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A0F3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6C5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8E67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D49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9F0E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A8AC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BDAF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C700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19F4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7E9C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0CE6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B7EC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BF3E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8F41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98E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C0F5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5A14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853E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82A4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A995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093239A9" w14:textId="77777777" w:rsidTr="00CB7953">
        <w:trPr>
          <w:trHeight w:hRule="exact" w:val="284"/>
        </w:trPr>
        <w:tc>
          <w:tcPr>
            <w:tcW w:w="283" w:type="dxa"/>
          </w:tcPr>
          <w:p w14:paraId="4F203EF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B722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70A6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6C8C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61D03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D97D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7B0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B40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4D7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C9D8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4DF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4EEA9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AB2C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9ECF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483B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CED7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F229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E8FF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698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5A8E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D292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01CB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ACC7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28A0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6337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13F1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D12B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2EDE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CF24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7A5A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B987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4028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7108EAAA" w14:textId="77777777" w:rsidTr="00CB7953">
        <w:trPr>
          <w:trHeight w:hRule="exact" w:val="284"/>
        </w:trPr>
        <w:tc>
          <w:tcPr>
            <w:tcW w:w="283" w:type="dxa"/>
          </w:tcPr>
          <w:p w14:paraId="66DAAD7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E448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746F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9F81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FC1C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9E24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BC3A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D6DB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6676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AED6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19D5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E238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56F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32E3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1782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A7D0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A623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76D9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412D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4C6C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9E0D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33BD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BBFF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008D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F52E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D4AD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D779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1D95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C81C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B83B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9B85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18A7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3C4167F5" w14:textId="77777777" w:rsidTr="00CB7953">
        <w:trPr>
          <w:trHeight w:hRule="exact" w:val="284"/>
        </w:trPr>
        <w:tc>
          <w:tcPr>
            <w:tcW w:w="283" w:type="dxa"/>
          </w:tcPr>
          <w:p w14:paraId="7E1F5EE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8104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5E16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492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4CB7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AE1F9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FE19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F2F7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D6DA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4960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D70A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6864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A886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F576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97DB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880C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19EC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4E02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82A4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B15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4A75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3A3C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E922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90CD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DD8C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190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0FD9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CADC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32F5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BEF1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091C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4AD1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09390620" w14:textId="77777777" w:rsidTr="00CB7953">
        <w:trPr>
          <w:trHeight w:hRule="exact" w:val="284"/>
        </w:trPr>
        <w:tc>
          <w:tcPr>
            <w:tcW w:w="283" w:type="dxa"/>
          </w:tcPr>
          <w:p w14:paraId="343DF91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A73E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D186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DAC5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A452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CB49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8547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CB31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F681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972C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430A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A542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B107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39D3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2333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3E40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0B87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17CB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AE10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8CF1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DB2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7B97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3279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243B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B98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606A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9BED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BCC5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C393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CEC7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8957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B5A0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3BD1E6BE" w14:textId="77777777" w:rsidTr="00CB7953">
        <w:trPr>
          <w:trHeight w:hRule="exact" w:val="284"/>
        </w:trPr>
        <w:tc>
          <w:tcPr>
            <w:tcW w:w="283" w:type="dxa"/>
          </w:tcPr>
          <w:p w14:paraId="6BACB5B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4213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C39C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1D44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A40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FAC8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A38E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6579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B8CA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0D1F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3DA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F3A1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398F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0D5B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3F81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817B0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A5C6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74AC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CCE6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7D11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C25C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1603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5D90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4C03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E8E1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DE43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906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AFAE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8FFD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B6EE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9D28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D891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249D063F" w14:textId="77777777" w:rsidTr="00CB7953">
        <w:trPr>
          <w:trHeight w:hRule="exact" w:val="284"/>
        </w:trPr>
        <w:tc>
          <w:tcPr>
            <w:tcW w:w="283" w:type="dxa"/>
          </w:tcPr>
          <w:p w14:paraId="7E8DCC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1D38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C838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F000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0DD8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FDE8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8FAB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7539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E8D2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A5ED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5758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AE64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1318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6961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895B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58C5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6ACA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AF0A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E993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8EA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3FB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15B5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9C36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9A24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44F0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9487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ED38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63B7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3728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EB26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E630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9959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0D5F56B1" w14:textId="77777777" w:rsidTr="00CB7953">
        <w:trPr>
          <w:trHeight w:hRule="exact" w:val="284"/>
        </w:trPr>
        <w:tc>
          <w:tcPr>
            <w:tcW w:w="283" w:type="dxa"/>
          </w:tcPr>
          <w:p w14:paraId="3705556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B662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AD66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057B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275C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C384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769B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033C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E40A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3938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F466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BFB3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0354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7F02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402F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1D96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E15F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C8A0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71EE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97C5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3786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EE279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1731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A26A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8DB8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9EF1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35BED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704A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A41E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E810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9171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727D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7FE4D4F1" w14:textId="77777777" w:rsidTr="00CB7953">
        <w:trPr>
          <w:trHeight w:hRule="exact" w:val="284"/>
        </w:trPr>
        <w:tc>
          <w:tcPr>
            <w:tcW w:w="283" w:type="dxa"/>
          </w:tcPr>
          <w:p w14:paraId="1D8D8F0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3F6D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2BD3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2295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8F5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1014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BFA6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339C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C961C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76B9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75B4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5309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7135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DA07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2918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5079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1CE4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3552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5BD0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0F6C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71BB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EE78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56B7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9191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34A7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C6DE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20DD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ABF4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931D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EA6C55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AE78D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1CA9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B5" w14:paraId="4CD9B8E2" w14:textId="77777777" w:rsidTr="00CB7953">
        <w:trPr>
          <w:trHeight w:hRule="exact" w:val="284"/>
        </w:trPr>
        <w:tc>
          <w:tcPr>
            <w:tcW w:w="283" w:type="dxa"/>
          </w:tcPr>
          <w:p w14:paraId="08CA319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C3FA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2911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49AE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8A78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FC4A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90A8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4885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E97F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9BBD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74B3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E6F5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2A3D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4484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F55EC1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0C3F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9C65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C11D7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52B2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5BDBB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C6FE6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D9089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ECAA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0943A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333C8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6812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4CA64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564C0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6EE7F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84253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528DE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DA7C2" w14:textId="77777777" w:rsidR="00D26DB5" w:rsidRDefault="00D26DB5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64D" w14:paraId="1A074F89" w14:textId="77777777" w:rsidTr="00CB7953">
        <w:trPr>
          <w:trHeight w:hRule="exact" w:val="284"/>
        </w:trPr>
        <w:tc>
          <w:tcPr>
            <w:tcW w:w="283" w:type="dxa"/>
          </w:tcPr>
          <w:p w14:paraId="5232C3C9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DC479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71040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74D3A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A978A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4716F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0832C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4EC47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92999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DA933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0E278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CE05E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880FD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95A14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187E2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6C20B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EEAC6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19269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A8FF2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133E6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0B121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83021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B4678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B3352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CC6CD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38389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9E92D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324FC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EB5E2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46CE0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1BC0C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7D6C6" w14:textId="77777777" w:rsidR="0028464D" w:rsidRDefault="0028464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77867" w14:textId="760182D5" w:rsidR="005F716F" w:rsidRPr="001C12B3" w:rsidRDefault="005F716F" w:rsidP="005F716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346AD"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22E2EE99" w14:textId="3B81B373" w:rsidR="005F716F" w:rsidRPr="00F81BD3" w:rsidRDefault="005F716F" w:rsidP="005F716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0F3DD9F2" w14:textId="77777777" w:rsidR="009346AD" w:rsidRDefault="005F716F" w:rsidP="005F716F">
      <w:pPr>
        <w:pStyle w:val="Nagwek1"/>
      </w:pPr>
      <w:r w:rsidRPr="001C12B3">
        <w:t xml:space="preserve">Zadanie nr </w:t>
      </w:r>
      <w:r w:rsidR="00D26DB5">
        <w:t>4</w:t>
      </w:r>
    </w:p>
    <w:p w14:paraId="76E81BB3" w14:textId="5B5CFDD4" w:rsidR="005F716F" w:rsidRPr="001C12B3" w:rsidRDefault="005F716F" w:rsidP="009346AD">
      <w:pPr>
        <w:pStyle w:val="Bezodstpw"/>
      </w:pPr>
    </w:p>
    <w:p w14:paraId="22D02EC7" w14:textId="48185895" w:rsidR="009346AD" w:rsidRDefault="009346AD" w:rsidP="009346AD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2B84">
        <w:rPr>
          <w:rFonts w:ascii="Arial" w:hAnsi="Arial" w:cs="Arial"/>
          <w:color w:val="000000" w:themeColor="text1"/>
          <w:sz w:val="24"/>
          <w:szCs w:val="24"/>
        </w:rPr>
        <w:t>Do aluminiowego garnka o masie 0,5 kg wlano 1 l wody. Temperatura wody i garnka wynosi 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2B84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>C. Oblicz, ile litrów wody o temperaturze 80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2B84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>C należy wlać do garnka, aby je</w:t>
      </w:r>
      <w:r w:rsidR="00404F42">
        <w:rPr>
          <w:rFonts w:ascii="Arial" w:hAnsi="Arial" w:cs="Arial"/>
          <w:color w:val="000000" w:themeColor="text1"/>
          <w:sz w:val="24"/>
          <w:szCs w:val="24"/>
        </w:rPr>
        <w:t xml:space="preserve">go </w:t>
      </w:r>
      <w:r w:rsidR="00404F42" w:rsidRPr="006A2B84">
        <w:rPr>
          <w:rFonts w:ascii="Arial" w:hAnsi="Arial" w:cs="Arial"/>
          <w:color w:val="000000" w:themeColor="text1"/>
          <w:sz w:val="24"/>
          <w:szCs w:val="24"/>
        </w:rPr>
        <w:t>temperatura</w:t>
      </w:r>
      <w:r w:rsidR="00404F42">
        <w:rPr>
          <w:rFonts w:ascii="Arial" w:hAnsi="Arial" w:cs="Arial"/>
          <w:color w:val="000000" w:themeColor="text1"/>
          <w:sz w:val="24"/>
          <w:szCs w:val="24"/>
        </w:rPr>
        <w:t xml:space="preserve"> wraz z wodą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 wzrosła do 60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Hlk151664119"/>
      <w:r w:rsidRPr="006A2B84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>C</w:t>
      </w:r>
      <w:bookmarkEnd w:id="1"/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. Przyjmij, że wymiana ciepła zachodzi tylko między wymienionymi cieczami i aluminiowym garnkiem. Ciepło właściwe wody wynosi 4200 </w:t>
      </w:r>
      <m:oMath>
        <m:f>
          <m:fPr>
            <m:ctrlPr>
              <w:rPr>
                <w:rFonts w:ascii="Cambria Math" w:hAnsi="Cambria Math" w:cs="Arial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kg</m:t>
            </m:r>
            <m:sSup>
              <m:sSupPr>
                <m:ctrlPr>
                  <w:rPr>
                    <w:rFonts w:ascii="Cambria Math" w:hAnsi="Cambria Math" w:cs="Arial"/>
                    <w:iCs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∙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C</m:t>
            </m:r>
          </m:den>
        </m:f>
      </m:oMath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 , ciepło właściwe aluminium wynosi 900 </w:t>
      </w:r>
      <m:oMath>
        <m:f>
          <m:fPr>
            <m:ctrlPr>
              <w:rPr>
                <w:rFonts w:ascii="Cambria Math" w:hAnsi="Cambria Math" w:cs="Arial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kg</m:t>
            </m:r>
            <m:sSup>
              <m:sSupPr>
                <m:ctrlPr>
                  <w:rPr>
                    <w:rFonts w:ascii="Cambria Math" w:hAnsi="Cambria Math" w:cs="Arial"/>
                    <w:iCs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∙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0</m:t>
                </m:r>
              </m:sup>
            </m:s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C</m:t>
            </m:r>
          </m:den>
        </m:f>
      </m:oMath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gęstość wody wynosi 1000 </w:t>
      </w:r>
      <m:oMath>
        <m:f>
          <m:fPr>
            <m:ctrlPr>
              <w:rPr>
                <w:rFonts w:ascii="Cambria Math" w:hAnsi="Cambria Math" w:cs="Arial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Cs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6A2B84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346AD" w14:paraId="1B79801B" w14:textId="77777777" w:rsidTr="00CB7953">
        <w:trPr>
          <w:trHeight w:hRule="exact" w:val="284"/>
        </w:trPr>
        <w:tc>
          <w:tcPr>
            <w:tcW w:w="283" w:type="dxa"/>
          </w:tcPr>
          <w:p w14:paraId="5EADD3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08F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5BA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3E8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9D82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636E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4CA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C27C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F404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0EF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3E5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B8BB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CF2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2C5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4C3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404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6272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93AB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F65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A02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50A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8FD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2FBD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33EA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7F3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067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9A5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AC95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AEA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4AB7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2CD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B9B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04F5DE1" w14:textId="77777777" w:rsidTr="00CB7953">
        <w:trPr>
          <w:trHeight w:hRule="exact" w:val="284"/>
        </w:trPr>
        <w:tc>
          <w:tcPr>
            <w:tcW w:w="283" w:type="dxa"/>
          </w:tcPr>
          <w:p w14:paraId="1F343B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72B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C9F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E357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699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C907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E7E5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1C5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D15B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874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9C6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726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74A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3EE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3E3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B1D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2E5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F18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89E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AA5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5B11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728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E27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EDBE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658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87E7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79F1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E76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76A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4D1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36A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B21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6F36925" w14:textId="77777777" w:rsidTr="00CB7953">
        <w:trPr>
          <w:trHeight w:hRule="exact" w:val="284"/>
        </w:trPr>
        <w:tc>
          <w:tcPr>
            <w:tcW w:w="283" w:type="dxa"/>
          </w:tcPr>
          <w:p w14:paraId="7FD129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1E62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70F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D32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F97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CC76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BD9B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D47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A83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CA1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751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9699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411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DD62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D569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05A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2BF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CA6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6C62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BD5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4FB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F41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258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51D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62A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467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8ABF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ABF3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72E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845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D29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6C8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2473925" w14:textId="77777777" w:rsidTr="00CB7953">
        <w:trPr>
          <w:trHeight w:hRule="exact" w:val="284"/>
        </w:trPr>
        <w:tc>
          <w:tcPr>
            <w:tcW w:w="283" w:type="dxa"/>
          </w:tcPr>
          <w:p w14:paraId="431573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584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2C65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EE1F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FF1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D2E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FDA9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21F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334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A97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560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365D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6E6D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271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E68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C36E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39A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0A0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A2AE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C1E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C64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20E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329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DCB9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8DA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E5D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D94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9000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2CA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FBF7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0CA5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029F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37CB71D0" w14:textId="77777777" w:rsidTr="00CB7953">
        <w:trPr>
          <w:trHeight w:hRule="exact" w:val="284"/>
        </w:trPr>
        <w:tc>
          <w:tcPr>
            <w:tcW w:w="283" w:type="dxa"/>
          </w:tcPr>
          <w:p w14:paraId="416810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B3F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1AC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F13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179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F5B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544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302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111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57CB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DC88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2B3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50C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6C2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F21C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095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DF6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AB5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9799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AD8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9E7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3D07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234A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BFF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D41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A7F9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EC61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307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C1F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1C2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4CA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394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E2C3FCC" w14:textId="77777777" w:rsidTr="00CB7953">
        <w:trPr>
          <w:trHeight w:hRule="exact" w:val="284"/>
        </w:trPr>
        <w:tc>
          <w:tcPr>
            <w:tcW w:w="283" w:type="dxa"/>
          </w:tcPr>
          <w:p w14:paraId="12D9FEA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9ED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ED7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25A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6AC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FA3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F5B8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725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C247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F055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D22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7AC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ED9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CAC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3058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92E1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92A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99E6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F81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9BE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A79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49F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FCC2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8C9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9E1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BD4B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1D6B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38A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C13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A1C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AB3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7D6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32695977" w14:textId="77777777" w:rsidTr="00CB7953">
        <w:trPr>
          <w:trHeight w:hRule="exact" w:val="284"/>
        </w:trPr>
        <w:tc>
          <w:tcPr>
            <w:tcW w:w="283" w:type="dxa"/>
          </w:tcPr>
          <w:p w14:paraId="729853D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469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1D3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0DB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DA0F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4CD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CCF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CCF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78C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CC1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DB49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5317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74F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B7D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750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FAE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598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9028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2A9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8A5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D16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2C1A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BB3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415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B4FD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387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F3A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929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191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A43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952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3442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BE5FA4C" w14:textId="77777777" w:rsidTr="00CB7953">
        <w:trPr>
          <w:trHeight w:hRule="exact" w:val="284"/>
        </w:trPr>
        <w:tc>
          <w:tcPr>
            <w:tcW w:w="283" w:type="dxa"/>
          </w:tcPr>
          <w:p w14:paraId="0E99FB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1A6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5F2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539D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92C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354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6A7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980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B36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23ED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1E5A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3CA7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B74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1259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C22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73D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128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7859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D87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0599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FE18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BB2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853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877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34FE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E1F1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BE0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D36A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646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5731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E1C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02D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198A6899" w14:textId="77777777" w:rsidTr="00CB7953">
        <w:trPr>
          <w:trHeight w:hRule="exact" w:val="284"/>
        </w:trPr>
        <w:tc>
          <w:tcPr>
            <w:tcW w:w="283" w:type="dxa"/>
          </w:tcPr>
          <w:p w14:paraId="50C018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A900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41D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A42A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308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7FE9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EC6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DB4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2B2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FDE7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72E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EEEA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785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9FF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B30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B702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9650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66D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08B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7091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4F29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BD4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C30F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069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FA23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EDA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79EE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8A4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D36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F44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82A3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7BFE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713F8ACF" w14:textId="77777777" w:rsidTr="00CB7953">
        <w:trPr>
          <w:trHeight w:hRule="exact" w:val="284"/>
        </w:trPr>
        <w:tc>
          <w:tcPr>
            <w:tcW w:w="283" w:type="dxa"/>
          </w:tcPr>
          <w:p w14:paraId="6DDB81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D8C3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F921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242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7844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A89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C5B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ECD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FD5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4AC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910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DB3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305B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EA79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097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8AB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4FA1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1FB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916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DC8F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340C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93A6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37E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74D5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DCC2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DE90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2A5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C18F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6EAD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C00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D7E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ABE3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A4C74D2" w14:textId="77777777" w:rsidTr="00CB7953">
        <w:trPr>
          <w:trHeight w:hRule="exact" w:val="284"/>
        </w:trPr>
        <w:tc>
          <w:tcPr>
            <w:tcW w:w="283" w:type="dxa"/>
          </w:tcPr>
          <w:p w14:paraId="2DBD10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673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132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98B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D01F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1E2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3228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F9D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CEF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6B25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50E7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901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70D1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E8B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D582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CAC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0025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7235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43A8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6801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C190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9810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8C9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933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39E4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AD1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6E7D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848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D19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EF4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233A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4C5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1363033" w14:textId="77777777" w:rsidTr="00CB7953">
        <w:trPr>
          <w:trHeight w:hRule="exact" w:val="284"/>
        </w:trPr>
        <w:tc>
          <w:tcPr>
            <w:tcW w:w="283" w:type="dxa"/>
          </w:tcPr>
          <w:p w14:paraId="522A64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0C0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D640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321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C1E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AD4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71C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467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0AF2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C0AF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C73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CA4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357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074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CC3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FADD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BD5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897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F82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AE2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728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2B2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707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5D5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901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020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9413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76B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CCC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AC9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E7CC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61F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DCF779E" w14:textId="77777777" w:rsidTr="00CB7953">
        <w:trPr>
          <w:trHeight w:hRule="exact" w:val="284"/>
        </w:trPr>
        <w:tc>
          <w:tcPr>
            <w:tcW w:w="283" w:type="dxa"/>
          </w:tcPr>
          <w:p w14:paraId="76E3F9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00AF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07E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A11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C8F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2D2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025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BA5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1A5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9B77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F76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C1B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4CA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53C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F53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E634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4183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1423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5B1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2FD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03B7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66F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99D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24F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D5E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119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5A36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B94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F19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0FC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4D77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B2F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CDBF403" w14:textId="77777777" w:rsidTr="00CB7953">
        <w:trPr>
          <w:trHeight w:hRule="exact" w:val="284"/>
        </w:trPr>
        <w:tc>
          <w:tcPr>
            <w:tcW w:w="283" w:type="dxa"/>
          </w:tcPr>
          <w:p w14:paraId="4B2CE7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63B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DCD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130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B43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A9B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35F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F31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ABD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403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8F5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0112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E16A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7BB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60F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968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894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B06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3526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7DDA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865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299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3F63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A32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725B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E63C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686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8D2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38E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005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4F39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27F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9C92CF8" w14:textId="77777777" w:rsidTr="00CB7953">
        <w:trPr>
          <w:trHeight w:hRule="exact" w:val="284"/>
        </w:trPr>
        <w:tc>
          <w:tcPr>
            <w:tcW w:w="283" w:type="dxa"/>
          </w:tcPr>
          <w:p w14:paraId="7D2CF4E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C054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35A0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15AD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7C3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1F39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A8F0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E72D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84D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EB4E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EA9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429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56D1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81F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FA2F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B8D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5D77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1869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5EE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311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BAC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E54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716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186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2272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5F6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EE1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E94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A26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140A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9EF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058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0DEFEC2" w14:textId="77777777" w:rsidTr="00CB7953">
        <w:trPr>
          <w:trHeight w:hRule="exact" w:val="284"/>
        </w:trPr>
        <w:tc>
          <w:tcPr>
            <w:tcW w:w="283" w:type="dxa"/>
          </w:tcPr>
          <w:p w14:paraId="05CEE5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973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E59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9AB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727C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ED4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B506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8FF7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CABC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7CD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76B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B93E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527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E46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8C0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A75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72A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0238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FBD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E273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34E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670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BF9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502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ADB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B14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808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789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94D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F5A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8FC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670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04CF317" w14:textId="77777777" w:rsidTr="00CB7953">
        <w:trPr>
          <w:trHeight w:hRule="exact" w:val="284"/>
        </w:trPr>
        <w:tc>
          <w:tcPr>
            <w:tcW w:w="283" w:type="dxa"/>
          </w:tcPr>
          <w:p w14:paraId="15E028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16F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F15B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FC4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E9B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E0C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545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7F55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C0C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856A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1E4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97D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0B80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14B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A72F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9BD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F52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E5AB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BE0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D23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B05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2D82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B48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8C2B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2C5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C70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286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85C9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451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DAD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860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BA9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84B23AE" w14:textId="77777777" w:rsidTr="00CB7953">
        <w:trPr>
          <w:trHeight w:hRule="exact" w:val="284"/>
        </w:trPr>
        <w:tc>
          <w:tcPr>
            <w:tcW w:w="283" w:type="dxa"/>
          </w:tcPr>
          <w:p w14:paraId="23166AE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F3C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D8E5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A85A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667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A7D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FBB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773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9952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C47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DBC6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127D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6C5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BCBC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1EA7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CB3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DCD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3FA6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931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C182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722D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FDB4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B4E5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83D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96F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247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6EF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6C8A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B5B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B7C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15FD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5E8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790B7BC" w14:textId="77777777" w:rsidTr="00CB7953">
        <w:trPr>
          <w:trHeight w:hRule="exact" w:val="284"/>
        </w:trPr>
        <w:tc>
          <w:tcPr>
            <w:tcW w:w="283" w:type="dxa"/>
          </w:tcPr>
          <w:p w14:paraId="25A4BA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310F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E1C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125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00F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FF7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4D6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1651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0D8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EDE4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2F91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B3F1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F93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D0F7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666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C826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49B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F89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F43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961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EA2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368D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AD1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57E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377F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E8C7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042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F46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143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7342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7EB2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5C3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7D98F51D" w14:textId="77777777" w:rsidTr="00CB7953">
        <w:trPr>
          <w:trHeight w:hRule="exact" w:val="284"/>
        </w:trPr>
        <w:tc>
          <w:tcPr>
            <w:tcW w:w="283" w:type="dxa"/>
          </w:tcPr>
          <w:p w14:paraId="75E582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5EB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166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FDC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226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8D18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B0F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3B5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081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299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885E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530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572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24F4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76B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C5C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14D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369E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24B3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D1C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8D22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2FEC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505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532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B4F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7FAF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466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90A2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775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1E7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BF30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70B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B2E87D3" w14:textId="77777777" w:rsidTr="00CB7953">
        <w:trPr>
          <w:trHeight w:hRule="exact" w:val="284"/>
        </w:trPr>
        <w:tc>
          <w:tcPr>
            <w:tcW w:w="283" w:type="dxa"/>
          </w:tcPr>
          <w:p w14:paraId="700054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922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9C0A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FB9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D9AF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F8B1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8C2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7A4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B84F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93F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581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8B0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8FC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B4F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A98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942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95A9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49A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0F64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44B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5E0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297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FF00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8D8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FEF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2521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3536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29E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787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2A3A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E30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9E2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A6EE958" w14:textId="77777777" w:rsidTr="00CB7953">
        <w:trPr>
          <w:trHeight w:hRule="exact" w:val="284"/>
        </w:trPr>
        <w:tc>
          <w:tcPr>
            <w:tcW w:w="283" w:type="dxa"/>
          </w:tcPr>
          <w:p w14:paraId="131D69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D76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886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977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2F3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950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F0A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F7B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5FC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995A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F39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A09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848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D8A7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650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D34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7D1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0DEC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0396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844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4080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5883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716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BA2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734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CEE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3FD1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091C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54AE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717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10B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D02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D40BA70" w14:textId="77777777" w:rsidTr="00CB7953">
        <w:trPr>
          <w:trHeight w:hRule="exact" w:val="284"/>
        </w:trPr>
        <w:tc>
          <w:tcPr>
            <w:tcW w:w="283" w:type="dxa"/>
          </w:tcPr>
          <w:p w14:paraId="6BFAC9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7BF3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FA3E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ED5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1B1D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060D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F185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61A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5FB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A38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61B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1B1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C88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71B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958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DA3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C934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A300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264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ACD9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D3A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D85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924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458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4BB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096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446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D72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EA6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9ED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5A6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3390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78344078" w14:textId="77777777" w:rsidTr="00CB7953">
        <w:trPr>
          <w:trHeight w:hRule="exact" w:val="284"/>
        </w:trPr>
        <w:tc>
          <w:tcPr>
            <w:tcW w:w="283" w:type="dxa"/>
          </w:tcPr>
          <w:p w14:paraId="073D00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589F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A0D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D8E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A05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A64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FEE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B10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654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102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C14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D52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3FAA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308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E3C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17D7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72B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31B2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680E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B61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61E2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A35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36C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4615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790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F24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A0E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22E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82E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7D4E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F1BA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3991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57520FB" w14:textId="77777777" w:rsidTr="00CB7953">
        <w:trPr>
          <w:trHeight w:hRule="exact" w:val="284"/>
        </w:trPr>
        <w:tc>
          <w:tcPr>
            <w:tcW w:w="283" w:type="dxa"/>
          </w:tcPr>
          <w:p w14:paraId="079A42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C07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18E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521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2DE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272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36F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3E0A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F5F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91D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A92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F56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297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2E4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6FE4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67B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452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F93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A7E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D31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B9DA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C7DA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CD2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99F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3BC2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6381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220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907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98E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77B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2215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62E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676B4ED" w14:textId="77777777" w:rsidTr="00CB7953">
        <w:trPr>
          <w:trHeight w:hRule="exact" w:val="284"/>
        </w:trPr>
        <w:tc>
          <w:tcPr>
            <w:tcW w:w="283" w:type="dxa"/>
          </w:tcPr>
          <w:p w14:paraId="797EE1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D6F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D3D7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B8C7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89EB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D21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747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481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AD1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E1D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A92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A2E1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71E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959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40F7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1E2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82C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AEE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C189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810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D42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337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5FD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FE4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1BC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C160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567F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869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1DB6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A20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029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7522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A0BFD6A" w14:textId="77777777" w:rsidTr="00CB7953">
        <w:trPr>
          <w:trHeight w:hRule="exact" w:val="284"/>
        </w:trPr>
        <w:tc>
          <w:tcPr>
            <w:tcW w:w="283" w:type="dxa"/>
          </w:tcPr>
          <w:p w14:paraId="1307A2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F5C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DCCE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A0E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AD0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B6A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036E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664E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AB6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2AE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2D9D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CB14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8C6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05B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9B1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9906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68C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2271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371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8DB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E5F06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3C4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3437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0E6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B4F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1C9F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E786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ECA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A80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D4DF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597E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D0A30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1EA3B50" w14:textId="77777777" w:rsidTr="00CB7953">
        <w:trPr>
          <w:trHeight w:hRule="exact" w:val="284"/>
        </w:trPr>
        <w:tc>
          <w:tcPr>
            <w:tcW w:w="283" w:type="dxa"/>
          </w:tcPr>
          <w:p w14:paraId="6905C7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6BD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01C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D2B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7931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1B4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6EE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536D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5CA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F7B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0F5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302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E531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6D8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AC75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E36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7AE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718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9FA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579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BAF2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CB82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B25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FCD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53B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76F1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E7C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835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170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5AD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FA8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143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7ECFD700" w14:textId="77777777" w:rsidTr="00CB7953">
        <w:trPr>
          <w:trHeight w:hRule="exact" w:val="284"/>
        </w:trPr>
        <w:tc>
          <w:tcPr>
            <w:tcW w:w="283" w:type="dxa"/>
          </w:tcPr>
          <w:p w14:paraId="51F24EE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971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39D1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FA97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445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DAC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49E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100D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B2E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918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A83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0906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FE3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91101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419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E66D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C46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355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78F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F34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88A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861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A6AA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B00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BB5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3E1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EB4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86B4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7B07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8ED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459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3A8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5B8F5DA" w14:textId="77777777" w:rsidTr="00CB7953">
        <w:trPr>
          <w:trHeight w:hRule="exact" w:val="284"/>
        </w:trPr>
        <w:tc>
          <w:tcPr>
            <w:tcW w:w="283" w:type="dxa"/>
          </w:tcPr>
          <w:p w14:paraId="067818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FB1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8CD2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3A4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D6A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931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AACB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1D6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DB9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3D6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801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9DF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1DA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CDAA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D31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382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F3C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64B3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08E7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747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D16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5C4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AC1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99C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03F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D4CC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7398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68B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8A0E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11C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D93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691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80B620E" w14:textId="77777777" w:rsidTr="00CB7953">
        <w:trPr>
          <w:trHeight w:hRule="exact" w:val="284"/>
        </w:trPr>
        <w:tc>
          <w:tcPr>
            <w:tcW w:w="283" w:type="dxa"/>
          </w:tcPr>
          <w:p w14:paraId="33BC8C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74D0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37C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6AB46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8C0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0B2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57D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618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63D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19AD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CCC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4469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496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713D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026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819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068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A98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D489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6E3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A28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E42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587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CCF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2FF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4A0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662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BEF7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F462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34B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E72D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9B89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C5000E4" w14:textId="77777777" w:rsidTr="00CB7953">
        <w:trPr>
          <w:trHeight w:hRule="exact" w:val="284"/>
        </w:trPr>
        <w:tc>
          <w:tcPr>
            <w:tcW w:w="283" w:type="dxa"/>
          </w:tcPr>
          <w:p w14:paraId="77BD8DD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6B0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322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AA6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EA3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F3B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20B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280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1A3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4CB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106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B61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5E00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12E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D9E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742A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500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0DD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7CD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3E6F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F88E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44F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B05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0AC9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A09C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6DB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A22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400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9EDB1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8B4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227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F97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F583337" w14:textId="77777777" w:rsidTr="00CB7953">
        <w:trPr>
          <w:trHeight w:hRule="exact" w:val="284"/>
        </w:trPr>
        <w:tc>
          <w:tcPr>
            <w:tcW w:w="283" w:type="dxa"/>
          </w:tcPr>
          <w:p w14:paraId="043F06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082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3A1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B60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EAD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D25E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3BF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273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733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1677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AFF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4A4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E0D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945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6560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F44F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5FD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866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7C9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266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B2B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022E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78D3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0A77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5FE3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73A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9D5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15A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CA0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DC9A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D97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883E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7A47068F" w14:textId="77777777" w:rsidTr="00CB7953">
        <w:trPr>
          <w:trHeight w:hRule="exact" w:val="284"/>
        </w:trPr>
        <w:tc>
          <w:tcPr>
            <w:tcW w:w="283" w:type="dxa"/>
          </w:tcPr>
          <w:p w14:paraId="05B1B51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C69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A23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871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752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0B48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982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0F0F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A47D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20D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5C7F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481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685F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E16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2817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DF71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C27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57C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469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042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D10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E32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6CF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2E3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BD006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630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D4B0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517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5504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61F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115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055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17D4A4C" w14:textId="77777777" w:rsidTr="00CB7953">
        <w:trPr>
          <w:trHeight w:hRule="exact" w:val="284"/>
        </w:trPr>
        <w:tc>
          <w:tcPr>
            <w:tcW w:w="283" w:type="dxa"/>
          </w:tcPr>
          <w:p w14:paraId="11D38B4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393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EA0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D16A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B91A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FDDD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DFB4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D0C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E68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EDF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803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C6F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6DC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2FD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E9AF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B1E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4370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0B8A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8AA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A53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9C1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BBD4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8A1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C6D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E8C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267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6532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1E7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520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7CE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B643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0A2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18B3FD77" w14:textId="77777777" w:rsidTr="00CB7953">
        <w:trPr>
          <w:trHeight w:hRule="exact" w:val="284"/>
        </w:trPr>
        <w:tc>
          <w:tcPr>
            <w:tcW w:w="283" w:type="dxa"/>
          </w:tcPr>
          <w:p w14:paraId="3E9806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6BB2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5B0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91A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CEA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D36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14EB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526A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9D2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D6AE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B7A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51A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F91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979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0CC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FF5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656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A62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E2D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4AF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3EEE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3400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CC18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A639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B6D2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633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800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067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76D8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0FD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9F9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D1AA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8D60F0D" w14:textId="77777777" w:rsidTr="00CB7953">
        <w:trPr>
          <w:trHeight w:hRule="exact" w:val="284"/>
        </w:trPr>
        <w:tc>
          <w:tcPr>
            <w:tcW w:w="283" w:type="dxa"/>
          </w:tcPr>
          <w:p w14:paraId="4C0F89A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1D5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6D2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31D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D2C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2C7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164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383A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E3E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2EA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EFF0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B07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9CD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96F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8BE6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E25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DB70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3AD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8BB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9F6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5BF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89F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D920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8C72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BFE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E41E7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162A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21C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2819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25C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311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24A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A53D3" w14:textId="2A164B9B" w:rsidR="005F716F" w:rsidRPr="001C12B3" w:rsidRDefault="005F716F" w:rsidP="005F716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346AD">
        <w:rPr>
          <w:rFonts w:ascii="Arial" w:hAnsi="Arial" w:cs="Arial"/>
          <w:b/>
          <w:sz w:val="24"/>
        </w:rPr>
        <w:t xml:space="preserve"> 8 </w:t>
      </w:r>
      <w:r w:rsidRPr="001C12B3">
        <w:rPr>
          <w:rFonts w:ascii="Arial" w:hAnsi="Arial" w:cs="Arial"/>
          <w:b/>
          <w:sz w:val="24"/>
        </w:rPr>
        <w:t>pkt.</w:t>
      </w:r>
    </w:p>
    <w:p w14:paraId="671E862A" w14:textId="79CE0E60" w:rsidR="005F716F" w:rsidRPr="00F81BD3" w:rsidRDefault="005F716F" w:rsidP="005F716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09C19427" w14:textId="77777777" w:rsidR="009346AD" w:rsidRDefault="005F716F" w:rsidP="005F716F">
      <w:pPr>
        <w:pStyle w:val="Nagwek1"/>
      </w:pPr>
      <w:r w:rsidRPr="001C12B3">
        <w:t xml:space="preserve">Zadanie nr </w:t>
      </w:r>
      <w:r w:rsidR="00D26DB5">
        <w:t>5</w:t>
      </w:r>
    </w:p>
    <w:p w14:paraId="190DE229" w14:textId="32DB22F9" w:rsidR="005F716F" w:rsidRPr="001C12B3" w:rsidRDefault="005F716F" w:rsidP="009346AD">
      <w:pPr>
        <w:pStyle w:val="Bezodstpw"/>
      </w:pPr>
    </w:p>
    <w:p w14:paraId="4A371ECE" w14:textId="27685EBE" w:rsidR="009346AD" w:rsidRDefault="009346AD" w:rsidP="009346AD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Prędkość wody w rzece wynosi 3 </w:t>
      </w:r>
      <m:oMath>
        <m:f>
          <m:fPr>
            <m:ctrlPr>
              <w:rPr>
                <w:rFonts w:ascii="Cambria Math" w:hAnsi="Cambria Math" w:cs="Arial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s</m:t>
            </m:r>
          </m:den>
        </m:f>
      </m:oMath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, a prędkość łodzi względem wody wynosi 4 </w:t>
      </w:r>
      <m:oMath>
        <m:f>
          <m:fPr>
            <m:ctrlPr>
              <w:rPr>
                <w:rFonts w:ascii="Cambria Math" w:hAnsi="Cambria Math" w:cs="Arial"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s</m:t>
            </m:r>
          </m:den>
        </m:f>
      </m:oMath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. Oblicz, z jaką prędkością względem brzegu łódź przepływa rzekę, jeśli odbiła </w:t>
      </w:r>
      <w:r w:rsidR="003A6C0E">
        <w:rPr>
          <w:rFonts w:ascii="Arial" w:hAnsi="Arial" w:cs="Arial"/>
          <w:color w:val="000000" w:themeColor="text1"/>
          <w:sz w:val="24"/>
          <w:szCs w:val="24"/>
        </w:rPr>
        <w:br/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od brzegu w kierunku prostopadłym do brzegu. Przedstaw opisaną sytuację </w:t>
      </w:r>
      <w:r w:rsidR="003A6C0E">
        <w:rPr>
          <w:rFonts w:ascii="Arial" w:hAnsi="Arial" w:cs="Arial"/>
          <w:color w:val="000000" w:themeColor="text1"/>
          <w:sz w:val="24"/>
          <w:szCs w:val="24"/>
        </w:rPr>
        <w:br/>
      </w:r>
      <w:r w:rsidRPr="006A2B84">
        <w:rPr>
          <w:rFonts w:ascii="Arial" w:hAnsi="Arial" w:cs="Arial"/>
          <w:color w:val="000000" w:themeColor="text1"/>
          <w:sz w:val="24"/>
          <w:szCs w:val="24"/>
        </w:rPr>
        <w:t>na rysunku zaznaczając wektor prędkości wody w rzece, wektor prędkości łodzi względem wody i wektor prędkości łodzi względem brzegu.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346AD" w14:paraId="40202499" w14:textId="77777777" w:rsidTr="00CB7953">
        <w:trPr>
          <w:trHeight w:hRule="exact" w:val="284"/>
        </w:trPr>
        <w:tc>
          <w:tcPr>
            <w:tcW w:w="283" w:type="dxa"/>
          </w:tcPr>
          <w:p w14:paraId="500229B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6CD6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3FC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AD1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D76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4F3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21E5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339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1EB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0327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D08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D26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355E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28E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0FB9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5A6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DA3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65A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5F1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3B2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686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3A0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0947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41BD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C48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05C4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FBCF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0648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CAB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BFD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990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8B8A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613536F" w14:textId="77777777" w:rsidTr="00CB7953">
        <w:trPr>
          <w:trHeight w:hRule="exact" w:val="284"/>
        </w:trPr>
        <w:tc>
          <w:tcPr>
            <w:tcW w:w="283" w:type="dxa"/>
          </w:tcPr>
          <w:p w14:paraId="2C28E4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6E0C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9F5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A8C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A540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6FC0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007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2A89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0E9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4EB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AE5B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C88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7FF3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60FD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A431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C5B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603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061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B39D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5CE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AAFE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B75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48E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5C22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640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5165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5FC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1F0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42C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F65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736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2200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ED703EB" w14:textId="77777777" w:rsidTr="00CB7953">
        <w:trPr>
          <w:trHeight w:hRule="exact" w:val="284"/>
        </w:trPr>
        <w:tc>
          <w:tcPr>
            <w:tcW w:w="283" w:type="dxa"/>
          </w:tcPr>
          <w:p w14:paraId="4E7487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424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C61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A5FC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99D6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93EA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587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0E1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F0D6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645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F25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ED8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16F3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444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4AED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39C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F68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7105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BF2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E06F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E654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F76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18B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688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843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B8E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7A2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33D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8DD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4EF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4AB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D112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22DABDD" w14:textId="77777777" w:rsidTr="00CB7953">
        <w:trPr>
          <w:trHeight w:hRule="exact" w:val="284"/>
        </w:trPr>
        <w:tc>
          <w:tcPr>
            <w:tcW w:w="283" w:type="dxa"/>
          </w:tcPr>
          <w:p w14:paraId="09BE1B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3A7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015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F42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2AF6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0AB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BFB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8FB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1EA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00AB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F749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936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91B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8C61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5652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69D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18F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977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EA9D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559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A3F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F8CB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52B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75F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9DD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0BA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EC2B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001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59B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BE7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C7F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40D4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E70A254" w14:textId="77777777" w:rsidTr="00CB7953">
        <w:trPr>
          <w:trHeight w:hRule="exact" w:val="284"/>
        </w:trPr>
        <w:tc>
          <w:tcPr>
            <w:tcW w:w="283" w:type="dxa"/>
          </w:tcPr>
          <w:p w14:paraId="0D27260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AFE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4A5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4079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37A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5E0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FA9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75E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9F1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B91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89572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281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003B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A3B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1F8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FA8D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D3E8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3EB7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D708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2B0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5447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CA6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3CC7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776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0559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10B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D9D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FE0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6BC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91E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E96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8CA9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A5D7CD9" w14:textId="77777777" w:rsidTr="00CB7953">
        <w:trPr>
          <w:trHeight w:hRule="exact" w:val="284"/>
        </w:trPr>
        <w:tc>
          <w:tcPr>
            <w:tcW w:w="283" w:type="dxa"/>
          </w:tcPr>
          <w:p w14:paraId="32102F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B05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A8D2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4BD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965A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E7D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A02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E7BD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291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AEE1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BB3E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27C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7F4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7C0B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673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BC1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5321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EF3B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9AE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B207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A298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93E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015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F25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01E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21C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2D2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471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1B9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07149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E70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751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D6DADC3" w14:textId="77777777" w:rsidTr="00CB7953">
        <w:trPr>
          <w:trHeight w:hRule="exact" w:val="284"/>
        </w:trPr>
        <w:tc>
          <w:tcPr>
            <w:tcW w:w="283" w:type="dxa"/>
          </w:tcPr>
          <w:p w14:paraId="7F8B66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580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931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F96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D1B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902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6C28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1D1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8F3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17B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579D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11B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906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1655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8CAB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687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1A29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750D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668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45E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EF8B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92A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4C1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2A5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07A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6BA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B5D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C6A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F4E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6C8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7D96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B6C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736474F8" w14:textId="77777777" w:rsidTr="00CB7953">
        <w:trPr>
          <w:trHeight w:hRule="exact" w:val="284"/>
        </w:trPr>
        <w:tc>
          <w:tcPr>
            <w:tcW w:w="283" w:type="dxa"/>
          </w:tcPr>
          <w:p w14:paraId="53AFF5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9D2F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E3E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3D0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4EF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529D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2CB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67DE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88D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9B3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4B2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71E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B30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223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AAF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F05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C85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BBF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EDB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996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9C4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B99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CCF2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46E4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7627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99D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E38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B4F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F3C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2004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A179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248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5DEE345" w14:textId="77777777" w:rsidTr="00CB7953">
        <w:trPr>
          <w:trHeight w:hRule="exact" w:val="284"/>
        </w:trPr>
        <w:tc>
          <w:tcPr>
            <w:tcW w:w="283" w:type="dxa"/>
          </w:tcPr>
          <w:p w14:paraId="6FE854E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D7FF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368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AFEB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991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868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595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681F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399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1C87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555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AC8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B03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39E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129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DD2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CCB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4574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477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D869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156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AD6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F4D7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BA3A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20A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6DD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BD42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722A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940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AB3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49FA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D91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01D774B" w14:textId="77777777" w:rsidTr="00CB7953">
        <w:trPr>
          <w:trHeight w:hRule="exact" w:val="284"/>
        </w:trPr>
        <w:tc>
          <w:tcPr>
            <w:tcW w:w="283" w:type="dxa"/>
          </w:tcPr>
          <w:p w14:paraId="12C1AE4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795F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0D2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164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43D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9DD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B24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446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241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838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3AEA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0BC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6CB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A0E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446E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FCC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A34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671A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408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47D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1E5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E6C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035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42D1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221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F64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757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F80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9F25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31B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5510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34E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FE7528A" w14:textId="77777777" w:rsidTr="00CB7953">
        <w:trPr>
          <w:trHeight w:hRule="exact" w:val="284"/>
        </w:trPr>
        <w:tc>
          <w:tcPr>
            <w:tcW w:w="283" w:type="dxa"/>
          </w:tcPr>
          <w:p w14:paraId="257638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C53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76F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E21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7D1F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DC4F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B38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7633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58C9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F80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A53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D154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6BE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3AA0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E8E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636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D2A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1CE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34F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F48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CDC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67E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27A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FB79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2979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E21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258F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B99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8E7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51C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2D2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D27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300DB66D" w14:textId="77777777" w:rsidTr="00CB7953">
        <w:trPr>
          <w:trHeight w:hRule="exact" w:val="284"/>
        </w:trPr>
        <w:tc>
          <w:tcPr>
            <w:tcW w:w="283" w:type="dxa"/>
          </w:tcPr>
          <w:p w14:paraId="785651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9B04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D05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66B8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741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AAA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E6F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9EC6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015F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8AF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109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E47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B6E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39E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93DC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423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E83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D4F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9EA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C36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E13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6AA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F13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5A9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7842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4DF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A23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6D2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E80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5651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543E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A04F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1E66D05" w14:textId="77777777" w:rsidTr="00CB7953">
        <w:trPr>
          <w:trHeight w:hRule="exact" w:val="284"/>
        </w:trPr>
        <w:tc>
          <w:tcPr>
            <w:tcW w:w="283" w:type="dxa"/>
          </w:tcPr>
          <w:p w14:paraId="191C31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923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D94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203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F79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AEF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F1E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07D2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CF0D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14F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660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0BBD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2B01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A81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8A4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945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DB31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D8C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6D93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817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5BC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D79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69E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FD1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57EA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9CF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F9A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141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CAF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8EA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5D2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0E88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6C25578" w14:textId="77777777" w:rsidTr="00CB7953">
        <w:trPr>
          <w:trHeight w:hRule="exact" w:val="284"/>
        </w:trPr>
        <w:tc>
          <w:tcPr>
            <w:tcW w:w="283" w:type="dxa"/>
          </w:tcPr>
          <w:p w14:paraId="0FF1461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9A7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07C7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39D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A266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0EB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FE2A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720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DDD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28F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000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573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9E7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5AFB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2097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2173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14B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C77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9FF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A5F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CCBD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5DE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9F4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7F1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3EA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80B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899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9E5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C5D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6B64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A5A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411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C7422EA" w14:textId="77777777" w:rsidTr="00CB7953">
        <w:trPr>
          <w:trHeight w:hRule="exact" w:val="284"/>
        </w:trPr>
        <w:tc>
          <w:tcPr>
            <w:tcW w:w="283" w:type="dxa"/>
          </w:tcPr>
          <w:p w14:paraId="7855B1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87B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A5ED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625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F97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11F9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6957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1B2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82CB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948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DB1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7FD5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EEB9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1CD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D4EE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89E2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90F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BAB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6BF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D8AD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303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BC94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4E17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A48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3FD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774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747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185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87E3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F9BD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7A4AF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BBB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BDC21F3" w14:textId="77777777" w:rsidTr="00CB7953">
        <w:trPr>
          <w:trHeight w:hRule="exact" w:val="284"/>
        </w:trPr>
        <w:tc>
          <w:tcPr>
            <w:tcW w:w="283" w:type="dxa"/>
          </w:tcPr>
          <w:p w14:paraId="3E6C64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853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DB9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B9C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034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DC13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AA1F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3E19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2859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CF2D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CDFE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734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754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C0B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1B9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D2D0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589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9E5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68F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CC5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D6B3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6E7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4A2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3C2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1543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428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F73A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4CC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CB7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235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375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7A4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2CA290D" w14:textId="77777777" w:rsidTr="00CB7953">
        <w:trPr>
          <w:trHeight w:hRule="exact" w:val="284"/>
        </w:trPr>
        <w:tc>
          <w:tcPr>
            <w:tcW w:w="283" w:type="dxa"/>
          </w:tcPr>
          <w:p w14:paraId="270F50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212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D08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B7A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8D83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B1C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163F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5ED0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2F2A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37A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619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986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B16D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8568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C4E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660E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FBA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C2ED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EA1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648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377D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891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635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60EE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5B0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81B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15F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579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041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71A2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3B79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7F3A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42C3C19" w14:textId="77777777" w:rsidTr="00CB7953">
        <w:trPr>
          <w:trHeight w:hRule="exact" w:val="284"/>
        </w:trPr>
        <w:tc>
          <w:tcPr>
            <w:tcW w:w="283" w:type="dxa"/>
          </w:tcPr>
          <w:p w14:paraId="4095AF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AD74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0A0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ABDC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F721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877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99A3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DE3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75C1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5F8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BB5F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0D9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233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B7A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282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F89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A759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E4B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BA3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158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ACE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5E7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FD0D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CE19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72A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4EF7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2F6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3AF4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7F2D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ADBF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695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56E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C0BC65C" w14:textId="77777777" w:rsidTr="00CB7953">
        <w:trPr>
          <w:trHeight w:hRule="exact" w:val="284"/>
        </w:trPr>
        <w:tc>
          <w:tcPr>
            <w:tcW w:w="283" w:type="dxa"/>
          </w:tcPr>
          <w:p w14:paraId="300A4E3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78A9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CB1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AA6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CBE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782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334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19D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360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AB7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C5A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32E7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AE2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77D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761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CC7C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8D9F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F77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1C91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CC0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D7C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E0C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0CE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E2E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BB1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37B5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FAE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220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2FBA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DE3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6F2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A0CD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B7ECDBF" w14:textId="77777777" w:rsidTr="00CB7953">
        <w:trPr>
          <w:trHeight w:hRule="exact" w:val="284"/>
        </w:trPr>
        <w:tc>
          <w:tcPr>
            <w:tcW w:w="283" w:type="dxa"/>
          </w:tcPr>
          <w:p w14:paraId="7AC595F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7A0D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320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906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CD458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16B5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FC9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C055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A4C8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6A9A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80B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4289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6AF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3EE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7829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A7C7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549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3972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A0FA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74F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BBA5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969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DC3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EB96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AAB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0483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F5E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917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F5B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18ED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209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D987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5F88B0E" w14:textId="77777777" w:rsidTr="00CB7953">
        <w:trPr>
          <w:trHeight w:hRule="exact" w:val="284"/>
        </w:trPr>
        <w:tc>
          <w:tcPr>
            <w:tcW w:w="283" w:type="dxa"/>
          </w:tcPr>
          <w:p w14:paraId="1AA7DAE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674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1EA6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AD7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0C2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A84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55F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BDF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9DF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AA3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191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FFA1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916D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D5C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F3E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BA9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FF58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9F92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83C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AC4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CCD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4B0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FE7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018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979A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C3B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1B7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4BAE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295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110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45F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1F3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A6F852B" w14:textId="77777777" w:rsidTr="00CB7953">
        <w:trPr>
          <w:trHeight w:hRule="exact" w:val="284"/>
        </w:trPr>
        <w:tc>
          <w:tcPr>
            <w:tcW w:w="283" w:type="dxa"/>
          </w:tcPr>
          <w:p w14:paraId="0AFB8B0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157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48A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B91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C80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6071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A2C2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BF21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318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940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834D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00EA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FAB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2D1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77C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617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45C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D33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291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C89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936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E1D6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BE1D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50AD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DCA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895E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C2D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E7B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620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D691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4A9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6964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11B98044" w14:textId="77777777" w:rsidTr="00CB7953">
        <w:trPr>
          <w:trHeight w:hRule="exact" w:val="284"/>
        </w:trPr>
        <w:tc>
          <w:tcPr>
            <w:tcW w:w="283" w:type="dxa"/>
          </w:tcPr>
          <w:p w14:paraId="0354B3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9C3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E65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CF09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627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A83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C0E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5CD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4933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1BA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20ED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0A2E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64C5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C5A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A0FF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23FA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1D9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A23B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8DC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EBD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A34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66DF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44E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3CF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A46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D98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FA2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74C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608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24CA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2D47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CDA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7FEF1F69" w14:textId="77777777" w:rsidTr="00CB7953">
        <w:trPr>
          <w:trHeight w:hRule="exact" w:val="284"/>
        </w:trPr>
        <w:tc>
          <w:tcPr>
            <w:tcW w:w="283" w:type="dxa"/>
          </w:tcPr>
          <w:p w14:paraId="147A63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CAC1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1CA6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F0D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3AA7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F15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46EB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8CF2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0E9F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D2D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846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04AA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CE5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E69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AE5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BA7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5C0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D6E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D87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F03A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CFE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F61D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922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C990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86E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F2CD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932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936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CC1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2B85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5E9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420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39F36BC6" w14:textId="77777777" w:rsidTr="00CB7953">
        <w:trPr>
          <w:trHeight w:hRule="exact" w:val="284"/>
        </w:trPr>
        <w:tc>
          <w:tcPr>
            <w:tcW w:w="283" w:type="dxa"/>
          </w:tcPr>
          <w:p w14:paraId="13950D4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B730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E88E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76FF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E60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D2A5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F27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DFA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216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131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A62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F1B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C742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0B5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3D5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0E2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7C0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D58D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6D3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F9E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31DA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58EF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AB1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E2F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8808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764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0C79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543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EB0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AA21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966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BCE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1F5E12C2" w14:textId="77777777" w:rsidTr="00CB7953">
        <w:trPr>
          <w:trHeight w:hRule="exact" w:val="284"/>
        </w:trPr>
        <w:tc>
          <w:tcPr>
            <w:tcW w:w="283" w:type="dxa"/>
          </w:tcPr>
          <w:p w14:paraId="4A7A69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30A2F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8958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E286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1AE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2A5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FF95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E77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0CF6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09F5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EBE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E71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862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606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69E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4B21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0F15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6D6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5E13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EBD6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4BC8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19C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8E92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5C5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1DA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7A0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0F9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967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F2F3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3B9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1365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FB42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F7BB4A8" w14:textId="77777777" w:rsidTr="00CB7953">
        <w:trPr>
          <w:trHeight w:hRule="exact" w:val="284"/>
        </w:trPr>
        <w:tc>
          <w:tcPr>
            <w:tcW w:w="283" w:type="dxa"/>
          </w:tcPr>
          <w:p w14:paraId="77025BF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E00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AA6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34B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62F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19B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0DE8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5A1E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20CD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364B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C1E7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AA9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5EE8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BB49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D24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7B2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2595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9A0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345E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C868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2C9C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4C3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EDCA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3F1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B28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A229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D989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42A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11A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69A5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C2C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BD2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1187FD43" w14:textId="77777777" w:rsidTr="00CB7953">
        <w:trPr>
          <w:trHeight w:hRule="exact" w:val="284"/>
        </w:trPr>
        <w:tc>
          <w:tcPr>
            <w:tcW w:w="283" w:type="dxa"/>
          </w:tcPr>
          <w:p w14:paraId="77CE91D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D7B8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8100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CBD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179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7B86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9129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C05C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6569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5D57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C4A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D350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8B9C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C6F9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111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CBC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3A2A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45BA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DE8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5B1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154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B7B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F43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E6B2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28D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1975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6A8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50C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84F9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1F4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8DA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A804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DD47C8E" w14:textId="77777777" w:rsidTr="00CB7953">
        <w:trPr>
          <w:trHeight w:hRule="exact" w:val="284"/>
        </w:trPr>
        <w:tc>
          <w:tcPr>
            <w:tcW w:w="283" w:type="dxa"/>
          </w:tcPr>
          <w:p w14:paraId="290BA2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EF9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1028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AF9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31C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D32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819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2D4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22A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20B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4B5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34F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F31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5C6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599D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ACD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BDA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E476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5AD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AEB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731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D797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A1C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5090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84DD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F64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D1C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72BA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375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807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1B8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12D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591BDB0E" w14:textId="77777777" w:rsidTr="00CB7953">
        <w:trPr>
          <w:trHeight w:hRule="exact" w:val="284"/>
        </w:trPr>
        <w:tc>
          <w:tcPr>
            <w:tcW w:w="283" w:type="dxa"/>
          </w:tcPr>
          <w:p w14:paraId="4BBB1E4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5DA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822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1FD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14F4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C03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41C5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0222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BF9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9400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AEB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A1B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B502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ED0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47E8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7149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D3E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7C2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F4E2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5B9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3CE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9FF4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1FEB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64CE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06B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C2E2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29C3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F462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399F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76B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18E7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275B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C865E19" w14:textId="77777777" w:rsidTr="00CB7953">
        <w:trPr>
          <w:trHeight w:hRule="exact" w:val="284"/>
        </w:trPr>
        <w:tc>
          <w:tcPr>
            <w:tcW w:w="283" w:type="dxa"/>
          </w:tcPr>
          <w:p w14:paraId="1CAF8A8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2C3E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21A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AF4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47BA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757A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A9A2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8A70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BAD3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158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C933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875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900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0A1A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5FB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F7E4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C644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0B7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E99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575E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954C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5DD5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908E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8606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68C3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DA9B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14C7D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469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432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6017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2B2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C5B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60EE5A1" w14:textId="77777777" w:rsidTr="00CB7953">
        <w:trPr>
          <w:trHeight w:hRule="exact" w:val="284"/>
        </w:trPr>
        <w:tc>
          <w:tcPr>
            <w:tcW w:w="283" w:type="dxa"/>
          </w:tcPr>
          <w:p w14:paraId="79D4E4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173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3B0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9C70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61AD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13B4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C902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1FA5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D7F7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1053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1732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C9D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FFB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CF95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70ED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064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4F24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E93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811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3B0E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6233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1257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7C43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029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20B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42BF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89D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62C6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2E2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DD7B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938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E7EA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6B426726" w14:textId="77777777" w:rsidTr="00CB7953">
        <w:trPr>
          <w:trHeight w:hRule="exact" w:val="284"/>
        </w:trPr>
        <w:tc>
          <w:tcPr>
            <w:tcW w:w="283" w:type="dxa"/>
          </w:tcPr>
          <w:p w14:paraId="048C14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1AF0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42F8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F35C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F5CA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1429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453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29A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06A8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35A4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AB6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9FC8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91D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7721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0DBA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7AD2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B557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A7F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BD00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806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EC0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64B0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A5CC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658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952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150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B770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2584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27F7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14E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4172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8A72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4BBDFFA1" w14:textId="77777777" w:rsidTr="00CB7953">
        <w:trPr>
          <w:trHeight w:hRule="exact" w:val="284"/>
        </w:trPr>
        <w:tc>
          <w:tcPr>
            <w:tcW w:w="283" w:type="dxa"/>
          </w:tcPr>
          <w:p w14:paraId="6D7C1C0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C493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22CB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8FDA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7E5D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8F80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F90E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724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B0F4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6DF0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7ED0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C462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C640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6C8F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8BD2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DE3C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721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85D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754B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8C1D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085F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0CF3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A53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1FBD3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BA6E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F9CF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501C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2E20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6D8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14C0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EF44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DF6B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12C294CA" w14:textId="77777777" w:rsidTr="00CB7953">
        <w:trPr>
          <w:trHeight w:hRule="exact" w:val="284"/>
        </w:trPr>
        <w:tc>
          <w:tcPr>
            <w:tcW w:w="283" w:type="dxa"/>
          </w:tcPr>
          <w:p w14:paraId="5304975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E7B8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6009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0DE1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51E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7AD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5533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51F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3E0B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023B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72A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4B5E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359A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3236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0ED3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8706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D061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EB48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0B70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93C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537A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5E0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35A1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47FA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2B65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ACF3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BA0F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AB12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A9F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A860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4B0A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9000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2D40C0A7" w14:textId="77777777" w:rsidTr="00CB7953">
        <w:trPr>
          <w:trHeight w:hRule="exact" w:val="284"/>
        </w:trPr>
        <w:tc>
          <w:tcPr>
            <w:tcW w:w="283" w:type="dxa"/>
          </w:tcPr>
          <w:p w14:paraId="4DD2BC1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756E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D1EB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FA9D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498C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57F5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38BF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D6EA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9DF8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1B52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F9B5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65FD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6DCA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A97B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B9DD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3819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F9668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A0D1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5083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81BA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A16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7EDC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93126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F5A7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D80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7E4CD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163B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A414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6778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3C41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5941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F475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6AD" w14:paraId="0C0ADBC5" w14:textId="77777777" w:rsidTr="00CB7953">
        <w:trPr>
          <w:trHeight w:hRule="exact" w:val="284"/>
        </w:trPr>
        <w:tc>
          <w:tcPr>
            <w:tcW w:w="283" w:type="dxa"/>
          </w:tcPr>
          <w:p w14:paraId="282B9DA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C31D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FD51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F067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6AEC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D2DE9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7477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CA75F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DC1E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38A75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3B3C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483C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042C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DE1A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74B1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98A4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9969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3C4F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775CC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ECC9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B2FD2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64DE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75CC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E16AE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8DE63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85941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4CB90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2089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041F4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EEF0DB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AB26A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B5077" w14:textId="77777777" w:rsidR="009346AD" w:rsidRDefault="009346A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7" w14:paraId="4F2DA4DD" w14:textId="77777777" w:rsidTr="00CB7953">
        <w:trPr>
          <w:trHeight w:hRule="exact" w:val="284"/>
        </w:trPr>
        <w:tc>
          <w:tcPr>
            <w:tcW w:w="283" w:type="dxa"/>
          </w:tcPr>
          <w:p w14:paraId="577BCA7B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3AEA5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FC13D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51E13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F7B5F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CB564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79AE9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ED7D5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AAB2B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57193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31640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98D37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B230A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C08FC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15EF4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45AFA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32CB2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67684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D753A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712A6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36FAE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025FB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DB167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B7E22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2B44A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B2C2F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AF4DA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FF747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E65D0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4C2B1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DC9E2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6A4D1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247" w14:paraId="2F6E2BB2" w14:textId="77777777" w:rsidTr="00CB7953">
        <w:trPr>
          <w:trHeight w:hRule="exact" w:val="284"/>
        </w:trPr>
        <w:tc>
          <w:tcPr>
            <w:tcW w:w="283" w:type="dxa"/>
          </w:tcPr>
          <w:p w14:paraId="06FB468D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E5115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985DF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17D93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B47C6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D2278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FF729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9C81F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F3125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D10DE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CCBF82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BB42B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BBC92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E1D0F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D9122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5802C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2E204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5789D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0EB9D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BB1F0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61E1A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DA417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CB542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299F0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87ADC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E0857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2B0D9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74AFF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5147E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00947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0CB07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9841D" w14:textId="77777777" w:rsidR="00A92247" w:rsidRDefault="00A9224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1BD4D" w14:textId="0FEC16D3" w:rsidR="005F716F" w:rsidRPr="001C12B3" w:rsidRDefault="005F716F" w:rsidP="005F716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92247">
        <w:rPr>
          <w:rFonts w:ascii="Arial" w:hAnsi="Arial" w:cs="Arial"/>
          <w:b/>
          <w:sz w:val="24"/>
        </w:rPr>
        <w:t xml:space="preserve"> </w:t>
      </w:r>
      <w:r w:rsidR="00436E92">
        <w:rPr>
          <w:rFonts w:ascii="Arial" w:hAnsi="Arial" w:cs="Arial"/>
          <w:b/>
          <w:sz w:val="24"/>
        </w:rPr>
        <w:t>6</w:t>
      </w:r>
      <w:r w:rsidR="00A92247"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5897FECD" w14:textId="710A83A4" w:rsidR="005F716F" w:rsidRPr="00F81BD3" w:rsidRDefault="005F716F" w:rsidP="005F716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5A16D16B" w14:textId="7D9C1669" w:rsidR="005F716F" w:rsidRDefault="005F716F" w:rsidP="005F716F">
      <w:pPr>
        <w:pStyle w:val="Nagwek1"/>
      </w:pPr>
      <w:r w:rsidRPr="001C12B3">
        <w:t xml:space="preserve">Zadanie nr </w:t>
      </w:r>
      <w:r w:rsidR="00D26DB5">
        <w:t>6</w:t>
      </w:r>
      <w:r w:rsidRPr="001C12B3">
        <w:t xml:space="preserve"> </w:t>
      </w:r>
    </w:p>
    <w:p w14:paraId="08B9509E" w14:textId="77777777" w:rsidR="00163CF7" w:rsidRPr="00163CF7" w:rsidRDefault="00163CF7" w:rsidP="00163CF7">
      <w:pPr>
        <w:pStyle w:val="Bezodstpw"/>
      </w:pPr>
    </w:p>
    <w:p w14:paraId="4BA1DAB9" w14:textId="3E82D9CB" w:rsidR="00163CF7" w:rsidRPr="00CB4C1B" w:rsidRDefault="00163CF7" w:rsidP="00163CF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A2B84">
        <w:rPr>
          <w:rFonts w:ascii="Arial" w:hAnsi="Arial" w:cs="Arial"/>
          <w:color w:val="000000" w:themeColor="text1"/>
          <w:sz w:val="24"/>
          <w:szCs w:val="24"/>
        </w:rPr>
        <w:t>Wykres przedstawia fragment kolejowego rozkładu jazdy z zaznaczonymi kierunkami geograficznymi (N, S). Można z niego odczytać, że o godzinie 0</w:t>
      </w:r>
      <w:r w:rsidRPr="006A2B84">
        <w:rPr>
          <w:rFonts w:ascii="Arial" w:hAnsi="Arial" w:cs="Arial"/>
          <w:color w:val="000000" w:themeColor="text1"/>
          <w:sz w:val="24"/>
          <w:szCs w:val="24"/>
          <w:vertAlign w:val="superscript"/>
        </w:rPr>
        <w:t>00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 wyjeżdżają równocześnie: ze stacji A pociąg </w:t>
      </w:r>
      <w:r>
        <w:rPr>
          <w:rFonts w:ascii="Arial" w:hAnsi="Arial" w:cs="Arial"/>
          <w:color w:val="000000" w:themeColor="text1"/>
          <w:sz w:val="24"/>
          <w:szCs w:val="24"/>
        </w:rPr>
        <w:t>Y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, ze stacji D pociąg </w:t>
      </w:r>
      <w:r>
        <w:rPr>
          <w:rFonts w:ascii="Arial" w:hAnsi="Arial" w:cs="Arial"/>
          <w:color w:val="000000" w:themeColor="text1"/>
          <w:sz w:val="24"/>
          <w:szCs w:val="24"/>
        </w:rPr>
        <w:t>X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 i ze stacji G pociąg Z.</w:t>
      </w:r>
      <w:r w:rsidR="00C279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5FCD" w:rsidRPr="00CB4C1B">
        <w:rPr>
          <w:rFonts w:ascii="Arial" w:hAnsi="Arial" w:cs="Arial"/>
          <w:sz w:val="24"/>
          <w:szCs w:val="24"/>
        </w:rPr>
        <w:t>Przyjmij, że o</w:t>
      </w:r>
      <w:r w:rsidR="00C27945" w:rsidRPr="00CB4C1B">
        <w:rPr>
          <w:rFonts w:ascii="Arial" w:hAnsi="Arial" w:cs="Arial"/>
          <w:sz w:val="24"/>
          <w:szCs w:val="24"/>
        </w:rPr>
        <w:t>dległość między stacjami A i B wynosi 10 km.</w:t>
      </w:r>
      <w:r w:rsidR="00CC5335">
        <w:rPr>
          <w:rFonts w:ascii="Arial" w:hAnsi="Arial" w:cs="Arial"/>
          <w:sz w:val="24"/>
          <w:szCs w:val="24"/>
        </w:rPr>
        <w:t xml:space="preserve"> </w:t>
      </w:r>
    </w:p>
    <w:p w14:paraId="4C212282" w14:textId="6A2D6284" w:rsidR="005F716F" w:rsidRDefault="007C1EAC" w:rsidP="005F716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295005" wp14:editId="26DC5438">
                <wp:simplePos x="0" y="0"/>
                <wp:positionH relativeFrom="column">
                  <wp:posOffset>576079</wp:posOffset>
                </wp:positionH>
                <wp:positionV relativeFrom="paragraph">
                  <wp:posOffset>29043</wp:posOffset>
                </wp:positionV>
                <wp:extent cx="4296410" cy="3478766"/>
                <wp:effectExtent l="0" t="0" r="8890" b="7620"/>
                <wp:wrapNone/>
                <wp:docPr id="1013466085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6410" cy="3478766"/>
                          <a:chOff x="0" y="0"/>
                          <a:chExt cx="4296410" cy="3478766"/>
                        </a:xfrm>
                      </wpg:grpSpPr>
                      <wpg:grpSp>
                        <wpg:cNvPr id="259279646" name="Grupa 7"/>
                        <wpg:cNvGrpSpPr/>
                        <wpg:grpSpPr>
                          <a:xfrm>
                            <a:off x="0" y="0"/>
                            <a:ext cx="4296410" cy="3478766"/>
                            <a:chOff x="0" y="0"/>
                            <a:chExt cx="4296410" cy="3478766"/>
                          </a:xfrm>
                        </wpg:grpSpPr>
                        <wps:wsp>
                          <wps:cNvPr id="493821208" name="Pole tekstowe 3"/>
                          <wps:cNvSpPr txBox="1"/>
                          <wps:spPr>
                            <a:xfrm>
                              <a:off x="2103929" y="0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C2B0C2" w14:textId="77777777" w:rsidR="00163CF7" w:rsidRPr="006A2B84" w:rsidRDefault="00163CF7" w:rsidP="00163CF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A2B8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02458401" name="Obraz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75129"/>
                              <a:ext cx="4296410" cy="3084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50289020" name="Pole tekstowe 3"/>
                          <wps:cNvSpPr txBox="1"/>
                          <wps:spPr>
                            <a:xfrm>
                              <a:off x="2144389" y="3204446"/>
                              <a:ext cx="373380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03EC94" w14:textId="77777777" w:rsidR="00163CF7" w:rsidRPr="006A2B84" w:rsidRDefault="00163CF7" w:rsidP="00163CF7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A2B84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73811075" name="Grupa 5"/>
                        <wpg:cNvGrpSpPr/>
                        <wpg:grpSpPr>
                          <a:xfrm>
                            <a:off x="363955" y="516355"/>
                            <a:ext cx="3820976" cy="1059872"/>
                            <a:chOff x="0" y="0"/>
                            <a:chExt cx="3820976" cy="1059872"/>
                          </a:xfrm>
                        </wpg:grpSpPr>
                        <wps:wsp>
                          <wps:cNvPr id="111863743" name="Łącznik prosty 2"/>
                          <wps:cNvCnPr/>
                          <wps:spPr>
                            <a:xfrm flipV="1">
                              <a:off x="0" y="415636"/>
                              <a:ext cx="1766455" cy="64423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437759" name="Łącznik prosty 3"/>
                          <wps:cNvCnPr/>
                          <wps:spPr>
                            <a:xfrm flipV="1">
                              <a:off x="1769424" y="409698"/>
                              <a:ext cx="1763485" cy="593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1314852" name="Łącznik prosty 4"/>
                          <wps:cNvCnPr/>
                          <wps:spPr>
                            <a:xfrm flipV="1">
                              <a:off x="3532909" y="0"/>
                              <a:ext cx="288067" cy="40969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83643391" name="Grupa 9"/>
                        <wpg:cNvGrpSpPr/>
                        <wpg:grpSpPr>
                          <a:xfrm>
                            <a:off x="352926" y="729916"/>
                            <a:ext cx="3819779" cy="1907552"/>
                            <a:chOff x="0" y="0"/>
                            <a:chExt cx="3819779" cy="1907552"/>
                          </a:xfrm>
                        </wpg:grpSpPr>
                        <wps:wsp>
                          <wps:cNvPr id="470954722" name="Łącznik prosty 6"/>
                          <wps:cNvCnPr/>
                          <wps:spPr>
                            <a:xfrm flipV="1">
                              <a:off x="0" y="1478790"/>
                              <a:ext cx="1185657" cy="42876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7104317" name="Łącznik prosty 7"/>
                          <wps:cNvCnPr/>
                          <wps:spPr>
                            <a:xfrm flipV="1">
                              <a:off x="1190033" y="1470040"/>
                              <a:ext cx="577515" cy="875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2951209" name="Łącznik prosty 8"/>
                          <wps:cNvCnPr/>
                          <wps:spPr>
                            <a:xfrm flipV="1">
                              <a:off x="1767548" y="0"/>
                              <a:ext cx="2052231" cy="147829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295005" id="Grupa 10" o:spid="_x0000_s1027" style="position:absolute;margin-left:45.35pt;margin-top:2.3pt;width:338.3pt;height:273.9pt;z-index:251672576" coordsize="42964,34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">
                <v:group id="Grupa 7" o:spid="_x0000_s1028" style="position:absolute;width:42964;height:34787" coordsize="42964,34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">
                  <v:shape id="Pole tekstowe 3" o:spid="_x0000_s1029" type="#_x0000_t202" style="position:absolute;left:21039;width:373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" filled="f" stroked="f" strokeweight=".5pt">
                    <v:textbox>
                      <w:txbxContent>
                        <w:p w14:paraId="7AC2B0C2" w14:textId="77777777" w:rsidR="00163CF7" w:rsidRPr="006A2B84" w:rsidRDefault="00163CF7" w:rsidP="00163CF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A2B8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6" o:spid="_x0000_s1030" type="#_x0000_t75" style="position:absolute;top:2751;width:42964;height:30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">
                    <v:imagedata r:id="rId11" o:title=""/>
                  </v:shape>
                  <v:shape id="Pole tekstowe 3" o:spid="_x0000_s1031" type="#_x0000_t202" style="position:absolute;left:21443;top:32044;width:373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" filled="f" stroked="f" strokeweight=".5pt">
                    <v:textbox>
                      <w:txbxContent>
                        <w:p w14:paraId="1A03EC94" w14:textId="77777777" w:rsidR="00163CF7" w:rsidRPr="006A2B84" w:rsidRDefault="00163CF7" w:rsidP="00163CF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A2B8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upa 5" o:spid="_x0000_s1032" style="position:absolute;left:3639;top:5163;width:38210;height:10599" coordsize="38209,10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">
                  <v:line id="Łącznik prosty 2" o:spid="_x0000_s1033" style="position:absolute;flip:y;visibility:visible;mso-wrap-style:square" from="0,4156" to="17664,10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" strokecolor="black [3213]" strokeweight="3pt"/>
                  <v:line id="Łącznik prosty 3" o:spid="_x0000_s1034" style="position:absolute;flip:y;visibility:visible;mso-wrap-style:square" from="17694,4096" to="35329,4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" strokecolor="black [3213]" strokeweight="3pt"/>
                  <v:line id="Łącznik prosty 4" o:spid="_x0000_s1035" style="position:absolute;flip:y;visibility:visible;mso-wrap-style:square" from="35329,0" to="38209,4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" strokecolor="black [3213]" strokeweight="3pt"/>
                </v:group>
                <v:group id="Grupa 9" o:spid="_x0000_s1036" style="position:absolute;left:3529;top:7299;width:38198;height:19075" coordsize="38197,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">
                  <v:line id="Łącznik prosty 6" o:spid="_x0000_s1037" style="position:absolute;flip:y;visibility:visible;mso-wrap-style:square" from="0,14787" to="11856,1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" strokecolor="black [3040]" strokeweight="1pt"/>
                  <v:line id="Łącznik prosty 7" o:spid="_x0000_s1038" style="position:absolute;flip:y;visibility:visible;mso-wrap-style:square" from="11900,14700" to="17675,1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" strokecolor="black [3040]" strokeweight="1pt"/>
                  <v:line id="Łącznik prosty 8" o:spid="_x0000_s1039" style="position:absolute;flip:y;visibility:visible;mso-wrap-style:square" from="17675,0" to="38197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" strokecolor="black [3040]" strokeweight="1pt"/>
                </v:group>
              </v:group>
            </w:pict>
          </mc:Fallback>
        </mc:AlternateContent>
      </w:r>
    </w:p>
    <w:p w14:paraId="23A3821E" w14:textId="6AD2011E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7494DD95" w14:textId="58BE4326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04A8EEAD" w14:textId="7989A8AF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2728D518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2B02840D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3E4C4514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7F37AFD4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2F73CED0" w14:textId="75BD9B76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7536F775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6396210D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4D00D1B1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51DE753D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049816E0" w14:textId="77777777" w:rsidR="00163CF7" w:rsidRDefault="00163CF7" w:rsidP="005F716F">
      <w:pPr>
        <w:spacing w:after="0" w:line="360" w:lineRule="auto"/>
        <w:rPr>
          <w:rFonts w:ascii="Arial" w:hAnsi="Arial" w:cs="Arial"/>
          <w:sz w:val="24"/>
        </w:rPr>
      </w:pPr>
    </w:p>
    <w:p w14:paraId="359387FE" w14:textId="09B9E0C5" w:rsidR="00163CF7" w:rsidRPr="00CC5335" w:rsidRDefault="00163CF7" w:rsidP="00163CF7">
      <w:pPr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6A2B84">
        <w:rPr>
          <w:rFonts w:ascii="Arial" w:hAnsi="Arial" w:cs="Arial"/>
          <w:color w:val="000000" w:themeColor="text1"/>
          <w:sz w:val="24"/>
          <w:szCs w:val="24"/>
        </w:rPr>
        <w:t>Korzystając z informacji przedstawionych na powyższym wykresie wykonaj następujące polecenia.</w:t>
      </w:r>
      <w:r w:rsidR="00CC53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5335" w:rsidRPr="00CC533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odpowiedziach podaj </w:t>
      </w:r>
      <w:r w:rsidR="00CC5335" w:rsidRPr="00CC5335">
        <w:rPr>
          <w:rFonts w:ascii="Arial" w:hAnsi="Arial" w:cs="Arial"/>
          <w:sz w:val="24"/>
          <w:szCs w:val="24"/>
          <w:u w:val="single"/>
        </w:rPr>
        <w:t>odległość w kilometrach, czas w minutach</w:t>
      </w:r>
      <w:r w:rsidR="0064336E">
        <w:rPr>
          <w:rFonts w:ascii="Arial" w:hAnsi="Arial" w:cs="Arial"/>
          <w:sz w:val="24"/>
          <w:szCs w:val="24"/>
          <w:u w:val="single"/>
        </w:rPr>
        <w:t>,</w:t>
      </w:r>
      <w:r w:rsidR="00CC5335" w:rsidRPr="00CC5335">
        <w:rPr>
          <w:rFonts w:ascii="Arial" w:hAnsi="Arial" w:cs="Arial"/>
          <w:sz w:val="24"/>
          <w:szCs w:val="24"/>
          <w:u w:val="single"/>
        </w:rPr>
        <w:t xml:space="preserve"> a prędkość w kilometrach na godzinę.</w:t>
      </w:r>
    </w:p>
    <w:p w14:paraId="25AA6328" w14:textId="1EB53791" w:rsidR="00163CF7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401F2">
        <w:rPr>
          <w:rFonts w:ascii="Arial" w:hAnsi="Arial" w:cs="Arial"/>
          <w:sz w:val="24"/>
          <w:szCs w:val="24"/>
        </w:rPr>
        <w:t>Oblicz szybkość średnią pociągu Y na odcinku między stacjami A i B</w:t>
      </w:r>
      <w:r w:rsidR="001401F2" w:rsidRPr="001401F2">
        <w:rPr>
          <w:rFonts w:ascii="Arial" w:hAnsi="Arial" w:cs="Arial"/>
          <w:sz w:val="24"/>
          <w:szCs w:val="24"/>
        </w:rPr>
        <w:t>.</w:t>
      </w:r>
      <w:r w:rsidRPr="001401F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D2158" w14:paraId="7C5CDEAD" w14:textId="77777777" w:rsidTr="003F7A06">
        <w:trPr>
          <w:trHeight w:hRule="exact" w:val="284"/>
        </w:trPr>
        <w:tc>
          <w:tcPr>
            <w:tcW w:w="283" w:type="dxa"/>
          </w:tcPr>
          <w:p w14:paraId="473BE30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1F9D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A3C3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5E48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CC5E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0942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1156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E095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87BE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578E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CDE2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492D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2B70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518E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8618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35B0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8F33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84C1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CF68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AC53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D2BA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0303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738C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AE37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63C8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BF1A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1CCB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73B6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FD89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49C1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47DD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C5B0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58" w14:paraId="31D11172" w14:textId="77777777" w:rsidTr="003F7A06">
        <w:trPr>
          <w:trHeight w:hRule="exact" w:val="284"/>
        </w:trPr>
        <w:tc>
          <w:tcPr>
            <w:tcW w:w="283" w:type="dxa"/>
          </w:tcPr>
          <w:p w14:paraId="11D7897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13C0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888F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A92C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E384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2076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223A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E8A7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2FE6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682F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B3DD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0EBA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C36B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BB8F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29A5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7DC9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55BF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558B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3A0DD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2FB3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CCA6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D54D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D89C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AD1D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0C9F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1170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CF23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3C6F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5066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2EC3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BE0C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A147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58" w14:paraId="28480D5C" w14:textId="77777777" w:rsidTr="003F7A06">
        <w:trPr>
          <w:trHeight w:hRule="exact" w:val="284"/>
        </w:trPr>
        <w:tc>
          <w:tcPr>
            <w:tcW w:w="283" w:type="dxa"/>
          </w:tcPr>
          <w:p w14:paraId="3C971CE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D9A2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E71E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562B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8191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7335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95BF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AA20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7757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2E8B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5B58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2C79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02F9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DB89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FA72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BD69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40F6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FFD9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090E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2C75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6A9B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9285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D9C8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A916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801C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899A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AEF7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1554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0CB8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D9C6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57CB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DA6E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58" w14:paraId="7D3D336D" w14:textId="77777777" w:rsidTr="003F7A06">
        <w:trPr>
          <w:trHeight w:hRule="exact" w:val="284"/>
        </w:trPr>
        <w:tc>
          <w:tcPr>
            <w:tcW w:w="283" w:type="dxa"/>
          </w:tcPr>
          <w:p w14:paraId="01CEAAC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A13E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AFBB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8324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E164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A648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EB59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8CD4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6EBF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722C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EAB4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D7AF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41E9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6692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D2FB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CA04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D95F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FEEB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5BA3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5EB1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85E5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7338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07D5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4338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A07E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F045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7218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E054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DF28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CF3D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342B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253F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02FEF" w14:textId="77777777" w:rsidR="00460721" w:rsidRPr="00460721" w:rsidRDefault="00460721" w:rsidP="00460721">
      <w:pPr>
        <w:pStyle w:val="Akapitzlist"/>
        <w:spacing w:after="0" w:line="360" w:lineRule="auto"/>
        <w:ind w:left="426"/>
        <w:rPr>
          <w:rFonts w:ascii="Arial" w:hAnsi="Arial" w:cs="Arial"/>
          <w:sz w:val="6"/>
          <w:szCs w:val="6"/>
        </w:rPr>
      </w:pPr>
    </w:p>
    <w:p w14:paraId="4CB98CA7" w14:textId="2180B082" w:rsidR="00163CF7" w:rsidRPr="00FD2158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63CF7">
        <w:rPr>
          <w:rFonts w:ascii="Arial" w:hAnsi="Arial" w:cs="Arial"/>
          <w:color w:val="000000" w:themeColor="text1"/>
          <w:sz w:val="24"/>
          <w:szCs w:val="24"/>
        </w:rPr>
        <w:t>Oblicz szybkość średnią pociągu Y na odcinku CF.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D2158" w14:paraId="796EE14E" w14:textId="77777777" w:rsidTr="003F7A06">
        <w:trPr>
          <w:trHeight w:hRule="exact" w:val="284"/>
        </w:trPr>
        <w:tc>
          <w:tcPr>
            <w:tcW w:w="283" w:type="dxa"/>
          </w:tcPr>
          <w:p w14:paraId="62955B7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23A2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C8DF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EA98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B4CE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1389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4E56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2681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FAD2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325A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8927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7E9C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0252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E02F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38CB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B7A3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D63E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F7F4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263C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B218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266F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649D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C554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FCB1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F5D5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BC11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B994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4E1C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79CF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C7BD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7494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3444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58" w14:paraId="42F70586" w14:textId="77777777" w:rsidTr="003F7A06">
        <w:trPr>
          <w:trHeight w:hRule="exact" w:val="284"/>
        </w:trPr>
        <w:tc>
          <w:tcPr>
            <w:tcW w:w="283" w:type="dxa"/>
          </w:tcPr>
          <w:p w14:paraId="2DC6702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9B46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BAA2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AFA2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C54A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98A3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8A5F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2E45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EDCF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0814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CFA9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6D66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C6CA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071A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59FC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ED23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40BE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9A16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1589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F610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B40A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B6BE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8649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7307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A657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3A78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FA8D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CE0B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50D6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F916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A726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41D5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58" w14:paraId="458E470E" w14:textId="77777777" w:rsidTr="003F7A06">
        <w:trPr>
          <w:trHeight w:hRule="exact" w:val="284"/>
        </w:trPr>
        <w:tc>
          <w:tcPr>
            <w:tcW w:w="283" w:type="dxa"/>
          </w:tcPr>
          <w:p w14:paraId="199BBB0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2AAC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D4BD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4150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7B32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040B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0C2F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4670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10731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B4DF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B8B4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BB8C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C7FC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F259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247C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89E6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1614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CEF4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4499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7F4A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2945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1EBC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F1C3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A4B8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0B3A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8717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6E39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5D22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BE1C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D197A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41EB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B10B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58" w14:paraId="651AD0B0" w14:textId="77777777" w:rsidTr="003F7A06">
        <w:trPr>
          <w:trHeight w:hRule="exact" w:val="284"/>
        </w:trPr>
        <w:tc>
          <w:tcPr>
            <w:tcW w:w="283" w:type="dxa"/>
          </w:tcPr>
          <w:p w14:paraId="7E48AB7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7DE9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2E3D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C075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2C36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F8A6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E7E6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3B9C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A5C3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04C8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4806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ED37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2A90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C8CD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3558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575A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EB44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6B4E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6C2B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95E5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52AB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472A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FC8D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894D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36A9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D760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4D91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9CB5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B472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4E4D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B6E0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A159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6AF0F" w14:textId="77777777" w:rsidR="00460721" w:rsidRPr="00D976B3" w:rsidRDefault="00460721" w:rsidP="00460721">
      <w:pPr>
        <w:pStyle w:val="Bezodstpw"/>
        <w:spacing w:line="360" w:lineRule="auto"/>
        <w:ind w:left="426"/>
        <w:rPr>
          <w:rFonts w:ascii="Arial" w:hAnsi="Arial" w:cs="Arial"/>
          <w:color w:val="000000" w:themeColor="text1"/>
          <w:sz w:val="6"/>
          <w:szCs w:val="6"/>
        </w:rPr>
      </w:pPr>
    </w:p>
    <w:p w14:paraId="10260C42" w14:textId="7C7FA680" w:rsidR="00163CF7" w:rsidRDefault="00163CF7" w:rsidP="00163CF7">
      <w:pPr>
        <w:pStyle w:val="Bezodstpw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Napisz, na której stacji i po jakim czasie </w:t>
      </w:r>
      <w:r w:rsidR="00C4562C" w:rsidRPr="00163CF7">
        <w:rPr>
          <w:rFonts w:ascii="Arial" w:hAnsi="Arial" w:cs="Arial"/>
          <w:color w:val="000000" w:themeColor="text1"/>
          <w:sz w:val="24"/>
          <w:szCs w:val="24"/>
        </w:rPr>
        <w:t>od godziny 0</w:t>
      </w:r>
      <w:r w:rsidR="00C4562C" w:rsidRPr="00163CF7">
        <w:rPr>
          <w:rFonts w:ascii="Arial" w:hAnsi="Arial" w:cs="Arial"/>
          <w:color w:val="000000" w:themeColor="text1"/>
          <w:sz w:val="24"/>
          <w:szCs w:val="24"/>
          <w:vertAlign w:val="superscript"/>
        </w:rPr>
        <w:t>00</w:t>
      </w:r>
      <w:r w:rsidR="00C4562C" w:rsidRPr="00163C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pociąg </w:t>
      </w:r>
      <w:r>
        <w:rPr>
          <w:rFonts w:ascii="Arial" w:hAnsi="Arial" w:cs="Arial"/>
          <w:color w:val="000000" w:themeColor="text1"/>
          <w:sz w:val="24"/>
          <w:szCs w:val="24"/>
        </w:rPr>
        <w:t>X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 xml:space="preserve"> spotka się z pociągiem </w:t>
      </w:r>
      <w:r>
        <w:rPr>
          <w:rFonts w:ascii="Arial" w:hAnsi="Arial" w:cs="Arial"/>
          <w:color w:val="000000" w:themeColor="text1"/>
          <w:sz w:val="24"/>
          <w:szCs w:val="24"/>
        </w:rPr>
        <w:t>Y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D2158" w14:paraId="173C065C" w14:textId="77777777" w:rsidTr="003F7A06">
        <w:trPr>
          <w:trHeight w:hRule="exact" w:val="284"/>
        </w:trPr>
        <w:tc>
          <w:tcPr>
            <w:tcW w:w="283" w:type="dxa"/>
          </w:tcPr>
          <w:p w14:paraId="2E492E4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20D6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7E7B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0B75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63B0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26A4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3381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BF3E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965D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509C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3F56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9298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C29F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1D7F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721A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203D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A2DB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9954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1D5E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7256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1D1C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8B8F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C01F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449B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C6A9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1E16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1B97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5AE4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C9B2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94FF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E331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ACA3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58" w14:paraId="48D96159" w14:textId="77777777" w:rsidTr="003F7A06">
        <w:trPr>
          <w:trHeight w:hRule="exact" w:val="284"/>
        </w:trPr>
        <w:tc>
          <w:tcPr>
            <w:tcW w:w="283" w:type="dxa"/>
          </w:tcPr>
          <w:p w14:paraId="74CCA66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892F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BB82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535A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8B81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C05F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D3E2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741B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06BD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4C0B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2D2A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808C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6091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7C42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CA4E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EBCC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D2B7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9096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BD0A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913F2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0D83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3AB6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30D5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4BA8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4655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FCEF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27FF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4EC9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55B5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DBD1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C2D3D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0701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58" w14:paraId="44E7C8B6" w14:textId="77777777" w:rsidTr="003F7A06">
        <w:trPr>
          <w:trHeight w:hRule="exact" w:val="284"/>
        </w:trPr>
        <w:tc>
          <w:tcPr>
            <w:tcW w:w="283" w:type="dxa"/>
          </w:tcPr>
          <w:p w14:paraId="56786D3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3E28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62A4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20DA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2FAF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399A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A31B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162F2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D89E6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007E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D2B5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3DE5A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5FC4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D45D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CBBC4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C41A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0137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6931F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6C13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004BE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2E73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DA629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4C6A1C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F674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9BDA0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C6AC3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860D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78261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19A28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3BEFB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283D7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8B515" w14:textId="77777777" w:rsidR="00FD2158" w:rsidRDefault="00FD2158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DEABA" w14:textId="77777777" w:rsidR="004509D4" w:rsidRPr="004509D4" w:rsidRDefault="004509D4" w:rsidP="004509D4">
      <w:pPr>
        <w:pStyle w:val="Akapitzlist"/>
        <w:spacing w:after="0" w:line="360" w:lineRule="auto"/>
        <w:ind w:left="426"/>
        <w:rPr>
          <w:rFonts w:ascii="Arial" w:hAnsi="Arial" w:cs="Arial"/>
          <w:sz w:val="24"/>
        </w:rPr>
      </w:pPr>
    </w:p>
    <w:p w14:paraId="489491B6" w14:textId="33936B73" w:rsidR="00163CF7" w:rsidRPr="002F5804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63CF7">
        <w:rPr>
          <w:rFonts w:ascii="Arial" w:hAnsi="Arial" w:cs="Arial"/>
          <w:color w:val="000000" w:themeColor="text1"/>
          <w:sz w:val="24"/>
          <w:szCs w:val="24"/>
        </w:rPr>
        <w:t>Oblicz szybkość średnią pociągu X w czasie 65 minut jego ruchu.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F5804" w14:paraId="5170790E" w14:textId="77777777" w:rsidTr="003F7A06">
        <w:trPr>
          <w:trHeight w:hRule="exact" w:val="284"/>
        </w:trPr>
        <w:tc>
          <w:tcPr>
            <w:tcW w:w="283" w:type="dxa"/>
          </w:tcPr>
          <w:p w14:paraId="3A66952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4D99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CBA0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919D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07C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749A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22F8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5A13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7635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A298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86A6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7A28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2E11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23D9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0DA7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8D0B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B774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CFD8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6BFC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7A42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095B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BDCB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EB5B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DFC8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DB92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525D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ABCE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D71B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028C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88BE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C905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AF9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3F47D47B" w14:textId="77777777" w:rsidTr="003F7A06">
        <w:trPr>
          <w:trHeight w:hRule="exact" w:val="284"/>
        </w:trPr>
        <w:tc>
          <w:tcPr>
            <w:tcW w:w="283" w:type="dxa"/>
          </w:tcPr>
          <w:p w14:paraId="62E0DD0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D738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95A4C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07DD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805A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ED1F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A67F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464F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36FC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47A7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AF82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ED09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5750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708D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A4F7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810C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970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2700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0CEC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A7DE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C719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D841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069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A427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5637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6A78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595D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27B7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7C26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99D0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A8E9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DA17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1093D2D3" w14:textId="77777777" w:rsidTr="003F7A06">
        <w:trPr>
          <w:trHeight w:hRule="exact" w:val="284"/>
        </w:trPr>
        <w:tc>
          <w:tcPr>
            <w:tcW w:w="283" w:type="dxa"/>
          </w:tcPr>
          <w:p w14:paraId="41AF376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CE6D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FEAE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4111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153E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CEB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D05F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B29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214B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0A41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2EB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F56F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9140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254F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179D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B1FB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C92B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430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D9C9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D238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991C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9F93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AF2F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715B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7F0B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B101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4701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CDBE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3CF39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9335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3110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2235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6A2F149F" w14:textId="77777777" w:rsidTr="003F7A06">
        <w:trPr>
          <w:trHeight w:hRule="exact" w:val="284"/>
        </w:trPr>
        <w:tc>
          <w:tcPr>
            <w:tcW w:w="283" w:type="dxa"/>
          </w:tcPr>
          <w:p w14:paraId="120B9DE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66C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F6D2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B951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43D7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8014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71B2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A614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258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3543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1FF8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466B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616D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6CFB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C17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B3F9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31D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1B60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1755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0B24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31B1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3130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DCCE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BBB0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3AD7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2ED5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93D5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3E9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B45D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2E20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71FA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6517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5A201F3C" w14:textId="77777777" w:rsidTr="003F7A06">
        <w:trPr>
          <w:trHeight w:hRule="exact" w:val="284"/>
        </w:trPr>
        <w:tc>
          <w:tcPr>
            <w:tcW w:w="283" w:type="dxa"/>
          </w:tcPr>
          <w:p w14:paraId="2B36F6E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B896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44F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8820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03E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F46E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10B4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97A9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061E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972A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F407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7DA2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8353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DC0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5C95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A0A3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794C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2C52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2012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2C71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C0DA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3984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5BDE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20B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8430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0CE1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E508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4D3B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9F60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15F5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24CF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E7AF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F8D84" w14:textId="77777777" w:rsidR="00D976B3" w:rsidRPr="00D976B3" w:rsidRDefault="00D976B3" w:rsidP="00D976B3">
      <w:pPr>
        <w:pStyle w:val="Akapitzlist"/>
        <w:spacing w:after="0" w:line="360" w:lineRule="auto"/>
        <w:ind w:left="426"/>
        <w:rPr>
          <w:rFonts w:ascii="Arial" w:hAnsi="Arial" w:cs="Arial"/>
          <w:sz w:val="6"/>
          <w:szCs w:val="6"/>
        </w:rPr>
      </w:pPr>
    </w:p>
    <w:p w14:paraId="4A986794" w14:textId="46E789D5" w:rsidR="00163CF7" w:rsidRPr="002F5804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63CF7">
        <w:rPr>
          <w:rFonts w:ascii="Arial" w:hAnsi="Arial" w:cs="Arial"/>
          <w:color w:val="000000" w:themeColor="text1"/>
          <w:sz w:val="24"/>
          <w:szCs w:val="24"/>
        </w:rPr>
        <w:t>Napisz, na której stacji zatrzymał się pociąg X.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F5804" w14:paraId="6BA9F498" w14:textId="77777777" w:rsidTr="003F7A06">
        <w:trPr>
          <w:trHeight w:hRule="exact" w:val="284"/>
        </w:trPr>
        <w:tc>
          <w:tcPr>
            <w:tcW w:w="283" w:type="dxa"/>
          </w:tcPr>
          <w:p w14:paraId="7C51ED3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77C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E3DA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F8BC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22AE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4E9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B46E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BB2A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1AD5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412C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09E1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E2E6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7E36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C2ED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E36D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AA1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6621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CDF6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4036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2959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81137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4F8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C386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CC57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F94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4ACF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C23B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244B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2432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5C9A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64A9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83AF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187CD037" w14:textId="77777777" w:rsidTr="003F7A06">
        <w:trPr>
          <w:trHeight w:hRule="exact" w:val="284"/>
        </w:trPr>
        <w:tc>
          <w:tcPr>
            <w:tcW w:w="283" w:type="dxa"/>
          </w:tcPr>
          <w:p w14:paraId="721966D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B87F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B252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D4BF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92EA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FC5A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DD9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FE02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7CBA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DA80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3076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EE5F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9D4E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9926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1AC1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3F42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B4BE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C73F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91B9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4B31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86D6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8CFC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8895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AC74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B800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B5DD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BDE0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1224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D146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46AA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BEA6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C163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3F8F1C84" w14:textId="77777777" w:rsidTr="003F7A06">
        <w:trPr>
          <w:trHeight w:hRule="exact" w:val="284"/>
        </w:trPr>
        <w:tc>
          <w:tcPr>
            <w:tcW w:w="283" w:type="dxa"/>
          </w:tcPr>
          <w:p w14:paraId="074C831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4E745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1AC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D0F5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294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17A4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C401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2C34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BA68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195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AF8D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8CF2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F17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ED28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0275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11BD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55FD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AB4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8235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0C2D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F336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2ED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C2D1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BB7A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1871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950B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9FC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C550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742C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A174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BB4B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1AE7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0CBC9CA8" w14:textId="77777777" w:rsidTr="003F7A06">
        <w:trPr>
          <w:trHeight w:hRule="exact" w:val="284"/>
        </w:trPr>
        <w:tc>
          <w:tcPr>
            <w:tcW w:w="283" w:type="dxa"/>
          </w:tcPr>
          <w:p w14:paraId="7045D58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CC91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B9B1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8FD5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B0F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7C98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A385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08A0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CAE6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C4AC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CF96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8A0B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B2E9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7AFC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F130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8B93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596F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D7FD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E031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A6F9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7B79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AFD7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B71E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CE4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36CE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5D52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0087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1DDC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6E52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0ECC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9155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5871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411EB3FB" w14:textId="77777777" w:rsidTr="003F7A06">
        <w:trPr>
          <w:trHeight w:hRule="exact" w:val="284"/>
        </w:trPr>
        <w:tc>
          <w:tcPr>
            <w:tcW w:w="283" w:type="dxa"/>
          </w:tcPr>
          <w:p w14:paraId="3AD2931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21D8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33F5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11BF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B5B4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A811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86E8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5434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3D06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E69F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4EAB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C9C0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BCCC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BEC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1733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CFA1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21AF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0754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0FE7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DE50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73AC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7590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E84B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5EB9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B156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0263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809F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322B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7CC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FB4F4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D98D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DF4A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59E09" w14:textId="77777777" w:rsidR="00D976B3" w:rsidRPr="00D976B3" w:rsidRDefault="00D976B3" w:rsidP="00D976B3">
      <w:pPr>
        <w:pStyle w:val="Akapitzlist"/>
        <w:spacing w:after="0" w:line="360" w:lineRule="auto"/>
        <w:ind w:left="426"/>
        <w:rPr>
          <w:rFonts w:ascii="Arial" w:hAnsi="Arial" w:cs="Arial"/>
          <w:sz w:val="6"/>
          <w:szCs w:val="6"/>
        </w:rPr>
      </w:pPr>
    </w:p>
    <w:p w14:paraId="17902203" w14:textId="7304D253" w:rsidR="00163CF7" w:rsidRPr="002F5804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63CF7">
        <w:rPr>
          <w:rFonts w:ascii="Arial" w:hAnsi="Arial" w:cs="Arial"/>
          <w:color w:val="000000" w:themeColor="text1"/>
          <w:sz w:val="24"/>
          <w:szCs w:val="24"/>
        </w:rPr>
        <w:t>Napisz, jaka jest odległość między stacjami C i F.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F5804" w14:paraId="5E9BB1B0" w14:textId="77777777" w:rsidTr="003F7A06">
        <w:trPr>
          <w:trHeight w:hRule="exact" w:val="284"/>
        </w:trPr>
        <w:tc>
          <w:tcPr>
            <w:tcW w:w="283" w:type="dxa"/>
          </w:tcPr>
          <w:p w14:paraId="2FDA7DD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A7EE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3C0B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5AB2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42CF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D0CB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DA95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7294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86AF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CEA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6C63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E6E0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F60F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8224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7ADE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71B8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90FF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680D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8EF8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8DB0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7EAC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7579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93B7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C043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BDCE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7231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B50D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986F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AE44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3727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C46B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2509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03C6DCC3" w14:textId="77777777" w:rsidTr="003F7A06">
        <w:trPr>
          <w:trHeight w:hRule="exact" w:val="284"/>
        </w:trPr>
        <w:tc>
          <w:tcPr>
            <w:tcW w:w="283" w:type="dxa"/>
          </w:tcPr>
          <w:p w14:paraId="15FC83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1582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06F5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D4BC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006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453B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CDA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E386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7594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8F50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CC72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163E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1B5D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9B0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E5B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2BD6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8ACA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437C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D385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75A6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380A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C383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5D89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2282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BA5E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8762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A350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011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0EBB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E7A3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310B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5A8B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2DF562DA" w14:textId="77777777" w:rsidTr="003F7A06">
        <w:trPr>
          <w:trHeight w:hRule="exact" w:val="284"/>
        </w:trPr>
        <w:tc>
          <w:tcPr>
            <w:tcW w:w="283" w:type="dxa"/>
          </w:tcPr>
          <w:p w14:paraId="7F0FDB9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8E76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264D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245D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E57D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CD44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8ADB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C297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026C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C8AF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CFEE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C9D0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18BC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EB668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8DC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E036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5D8F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1654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838A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143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42BE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5E49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F1EE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0E6D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4DA6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AF3C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74E7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A336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1C54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A727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5024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49A6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13B4DC4A" w14:textId="77777777" w:rsidTr="003F7A06">
        <w:trPr>
          <w:trHeight w:hRule="exact" w:val="284"/>
        </w:trPr>
        <w:tc>
          <w:tcPr>
            <w:tcW w:w="283" w:type="dxa"/>
          </w:tcPr>
          <w:p w14:paraId="39DE1D7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D10A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4E03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B4A8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6994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3CF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49CF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630B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7512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B1A82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BB4B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1535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7B9B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BFA9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968A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04A1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777E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0869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7C08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27A1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2F69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B9D3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BC34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ED19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B1EB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627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E802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62C9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92B9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B1DE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7B23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BB1E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6BB31E28" w14:textId="77777777" w:rsidTr="003F7A06">
        <w:trPr>
          <w:trHeight w:hRule="exact" w:val="284"/>
        </w:trPr>
        <w:tc>
          <w:tcPr>
            <w:tcW w:w="283" w:type="dxa"/>
          </w:tcPr>
          <w:p w14:paraId="1C73AF8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224D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D030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B28F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EA53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58FB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6492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20EF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464A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750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1C70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C9AC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A924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B247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6274D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9623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A2A2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0074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3812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EEA5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113C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F882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77DD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2643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B48A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005C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9FFC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64B6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C6E37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21A0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DAD2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7870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89286" w14:textId="77777777" w:rsidR="00D976B3" w:rsidRPr="00D976B3" w:rsidRDefault="00D976B3" w:rsidP="00D976B3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6"/>
          <w:szCs w:val="6"/>
        </w:rPr>
      </w:pPr>
    </w:p>
    <w:p w14:paraId="29B26DC6" w14:textId="418C77B1" w:rsidR="00163CF7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163CF7">
        <w:rPr>
          <w:rFonts w:ascii="Arial" w:hAnsi="Arial" w:cs="Arial"/>
          <w:color w:val="000000" w:themeColor="text1"/>
          <w:sz w:val="24"/>
          <w:szCs w:val="24"/>
        </w:rPr>
        <w:t>Napisz, w którą stronę porusza się pociąg Z w stosunku do ruchu pociągu Y.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F5804" w14:paraId="7A95C1F9" w14:textId="77777777" w:rsidTr="003F7A06">
        <w:trPr>
          <w:trHeight w:hRule="exact" w:val="284"/>
        </w:trPr>
        <w:tc>
          <w:tcPr>
            <w:tcW w:w="283" w:type="dxa"/>
          </w:tcPr>
          <w:p w14:paraId="3FB736C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DA28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1B36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CF2B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7AD5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1ED9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4DE3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F04A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27ED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8E7D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2952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174B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6EE5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1538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D003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DDF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8C5F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F10C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2CAA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4488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FF65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9DBB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DF3B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B61D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61F7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223A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F589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6BAA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26C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D1BA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B4BB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5324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1DADD6D7" w14:textId="77777777" w:rsidTr="003F7A06">
        <w:trPr>
          <w:trHeight w:hRule="exact" w:val="284"/>
        </w:trPr>
        <w:tc>
          <w:tcPr>
            <w:tcW w:w="283" w:type="dxa"/>
          </w:tcPr>
          <w:p w14:paraId="5E3F6FE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4FA4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1B42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937E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161F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745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FD54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6571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8EE9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5144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6EAE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DE82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0B46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6AEB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9525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96FE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610A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9076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D80C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289B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A248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6EF0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BF58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6C8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036A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787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6F72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46AC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1EB2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7F9E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A39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AF5A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11657176" w14:textId="77777777" w:rsidTr="003F7A06">
        <w:trPr>
          <w:trHeight w:hRule="exact" w:val="284"/>
        </w:trPr>
        <w:tc>
          <w:tcPr>
            <w:tcW w:w="283" w:type="dxa"/>
          </w:tcPr>
          <w:p w14:paraId="3117B62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4751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C317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395A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0EA3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5B21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F11F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0641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C341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68A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A5DE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157F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93C0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1D94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A2E3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D077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4659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AAB1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1C17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873C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DBEC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CC85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D6DD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AD31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06C2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2BFE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80A2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A7E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AD98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826A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F8BE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67EA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2464B576" w14:textId="77777777" w:rsidTr="003F7A06">
        <w:trPr>
          <w:trHeight w:hRule="exact" w:val="284"/>
        </w:trPr>
        <w:tc>
          <w:tcPr>
            <w:tcW w:w="283" w:type="dxa"/>
          </w:tcPr>
          <w:p w14:paraId="7BBE767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3685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73CA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ECB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FF37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CCDC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F8DE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2F1B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04DD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7FEF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C826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35FE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289B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9194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C7C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4EF6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195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830F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A3BD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7242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23BE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15AC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32A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023D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AB12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B607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1792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163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A3E4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545C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1A3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C39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48DC7707" w14:textId="77777777" w:rsidTr="003F7A06">
        <w:trPr>
          <w:trHeight w:hRule="exact" w:val="284"/>
        </w:trPr>
        <w:tc>
          <w:tcPr>
            <w:tcW w:w="283" w:type="dxa"/>
          </w:tcPr>
          <w:p w14:paraId="469223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FD8C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BDB1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05C1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ABA2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50A9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33BA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58EB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058F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20A2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CF90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945A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0CFB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C4E2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E34D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EB2E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F2906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B993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190E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F965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7BE4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BA3D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9C64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9453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17FF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6DBB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7725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A47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3EA6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56E2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EBE9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3194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37B50" w14:textId="77777777" w:rsidR="00D976B3" w:rsidRPr="00D976B3" w:rsidRDefault="00D976B3" w:rsidP="00D976B3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6"/>
          <w:szCs w:val="6"/>
        </w:rPr>
      </w:pPr>
    </w:p>
    <w:p w14:paraId="077E8035" w14:textId="758A5533" w:rsidR="00163CF7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163CF7">
        <w:rPr>
          <w:rFonts w:ascii="Arial" w:hAnsi="Arial" w:cs="Arial"/>
          <w:color w:val="000000" w:themeColor="text1"/>
          <w:sz w:val="24"/>
          <w:szCs w:val="24"/>
        </w:rPr>
        <w:t>Napisz, po jakim czasie od godziny 0</w:t>
      </w:r>
      <w:r w:rsidRPr="00163CF7">
        <w:rPr>
          <w:rFonts w:ascii="Arial" w:hAnsi="Arial" w:cs="Arial"/>
          <w:color w:val="000000" w:themeColor="text1"/>
          <w:sz w:val="24"/>
          <w:szCs w:val="24"/>
          <w:vertAlign w:val="superscript"/>
        </w:rPr>
        <w:t>00</w:t>
      </w:r>
      <w:r w:rsidRPr="00163CF7">
        <w:rPr>
          <w:rFonts w:ascii="Arial" w:hAnsi="Arial" w:cs="Arial"/>
          <w:color w:val="000000" w:themeColor="text1"/>
          <w:sz w:val="24"/>
          <w:szCs w:val="24"/>
        </w:rPr>
        <w:t xml:space="preserve"> pociąg Z dojedzie do miejscowości A.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F5804" w14:paraId="5B30EF5F" w14:textId="77777777" w:rsidTr="003F7A06">
        <w:trPr>
          <w:trHeight w:hRule="exact" w:val="284"/>
        </w:trPr>
        <w:tc>
          <w:tcPr>
            <w:tcW w:w="283" w:type="dxa"/>
          </w:tcPr>
          <w:p w14:paraId="0D47D9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7EF4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4741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6F17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980C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D138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2EA5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53D0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360E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9679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703D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BF52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79D2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584F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9DC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6672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FCE1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2CF9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23E9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7772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1EBC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F136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71AD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EC4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1E37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FEE4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3D29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1927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CA2E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1DF9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6A963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296D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29FB07A9" w14:textId="77777777" w:rsidTr="003F7A06">
        <w:trPr>
          <w:trHeight w:hRule="exact" w:val="284"/>
        </w:trPr>
        <w:tc>
          <w:tcPr>
            <w:tcW w:w="283" w:type="dxa"/>
          </w:tcPr>
          <w:p w14:paraId="7F5BFDB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1D03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CB8F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0114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2AF5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CCC4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5CAC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158B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41F5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350C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ECC0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59A9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90E6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9E34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FEEA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480A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8287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50DA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8E6B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8567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A1ED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D47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9815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43D5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26FA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217D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A23C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B161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BE5F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244F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CAAD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2142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3C2EF61B" w14:textId="77777777" w:rsidTr="003F7A06">
        <w:trPr>
          <w:trHeight w:hRule="exact" w:val="284"/>
        </w:trPr>
        <w:tc>
          <w:tcPr>
            <w:tcW w:w="283" w:type="dxa"/>
          </w:tcPr>
          <w:p w14:paraId="1E61B7C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4683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004A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ED3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6CF7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2031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E452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0C0C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0DF5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61F3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7994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02A0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87A3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6B5D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A521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B3E1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A42D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1F77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3F31C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647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CB7B1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F15A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F574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34300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2A84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D6BD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E6FE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8644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C1D2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7833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290B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71A0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5BE03ADC" w14:textId="77777777" w:rsidTr="003F7A06">
        <w:trPr>
          <w:trHeight w:hRule="exact" w:val="284"/>
        </w:trPr>
        <w:tc>
          <w:tcPr>
            <w:tcW w:w="283" w:type="dxa"/>
          </w:tcPr>
          <w:p w14:paraId="70A4490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2FFA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7007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A8C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0B99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BEF5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A3D5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F1C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D819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0C8C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46FF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8043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66F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79A3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4C6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CA9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D6B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40B1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954F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DF7C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84C6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8494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05A2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F3B7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9588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5856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BF59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9AA2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15D2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F89D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7F3C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081C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08CF4698" w14:textId="77777777" w:rsidTr="003F7A06">
        <w:trPr>
          <w:trHeight w:hRule="exact" w:val="284"/>
        </w:trPr>
        <w:tc>
          <w:tcPr>
            <w:tcW w:w="283" w:type="dxa"/>
          </w:tcPr>
          <w:p w14:paraId="443EFC4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0773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A9A3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B78B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2CFA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45AD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C92B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43B7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9E95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8C54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43FF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7534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2B57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96F6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47B7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1808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CEEB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EF8B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83F3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E572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17CA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71F0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F2B9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7E89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3C80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E353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D97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0DC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1471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09C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EE2B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BB30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0D1CE5" w14:textId="77777777" w:rsidR="00D976B3" w:rsidRPr="00D976B3" w:rsidRDefault="00D976B3" w:rsidP="00D976B3">
      <w:pPr>
        <w:pStyle w:val="Akapitzlist"/>
        <w:spacing w:after="0" w:line="360" w:lineRule="auto"/>
        <w:ind w:left="426"/>
        <w:rPr>
          <w:rFonts w:ascii="Arial" w:hAnsi="Arial" w:cs="Arial"/>
          <w:sz w:val="6"/>
          <w:szCs w:val="6"/>
        </w:rPr>
      </w:pPr>
    </w:p>
    <w:p w14:paraId="49CA207C" w14:textId="55CE9A95" w:rsidR="00163CF7" w:rsidRPr="002F5804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63CF7">
        <w:rPr>
          <w:rFonts w:ascii="Arial" w:hAnsi="Arial" w:cs="Arial"/>
          <w:color w:val="000000" w:themeColor="text1"/>
          <w:sz w:val="24"/>
          <w:szCs w:val="24"/>
        </w:rPr>
        <w:t>Napisz, po jakim czasie od godziny 0</w:t>
      </w:r>
      <w:r w:rsidRPr="00163CF7">
        <w:rPr>
          <w:rFonts w:ascii="Arial" w:hAnsi="Arial" w:cs="Arial"/>
          <w:color w:val="000000" w:themeColor="text1"/>
          <w:sz w:val="24"/>
          <w:szCs w:val="24"/>
          <w:vertAlign w:val="superscript"/>
        </w:rPr>
        <w:t>00</w:t>
      </w:r>
      <w:r w:rsidRPr="00163CF7">
        <w:rPr>
          <w:rFonts w:ascii="Arial" w:hAnsi="Arial" w:cs="Arial"/>
          <w:color w:val="000000" w:themeColor="text1"/>
          <w:sz w:val="24"/>
          <w:szCs w:val="24"/>
        </w:rPr>
        <w:t xml:space="preserve"> pociąg X spotka się z pociągiem Z.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F5804" w14:paraId="36DC4A84" w14:textId="77777777" w:rsidTr="003F7A06">
        <w:trPr>
          <w:trHeight w:hRule="exact" w:val="284"/>
        </w:trPr>
        <w:tc>
          <w:tcPr>
            <w:tcW w:w="283" w:type="dxa"/>
          </w:tcPr>
          <w:p w14:paraId="05E60B2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6D65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8EAF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BFEF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2459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5951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5735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69E4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3FE0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5881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2DEF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109F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921B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EB45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9E93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4BAE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1D9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B169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ED66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5148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22FE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5749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7528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5AE0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22A1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5B59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4E1C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7AE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2E8B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5D3D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C135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F4B6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3794A7DA" w14:textId="77777777" w:rsidTr="003F7A06">
        <w:trPr>
          <w:trHeight w:hRule="exact" w:val="284"/>
        </w:trPr>
        <w:tc>
          <w:tcPr>
            <w:tcW w:w="283" w:type="dxa"/>
          </w:tcPr>
          <w:p w14:paraId="3C23883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D6CC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34DC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CE28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B37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4574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58A3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48C8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0704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9F83F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7965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E829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564B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5128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577C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1BF6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79FD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CC0E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0E25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7F29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202D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3BB3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2D16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91A4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16A1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091F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D33E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D308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AD45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1547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235E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B46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2FEC61F9" w14:textId="77777777" w:rsidTr="003F7A06">
        <w:trPr>
          <w:trHeight w:hRule="exact" w:val="284"/>
        </w:trPr>
        <w:tc>
          <w:tcPr>
            <w:tcW w:w="283" w:type="dxa"/>
          </w:tcPr>
          <w:p w14:paraId="5CF832A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C366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0631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72AE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496F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02F1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A4E8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389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CFD0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315B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4B4D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99DB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3CBD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F116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C702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71B5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1125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A02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0BEB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1C7C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AE25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9AF1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E177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5EB9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CF4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16B0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2C6C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089B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0585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A158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831D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D94A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214163EA" w14:textId="77777777" w:rsidTr="003F7A06">
        <w:trPr>
          <w:trHeight w:hRule="exact" w:val="284"/>
        </w:trPr>
        <w:tc>
          <w:tcPr>
            <w:tcW w:w="283" w:type="dxa"/>
          </w:tcPr>
          <w:p w14:paraId="1A7753B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4620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1CE1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BDB2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3A47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82FE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3B61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DA17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9326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F1B7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C943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EFDD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CDE4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6F91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FD2C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534A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26CF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A5E2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BAB2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1E9F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9405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5DF0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A342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FE54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BD39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06EC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6302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2A8E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58F9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345A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3629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B308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0D579140" w14:textId="77777777" w:rsidTr="003F7A06">
        <w:trPr>
          <w:trHeight w:hRule="exact" w:val="284"/>
        </w:trPr>
        <w:tc>
          <w:tcPr>
            <w:tcW w:w="283" w:type="dxa"/>
          </w:tcPr>
          <w:p w14:paraId="64A2DCA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8BC6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18AC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68ED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2F36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05E8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65B8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1E3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9965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8E57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6DA1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AA85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8B34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1671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C596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DECD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34DE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00B9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A02D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AC6A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4778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AFF2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AD44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E9D9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0254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3385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60F4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488A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A7C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4F5F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D651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B109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DC927" w14:textId="77777777" w:rsidR="00D976B3" w:rsidRPr="00D976B3" w:rsidRDefault="00D976B3" w:rsidP="00D976B3">
      <w:pPr>
        <w:pStyle w:val="Akapitzlist"/>
        <w:spacing w:after="0" w:line="360" w:lineRule="auto"/>
        <w:ind w:left="426"/>
        <w:rPr>
          <w:rFonts w:ascii="Arial" w:hAnsi="Arial" w:cs="Arial"/>
          <w:sz w:val="6"/>
          <w:szCs w:val="6"/>
        </w:rPr>
      </w:pPr>
    </w:p>
    <w:p w14:paraId="0F259434" w14:textId="7C1A6411" w:rsidR="00163CF7" w:rsidRPr="00163CF7" w:rsidRDefault="00163CF7" w:rsidP="00163CF7">
      <w:pPr>
        <w:pStyle w:val="Akapitzlist"/>
        <w:numPr>
          <w:ilvl w:val="0"/>
          <w:numId w:val="36"/>
        </w:numPr>
        <w:spacing w:after="0" w:line="360" w:lineRule="auto"/>
        <w:ind w:left="426" w:hanging="426"/>
        <w:rPr>
          <w:rFonts w:ascii="Arial" w:hAnsi="Arial" w:cs="Arial"/>
          <w:sz w:val="24"/>
        </w:rPr>
      </w:pPr>
      <w:r w:rsidRPr="00163CF7">
        <w:rPr>
          <w:rFonts w:ascii="Arial" w:hAnsi="Arial" w:cs="Arial"/>
          <w:color w:val="000000" w:themeColor="text1"/>
          <w:sz w:val="24"/>
          <w:szCs w:val="24"/>
        </w:rPr>
        <w:t>Napisz, na którą stację wjeżdżają równocześnie dwa pociągi.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F5804" w14:paraId="043BC2E8" w14:textId="77777777" w:rsidTr="003F7A06">
        <w:trPr>
          <w:trHeight w:hRule="exact" w:val="284"/>
        </w:trPr>
        <w:tc>
          <w:tcPr>
            <w:tcW w:w="283" w:type="dxa"/>
          </w:tcPr>
          <w:p w14:paraId="7B797F5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7214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426D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3BB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0DE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857F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35CA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526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0F47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E490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3567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83E4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96AE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7F72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1E3C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BCA6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13A2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07E0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4F8B3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B969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C024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F5FB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6C83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CBC2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C04E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48E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043E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9BC1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1FA5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E1E6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1D2E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4AE3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2626A453" w14:textId="77777777" w:rsidTr="003F7A06">
        <w:trPr>
          <w:trHeight w:hRule="exact" w:val="284"/>
        </w:trPr>
        <w:tc>
          <w:tcPr>
            <w:tcW w:w="283" w:type="dxa"/>
          </w:tcPr>
          <w:p w14:paraId="03B0F2C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FAF5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662A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3E73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A833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9E64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4C65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A553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5109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ABF0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0777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4FCD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44BF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36C1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5B57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0A37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D419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9FA7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ACBC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8404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6931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50AF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3195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F4C5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0482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CA98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0841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7933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65A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8C89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4286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E4E8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66334856" w14:textId="77777777" w:rsidTr="003F7A06">
        <w:trPr>
          <w:trHeight w:hRule="exact" w:val="284"/>
        </w:trPr>
        <w:tc>
          <w:tcPr>
            <w:tcW w:w="283" w:type="dxa"/>
          </w:tcPr>
          <w:p w14:paraId="337AC87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A301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2A8A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E175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34A3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3DEE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A2A9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1B0F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EA4B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2923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F501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090F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560D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1ED1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1F12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D8F4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D96E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2805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28FC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3918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2AAA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9B4D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C673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0762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1B9D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27D3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B5FB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4693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54C7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3DAE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2CAE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EF61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42866F20" w14:textId="77777777" w:rsidTr="003F7A06">
        <w:trPr>
          <w:trHeight w:hRule="exact" w:val="284"/>
        </w:trPr>
        <w:tc>
          <w:tcPr>
            <w:tcW w:w="283" w:type="dxa"/>
          </w:tcPr>
          <w:p w14:paraId="586AFABC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1E2E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B75C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1A79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7E98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7DD46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0CDD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4FA2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EB17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A2A1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EBAA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B9F3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8C9B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E5FA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9113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5583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5566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F5D0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1435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2350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8489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6CCC3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A15E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625B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0BFA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662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BB55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945F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EE44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7A0C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0B6C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1F0F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04" w14:paraId="100C2AF1" w14:textId="77777777" w:rsidTr="003F7A06">
        <w:trPr>
          <w:trHeight w:hRule="exact" w:val="284"/>
        </w:trPr>
        <w:tc>
          <w:tcPr>
            <w:tcW w:w="283" w:type="dxa"/>
          </w:tcPr>
          <w:p w14:paraId="3A620355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6979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343A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7C49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DF46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4FC0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6CEF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E11B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AD10E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2E0A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2177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B79D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EE54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DE3E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BEC7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BF7F0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3701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F8A74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F6028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8941B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6A4C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C3F62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86B5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9DEA9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FEA3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9EEE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F6F2A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83DCD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7CD5F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E7E91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A5E5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1E507" w14:textId="77777777" w:rsidR="002F5804" w:rsidRDefault="002F5804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F1DD8" w14:textId="77777777" w:rsidR="002F5804" w:rsidRPr="00D976B3" w:rsidRDefault="002F5804" w:rsidP="005F716F">
      <w:pPr>
        <w:spacing w:before="240" w:after="0" w:line="360" w:lineRule="auto"/>
        <w:rPr>
          <w:rFonts w:ascii="Arial" w:hAnsi="Arial" w:cs="Arial"/>
          <w:b/>
          <w:sz w:val="6"/>
          <w:szCs w:val="6"/>
        </w:rPr>
      </w:pPr>
    </w:p>
    <w:p w14:paraId="2E35B210" w14:textId="2471A7CD" w:rsidR="005F716F" w:rsidRPr="001C12B3" w:rsidRDefault="005F716F" w:rsidP="005F716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973D9">
        <w:rPr>
          <w:rFonts w:ascii="Arial" w:hAnsi="Arial" w:cs="Arial"/>
          <w:b/>
          <w:sz w:val="24"/>
        </w:rPr>
        <w:t xml:space="preserve"> 11 </w:t>
      </w:r>
      <w:r w:rsidRPr="001C12B3">
        <w:rPr>
          <w:rFonts w:ascii="Arial" w:hAnsi="Arial" w:cs="Arial"/>
          <w:b/>
          <w:sz w:val="24"/>
        </w:rPr>
        <w:t>pkt.</w:t>
      </w:r>
    </w:p>
    <w:p w14:paraId="5CFCEBAC" w14:textId="3B6913B4" w:rsidR="005F716F" w:rsidRPr="00F81BD3" w:rsidRDefault="005F716F" w:rsidP="005F716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159572AA" w14:textId="77777777" w:rsidR="009973D9" w:rsidRDefault="005F716F" w:rsidP="005F716F">
      <w:pPr>
        <w:pStyle w:val="Nagwek1"/>
      </w:pPr>
      <w:r w:rsidRPr="001C12B3">
        <w:t xml:space="preserve">Zadanie nr </w:t>
      </w:r>
      <w:r w:rsidR="00D26DB5">
        <w:t>7</w:t>
      </w:r>
    </w:p>
    <w:p w14:paraId="6DEA19D8" w14:textId="32C35F7A" w:rsidR="005F716F" w:rsidRPr="001C12B3" w:rsidRDefault="005F716F" w:rsidP="009973D9">
      <w:pPr>
        <w:pStyle w:val="Bezodstpw"/>
      </w:pPr>
    </w:p>
    <w:p w14:paraId="76854190" w14:textId="502AB8F7" w:rsidR="009973D9" w:rsidRDefault="009973D9" w:rsidP="009973D9">
      <w:pPr>
        <w:pStyle w:val="a"/>
        <w:keepNext w:val="0"/>
        <w:keepLines w:val="0"/>
        <w:pBdr>
          <w:top w:val="none" w:sz="0" w:space="0" w:color="auto"/>
        </w:pBdr>
        <w:spacing w:before="60" w:after="0" w:line="360" w:lineRule="auto"/>
        <w:ind w:left="0" w:firstLine="0"/>
        <w:jc w:val="left"/>
        <w:rPr>
          <w:rFonts w:ascii="Arial" w:hAnsi="Arial" w:cs="Arial"/>
          <w:b w:val="0"/>
          <w:bCs/>
          <w:color w:val="000000" w:themeColor="text1"/>
          <w:sz w:val="24"/>
          <w:szCs w:val="24"/>
          <w:lang w:val="pl-PL"/>
        </w:rPr>
      </w:pPr>
      <w:r w:rsidRPr="006A2B84">
        <w:rPr>
          <w:rFonts w:ascii="Arial" w:hAnsi="Arial" w:cs="Arial"/>
          <w:b w:val="0"/>
          <w:color w:val="000000" w:themeColor="text1"/>
          <w:sz w:val="24"/>
          <w:szCs w:val="24"/>
          <w:lang w:val="pl-PL"/>
        </w:rPr>
        <w:t>Małe wywrotki mają nośność od 3,5 t do 18 t, а pojemność skrzyni jednej wywrotki wynosi 6 m</w:t>
      </w:r>
      <w:r w:rsidRPr="006A2B84"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  <w:lang w:val="pl-PL"/>
        </w:rPr>
        <w:t>3</w:t>
      </w:r>
      <w:r w:rsidRPr="006A2B84">
        <w:rPr>
          <w:rFonts w:ascii="Arial" w:hAnsi="Arial" w:cs="Arial"/>
          <w:b w:val="0"/>
          <w:color w:val="000000" w:themeColor="text1"/>
          <w:sz w:val="24"/>
          <w:szCs w:val="24"/>
          <w:lang w:val="pl-PL"/>
        </w:rPr>
        <w:t xml:space="preserve">. Oblicz, ile kursów powinna wykonać wywrotka o nośności 7 t, </w:t>
      </w:r>
      <w:r w:rsidR="0034688D">
        <w:rPr>
          <w:rFonts w:ascii="Arial" w:hAnsi="Arial" w:cs="Arial"/>
          <w:b w:val="0"/>
          <w:color w:val="000000" w:themeColor="text1"/>
          <w:sz w:val="24"/>
          <w:szCs w:val="24"/>
          <w:lang w:val="pl-PL"/>
        </w:rPr>
        <w:br/>
      </w:r>
      <w:r w:rsidRPr="006A2B84">
        <w:rPr>
          <w:rFonts w:ascii="Arial" w:hAnsi="Arial" w:cs="Arial"/>
          <w:b w:val="0"/>
          <w:color w:val="000000" w:themeColor="text1"/>
          <w:sz w:val="24"/>
          <w:szCs w:val="24"/>
          <w:lang w:val="pl-PL"/>
        </w:rPr>
        <w:t>aby przewieźć 70 m</w:t>
      </w:r>
      <w:r w:rsidRPr="006A2B84">
        <w:rPr>
          <w:rFonts w:ascii="Arial" w:hAnsi="Arial" w:cs="Arial"/>
          <w:b w:val="0"/>
          <w:color w:val="000000" w:themeColor="text1"/>
          <w:sz w:val="24"/>
          <w:szCs w:val="24"/>
          <w:vertAlign w:val="superscript"/>
          <w:lang w:val="pl-PL"/>
        </w:rPr>
        <w:t>3</w:t>
      </w:r>
      <w:r w:rsidRPr="006A2B84">
        <w:rPr>
          <w:rFonts w:ascii="Arial" w:hAnsi="Arial" w:cs="Arial"/>
          <w:b w:val="0"/>
          <w:color w:val="000000" w:themeColor="text1"/>
          <w:sz w:val="24"/>
          <w:szCs w:val="24"/>
          <w:lang w:val="pl-PL"/>
        </w:rPr>
        <w:t xml:space="preserve"> suchego piasku. Gęstość suchego piasku wynosi</w:t>
      </w:r>
      <w:r w:rsidR="00801B45">
        <w:rPr>
          <w:rFonts w:ascii="Arial" w:hAnsi="Arial" w:cs="Arial"/>
          <w:b w:val="0"/>
          <w:color w:val="000000" w:themeColor="text1"/>
          <w:sz w:val="24"/>
          <w:szCs w:val="24"/>
          <w:lang w:val="pl-PL"/>
        </w:rPr>
        <w:t xml:space="preserve"> 1500</w:t>
      </w:r>
      <w:r w:rsidRPr="006A2B84">
        <w:rPr>
          <w:rFonts w:ascii="Arial" w:hAnsi="Arial" w:cs="Arial"/>
          <w:b w:val="0"/>
          <w:color w:val="000000" w:themeColor="text1"/>
          <w:sz w:val="24"/>
          <w:szCs w:val="24"/>
          <w:lang w:val="pl-PL"/>
        </w:rPr>
        <w:t xml:space="preserve"> </w:t>
      </w:r>
      <m:oMath>
        <m:f>
          <m:fPr>
            <m:ctrlPr>
              <w:rPr>
                <w:rFonts w:ascii="Cambria Math" w:hAnsi="Cambria Math" w:cs="Arial"/>
                <w:b w:val="0"/>
                <w:bCs/>
                <w:iCs/>
                <w:color w:val="000000" w:themeColor="text1"/>
                <w:sz w:val="24"/>
                <w:szCs w:val="24"/>
                <w:lang w:val="pl-P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lang w:val="pl-PL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b w:val="0"/>
                    <w:bCs/>
                    <w:iCs/>
                    <w:color w:val="000000" w:themeColor="text1"/>
                    <w:sz w:val="24"/>
                    <w:szCs w:val="24"/>
                    <w:lang w:val="pl-PL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pl-PL"/>
                  </w:rPr>
                  <m:t>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  <w:lang w:val="pl-PL"/>
                  </w:rPr>
                  <m:t>3</m:t>
                </m:r>
              </m:sup>
            </m:sSup>
          </m:den>
        </m:f>
      </m:oMath>
      <w:r w:rsidRPr="00F4505A">
        <w:rPr>
          <w:rFonts w:ascii="Arial" w:hAnsi="Arial" w:cs="Arial"/>
          <w:b w:val="0"/>
          <w:bCs/>
          <w:color w:val="000000" w:themeColor="text1"/>
          <w:sz w:val="24"/>
          <w:szCs w:val="24"/>
          <w:lang w:val="pl-PL"/>
        </w:rPr>
        <w:t>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973D9" w14:paraId="4606BDC4" w14:textId="77777777" w:rsidTr="00CB7953">
        <w:trPr>
          <w:trHeight w:hRule="exact" w:val="284"/>
        </w:trPr>
        <w:tc>
          <w:tcPr>
            <w:tcW w:w="283" w:type="dxa"/>
          </w:tcPr>
          <w:p w14:paraId="5C6CF3A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D2A0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190B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A0F0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F691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07B1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FFD6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901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F145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CCE5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3921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7D9E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EC46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0EB8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83A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D1A5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8E38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CD2E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30E3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5B71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DB60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D587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7242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3712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8650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83CB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2E38C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45A1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2237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75BA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404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17C3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22B5C2E0" w14:textId="77777777" w:rsidTr="00CB7953">
        <w:trPr>
          <w:trHeight w:hRule="exact" w:val="284"/>
        </w:trPr>
        <w:tc>
          <w:tcPr>
            <w:tcW w:w="283" w:type="dxa"/>
          </w:tcPr>
          <w:p w14:paraId="0BAAF11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057A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604A8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8369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25FD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3D56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DEA7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7C2C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8EC8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7619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6E63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9E2E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AB5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0EB3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C89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7684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838F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E5F6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DF70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A01B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071D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D27D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D526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FB66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4631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AE1A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0355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A0FE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0386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199F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BA5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5BE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778C68AD" w14:textId="77777777" w:rsidTr="00CB7953">
        <w:trPr>
          <w:trHeight w:hRule="exact" w:val="284"/>
        </w:trPr>
        <w:tc>
          <w:tcPr>
            <w:tcW w:w="283" w:type="dxa"/>
          </w:tcPr>
          <w:p w14:paraId="3201BD4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725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9A85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BB19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92A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D1F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7520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3A6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4095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7496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836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3784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9EF0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45C2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F1D6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6DF5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2E2F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B3B0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49F6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4628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39CC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2FED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7A24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9304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E976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3CC7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81E5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FD38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2D48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0543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C015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C89B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4A8BB462" w14:textId="77777777" w:rsidTr="00CB7953">
        <w:trPr>
          <w:trHeight w:hRule="exact" w:val="284"/>
        </w:trPr>
        <w:tc>
          <w:tcPr>
            <w:tcW w:w="283" w:type="dxa"/>
          </w:tcPr>
          <w:p w14:paraId="6098B95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A5E0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5E0D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FC8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C84D5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C03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70F5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38B1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BC41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E06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F81B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0C9A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5336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2F76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9E83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1F1A1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8CB8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4FED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06CA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5C6A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38A3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9BEF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ED30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3A01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0A02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D4B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915D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8507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2EF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42D0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154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525E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12E834CD" w14:textId="77777777" w:rsidTr="00CB7953">
        <w:trPr>
          <w:trHeight w:hRule="exact" w:val="284"/>
        </w:trPr>
        <w:tc>
          <w:tcPr>
            <w:tcW w:w="283" w:type="dxa"/>
          </w:tcPr>
          <w:p w14:paraId="6C93E6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065A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759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D13E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1184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D93D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C96F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833A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1A6A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2C4C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4196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E673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AA60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0874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1963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D82E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351C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4F6F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33A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4C46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06CC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AE13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E042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1D62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0CD4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F674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A8DE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3833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E48E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E761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448F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FD6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1AF3DB0E" w14:textId="77777777" w:rsidTr="00CB7953">
        <w:trPr>
          <w:trHeight w:hRule="exact" w:val="284"/>
        </w:trPr>
        <w:tc>
          <w:tcPr>
            <w:tcW w:w="283" w:type="dxa"/>
          </w:tcPr>
          <w:p w14:paraId="713E5D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7D83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D869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086C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F495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DB8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EC41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460D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41FC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4D37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052F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BC16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8111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49CC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FA76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6193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179E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DFAC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B04D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6077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A66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D8E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D97E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99C5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F6F3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AD1C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E5A4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9CB8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1D84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3EF2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A2AD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B6A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11248261" w14:textId="77777777" w:rsidTr="00CB7953">
        <w:trPr>
          <w:trHeight w:hRule="exact" w:val="284"/>
        </w:trPr>
        <w:tc>
          <w:tcPr>
            <w:tcW w:w="283" w:type="dxa"/>
          </w:tcPr>
          <w:p w14:paraId="182760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10C5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277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383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55CF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CFC0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E43A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6621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CFE7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A0DF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7942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A7B1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04D8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A6A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8E29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8FDA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7470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DD30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69A4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A4A1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A726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3F63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A890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7CFF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1612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9517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7077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633C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D2F7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2975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587E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C715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53573EFD" w14:textId="77777777" w:rsidTr="00CB7953">
        <w:trPr>
          <w:trHeight w:hRule="exact" w:val="284"/>
        </w:trPr>
        <w:tc>
          <w:tcPr>
            <w:tcW w:w="283" w:type="dxa"/>
          </w:tcPr>
          <w:p w14:paraId="40AA753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F9E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997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F411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207B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F065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42CE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B4AD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331C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8D1E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8FFC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8667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04E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3721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B91A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066B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1AEF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2C30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1AAD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3707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D685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8513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121C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A4F0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670B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E3C7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3BA4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D8C4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B8E3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C52B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EE65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67A1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252FEDBF" w14:textId="77777777" w:rsidTr="00CB7953">
        <w:trPr>
          <w:trHeight w:hRule="exact" w:val="284"/>
        </w:trPr>
        <w:tc>
          <w:tcPr>
            <w:tcW w:w="283" w:type="dxa"/>
          </w:tcPr>
          <w:p w14:paraId="5518604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3557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3B5B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EF96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1FE8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DE69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42A7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ECC2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B170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0964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311E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3273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3F6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746D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5746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FF8C8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BDF8B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B8C1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A927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0E07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F8F1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1541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42EC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27CA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3F02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0BC7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B193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23F4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31FE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C8E5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E08E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9849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288C8C1A" w14:textId="77777777" w:rsidTr="00CB7953">
        <w:trPr>
          <w:trHeight w:hRule="exact" w:val="284"/>
        </w:trPr>
        <w:tc>
          <w:tcPr>
            <w:tcW w:w="283" w:type="dxa"/>
          </w:tcPr>
          <w:p w14:paraId="3AC072E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502C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9481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071F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15DD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8ADD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0AF5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3B84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2736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24C5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7DE0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CA6E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AC96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D28B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FEC7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E7D8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33D2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EAE9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D40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416A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6CF4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9B35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33DA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0BFA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4516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425B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9133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2DE2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1485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1516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DAD5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0E9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60300759" w14:textId="77777777" w:rsidTr="00CB7953">
        <w:trPr>
          <w:trHeight w:hRule="exact" w:val="284"/>
        </w:trPr>
        <w:tc>
          <w:tcPr>
            <w:tcW w:w="283" w:type="dxa"/>
          </w:tcPr>
          <w:p w14:paraId="32E797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0378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F19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3F21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B3B4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E650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724D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D681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FB46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83F6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58C3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1EBF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6E4B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0DC8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8182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3818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D37C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2241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03D5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CD23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8A17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7C9F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B0FB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6F8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D432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71DD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1A5B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E3B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1751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6708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82EE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C4CE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303187CE" w14:textId="77777777" w:rsidTr="00CB7953">
        <w:trPr>
          <w:trHeight w:hRule="exact" w:val="284"/>
        </w:trPr>
        <w:tc>
          <w:tcPr>
            <w:tcW w:w="283" w:type="dxa"/>
          </w:tcPr>
          <w:p w14:paraId="2D96C6B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204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CB1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582A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3607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7CC5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6A75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E222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1D81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C9A1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132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F6FF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7937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1781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8592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013F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9CCE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7B2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99CF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694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F7F4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1B2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CF36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02276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F9A9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9DDA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9513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DAD5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057F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CA6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0616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55EC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3741BBDB" w14:textId="77777777" w:rsidTr="00CB7953">
        <w:trPr>
          <w:trHeight w:hRule="exact" w:val="284"/>
        </w:trPr>
        <w:tc>
          <w:tcPr>
            <w:tcW w:w="283" w:type="dxa"/>
          </w:tcPr>
          <w:p w14:paraId="7733B45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9500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01D3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CDC4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B9D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9E48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1ABD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A674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887D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F87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2635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990C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4783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49FD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5988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8880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E7FF8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2259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A274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23C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C411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A7C3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BB71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C1C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2877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4485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8C09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26D6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ADF0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A0F1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2BF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6395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5BDC985E" w14:textId="77777777" w:rsidTr="00CB7953">
        <w:trPr>
          <w:trHeight w:hRule="exact" w:val="284"/>
        </w:trPr>
        <w:tc>
          <w:tcPr>
            <w:tcW w:w="283" w:type="dxa"/>
          </w:tcPr>
          <w:p w14:paraId="6FD09BD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6AA4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EF0F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EC35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7CBE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52BD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08E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366A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5EB2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A68B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02DD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C5B0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C793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3789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52B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5768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10F4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408C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0DEE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346D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260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EB5A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B44B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92A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D414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F183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FD4E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6CE1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C7EE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E23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A007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02C9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5AFABE5A" w14:textId="77777777" w:rsidTr="00CB7953">
        <w:trPr>
          <w:trHeight w:hRule="exact" w:val="284"/>
        </w:trPr>
        <w:tc>
          <w:tcPr>
            <w:tcW w:w="283" w:type="dxa"/>
          </w:tcPr>
          <w:p w14:paraId="38CE285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F45E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ACCF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63C8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DF41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A14C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B40B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EE8C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4DF8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0289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20DE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D64F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6203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F577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C515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A5FC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882C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EA67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54C0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324E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B82C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472A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FDF5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6EE0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781C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B72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213BA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A738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FA1B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AE95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70AA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12E5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152F0CAA" w14:textId="77777777" w:rsidTr="00CB7953">
        <w:trPr>
          <w:trHeight w:hRule="exact" w:val="284"/>
        </w:trPr>
        <w:tc>
          <w:tcPr>
            <w:tcW w:w="283" w:type="dxa"/>
          </w:tcPr>
          <w:p w14:paraId="6065764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7898F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0A3D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9D80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1607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F23A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796C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F693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3700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E17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4E09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841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74FA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8AC6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B2F0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9100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9355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F043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0CC9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613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3C5C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7813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5FD7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9A5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2C5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29FE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C176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BECF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EB24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ADD0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E6A6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5AE5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414C852A" w14:textId="77777777" w:rsidTr="00CB7953">
        <w:trPr>
          <w:trHeight w:hRule="exact" w:val="284"/>
        </w:trPr>
        <w:tc>
          <w:tcPr>
            <w:tcW w:w="283" w:type="dxa"/>
          </w:tcPr>
          <w:p w14:paraId="4905984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05A7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BBD0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EC2A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F559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36D8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DAE8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E67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9A65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F02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CC48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C416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564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5434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1E3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A9C4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B43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CB6E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070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DFF1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F37E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11F2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5849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BA7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9EBF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DD92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00A5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9009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8BD8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BDC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9431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025F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728365F5" w14:textId="77777777" w:rsidTr="00CB7953">
        <w:trPr>
          <w:trHeight w:hRule="exact" w:val="284"/>
        </w:trPr>
        <w:tc>
          <w:tcPr>
            <w:tcW w:w="283" w:type="dxa"/>
          </w:tcPr>
          <w:p w14:paraId="2F9D64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20D4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41D4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5223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F3D0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4F83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3BC3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92AA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729B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8C0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0B8D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0107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44F1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BF9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1E22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D04E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2B20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42CF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D5CE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15EE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2E07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93A0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4C6E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EB4D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CE67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3145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019A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529E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4938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B6B8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894E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41AC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7E0F5228" w14:textId="77777777" w:rsidTr="00CB7953">
        <w:trPr>
          <w:trHeight w:hRule="exact" w:val="284"/>
        </w:trPr>
        <w:tc>
          <w:tcPr>
            <w:tcW w:w="283" w:type="dxa"/>
          </w:tcPr>
          <w:p w14:paraId="35EB4DE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8AF6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DA80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41BC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AE8E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5BB9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94E6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12C5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DFF1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0AD4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4BA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CA9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8C9F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A0B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10B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EB5E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453A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907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951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5453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ED5CF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4780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D678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98EB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4F93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A95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7BD0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C877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5E81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506E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5C7B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CB45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02BA6C0B" w14:textId="77777777" w:rsidTr="00CB7953">
        <w:trPr>
          <w:trHeight w:hRule="exact" w:val="284"/>
        </w:trPr>
        <w:tc>
          <w:tcPr>
            <w:tcW w:w="283" w:type="dxa"/>
          </w:tcPr>
          <w:p w14:paraId="2CCFBF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BB59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1317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3D8D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2301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C55A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E92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95A3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697D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C053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127A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C457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16E0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6B1D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0CD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1763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122C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FFD7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AA70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67C6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F527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C3B6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0E9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3DE6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7570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18F8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B7FB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045C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1041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5927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078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0A86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6647C033" w14:textId="77777777" w:rsidTr="00CB7953">
        <w:trPr>
          <w:trHeight w:hRule="exact" w:val="284"/>
        </w:trPr>
        <w:tc>
          <w:tcPr>
            <w:tcW w:w="283" w:type="dxa"/>
          </w:tcPr>
          <w:p w14:paraId="44CF919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09B5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4D29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EDCB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642B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AC92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32F6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DC37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1095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04FA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BCB7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8CD3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4EFE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32FD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EAE7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8960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143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0B3C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CC3E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3ADF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58FA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5F3D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8025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E231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4E34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FDDE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1C3B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DE53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EA55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94C2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B4D5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2399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28CA796C" w14:textId="77777777" w:rsidTr="00CB7953">
        <w:trPr>
          <w:trHeight w:hRule="exact" w:val="284"/>
        </w:trPr>
        <w:tc>
          <w:tcPr>
            <w:tcW w:w="283" w:type="dxa"/>
          </w:tcPr>
          <w:p w14:paraId="69A551C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EEC5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D0C5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007F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DF00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D6AC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6E76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9403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0CB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F77B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025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E0D1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983F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8C61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44A0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7E6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46F0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E5895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3726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7B2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F777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6D31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C0DE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EA29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FAF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45F1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1A36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614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08F7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D95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9198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4A56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65F8B41B" w14:textId="77777777" w:rsidTr="00CB7953">
        <w:trPr>
          <w:trHeight w:hRule="exact" w:val="284"/>
        </w:trPr>
        <w:tc>
          <w:tcPr>
            <w:tcW w:w="283" w:type="dxa"/>
          </w:tcPr>
          <w:p w14:paraId="7AA0FAA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BB68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609D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3A0A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6AE3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71AE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FC0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BCF8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44BD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DADD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25F2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848E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1D6E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E47F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BA5B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17FA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69F9A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BAEB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BB3D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04DB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298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6644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2DBE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BF9E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ECE7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4546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68F5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6D97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1C60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6066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088C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C926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3821F5B5" w14:textId="77777777" w:rsidTr="00CB7953">
        <w:trPr>
          <w:trHeight w:hRule="exact" w:val="284"/>
        </w:trPr>
        <w:tc>
          <w:tcPr>
            <w:tcW w:w="283" w:type="dxa"/>
          </w:tcPr>
          <w:p w14:paraId="11226F5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615E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3FD3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5F1D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B63E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4619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FF0E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9F07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9D1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ECF2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D6F5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65A7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86D1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E664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7420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C1CD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A72D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37D3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6934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DA3E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6825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3ACE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E186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BF2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FD31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3466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06D8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6AFE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7254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E185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9A67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4E92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6E44ACF0" w14:textId="77777777" w:rsidTr="00CB7953">
        <w:trPr>
          <w:trHeight w:hRule="exact" w:val="284"/>
        </w:trPr>
        <w:tc>
          <w:tcPr>
            <w:tcW w:w="283" w:type="dxa"/>
          </w:tcPr>
          <w:p w14:paraId="09DBE79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F4B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975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04D1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95D1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43CF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3262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B3A8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1F64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217C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7DFD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27F0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F7C5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2F9A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0E59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4D53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415B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0ED0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336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B2B9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42A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715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308D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5EA1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2DFC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FCA8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A8DB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A8C8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EE17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CE08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DB75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E5AF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75BCB5ED" w14:textId="77777777" w:rsidTr="00CB7953">
        <w:trPr>
          <w:trHeight w:hRule="exact" w:val="284"/>
        </w:trPr>
        <w:tc>
          <w:tcPr>
            <w:tcW w:w="283" w:type="dxa"/>
          </w:tcPr>
          <w:p w14:paraId="5BAB730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835C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4A8A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7DF5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F2AE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D98C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B520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7A04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D932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3D9B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466C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7886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7D1E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C242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467A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8557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2B4A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A4EE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0D52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DCA4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4E2F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44FA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1D5A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D27E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18FE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A84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6B92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98B2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7BE80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1295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C9FF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09B2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18D1D14C" w14:textId="77777777" w:rsidTr="00CB7953">
        <w:trPr>
          <w:trHeight w:hRule="exact" w:val="284"/>
        </w:trPr>
        <w:tc>
          <w:tcPr>
            <w:tcW w:w="283" w:type="dxa"/>
          </w:tcPr>
          <w:p w14:paraId="639C3C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C5AF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BE57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EF7C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33B5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87A7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EAC1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D33F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E7DD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F74E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4B82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9A2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DD6C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4933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15EE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3AD2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658B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6D4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69EE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A2A7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B82A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F0F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F6B2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F361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A4E7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21E9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BCF5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DD94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64E9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2CFC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8D61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AD67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4F25A175" w14:textId="77777777" w:rsidTr="00CB7953">
        <w:trPr>
          <w:trHeight w:hRule="exact" w:val="284"/>
        </w:trPr>
        <w:tc>
          <w:tcPr>
            <w:tcW w:w="283" w:type="dxa"/>
          </w:tcPr>
          <w:p w14:paraId="44570A1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A875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6176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C904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6CC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3CDE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E5AC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3C570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4B61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A497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0AA5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415E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975F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F7B4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8C7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E1A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09A6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074A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801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1A5F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7EF3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0AA3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F7B7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F680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5D2E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9521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E481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F91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1FA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6BCA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F954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F8DF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51B8D69C" w14:textId="77777777" w:rsidTr="00CB7953">
        <w:trPr>
          <w:trHeight w:hRule="exact" w:val="284"/>
        </w:trPr>
        <w:tc>
          <w:tcPr>
            <w:tcW w:w="283" w:type="dxa"/>
          </w:tcPr>
          <w:p w14:paraId="71AFDAD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B8C6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60FA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44BE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07E4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8A3A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B63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A249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A1CB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CF90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ADCF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A90A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CD3C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5431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BECC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747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BC9C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822B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7CCD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B687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48FA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8BAE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6649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EC6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5C92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37D7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222D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E6F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447E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7D5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800C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381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44CFC17B" w14:textId="77777777" w:rsidTr="00CB7953">
        <w:trPr>
          <w:trHeight w:hRule="exact" w:val="284"/>
        </w:trPr>
        <w:tc>
          <w:tcPr>
            <w:tcW w:w="283" w:type="dxa"/>
          </w:tcPr>
          <w:p w14:paraId="3B0DF10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4183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105A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319E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4C5B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317A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EAD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C30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0A6C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C35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05B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8532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A0DC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0522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BA1F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162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5B6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B899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A44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F793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908B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146D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7ED4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632F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E828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2497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A0F1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18E3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8C7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710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622F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8513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3A8BC208" w14:textId="77777777" w:rsidTr="00CB7953">
        <w:trPr>
          <w:trHeight w:hRule="exact" w:val="284"/>
        </w:trPr>
        <w:tc>
          <w:tcPr>
            <w:tcW w:w="283" w:type="dxa"/>
          </w:tcPr>
          <w:p w14:paraId="713E6F1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986C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5233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5C0E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6B51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EE6C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8914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A059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65A6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74A1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1DC9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8B2A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B494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6E5A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4649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3247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A7A2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D790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9886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245A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73C5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378B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A5EB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07D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3397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019E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E183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4E94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5174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B3FF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17E5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8651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09750149" w14:textId="77777777" w:rsidTr="00CB7953">
        <w:trPr>
          <w:trHeight w:hRule="exact" w:val="284"/>
        </w:trPr>
        <w:tc>
          <w:tcPr>
            <w:tcW w:w="283" w:type="dxa"/>
          </w:tcPr>
          <w:p w14:paraId="1E9F851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1E1E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4423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E30D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5A7A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DF7A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1B14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AF02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C99B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627B4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0B65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066D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5751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A7F7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8355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25C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053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467A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965A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DBEC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C2BC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89BE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1DD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F8AB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8FDD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F3B3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038A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9251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0004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85ED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C3CC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42E6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04C441C1" w14:textId="77777777" w:rsidTr="00CB7953">
        <w:trPr>
          <w:trHeight w:hRule="exact" w:val="284"/>
        </w:trPr>
        <w:tc>
          <w:tcPr>
            <w:tcW w:w="283" w:type="dxa"/>
          </w:tcPr>
          <w:p w14:paraId="68BEF52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FDCB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43D5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2F8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5D70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7A61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B021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C085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9DA1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052F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B807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BE14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EDD7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2718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9047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DB96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D77C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920A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771B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61CC9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2EA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DCAD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B9FA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7B13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5662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C358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ECD6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A627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194E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B2C6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433C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24B0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03348AAA" w14:textId="77777777" w:rsidTr="00CB7953">
        <w:trPr>
          <w:trHeight w:hRule="exact" w:val="284"/>
        </w:trPr>
        <w:tc>
          <w:tcPr>
            <w:tcW w:w="283" w:type="dxa"/>
          </w:tcPr>
          <w:p w14:paraId="781B3B2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9A0F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1BE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94E9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7F4D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949C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0376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B2C2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9F96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1124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7C47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85DA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C81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270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BC1D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79A3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3EC7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2C1A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C279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8AD3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A087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4D11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6783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E781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13D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4E41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FA3D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D6C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C800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860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7E45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FEA1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74D95419" w14:textId="77777777" w:rsidTr="00CB7953">
        <w:trPr>
          <w:trHeight w:hRule="exact" w:val="284"/>
        </w:trPr>
        <w:tc>
          <w:tcPr>
            <w:tcW w:w="283" w:type="dxa"/>
          </w:tcPr>
          <w:p w14:paraId="11B85D7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6C0E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2F08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1F21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112D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C2AF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8A79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2E4C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EF10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1210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D366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CE8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2BDA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35D2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A848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C032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167D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8EB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15D5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6419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F5B8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6444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6E8A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9499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8A1F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A231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244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75C9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6FA2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744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03F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CBCF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513044C3" w14:textId="77777777" w:rsidTr="00CB7953">
        <w:trPr>
          <w:trHeight w:hRule="exact" w:val="284"/>
        </w:trPr>
        <w:tc>
          <w:tcPr>
            <w:tcW w:w="283" w:type="dxa"/>
          </w:tcPr>
          <w:p w14:paraId="507C282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D881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A69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3948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560F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6F6B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2DF4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BC3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B3E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58C0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8BF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93AB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F582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499F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295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0998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E6D4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29D6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D27C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BA8F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E54B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3C41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5C21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437F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2B98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3FA2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0BE6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44DA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3E54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F6D9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C3EC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13AF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4FA39FCC" w14:textId="77777777" w:rsidTr="00CB7953">
        <w:trPr>
          <w:trHeight w:hRule="exact" w:val="284"/>
        </w:trPr>
        <w:tc>
          <w:tcPr>
            <w:tcW w:w="283" w:type="dxa"/>
          </w:tcPr>
          <w:p w14:paraId="43CADE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88A6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2794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31C7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7D74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979C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2BF9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C989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77E9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FA87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DC52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040C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2F3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6201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39E9C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B0FF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0ADA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1E21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B55B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3FA4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5B42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E5DF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7C65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0C9F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0611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9AC3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F787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C5A1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8484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94FE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B9D7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5002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72CB52A6" w14:textId="77777777" w:rsidTr="00CB7953">
        <w:trPr>
          <w:trHeight w:hRule="exact" w:val="284"/>
        </w:trPr>
        <w:tc>
          <w:tcPr>
            <w:tcW w:w="283" w:type="dxa"/>
          </w:tcPr>
          <w:p w14:paraId="533647D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E470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7245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B01A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BB69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8A4E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B414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346D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0582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1B72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CA3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AEAC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EBC7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14D6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3C53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24D9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7559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AB95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485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59C9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42EA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FB86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2368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30DE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9DCA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26B7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1F06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F708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D138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41B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24D8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498E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09656EB4" w14:textId="77777777" w:rsidTr="00CB7953">
        <w:trPr>
          <w:trHeight w:hRule="exact" w:val="284"/>
        </w:trPr>
        <w:tc>
          <w:tcPr>
            <w:tcW w:w="283" w:type="dxa"/>
          </w:tcPr>
          <w:p w14:paraId="7D2E9DF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0048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9534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CAE2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1C78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1BE6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215D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D8BB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5A97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25C9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624E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39AC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56F6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EA0B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8B3C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663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D203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93CD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0B93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D242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1C5F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469A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4F13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7DAB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EC71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7CB8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84A5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8EA5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1B88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11F7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0C2D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023A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71A1B258" w14:textId="77777777" w:rsidTr="00CB7953">
        <w:trPr>
          <w:trHeight w:hRule="exact" w:val="284"/>
        </w:trPr>
        <w:tc>
          <w:tcPr>
            <w:tcW w:w="283" w:type="dxa"/>
          </w:tcPr>
          <w:p w14:paraId="2484F16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CE53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233B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5D66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01E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25E8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1023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FA3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1ECF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D18B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A4C3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BDAF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BF38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B161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ADD6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C6D9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62A5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3A46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5BD0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0D02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EBE5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7E1D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0130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7D60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AB19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AFE8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2C49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C253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3C01A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81B4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AD10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0C9F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31796BD7" w14:textId="77777777" w:rsidTr="00CB7953">
        <w:trPr>
          <w:trHeight w:hRule="exact" w:val="284"/>
        </w:trPr>
        <w:tc>
          <w:tcPr>
            <w:tcW w:w="283" w:type="dxa"/>
          </w:tcPr>
          <w:p w14:paraId="5079653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D49C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3F364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D219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E64A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89A3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FE16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70E9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6F54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D1A8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0B16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25A8B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83AB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195D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E094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7077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73BA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919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7831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D8710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34BF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7780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3E708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2CC9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F768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3D3F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7955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989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6152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6CF9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78E5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139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D9" w14:paraId="5FC13BFB" w14:textId="77777777" w:rsidTr="00CB7953">
        <w:trPr>
          <w:trHeight w:hRule="exact" w:val="284"/>
        </w:trPr>
        <w:tc>
          <w:tcPr>
            <w:tcW w:w="283" w:type="dxa"/>
          </w:tcPr>
          <w:p w14:paraId="29A48DD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1EAB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71DA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8F34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97E0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5865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FE51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383C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2875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FC53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CAA6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3690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0D90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2D72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5E07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003C13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D6365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ADFE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C5BF7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0CB4D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42822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46E0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ED06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EA80F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225C9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05DCC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B236A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A7E3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8BC41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ACCE6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371B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F515E" w14:textId="77777777" w:rsidR="009973D9" w:rsidRDefault="009973D9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1F73D" w14:textId="5E0EE093" w:rsidR="005F716F" w:rsidRPr="001C12B3" w:rsidRDefault="005F716F" w:rsidP="005F716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9973D9">
        <w:rPr>
          <w:rFonts w:ascii="Arial" w:hAnsi="Arial" w:cs="Arial"/>
          <w:b/>
          <w:sz w:val="24"/>
        </w:rPr>
        <w:t xml:space="preserve"> </w:t>
      </w:r>
      <w:r w:rsidR="00CC7539">
        <w:rPr>
          <w:rFonts w:ascii="Arial" w:hAnsi="Arial" w:cs="Arial"/>
          <w:b/>
          <w:sz w:val="24"/>
        </w:rPr>
        <w:t>3</w:t>
      </w:r>
      <w:r w:rsidR="009973D9"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1568D78" w14:textId="4925B43C" w:rsidR="005F716F" w:rsidRPr="00F81BD3" w:rsidRDefault="005F716F" w:rsidP="005F716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279A58B6" w14:textId="08312101" w:rsidR="00163CF7" w:rsidRDefault="00163CF7" w:rsidP="00163CF7">
      <w:pPr>
        <w:pStyle w:val="Nagwek1"/>
      </w:pPr>
      <w:r w:rsidRPr="001C12B3">
        <w:t xml:space="preserve">Zadanie nr </w:t>
      </w:r>
      <w:r>
        <w:t>8</w:t>
      </w:r>
    </w:p>
    <w:p w14:paraId="36324330" w14:textId="3DFF6C7C" w:rsidR="005F0D1D" w:rsidRPr="005F0D1D" w:rsidRDefault="0028464D" w:rsidP="005F0D1D">
      <w:pPr>
        <w:pStyle w:val="Bezodstpw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AF199BB" wp14:editId="0183F280">
                <wp:simplePos x="0" y="0"/>
                <wp:positionH relativeFrom="column">
                  <wp:posOffset>4330573</wp:posOffset>
                </wp:positionH>
                <wp:positionV relativeFrom="paragraph">
                  <wp:posOffset>17505</wp:posOffset>
                </wp:positionV>
                <wp:extent cx="1274191" cy="1030139"/>
                <wp:effectExtent l="19050" t="0" r="2540" b="0"/>
                <wp:wrapNone/>
                <wp:docPr id="2068650043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4191" cy="1030139"/>
                          <a:chOff x="0" y="0"/>
                          <a:chExt cx="1274191" cy="1030139"/>
                        </a:xfrm>
                      </wpg:grpSpPr>
                      <wpg:grpSp>
                        <wpg:cNvPr id="475879575" name="Grupa 14"/>
                        <wpg:cNvGrpSpPr/>
                        <wpg:grpSpPr>
                          <a:xfrm rot="18500478">
                            <a:off x="-186055" y="452014"/>
                            <a:ext cx="1018972" cy="131445"/>
                            <a:chOff x="0" y="0"/>
                            <a:chExt cx="1537960" cy="160020"/>
                          </a:xfrm>
                        </wpg:grpSpPr>
                        <wps:wsp>
                          <wps:cNvPr id="1425273009" name="Prostokąt 12"/>
                          <wps:cNvSpPr/>
                          <wps:spPr>
                            <a:xfrm>
                              <a:off x="614253" y="0"/>
                              <a:ext cx="312420" cy="1600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1628608" name="Łącznik prosty 13"/>
                          <wps:cNvCnPr/>
                          <wps:spPr>
                            <a:xfrm>
                              <a:off x="928360" y="76781"/>
                              <a:ext cx="609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0271497" name="Łącznik prosty 13"/>
                          <wps:cNvCnPr/>
                          <wps:spPr>
                            <a:xfrm>
                              <a:off x="0" y="76781"/>
                              <a:ext cx="609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34676757" name="Grupa 14"/>
                        <wpg:cNvGrpSpPr/>
                        <wpg:grpSpPr>
                          <a:xfrm rot="3074801" flipV="1">
                            <a:off x="447167" y="449347"/>
                            <a:ext cx="1030139" cy="131445"/>
                            <a:chOff x="0" y="0"/>
                            <a:chExt cx="1537960" cy="160020"/>
                          </a:xfrm>
                        </wpg:grpSpPr>
                        <wps:wsp>
                          <wps:cNvPr id="2064513663" name="Prostokąt 12"/>
                          <wps:cNvSpPr/>
                          <wps:spPr>
                            <a:xfrm>
                              <a:off x="614253" y="0"/>
                              <a:ext cx="312420" cy="1600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8450862" name="Łącznik prosty 13"/>
                          <wps:cNvCnPr/>
                          <wps:spPr>
                            <a:xfrm>
                              <a:off x="928360" y="76781"/>
                              <a:ext cx="609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5284270" name="Łącznik prosty 13"/>
                          <wps:cNvCnPr/>
                          <wps:spPr>
                            <a:xfrm>
                              <a:off x="0" y="76781"/>
                              <a:ext cx="609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1264085" name="Grupa 14"/>
                        <wpg:cNvGrpSpPr/>
                        <wpg:grpSpPr>
                          <a:xfrm>
                            <a:off x="0" y="865907"/>
                            <a:ext cx="1274191" cy="108552"/>
                            <a:chOff x="0" y="0"/>
                            <a:chExt cx="1537960" cy="160020"/>
                          </a:xfrm>
                        </wpg:grpSpPr>
                        <wps:wsp>
                          <wps:cNvPr id="1796594905" name="Prostokąt 12"/>
                          <wps:cNvSpPr/>
                          <wps:spPr>
                            <a:xfrm>
                              <a:off x="614253" y="0"/>
                              <a:ext cx="312420" cy="1600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185746" name="Łącznik prosty 13"/>
                          <wps:cNvCnPr/>
                          <wps:spPr>
                            <a:xfrm>
                              <a:off x="928360" y="76781"/>
                              <a:ext cx="609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0058565" name="Łącznik prosty 13"/>
                          <wps:cNvCnPr/>
                          <wps:spPr>
                            <a:xfrm>
                              <a:off x="0" y="76781"/>
                              <a:ext cx="609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05729440" name="Pole tekstowe 17"/>
                        <wps:cNvSpPr txBox="1"/>
                        <wps:spPr>
                          <a:xfrm>
                            <a:off x="1005840" y="256307"/>
                            <a:ext cx="191147" cy="280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DAAFA8" w14:textId="77777777" w:rsidR="005F0D1D" w:rsidRDefault="005F0D1D" w:rsidP="005F0D1D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6800" tIns="45720" rIns="468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809062" name="Pole tekstowe 17"/>
                        <wps:cNvSpPr txBox="1"/>
                        <wps:spPr>
                          <a:xfrm>
                            <a:off x="109728" y="238019"/>
                            <a:ext cx="191147" cy="280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C0893" w14:textId="77777777" w:rsidR="005F0D1D" w:rsidRDefault="005F0D1D" w:rsidP="005F0D1D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6800" tIns="45720" rIns="468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276538" name="Pole tekstowe 17"/>
                        <wps:cNvSpPr txBox="1"/>
                        <wps:spPr>
                          <a:xfrm>
                            <a:off x="539496" y="615971"/>
                            <a:ext cx="191147" cy="280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918C9D" w14:textId="77777777" w:rsidR="005F0D1D" w:rsidRDefault="005F0D1D" w:rsidP="005F0D1D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6800" tIns="45720" rIns="468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F199BB" id="Grupa 2" o:spid="_x0000_s1040" style="position:absolute;margin-left:341pt;margin-top:1.4pt;width:100.35pt;height:81.1pt;z-index:251656192" coordsize="12741,1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">
                <v:group id="Grupa 14" o:spid="_x0000_s1041" style="position:absolute;left:-1861;top:4520;width:10190;height:1314;rotation:-3385505fd" coordsize="15379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">
                  <v:rect id="Prostokąt 12" o:spid="_x0000_s1042" style="position:absolute;left:6142;width:3124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" fillcolor="white [3201]" strokecolor="black [3200]" strokeweight="2pt"/>
                  <v:line id="Łącznik prosty 13" o:spid="_x0000_s1043" style="position:absolute;visibility:visible;mso-wrap-style:square" from="9283,767" to="15379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" strokecolor="black [3040]"/>
                  <v:line id="Łącznik prosty 13" o:spid="_x0000_s1044" style="position:absolute;visibility:visible;mso-wrap-style:square" from="0,767" to="6096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" strokecolor="black [3040]"/>
                </v:group>
                <v:group id="Grupa 14" o:spid="_x0000_s1045" style="position:absolute;left:4471;top:4494;width:10301;height:1314;rotation:-3358503fd;flip:y" coordsize="15379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">
                  <v:rect id="Prostokąt 12" o:spid="_x0000_s1046" style="position:absolute;left:6142;width:3124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" fillcolor="white [3201]" strokecolor="black [3200]" strokeweight="2pt"/>
                  <v:line id="Łącznik prosty 13" o:spid="_x0000_s1047" style="position:absolute;visibility:visible;mso-wrap-style:square" from="9283,767" to="15379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" strokecolor="black [3040]"/>
                  <v:line id="Łącznik prosty 13" o:spid="_x0000_s1048" style="position:absolute;visibility:visible;mso-wrap-style:square" from="0,767" to="6096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" strokecolor="black [3040]"/>
                </v:group>
                <v:group id="Grupa 14" o:spid="_x0000_s1049" style="position:absolute;top:8659;width:12741;height:1085" coordsize="15379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">
                  <v:rect id="Prostokąt 12" o:spid="_x0000_s1050" style="position:absolute;left:6142;width:3124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" fillcolor="white [3201]" strokecolor="black [3200]" strokeweight="2pt"/>
                  <v:line id="Łącznik prosty 13" o:spid="_x0000_s1051" style="position:absolute;visibility:visible;mso-wrap-style:square" from="9283,767" to="15379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" strokecolor="black [3040]"/>
                  <v:line id="Łącznik prosty 13" o:spid="_x0000_s1052" style="position:absolute;visibility:visible;mso-wrap-style:square" from="0,767" to="6096,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" strokecolor="black [3040]"/>
                </v:group>
                <v:shape id="Pole tekstowe 17" o:spid="_x0000_s1053" type="#_x0000_t202" style="position:absolute;left:10058;top:2563;width:1911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" filled="f" stroked="f" strokeweight=".5pt">
                  <v:textbox inset="1.3mm,,1.3mm">
                    <w:txbxContent>
                      <w:p w14:paraId="48DAAFA8" w14:textId="77777777" w:rsidR="005F0D1D" w:rsidRDefault="005F0D1D" w:rsidP="005F0D1D">
                        <w:r>
                          <w:t>R</w:t>
                        </w:r>
                      </w:p>
                    </w:txbxContent>
                  </v:textbox>
                </v:shape>
                <v:shape id="Pole tekstowe 17" o:spid="_x0000_s1054" type="#_x0000_t202" style="position:absolute;left:1097;top:2380;width:1911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" filled="f" stroked="f" strokeweight=".5pt">
                  <v:textbox inset="1.3mm,,1.3mm">
                    <w:txbxContent>
                      <w:p w14:paraId="52CC0893" w14:textId="77777777" w:rsidR="005F0D1D" w:rsidRDefault="005F0D1D" w:rsidP="005F0D1D">
                        <w:r>
                          <w:t>R</w:t>
                        </w:r>
                      </w:p>
                    </w:txbxContent>
                  </v:textbox>
                </v:shape>
                <v:shape id="Pole tekstowe 17" o:spid="_x0000_s1055" type="#_x0000_t202" style="position:absolute;left:5394;top:6159;width:1912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" filled="f" stroked="f" strokeweight=".5pt">
                  <v:textbox inset="1.3mm,,1.3mm">
                    <w:txbxContent>
                      <w:p w14:paraId="08918C9D" w14:textId="77777777" w:rsidR="005F0D1D" w:rsidRDefault="005F0D1D" w:rsidP="005F0D1D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5EA8A4" w14:textId="43BD40F6" w:rsidR="005F0D1D" w:rsidRPr="005F0D1D" w:rsidRDefault="005F0D1D" w:rsidP="005F0D1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F0D1D">
        <w:rPr>
          <w:rFonts w:ascii="Arial" w:hAnsi="Arial" w:cs="Arial"/>
          <w:sz w:val="24"/>
          <w:szCs w:val="24"/>
        </w:rPr>
        <w:t xml:space="preserve">Z trzech oporników o oporze R = 6 </w:t>
      </w:r>
      <w:r w:rsidRPr="005F0D1D">
        <w:rPr>
          <w:rFonts w:ascii="Arial" w:hAnsi="Arial" w:cs="Arial"/>
          <w:sz w:val="24"/>
          <w:szCs w:val="24"/>
        </w:rPr>
        <w:sym w:font="Symbol" w:char="F057"/>
      </w:r>
      <w:r w:rsidRPr="005F0D1D">
        <w:rPr>
          <w:rFonts w:ascii="Arial" w:hAnsi="Arial" w:cs="Arial"/>
          <w:sz w:val="24"/>
          <w:szCs w:val="24"/>
        </w:rPr>
        <w:t xml:space="preserve"> każdy utworzono </w:t>
      </w:r>
    </w:p>
    <w:p w14:paraId="44CC38A9" w14:textId="395193FD" w:rsidR="005F0D1D" w:rsidRPr="005F0D1D" w:rsidRDefault="005F0D1D" w:rsidP="005F0D1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F0D1D">
        <w:rPr>
          <w:rFonts w:ascii="Arial" w:hAnsi="Arial" w:cs="Arial"/>
          <w:sz w:val="24"/>
          <w:szCs w:val="24"/>
        </w:rPr>
        <w:t xml:space="preserve">trójkąt (patrz rysunek). Do jednego z oporników </w:t>
      </w:r>
    </w:p>
    <w:p w14:paraId="7871C950" w14:textId="47A4F192" w:rsidR="005F0D1D" w:rsidRPr="005F0D1D" w:rsidRDefault="005F0D1D" w:rsidP="008D7439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F0D1D">
        <w:rPr>
          <w:rFonts w:ascii="Arial" w:hAnsi="Arial" w:cs="Arial"/>
          <w:sz w:val="24"/>
          <w:szCs w:val="24"/>
        </w:rPr>
        <w:t xml:space="preserve">podłączono napięcie o wartości 24 V. </w:t>
      </w:r>
    </w:p>
    <w:p w14:paraId="233E81E2" w14:textId="77777777" w:rsidR="005F0D1D" w:rsidRPr="00AE10F6" w:rsidRDefault="005F0D1D" w:rsidP="008D7439">
      <w:pPr>
        <w:pStyle w:val="Akapitzlist"/>
        <w:numPr>
          <w:ilvl w:val="0"/>
          <w:numId w:val="37"/>
        </w:numPr>
        <w:spacing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E7BE9">
        <w:rPr>
          <w:rFonts w:ascii="Arial" w:hAnsi="Arial" w:cs="Arial"/>
          <w:color w:val="000000" w:themeColor="text1"/>
          <w:sz w:val="24"/>
          <w:szCs w:val="24"/>
        </w:rPr>
        <w:t>Oblicz natężenie prądu, jaki przepłynie przez ten opornik.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E10F6" w14:paraId="34F92C3F" w14:textId="77777777" w:rsidTr="003F7A06">
        <w:trPr>
          <w:trHeight w:hRule="exact" w:val="284"/>
        </w:trPr>
        <w:tc>
          <w:tcPr>
            <w:tcW w:w="283" w:type="dxa"/>
          </w:tcPr>
          <w:p w14:paraId="75E009C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53C8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05B2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63CB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405E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27AE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2CF6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BA58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A9A6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1C07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0D89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12DAE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477B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11F8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3CF0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9BD2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A157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6A56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4A0E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DE1F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2EF0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9A2E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4B133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D8D1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9CA7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7F33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A7E9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7392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76B6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FFBA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6EA9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2C5C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0BDAA3AD" w14:textId="77777777" w:rsidTr="003F7A06">
        <w:trPr>
          <w:trHeight w:hRule="exact" w:val="284"/>
        </w:trPr>
        <w:tc>
          <w:tcPr>
            <w:tcW w:w="283" w:type="dxa"/>
          </w:tcPr>
          <w:p w14:paraId="56232A0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030C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2BFAC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0EF9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3AC4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5CDE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8FF2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0FB6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91A2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CF01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32C0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CA63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1632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47F9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0A4B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B016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1A3D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807C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F943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5046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6ACC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F069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CEDE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F1EF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2D89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C2AB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0879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EEAF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A209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00BA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CE41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7CE1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13A024A0" w14:textId="77777777" w:rsidTr="003F7A06">
        <w:trPr>
          <w:trHeight w:hRule="exact" w:val="284"/>
        </w:trPr>
        <w:tc>
          <w:tcPr>
            <w:tcW w:w="283" w:type="dxa"/>
          </w:tcPr>
          <w:p w14:paraId="5DC5CA5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1133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A54F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A152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9F3A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40A0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1A4A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5988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8EC9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991F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13ED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3B77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1F40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2C437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4A3D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E3BC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7545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ABB02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094A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3295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5358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2ACB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F7F4C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6D83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510F2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FBB0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64C7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12E8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3BA9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9940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1EA8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FFAA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2787DC8A" w14:textId="77777777" w:rsidTr="003F7A06">
        <w:trPr>
          <w:trHeight w:hRule="exact" w:val="284"/>
        </w:trPr>
        <w:tc>
          <w:tcPr>
            <w:tcW w:w="283" w:type="dxa"/>
          </w:tcPr>
          <w:p w14:paraId="01A9D1F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7A66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86CF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8AB6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545D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45F3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6416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73C7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7A8B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FC47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05F6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97E7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45E1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B46B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3CB1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2320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705B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269D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401D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7D55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17AC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0C36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5BB8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749A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2A84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F50C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A2B1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3306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4913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4EFB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CDA1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71D9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0B3FE113" w14:textId="77777777" w:rsidTr="003F7A06">
        <w:trPr>
          <w:trHeight w:hRule="exact" w:val="284"/>
        </w:trPr>
        <w:tc>
          <w:tcPr>
            <w:tcW w:w="283" w:type="dxa"/>
          </w:tcPr>
          <w:p w14:paraId="22245F1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FED3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C08E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D9EE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5740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143A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C407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2124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45A6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DF49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E364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421D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256B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4C99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6D1B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933B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227E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1D81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7C622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DF33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873A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98C0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D075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0551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C8F0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799D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5DAF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D49D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65B0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DFB0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4D25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69C1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185D9282" w14:textId="77777777" w:rsidTr="003F7A06">
        <w:trPr>
          <w:trHeight w:hRule="exact" w:val="284"/>
        </w:trPr>
        <w:tc>
          <w:tcPr>
            <w:tcW w:w="283" w:type="dxa"/>
          </w:tcPr>
          <w:p w14:paraId="2CAA55E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DEA5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2DAC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FC45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CBC8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8C55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71C4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3C34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8569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E0F5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E8AB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C64B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0E9B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4046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8B55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2662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50CC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813B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A5DF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4269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A83B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B06A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AF6F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1CB8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9094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5B47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94AF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DCAD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A426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1ABF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F71C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BF47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C748BC" w14:textId="77777777" w:rsidR="008D7439" w:rsidRPr="008D7439" w:rsidRDefault="008D7439" w:rsidP="008D7439">
      <w:pPr>
        <w:pStyle w:val="Akapitzlist"/>
        <w:spacing w:after="160" w:line="360" w:lineRule="auto"/>
        <w:ind w:left="426"/>
        <w:rPr>
          <w:rFonts w:ascii="Arial" w:hAnsi="Arial" w:cs="Arial"/>
          <w:sz w:val="12"/>
          <w:szCs w:val="12"/>
        </w:rPr>
      </w:pPr>
    </w:p>
    <w:p w14:paraId="3009734D" w14:textId="781C7527" w:rsidR="005F0D1D" w:rsidRPr="00AE10F6" w:rsidRDefault="005F0D1D" w:rsidP="005F0D1D">
      <w:pPr>
        <w:pStyle w:val="Akapitzlist"/>
        <w:numPr>
          <w:ilvl w:val="0"/>
          <w:numId w:val="37"/>
        </w:numPr>
        <w:spacing w:after="16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E7BE9">
        <w:rPr>
          <w:rFonts w:ascii="Arial" w:hAnsi="Arial" w:cs="Arial"/>
          <w:color w:val="000000" w:themeColor="text1"/>
          <w:sz w:val="24"/>
          <w:szCs w:val="24"/>
        </w:rPr>
        <w:t>Oblicz natężenie prądu, jaki przepłynie przez pozostałe dwa oporniki.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E10F6" w14:paraId="134E2CB7" w14:textId="77777777" w:rsidTr="003F7A06">
        <w:trPr>
          <w:trHeight w:hRule="exact" w:val="284"/>
        </w:trPr>
        <w:tc>
          <w:tcPr>
            <w:tcW w:w="283" w:type="dxa"/>
          </w:tcPr>
          <w:p w14:paraId="6DF13E7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6FAF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64FA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AEB4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FBC7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DB5E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88A9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92EE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A07F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FC48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435C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0FED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D8A9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AD92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9E1F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ECC6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42EB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0C4C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AA74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0B24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412F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7E73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E1B4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B819E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585F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1FCB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824E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DD0B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D124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271F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C45C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E1D7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1C60C904" w14:textId="77777777" w:rsidTr="003F7A06">
        <w:trPr>
          <w:trHeight w:hRule="exact" w:val="284"/>
        </w:trPr>
        <w:tc>
          <w:tcPr>
            <w:tcW w:w="283" w:type="dxa"/>
          </w:tcPr>
          <w:p w14:paraId="391615F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5620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E49F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891F2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D673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CDA4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FC6F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0C96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B157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3392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56BB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2577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195F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21D1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39DD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B967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9925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F74A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B508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E5DA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AE7F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1DFF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9325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DDF6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FF5B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2470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B66F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A6EB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56F7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2091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4720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858B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68FE67ED" w14:textId="77777777" w:rsidTr="003F7A06">
        <w:trPr>
          <w:trHeight w:hRule="exact" w:val="284"/>
        </w:trPr>
        <w:tc>
          <w:tcPr>
            <w:tcW w:w="283" w:type="dxa"/>
          </w:tcPr>
          <w:p w14:paraId="480C523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B689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93E4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8061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D517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BA1F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1691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A0B9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CB24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0D7C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3337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ABA0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F1E7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0B47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80F2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AF1F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04DD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7202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932F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5DDF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02BB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19B1B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2C5B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7E55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5BE4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B17FC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1161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A68B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0434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2762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C85B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1E65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30B42BA0" w14:textId="77777777" w:rsidTr="003F7A06">
        <w:trPr>
          <w:trHeight w:hRule="exact" w:val="284"/>
        </w:trPr>
        <w:tc>
          <w:tcPr>
            <w:tcW w:w="283" w:type="dxa"/>
          </w:tcPr>
          <w:p w14:paraId="02E5E48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C414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0B91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2909E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DFAB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8653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F0EC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6931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5353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8503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AD6E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426B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E853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A3C9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2648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8B2A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A1E9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5293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A844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0DD0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CD7F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6314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DC8D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DA0B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C4FF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3D63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E245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5236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CF62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CCD3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907D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F065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1C75D044" w14:textId="77777777" w:rsidTr="003F7A06">
        <w:trPr>
          <w:trHeight w:hRule="exact" w:val="284"/>
        </w:trPr>
        <w:tc>
          <w:tcPr>
            <w:tcW w:w="283" w:type="dxa"/>
          </w:tcPr>
          <w:p w14:paraId="0AFA6D0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6299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77E7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AB26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B154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C01E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3100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BC80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546F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0B2A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33FC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1D60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DDC7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F5AA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4C26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3DE0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9E49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2A50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2F92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C485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F49C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D546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B741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1888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035C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CFCA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62E5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CDA5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0CC1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266B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3A9A6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3007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22D3A91A" w14:textId="77777777" w:rsidTr="003F7A06">
        <w:trPr>
          <w:trHeight w:hRule="exact" w:val="284"/>
        </w:trPr>
        <w:tc>
          <w:tcPr>
            <w:tcW w:w="283" w:type="dxa"/>
          </w:tcPr>
          <w:p w14:paraId="6EC38C4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A70B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3EBC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951C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38F1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4737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E727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A686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4B04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A903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B8FA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3F02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E128B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4BE5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5F33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0F51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8AC8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FCA6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59C7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FD45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23BB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AA09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FC66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A44F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E392E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6F74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9B03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A221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BC7B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9AA2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03DC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FD9C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8CD33" w14:textId="77777777" w:rsidR="005F0D1D" w:rsidRPr="00AE10F6" w:rsidRDefault="005F0D1D" w:rsidP="005F0D1D">
      <w:pPr>
        <w:pStyle w:val="Akapitzlist"/>
        <w:numPr>
          <w:ilvl w:val="0"/>
          <w:numId w:val="37"/>
        </w:numPr>
        <w:spacing w:before="240" w:after="0" w:line="360" w:lineRule="auto"/>
        <w:ind w:left="426" w:hanging="426"/>
        <w:rPr>
          <w:rFonts w:ascii="Arial" w:hAnsi="Arial" w:cs="Arial"/>
          <w:b/>
          <w:sz w:val="24"/>
        </w:rPr>
      </w:pPr>
      <w:r w:rsidRPr="005F0D1D">
        <w:rPr>
          <w:rFonts w:ascii="Arial" w:hAnsi="Arial" w:cs="Arial"/>
          <w:color w:val="000000" w:themeColor="text1"/>
          <w:sz w:val="24"/>
          <w:szCs w:val="24"/>
        </w:rPr>
        <w:t>Oblicz natężenie prądu, jaki przepłynie przez źródło napięcia.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E10F6" w14:paraId="6CD94A37" w14:textId="77777777" w:rsidTr="003F7A06">
        <w:trPr>
          <w:trHeight w:hRule="exact" w:val="284"/>
        </w:trPr>
        <w:tc>
          <w:tcPr>
            <w:tcW w:w="283" w:type="dxa"/>
          </w:tcPr>
          <w:p w14:paraId="1F394CE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75C5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E07B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BB60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1FDD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3BA6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3F6E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51B0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A73B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7339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1F89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AE4E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BF17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B5EF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7EAF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CDE5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A91B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3DDD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3215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3712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7ED5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9AB4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BA55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3EF4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022E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6FDA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9D1F4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577B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EF65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DF9F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AC7A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A2C7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44852AA4" w14:textId="77777777" w:rsidTr="003F7A06">
        <w:trPr>
          <w:trHeight w:hRule="exact" w:val="284"/>
        </w:trPr>
        <w:tc>
          <w:tcPr>
            <w:tcW w:w="283" w:type="dxa"/>
          </w:tcPr>
          <w:p w14:paraId="6701108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3B7E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3D15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3EDE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B4A6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333A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26C4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FF5D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73F7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A12D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1A9C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C2CA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A2DA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64CD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EA08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165B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8BF7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59D0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6183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BEDC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E493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C370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7ABC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06FAB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E1CF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B318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838E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AB6A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CFC6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AF06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36619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B799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2222EE73" w14:textId="77777777" w:rsidTr="003F7A06">
        <w:trPr>
          <w:trHeight w:hRule="exact" w:val="284"/>
        </w:trPr>
        <w:tc>
          <w:tcPr>
            <w:tcW w:w="283" w:type="dxa"/>
          </w:tcPr>
          <w:p w14:paraId="43C1AEA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6AED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E23F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71EB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3083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FBC0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DA81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6801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D480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1F60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9876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C27C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DC68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69B8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8C25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43D9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C070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749D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8F8A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7EAF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D1C4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3C6B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BF17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A391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E0F2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87AD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EBB3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01C2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48D0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2703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732A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E767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6C7CEDB9" w14:textId="77777777" w:rsidTr="003F7A06">
        <w:trPr>
          <w:trHeight w:hRule="exact" w:val="284"/>
        </w:trPr>
        <w:tc>
          <w:tcPr>
            <w:tcW w:w="283" w:type="dxa"/>
          </w:tcPr>
          <w:p w14:paraId="31226EF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8EF7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7CFB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7B83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37DB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B680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24FA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75AB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0FC0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1333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6B84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903F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AEC9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2EAB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35F7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27B8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8AF7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083D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F4CA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CE30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DA7F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2235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3CF8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D239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C397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4841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CFAC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D0DD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7D1E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BA57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7A25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AE05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188749CE" w14:textId="77777777" w:rsidTr="003F7A06">
        <w:trPr>
          <w:trHeight w:hRule="exact" w:val="284"/>
        </w:trPr>
        <w:tc>
          <w:tcPr>
            <w:tcW w:w="283" w:type="dxa"/>
          </w:tcPr>
          <w:p w14:paraId="0FB8D20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E789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5F49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5A26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4C0F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C536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921D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3F33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69B7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5E75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8AB4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099B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6CFA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6964B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A27B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2396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1C8F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67DD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5CAF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7376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41DB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4C608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DDE9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073B0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2FFF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2056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5875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5454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EC11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2F14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E89F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0389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F6" w14:paraId="63AC36F3" w14:textId="77777777" w:rsidTr="003F7A06">
        <w:trPr>
          <w:trHeight w:hRule="exact" w:val="284"/>
        </w:trPr>
        <w:tc>
          <w:tcPr>
            <w:tcW w:w="283" w:type="dxa"/>
          </w:tcPr>
          <w:p w14:paraId="1927149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EAE6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5069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BE8D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13DB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9E16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A497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275B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B9D0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3759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4466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EB29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53EE5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A7EFA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627F7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82531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7A962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9F39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38DC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3BB0E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BC9CC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97C6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6B82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3EC04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2173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26B6F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046D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B2EF9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60A8D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FCC6B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1EED3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3F936" w14:textId="77777777" w:rsidR="00AE10F6" w:rsidRDefault="00AE10F6" w:rsidP="003F7A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92192" w14:textId="12975F36" w:rsidR="005F0D1D" w:rsidRPr="005F0D1D" w:rsidRDefault="005F0D1D" w:rsidP="005F0D1D">
      <w:pPr>
        <w:pStyle w:val="Akapitzlist"/>
        <w:numPr>
          <w:ilvl w:val="0"/>
          <w:numId w:val="37"/>
        </w:numPr>
        <w:spacing w:before="240" w:after="0" w:line="360" w:lineRule="auto"/>
        <w:ind w:left="426" w:hanging="426"/>
        <w:rPr>
          <w:rFonts w:ascii="Arial" w:hAnsi="Arial" w:cs="Arial"/>
          <w:b/>
          <w:sz w:val="24"/>
        </w:rPr>
      </w:pPr>
      <w:r w:rsidRPr="005F0D1D">
        <w:rPr>
          <w:rFonts w:ascii="Arial" w:hAnsi="Arial" w:cs="Arial"/>
          <w:color w:val="000000" w:themeColor="text1"/>
          <w:sz w:val="24"/>
          <w:szCs w:val="24"/>
        </w:rPr>
        <w:t>Oblicz opór opornika, którym można zastąpić przedstawiony na rysunku układ oporników w opisanej sytuacji.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F0D1D" w14:paraId="3A7AC4A0" w14:textId="77777777" w:rsidTr="00CB7953">
        <w:trPr>
          <w:trHeight w:hRule="exact" w:val="284"/>
        </w:trPr>
        <w:tc>
          <w:tcPr>
            <w:tcW w:w="283" w:type="dxa"/>
          </w:tcPr>
          <w:p w14:paraId="1CD2E97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1662901"/>
          </w:p>
        </w:tc>
        <w:tc>
          <w:tcPr>
            <w:tcW w:w="283" w:type="dxa"/>
          </w:tcPr>
          <w:p w14:paraId="625349A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D7A3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55A34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263C5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A3F1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3ADA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A888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4BCB8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8CD9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3DF2A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528C5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9F79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C3685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45E1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96C2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79E1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8A47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AF18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FAE2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87178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95F31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AB14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01CC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BECD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A781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E88E4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64794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4CDC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85E4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4DE9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B63A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1D" w14:paraId="795B7A31" w14:textId="77777777" w:rsidTr="00CB7953">
        <w:trPr>
          <w:trHeight w:hRule="exact" w:val="284"/>
        </w:trPr>
        <w:tc>
          <w:tcPr>
            <w:tcW w:w="283" w:type="dxa"/>
          </w:tcPr>
          <w:p w14:paraId="12D6089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35F5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E77E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BDD0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BEB4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ECFE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B80C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734C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130E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EE47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07AE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8EF6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50E5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339B5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9870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E132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273F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6F98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ECDF5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0391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C43A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D804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F907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7040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304E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08D0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E2CD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B06E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49AB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91482A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A1E58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ADA74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1D" w14:paraId="7CE22A52" w14:textId="77777777" w:rsidTr="00CB7953">
        <w:trPr>
          <w:trHeight w:hRule="exact" w:val="284"/>
        </w:trPr>
        <w:tc>
          <w:tcPr>
            <w:tcW w:w="283" w:type="dxa"/>
          </w:tcPr>
          <w:p w14:paraId="456B92E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061F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A3E3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1410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9B31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7833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0DDD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B943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0E4C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35A35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86D3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3AA2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48B9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AFFE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7628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AF42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5A80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CEEC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17CC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D678A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9F34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68B9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6CEF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DC34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93875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7CD2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6132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AA68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3423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0022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FB1F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C219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1D" w14:paraId="1FECEBC6" w14:textId="77777777" w:rsidTr="00CB7953">
        <w:trPr>
          <w:trHeight w:hRule="exact" w:val="284"/>
        </w:trPr>
        <w:tc>
          <w:tcPr>
            <w:tcW w:w="283" w:type="dxa"/>
          </w:tcPr>
          <w:p w14:paraId="0B7E851A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4ECE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1CF3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7FEC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6B55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6E32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448B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7A67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A36B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0E9C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49FE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828E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51B3A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251A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3DF8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3A9D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78ED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FEA7A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34DB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A62F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2872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6ACB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CDD5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546C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8FBC8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0306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DA5E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34C04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803E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A9594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90E8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F40F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1D" w14:paraId="7622067C" w14:textId="77777777" w:rsidTr="00CB7953">
        <w:trPr>
          <w:trHeight w:hRule="exact" w:val="284"/>
        </w:trPr>
        <w:tc>
          <w:tcPr>
            <w:tcW w:w="283" w:type="dxa"/>
          </w:tcPr>
          <w:p w14:paraId="5F1DD7C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CE19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80D78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9685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5CBB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4349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194C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4E0D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3914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9D29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1F89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9FEE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6075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5743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95938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0AC5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1185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0AAE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9818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B5D4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5637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50EA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F779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B45F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8602A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DE4BA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C99A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E51E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8453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4EB7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AC1F8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043B4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1D" w14:paraId="27FB84EF" w14:textId="77777777" w:rsidTr="00CB7953">
        <w:trPr>
          <w:trHeight w:hRule="exact" w:val="284"/>
        </w:trPr>
        <w:tc>
          <w:tcPr>
            <w:tcW w:w="283" w:type="dxa"/>
          </w:tcPr>
          <w:p w14:paraId="125FC8C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6F66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895E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BA4B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C0775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6E5B4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6E7D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8AE1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CA9A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4AC0F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966C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7F9D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987F3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1480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83EFDC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585D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B73E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B1799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533E2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41CC7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0B031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446F5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2E1EB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1E810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072A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C078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A889D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7A11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BAFB8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100C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8CC4E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2B4B6" w14:textId="77777777" w:rsidR="005F0D1D" w:rsidRDefault="005F0D1D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D1" w14:paraId="18DA13E4" w14:textId="77777777" w:rsidTr="00CB7953">
        <w:trPr>
          <w:trHeight w:hRule="exact" w:val="284"/>
        </w:trPr>
        <w:tc>
          <w:tcPr>
            <w:tcW w:w="283" w:type="dxa"/>
          </w:tcPr>
          <w:p w14:paraId="42BAEED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91DA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2381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F010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7639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4E0A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BABC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AD3C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B604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825E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28B9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1BCE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9BC3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68E4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E17C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33E8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1B57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AEDC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0751C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9852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5AB5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B0CB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36F5D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44D6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A43C2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62D1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B928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05AF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DC7F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CFE3C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223C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37D4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D1" w14:paraId="2736F78B" w14:textId="77777777" w:rsidTr="00CB7953">
        <w:trPr>
          <w:trHeight w:hRule="exact" w:val="284"/>
        </w:trPr>
        <w:tc>
          <w:tcPr>
            <w:tcW w:w="283" w:type="dxa"/>
          </w:tcPr>
          <w:p w14:paraId="4BD25C1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38132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046C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77A62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EEFB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04CAD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A5DF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3B3C2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3E9F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2EC4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EB02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81AD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A61B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307B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AC7D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1B2A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FEDA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C63F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3440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5D05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6163C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FCEF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3CB6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ED09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4DDB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B6DE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52E3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B876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6E29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0C3ED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956F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9B23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D1" w14:paraId="03814FBB" w14:textId="77777777" w:rsidTr="00CB7953">
        <w:trPr>
          <w:trHeight w:hRule="exact" w:val="284"/>
        </w:trPr>
        <w:tc>
          <w:tcPr>
            <w:tcW w:w="283" w:type="dxa"/>
          </w:tcPr>
          <w:p w14:paraId="64F70B9D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569B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4751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D638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F056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F53C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EC45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E90B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2EA9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F67F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4744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CAF5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E77C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55CA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0C41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F9A7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6C29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40D9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9776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66A7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FD623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6D44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B9B2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B6FA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6F64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35D8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9074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8D77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FF557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D75A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7DBA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1F71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D1" w14:paraId="03B40636" w14:textId="77777777" w:rsidTr="00CB7953">
        <w:trPr>
          <w:trHeight w:hRule="exact" w:val="284"/>
        </w:trPr>
        <w:tc>
          <w:tcPr>
            <w:tcW w:w="283" w:type="dxa"/>
          </w:tcPr>
          <w:p w14:paraId="2BD1CB6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49A5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1BB5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DF51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05B6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0704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FAA5C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7541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24AA2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5CC9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6AF5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1C8C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0D6F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34C3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FEAA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A724C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F8EB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3232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76D3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6F5F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5A8D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A2F5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71F8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07E3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6E29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08AB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539C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5ADA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4D3D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F9A9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AC1F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FE72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B533A98" w14:textId="77777777" w:rsidR="00561AD1" w:rsidRPr="00561AD1" w:rsidRDefault="00561AD1" w:rsidP="00163CF7">
      <w:pPr>
        <w:spacing w:before="240" w:after="0" w:line="360" w:lineRule="auto"/>
        <w:rPr>
          <w:rFonts w:ascii="Arial" w:hAnsi="Arial" w:cs="Arial"/>
          <w:b/>
          <w:sz w:val="6"/>
          <w:szCs w:val="6"/>
        </w:rPr>
      </w:pPr>
    </w:p>
    <w:p w14:paraId="6A74A2AA" w14:textId="3BE7812C" w:rsidR="00163CF7" w:rsidRPr="001C12B3" w:rsidRDefault="00163CF7" w:rsidP="00163CF7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5F0D1D">
        <w:rPr>
          <w:rFonts w:ascii="Arial" w:hAnsi="Arial" w:cs="Arial"/>
          <w:b/>
          <w:sz w:val="24"/>
        </w:rPr>
        <w:t xml:space="preserve"> 7 </w:t>
      </w:r>
      <w:r w:rsidRPr="001C12B3">
        <w:rPr>
          <w:rFonts w:ascii="Arial" w:hAnsi="Arial" w:cs="Arial"/>
          <w:b/>
          <w:sz w:val="24"/>
        </w:rPr>
        <w:t>pkt.</w:t>
      </w:r>
    </w:p>
    <w:p w14:paraId="179143DA" w14:textId="46804574" w:rsidR="00163CF7" w:rsidRDefault="00163CF7" w:rsidP="00163CF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5C8A2AD6" w14:textId="77777777" w:rsidR="00AE10F6" w:rsidRDefault="00AE10F6" w:rsidP="00163CF7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8ECAF99" w14:textId="77777777" w:rsidR="00AE10F6" w:rsidRDefault="00AE10F6" w:rsidP="00163CF7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569E185" w14:textId="77777777" w:rsidR="00AE10F6" w:rsidRDefault="00AE10F6" w:rsidP="00163CF7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1E406BC" w14:textId="1206083D" w:rsidR="00163CF7" w:rsidRDefault="00163CF7" w:rsidP="00163CF7">
      <w:pPr>
        <w:pStyle w:val="Nagwek1"/>
      </w:pPr>
      <w:r w:rsidRPr="001C12B3">
        <w:t xml:space="preserve">Zadanie nr </w:t>
      </w:r>
      <w:r>
        <w:t>9</w:t>
      </w:r>
      <w:r w:rsidRPr="001C12B3">
        <w:t xml:space="preserve"> </w:t>
      </w:r>
    </w:p>
    <w:p w14:paraId="7E6B63F3" w14:textId="77777777" w:rsidR="00FA5680" w:rsidRPr="00FA5680" w:rsidRDefault="00FA5680" w:rsidP="00FA5680">
      <w:pPr>
        <w:pStyle w:val="Bezodstpw"/>
      </w:pPr>
    </w:p>
    <w:p w14:paraId="5E767ED8" w14:textId="4776F4F3" w:rsidR="00FA5680" w:rsidRPr="006A2B84" w:rsidRDefault="00FA5680" w:rsidP="00FA5680">
      <w:pPr>
        <w:spacing w:line="360" w:lineRule="auto"/>
        <w:rPr>
          <w:rFonts w:ascii="Arial" w:hAnsi="Arial" w:cs="Arial"/>
          <w:sz w:val="24"/>
          <w:szCs w:val="24"/>
        </w:rPr>
      </w:pPr>
      <w:r w:rsidRPr="006A2B84">
        <w:rPr>
          <w:rFonts w:ascii="Arial" w:hAnsi="Arial" w:cs="Arial"/>
          <w:sz w:val="24"/>
          <w:szCs w:val="24"/>
        </w:rPr>
        <w:t xml:space="preserve">W samochodzie podłączony jest akumulator o napięciu 12 V i pojemności 60 Ah. 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>Oblicz,</w:t>
      </w:r>
      <w:r w:rsidRPr="006A2B84">
        <w:rPr>
          <w:rFonts w:ascii="Arial" w:hAnsi="Arial" w:cs="Arial"/>
          <w:sz w:val="24"/>
          <w:szCs w:val="24"/>
        </w:rPr>
        <w:t xml:space="preserve"> jak długo będzie pracował </w:t>
      </w:r>
      <w:r w:rsidR="009F0A7E">
        <w:rPr>
          <w:rFonts w:ascii="Arial" w:hAnsi="Arial" w:cs="Arial"/>
          <w:sz w:val="24"/>
          <w:szCs w:val="24"/>
        </w:rPr>
        <w:t xml:space="preserve">ten </w:t>
      </w:r>
      <w:r w:rsidRPr="006A2B84">
        <w:rPr>
          <w:rFonts w:ascii="Arial" w:hAnsi="Arial" w:cs="Arial"/>
          <w:sz w:val="24"/>
          <w:szCs w:val="24"/>
        </w:rPr>
        <w:t xml:space="preserve">akumulator, jeśli </w:t>
      </w:r>
      <w:r w:rsidR="00F4505A">
        <w:rPr>
          <w:rFonts w:ascii="Arial" w:hAnsi="Arial" w:cs="Arial"/>
          <w:sz w:val="24"/>
          <w:szCs w:val="24"/>
        </w:rPr>
        <w:t xml:space="preserve">kierowca na postoju </w:t>
      </w:r>
      <w:r w:rsidRPr="006A2B84">
        <w:rPr>
          <w:rFonts w:ascii="Arial" w:hAnsi="Arial" w:cs="Arial"/>
          <w:sz w:val="24"/>
          <w:szCs w:val="24"/>
        </w:rPr>
        <w:t>zapomni wyłączyć przednie światła przez, które płynie prąd o natężeniu 2 A. Czas podaj w godzinach.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A5680" w14:paraId="047B44DB" w14:textId="77777777" w:rsidTr="00CB7953">
        <w:trPr>
          <w:trHeight w:hRule="exact" w:val="284"/>
        </w:trPr>
        <w:tc>
          <w:tcPr>
            <w:tcW w:w="283" w:type="dxa"/>
          </w:tcPr>
          <w:p w14:paraId="717BF24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99B0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C44B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4E1A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2382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14B0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8D03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8CB6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057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AD4D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3630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A6B6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7AEF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0953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879F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C4B5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3AC3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3736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F2F0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CF08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30BC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6E03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4E7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7E4C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17DF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B33D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1A72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5BB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CDE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5038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436D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9B5A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3AE1012E" w14:textId="77777777" w:rsidTr="00CB7953">
        <w:trPr>
          <w:trHeight w:hRule="exact" w:val="284"/>
        </w:trPr>
        <w:tc>
          <w:tcPr>
            <w:tcW w:w="283" w:type="dxa"/>
          </w:tcPr>
          <w:p w14:paraId="080D3B7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F4BB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96B6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98F6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F457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B911E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036F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A55C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8E91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3DE1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D03E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BC16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7A2C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FD5B2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EC85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8EE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B1A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D448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A21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3B8B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1109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5D30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DCED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6093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D6D4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E55FB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6723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83CF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77DC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2633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5EA8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264C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7588A8EE" w14:textId="77777777" w:rsidTr="00CB7953">
        <w:trPr>
          <w:trHeight w:hRule="exact" w:val="284"/>
        </w:trPr>
        <w:tc>
          <w:tcPr>
            <w:tcW w:w="283" w:type="dxa"/>
          </w:tcPr>
          <w:p w14:paraId="64F7283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E8C0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F2F1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EDF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B74E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1018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3C38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0C9B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749B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4FD2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18A8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D2FF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51FF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84AC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8A9E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AC9F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250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B48A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E788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16D7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1331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1D06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59BA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FFB2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3D4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BB7D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986C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3826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EF05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7906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C767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8CCE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42080DB5" w14:textId="77777777" w:rsidTr="00CB7953">
        <w:trPr>
          <w:trHeight w:hRule="exact" w:val="284"/>
        </w:trPr>
        <w:tc>
          <w:tcPr>
            <w:tcW w:w="283" w:type="dxa"/>
          </w:tcPr>
          <w:p w14:paraId="16C5A07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974D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4D2E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C67A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122D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1B22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B355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9270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B877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8E27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4708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CE21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9CB3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6E94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04E3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6674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4147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0CEC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963B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318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0E3F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623F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DAAC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E0A3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A72A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CB9D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188A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34C1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A489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FEB4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2BB0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D84A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40FB7D2F" w14:textId="77777777" w:rsidTr="00CB7953">
        <w:trPr>
          <w:trHeight w:hRule="exact" w:val="284"/>
        </w:trPr>
        <w:tc>
          <w:tcPr>
            <w:tcW w:w="283" w:type="dxa"/>
          </w:tcPr>
          <w:p w14:paraId="4A02B45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C5FE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881B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4AD3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69E4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2EE9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753A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0BD6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EF7C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5561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4189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0B5E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EE60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BCAE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4AFE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D078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6EBB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D6FE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A88A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9F83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425A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46E8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1ED1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16B5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FB6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ED62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AF63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406E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1A8A5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AEA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BAC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296A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79FAD28D" w14:textId="77777777" w:rsidTr="00CB7953">
        <w:trPr>
          <w:trHeight w:hRule="exact" w:val="284"/>
        </w:trPr>
        <w:tc>
          <w:tcPr>
            <w:tcW w:w="283" w:type="dxa"/>
          </w:tcPr>
          <w:p w14:paraId="0AFE441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74C9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34BE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4869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CDB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C91C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0D9C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E9AE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28747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7F08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4922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8248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E55F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5A9E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4828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F32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1115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31BE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2834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3E9A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78CD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3513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FE33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D1B1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4ED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60D1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0914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248E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3A65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19B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19C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07C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469D7BBD" w14:textId="77777777" w:rsidTr="00CB7953">
        <w:trPr>
          <w:trHeight w:hRule="exact" w:val="284"/>
        </w:trPr>
        <w:tc>
          <w:tcPr>
            <w:tcW w:w="283" w:type="dxa"/>
          </w:tcPr>
          <w:p w14:paraId="266C536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74FE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2574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BBF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B70A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D3EB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AAA1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D4C5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680C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7C7D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A194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8D65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4AD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5353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7E01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BB88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2F06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D85B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ED54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8056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54957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5D30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DE8F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E5C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55F3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2664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B369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B306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9CB39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1748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12BE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D045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64D9E528" w14:textId="77777777" w:rsidTr="00CB7953">
        <w:trPr>
          <w:trHeight w:hRule="exact" w:val="284"/>
        </w:trPr>
        <w:tc>
          <w:tcPr>
            <w:tcW w:w="283" w:type="dxa"/>
          </w:tcPr>
          <w:p w14:paraId="22A0E9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DF6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427D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86B3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62B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24CE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D94C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1AC7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191E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7AB8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D2F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3C49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9000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341C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FF1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34C4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12ECC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281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EE6F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F27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3107A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F903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CAC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39E5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F689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B7C9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74E4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2ADB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F40F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C046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1673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2733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7BA28E4F" w14:textId="77777777" w:rsidTr="00CB7953">
        <w:trPr>
          <w:trHeight w:hRule="exact" w:val="284"/>
        </w:trPr>
        <w:tc>
          <w:tcPr>
            <w:tcW w:w="283" w:type="dxa"/>
          </w:tcPr>
          <w:p w14:paraId="16391EE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24E1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9C21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78CA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BA12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2681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08ED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5202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E712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78C8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6189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9352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85DF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A06A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D1AE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E675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F306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090F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5704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2126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846B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CCF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82AD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F2F8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E155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5B4A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F27E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BAC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5543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C400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1576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23AB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4DC62447" w14:textId="77777777" w:rsidTr="00CB7953">
        <w:trPr>
          <w:trHeight w:hRule="exact" w:val="284"/>
        </w:trPr>
        <w:tc>
          <w:tcPr>
            <w:tcW w:w="283" w:type="dxa"/>
          </w:tcPr>
          <w:p w14:paraId="263A702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C462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D224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920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4F59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D569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F274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1F15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51CD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0CD8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8C6C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F606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1C5D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F26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BC6C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5DCD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528E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FCE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8A2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790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D393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8BF0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57DC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64C0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F662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E0C2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614D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AEE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50EE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918F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EC6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C38A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1A8F042F" w14:textId="77777777" w:rsidTr="00CB7953">
        <w:trPr>
          <w:trHeight w:hRule="exact" w:val="284"/>
        </w:trPr>
        <w:tc>
          <w:tcPr>
            <w:tcW w:w="283" w:type="dxa"/>
          </w:tcPr>
          <w:p w14:paraId="456A87D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9367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B4F6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1993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F2C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F83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A8CE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C80B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02BD8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EB89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C680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083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0C77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132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9342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3B82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2BA7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E46F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534A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1594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B19F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FE76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D4FF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229C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A5A3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4BBE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9CD1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E81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A7BD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DC25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6732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B90C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47731E50" w14:textId="77777777" w:rsidTr="00CB7953">
        <w:trPr>
          <w:trHeight w:hRule="exact" w:val="284"/>
        </w:trPr>
        <w:tc>
          <w:tcPr>
            <w:tcW w:w="283" w:type="dxa"/>
          </w:tcPr>
          <w:p w14:paraId="7BA02E5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F242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A2CD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794B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205E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A4B4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60DF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2F1F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9A12E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5321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073D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8581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76C0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818F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1AB9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FC79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8FDF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3CE3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AD38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1705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0212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3F98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8AAA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69C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56B8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B659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6728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4A93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C8CB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EBA9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A287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E90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0A3F0842" w14:textId="77777777" w:rsidTr="00CB7953">
        <w:trPr>
          <w:trHeight w:hRule="exact" w:val="284"/>
        </w:trPr>
        <w:tc>
          <w:tcPr>
            <w:tcW w:w="283" w:type="dxa"/>
          </w:tcPr>
          <w:p w14:paraId="265ECEB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DDCD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CDB3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2F45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5B21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EAE9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CCF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3B90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AF1D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ED2B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5A9E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4592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C797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CBDB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62BF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21F9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3A54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937B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C33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016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B3EE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8219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E891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EC1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F4CA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CD5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97E7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62A6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54C3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AC16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ABFA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7095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3DDEA1B9" w14:textId="77777777" w:rsidTr="00CB7953">
        <w:trPr>
          <w:trHeight w:hRule="exact" w:val="284"/>
        </w:trPr>
        <w:tc>
          <w:tcPr>
            <w:tcW w:w="283" w:type="dxa"/>
          </w:tcPr>
          <w:p w14:paraId="2F2C8CC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1FFC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EE3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A1CF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5C81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9A8B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B561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1AA3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C946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59D0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5707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7EF6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907E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12AE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858D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4A6B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D85D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35EA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2B0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7EEB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DD9E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DD46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9561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7B94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C5A6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4C0F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B89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DBEC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BF62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E788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1B3E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F39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610F1FD5" w14:textId="77777777" w:rsidTr="00CB7953">
        <w:trPr>
          <w:trHeight w:hRule="exact" w:val="284"/>
        </w:trPr>
        <w:tc>
          <w:tcPr>
            <w:tcW w:w="283" w:type="dxa"/>
          </w:tcPr>
          <w:p w14:paraId="20EEFA1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D33E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DD05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E20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EBD6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940C8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16C2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F47E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704B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C7F5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E733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7D94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85F9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9523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4FB8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320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D098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3192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98748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A97C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DDDD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3BF6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2541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FE9D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BAD6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776A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34D5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B291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46EC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AF28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2719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0C84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5A43E19A" w14:textId="77777777" w:rsidTr="00CB7953">
        <w:trPr>
          <w:trHeight w:hRule="exact" w:val="284"/>
        </w:trPr>
        <w:tc>
          <w:tcPr>
            <w:tcW w:w="283" w:type="dxa"/>
          </w:tcPr>
          <w:p w14:paraId="1C450D6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F751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BE34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BC2B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898F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0994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48A4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90DE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6F71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0F7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C8F6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5834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9611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F126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1480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58CF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C9CD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9D32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639F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B68F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5AAB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2D4B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67C9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5A09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E997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3726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8CE6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24DD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0C21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3B54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EC12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4FD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20863762" w14:textId="77777777" w:rsidTr="00CB7953">
        <w:trPr>
          <w:trHeight w:hRule="exact" w:val="284"/>
        </w:trPr>
        <w:tc>
          <w:tcPr>
            <w:tcW w:w="283" w:type="dxa"/>
          </w:tcPr>
          <w:p w14:paraId="7932C5F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223B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230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B330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068A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ADC5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3555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CACE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15D9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0AE5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C3D4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8B80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96E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5571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B40A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C606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BDE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6E1A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CAB1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CC4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E748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A18B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2257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497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CDB5A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F987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91FA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FAD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28F7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6580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C5E1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14AF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3B2371A1" w14:textId="77777777" w:rsidTr="00CB7953">
        <w:trPr>
          <w:trHeight w:hRule="exact" w:val="284"/>
        </w:trPr>
        <w:tc>
          <w:tcPr>
            <w:tcW w:w="283" w:type="dxa"/>
          </w:tcPr>
          <w:p w14:paraId="580766E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427A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2FD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AA9E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56E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F947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00A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CC5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3BB2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F648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0E3C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EA3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A1D0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7A4A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3723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20EB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A33D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3273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3D1E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866D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EB48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0782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D892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30D4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16FE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DD3B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0108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737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FD4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62D8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C743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377B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546928A7" w14:textId="77777777" w:rsidTr="00CB7953">
        <w:trPr>
          <w:trHeight w:hRule="exact" w:val="284"/>
        </w:trPr>
        <w:tc>
          <w:tcPr>
            <w:tcW w:w="283" w:type="dxa"/>
          </w:tcPr>
          <w:p w14:paraId="59CB0D6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DC8B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9D2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F60A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C3B2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6993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FCBF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06A1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1F5E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27B3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D31C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BD95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DB8F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DDE2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16D9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7173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3A55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B42E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1EC7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9373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83CB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DABA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F96A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2CB0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471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291F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77F2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52E9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93EA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4964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6224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E84C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10C21391" w14:textId="77777777" w:rsidTr="00CB7953">
        <w:trPr>
          <w:trHeight w:hRule="exact" w:val="284"/>
        </w:trPr>
        <w:tc>
          <w:tcPr>
            <w:tcW w:w="283" w:type="dxa"/>
          </w:tcPr>
          <w:p w14:paraId="61495E6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7065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BBDB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98A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D5C0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FE4F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0881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1AD7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7FF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0B7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E9E5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CD24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CF9B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4B33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C988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35DF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7883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0AEF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6356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B25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9A59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27DC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F1E2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5354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9E6F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D98F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168B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C4E0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939A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5ABD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E075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D2D5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5D5E918A" w14:textId="77777777" w:rsidTr="00CB7953">
        <w:trPr>
          <w:trHeight w:hRule="exact" w:val="284"/>
        </w:trPr>
        <w:tc>
          <w:tcPr>
            <w:tcW w:w="283" w:type="dxa"/>
          </w:tcPr>
          <w:p w14:paraId="00755FC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8B8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9EFF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7E5A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2370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6991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C812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418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563B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E927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66B6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3056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9C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F8B8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8E69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388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80A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6F8C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226C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6AD9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F032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9B67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9699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3A90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86B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0A9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60E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9CA4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224C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A442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5862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854E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1059014A" w14:textId="77777777" w:rsidTr="00CB7953">
        <w:trPr>
          <w:trHeight w:hRule="exact" w:val="284"/>
        </w:trPr>
        <w:tc>
          <w:tcPr>
            <w:tcW w:w="283" w:type="dxa"/>
          </w:tcPr>
          <w:p w14:paraId="100230A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064A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1740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C9D2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51FE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5D91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6A1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8EEE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2538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A8D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42BB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DE3B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6EF2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2748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E31F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ED9F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CDCD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093D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4B5B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BE4B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1A23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8BC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EB29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67A0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49F0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5E81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5DA0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A1B4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6543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A2DA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55D4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8DDF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7F7D862F" w14:textId="77777777" w:rsidTr="00CB7953">
        <w:trPr>
          <w:trHeight w:hRule="exact" w:val="284"/>
        </w:trPr>
        <w:tc>
          <w:tcPr>
            <w:tcW w:w="283" w:type="dxa"/>
          </w:tcPr>
          <w:p w14:paraId="4193273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4065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48C5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83FF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BC61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A6F5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F1FE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8721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E59D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9537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3C54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45F4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D7235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4B6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CEEA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D7BC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250B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F6AF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8B5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2071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6732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CF7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F391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E40E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BFEE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EFE3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A9DE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97E2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9EEC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9C96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0DD2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0B50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16C2595E" w14:textId="77777777" w:rsidTr="00CB7953">
        <w:trPr>
          <w:trHeight w:hRule="exact" w:val="284"/>
        </w:trPr>
        <w:tc>
          <w:tcPr>
            <w:tcW w:w="283" w:type="dxa"/>
          </w:tcPr>
          <w:p w14:paraId="0D91C59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5155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0268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41D2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E6B6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A53C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C2C6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0D0C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615D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0D81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F967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B58F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02B5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B39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E1ED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2F4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BBCA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0414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63ED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6122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33DA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1278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73E0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3DC1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F9C7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1BAC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807D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193E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2F13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D641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673C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5029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4C67ED10" w14:textId="77777777" w:rsidTr="00CB7953">
        <w:trPr>
          <w:trHeight w:hRule="exact" w:val="284"/>
        </w:trPr>
        <w:tc>
          <w:tcPr>
            <w:tcW w:w="283" w:type="dxa"/>
          </w:tcPr>
          <w:p w14:paraId="38EB294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ADF6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A74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6518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225B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DEBD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D9BC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F129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9F6B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A909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AB1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7520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21BE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431A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2706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EB58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69F9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40EB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4325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BB54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6C84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E10F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D2D3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C896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FCF8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9E6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371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0361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7061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1447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C9E9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BD49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2ABC099D" w14:textId="77777777" w:rsidTr="00CB7953">
        <w:trPr>
          <w:trHeight w:hRule="exact" w:val="284"/>
        </w:trPr>
        <w:tc>
          <w:tcPr>
            <w:tcW w:w="283" w:type="dxa"/>
          </w:tcPr>
          <w:p w14:paraId="49FE65D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5B99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D3FC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3928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9F0F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EAB2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87BE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59E5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73DA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4FA4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30C2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6063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941D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001D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27C8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10DF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14D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A6EC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78DF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D60B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44A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E2A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F605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FAD6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CA41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08F8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F013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E664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6C70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F10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2ACC7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1D6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24ABD4B2" w14:textId="77777777" w:rsidTr="00CB7953">
        <w:trPr>
          <w:trHeight w:hRule="exact" w:val="284"/>
        </w:trPr>
        <w:tc>
          <w:tcPr>
            <w:tcW w:w="283" w:type="dxa"/>
          </w:tcPr>
          <w:p w14:paraId="0AC982D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C10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0494E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1DA2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B01C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F1F0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7430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3A02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33FD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444B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CE9C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0AA0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A84E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56AA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AB98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C56E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F5E5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53422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E2A3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5409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CA45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8BD2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E23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8333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0C8D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5215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BF20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0A2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DA02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6328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CC1E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78D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5E06B82E" w14:textId="77777777" w:rsidTr="00CB7953">
        <w:trPr>
          <w:trHeight w:hRule="exact" w:val="284"/>
        </w:trPr>
        <w:tc>
          <w:tcPr>
            <w:tcW w:w="283" w:type="dxa"/>
          </w:tcPr>
          <w:p w14:paraId="6F0B73C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64FB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D345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EAA8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1CA1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309F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2C76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8F03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37B1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6F64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2ED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288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ADED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3466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1B48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6FB8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C402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54D5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3E4A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7DEC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9E7F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48B4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0049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C56D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FB5A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AF0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FEA1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3831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7E47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3958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CF52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6869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21EEC9D6" w14:textId="77777777" w:rsidTr="00CB7953">
        <w:trPr>
          <w:trHeight w:hRule="exact" w:val="284"/>
        </w:trPr>
        <w:tc>
          <w:tcPr>
            <w:tcW w:w="283" w:type="dxa"/>
          </w:tcPr>
          <w:p w14:paraId="42D4AE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E074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90B6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635B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7B77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7734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F4DF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E629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8B8E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A80C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A829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FEAB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B3F0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9CAD6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5306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F573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15A1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A8D2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61F2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6236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86F7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A2F8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D55F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6852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EB5A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CBA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9846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A491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4304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E1EE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3E2A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AE1A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23F59BF9" w14:textId="77777777" w:rsidTr="00CB7953">
        <w:trPr>
          <w:trHeight w:hRule="exact" w:val="284"/>
        </w:trPr>
        <w:tc>
          <w:tcPr>
            <w:tcW w:w="283" w:type="dxa"/>
          </w:tcPr>
          <w:p w14:paraId="60C1E33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7ACD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DD25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A926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FEBA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0959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7FB4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0A85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6021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C18C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083D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F4D6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9A1B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DCAE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D456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C393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BC0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BBAE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E657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78AD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6BA5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8749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D0FB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15B2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3391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30C1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3A02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4C5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043E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9EEC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922E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DBC8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0F298021" w14:textId="77777777" w:rsidTr="00CB7953">
        <w:trPr>
          <w:trHeight w:hRule="exact" w:val="284"/>
        </w:trPr>
        <w:tc>
          <w:tcPr>
            <w:tcW w:w="283" w:type="dxa"/>
          </w:tcPr>
          <w:p w14:paraId="206D63A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46FA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C5B2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16F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EC81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F886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0B40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75DD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8C1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CB94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C1E2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C82D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494C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C56E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9DE59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E4C6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667F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E109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FE52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725D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3A20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C39E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6AF8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7DE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EB66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85D3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CF1F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BEC5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6D4B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B6E2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CFFA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828F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16B0F54B" w14:textId="77777777" w:rsidTr="00CB7953">
        <w:trPr>
          <w:trHeight w:hRule="exact" w:val="284"/>
        </w:trPr>
        <w:tc>
          <w:tcPr>
            <w:tcW w:w="283" w:type="dxa"/>
          </w:tcPr>
          <w:p w14:paraId="46251C0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0E83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8B41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1756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0C55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019F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0CD6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4DCD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9A1B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EA3E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1CED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A1C9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70BE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017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346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54A2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AEBA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00B1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6308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03CE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C400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246E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68D4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64DE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6C25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9C13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65D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B6A75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EE81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962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423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2303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058FD3A3" w14:textId="77777777" w:rsidTr="00CB7953">
        <w:trPr>
          <w:trHeight w:hRule="exact" w:val="284"/>
        </w:trPr>
        <w:tc>
          <w:tcPr>
            <w:tcW w:w="283" w:type="dxa"/>
          </w:tcPr>
          <w:p w14:paraId="1DBEF80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D8D0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7AAF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5CD4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FC0B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18D6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B004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6D61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148C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24BF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83F3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E9CB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FE4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D637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E37E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2969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90A1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59E6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B95A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95A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3CF7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B976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BE53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6566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DE0A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0065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0F14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431C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6F0C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0707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8560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95CF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63A19323" w14:textId="77777777" w:rsidTr="00CB7953">
        <w:trPr>
          <w:trHeight w:hRule="exact" w:val="284"/>
        </w:trPr>
        <w:tc>
          <w:tcPr>
            <w:tcW w:w="283" w:type="dxa"/>
          </w:tcPr>
          <w:p w14:paraId="79B6C34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E0A9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99C5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0CE0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D343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81E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636F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86DB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6BFB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63B4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D048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3CB4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9E53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A5B7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30BA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35E2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F355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E0F2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89FD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7DB6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A083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B00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1311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60B8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4829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2F18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8F95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1B5D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A37C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B71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1779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5852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7701DA0B" w14:textId="77777777" w:rsidTr="00CB7953">
        <w:trPr>
          <w:trHeight w:hRule="exact" w:val="284"/>
        </w:trPr>
        <w:tc>
          <w:tcPr>
            <w:tcW w:w="283" w:type="dxa"/>
          </w:tcPr>
          <w:p w14:paraId="4896967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7D4A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71BE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6876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6028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C4CD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C8C6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2288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97AD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B569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4A9D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409D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AAFE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A5A3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436E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B92A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64D9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A63E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87A6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C8C3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B3EA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F09A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2DB2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D846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DA0E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2F2A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3824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9AB9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7C85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DBC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BF11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DF58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3392882D" w14:textId="77777777" w:rsidTr="00CB7953">
        <w:trPr>
          <w:trHeight w:hRule="exact" w:val="284"/>
        </w:trPr>
        <w:tc>
          <w:tcPr>
            <w:tcW w:w="283" w:type="dxa"/>
          </w:tcPr>
          <w:p w14:paraId="1D16BE3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B7B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D6BD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F96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3684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4DFA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61FB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B222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9B28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354D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992F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8F58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06BB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27C9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19C0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B417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B16F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C1C0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D0C4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C7BF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CCF2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4FBB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A6E4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68EB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DB702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287D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315B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4943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735E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AFD8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C5F5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22A6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7B5BDF4B" w14:textId="77777777" w:rsidTr="00CB7953">
        <w:trPr>
          <w:trHeight w:hRule="exact" w:val="284"/>
        </w:trPr>
        <w:tc>
          <w:tcPr>
            <w:tcW w:w="283" w:type="dxa"/>
          </w:tcPr>
          <w:p w14:paraId="177EF91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75F5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10BE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221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B955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C4D9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A96A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1EF2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0F31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A116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B16D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79E8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88C6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E7D6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E485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9FC9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CBFB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2CD0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07CA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BF1B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4862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B07A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1F6D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8BB5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84C9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3E9E4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B2C2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A125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E559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7693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C1C2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0CE6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80" w14:paraId="57E192FA" w14:textId="77777777" w:rsidTr="00CB7953">
        <w:trPr>
          <w:trHeight w:hRule="exact" w:val="284"/>
        </w:trPr>
        <w:tc>
          <w:tcPr>
            <w:tcW w:w="283" w:type="dxa"/>
          </w:tcPr>
          <w:p w14:paraId="0E924D5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DB74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D133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7A29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63541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5DEB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F20F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FE2E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126A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4302D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91D05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B0729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E682B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EFCE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92E76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8716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47FE0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A71F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2F66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3E04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FDE3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D607C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B7A5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21613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ADC8F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C3D87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14D3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D1E43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EC8E8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E3A94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A38DA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3CB0E" w14:textId="77777777" w:rsidR="00FA5680" w:rsidRDefault="00FA5680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AD1" w14:paraId="0127682B" w14:textId="77777777" w:rsidTr="00CB7953">
        <w:trPr>
          <w:trHeight w:hRule="exact" w:val="284"/>
        </w:trPr>
        <w:tc>
          <w:tcPr>
            <w:tcW w:w="283" w:type="dxa"/>
          </w:tcPr>
          <w:p w14:paraId="1196682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5FEC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AE52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5644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5D01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CCE5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473E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F941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176D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92EA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FDC5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4D25E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73532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078D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9648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1F8A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C7981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E201A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28846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29E99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B4420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152B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F478B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86C2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9C0AD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182A4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DA69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CE6F7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57218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6A675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CC8FF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7BE2C" w14:textId="77777777" w:rsidR="00561AD1" w:rsidRDefault="00561AD1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3B" w14:paraId="179397F8" w14:textId="77777777" w:rsidTr="00CB7953">
        <w:trPr>
          <w:trHeight w:hRule="exact" w:val="284"/>
        </w:trPr>
        <w:tc>
          <w:tcPr>
            <w:tcW w:w="283" w:type="dxa"/>
          </w:tcPr>
          <w:p w14:paraId="554E3AF8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92E23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BB9B9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0D335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392C2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21C15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C11EA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8385D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73973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3DFAB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89CBB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18435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9A9AA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EB261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E01FD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F1D15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B5DC3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8BEFB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3856B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12125E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77857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0736E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903EC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86114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14621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C6895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4FB10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073F9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DE529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D173B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11B42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F913D" w14:textId="77777777" w:rsidR="00971E3B" w:rsidRDefault="00971E3B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DEC8F" w14:textId="1BD65AF0" w:rsidR="00163CF7" w:rsidRPr="001C12B3" w:rsidRDefault="00163CF7" w:rsidP="00163CF7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FA5680">
        <w:rPr>
          <w:rFonts w:ascii="Arial" w:hAnsi="Arial" w:cs="Arial"/>
          <w:b/>
          <w:sz w:val="24"/>
        </w:rPr>
        <w:t xml:space="preserve"> </w:t>
      </w:r>
      <w:r w:rsidR="00CC7539">
        <w:rPr>
          <w:rFonts w:ascii="Arial" w:hAnsi="Arial" w:cs="Arial"/>
          <w:b/>
          <w:sz w:val="24"/>
        </w:rPr>
        <w:t>6</w:t>
      </w:r>
      <w:r w:rsidR="00FA5680"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CF91C71" w14:textId="41F53CF2" w:rsidR="00163CF7" w:rsidRPr="00F81BD3" w:rsidRDefault="00163CF7" w:rsidP="00163CF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1C3B9371" w14:textId="77777777" w:rsidR="00D86AF4" w:rsidRDefault="00163CF7" w:rsidP="00163CF7">
      <w:pPr>
        <w:pStyle w:val="Nagwek1"/>
      </w:pPr>
      <w:r w:rsidRPr="001C12B3">
        <w:t xml:space="preserve">Zadanie nr </w:t>
      </w:r>
      <w:r>
        <w:t>10</w:t>
      </w:r>
    </w:p>
    <w:p w14:paraId="50D603BD" w14:textId="77777777" w:rsidR="00D86AF4" w:rsidRPr="00D86AF4" w:rsidRDefault="00D86AF4" w:rsidP="00D86AF4">
      <w:pPr>
        <w:pStyle w:val="Bezodstpw"/>
      </w:pPr>
    </w:p>
    <w:p w14:paraId="0169DDBE" w14:textId="5641E700" w:rsidR="00D86AF4" w:rsidRPr="00D86AF4" w:rsidRDefault="00D86AF4" w:rsidP="00D86AF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47C06B" wp14:editId="3DFAD139">
                <wp:simplePos x="0" y="0"/>
                <wp:positionH relativeFrom="column">
                  <wp:posOffset>3512185</wp:posOffset>
                </wp:positionH>
                <wp:positionV relativeFrom="paragraph">
                  <wp:posOffset>6985</wp:posOffset>
                </wp:positionV>
                <wp:extent cx="2232660" cy="960120"/>
                <wp:effectExtent l="0" t="0" r="15240" b="11430"/>
                <wp:wrapSquare wrapText="bothSides"/>
                <wp:docPr id="990967826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960120"/>
                          <a:chOff x="0" y="0"/>
                          <a:chExt cx="2232660" cy="960120"/>
                        </a:xfrm>
                      </wpg:grpSpPr>
                      <wps:wsp>
                        <wps:cNvPr id="1197365388" name="Trójkąt prostokątny 1"/>
                        <wps:cNvSpPr/>
                        <wps:spPr>
                          <a:xfrm flipH="1">
                            <a:off x="0" y="0"/>
                            <a:ext cx="2232660" cy="94488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2519688" name="Dowolny kształt: kształt 2"/>
                        <wps:cNvSpPr/>
                        <wps:spPr>
                          <a:xfrm>
                            <a:off x="746760" y="632460"/>
                            <a:ext cx="138266" cy="327660"/>
                          </a:xfrm>
                          <a:custGeom>
                            <a:avLst/>
                            <a:gdLst>
                              <a:gd name="connsiteX0" fmla="*/ 0 w 138266"/>
                              <a:gd name="connsiteY0" fmla="*/ 0 h 327660"/>
                              <a:gd name="connsiteX1" fmla="*/ 38100 w 138266"/>
                              <a:gd name="connsiteY1" fmla="*/ 7620 h 327660"/>
                              <a:gd name="connsiteX2" fmla="*/ 83820 w 138266"/>
                              <a:gd name="connsiteY2" fmla="*/ 60960 h 327660"/>
                              <a:gd name="connsiteX3" fmla="*/ 106680 w 138266"/>
                              <a:gd name="connsiteY3" fmla="*/ 91440 h 327660"/>
                              <a:gd name="connsiteX4" fmla="*/ 121920 w 138266"/>
                              <a:gd name="connsiteY4" fmla="*/ 137160 h 327660"/>
                              <a:gd name="connsiteX5" fmla="*/ 129540 w 138266"/>
                              <a:gd name="connsiteY5" fmla="*/ 160020 h 327660"/>
                              <a:gd name="connsiteX6" fmla="*/ 137160 w 138266"/>
                              <a:gd name="connsiteY6" fmla="*/ 327660 h 327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8266" h="327660">
                                <a:moveTo>
                                  <a:pt x="0" y="0"/>
                                </a:moveTo>
                                <a:cubicBezTo>
                                  <a:pt x="12700" y="2540"/>
                                  <a:pt x="26778" y="1330"/>
                                  <a:pt x="38100" y="7620"/>
                                </a:cubicBezTo>
                                <a:cubicBezTo>
                                  <a:pt x="59918" y="19741"/>
                                  <a:pt x="70259" y="41974"/>
                                  <a:pt x="83820" y="60960"/>
                                </a:cubicBezTo>
                                <a:cubicBezTo>
                                  <a:pt x="91202" y="71294"/>
                                  <a:pt x="99060" y="81280"/>
                                  <a:pt x="106680" y="91440"/>
                                </a:cubicBezTo>
                                <a:lnTo>
                                  <a:pt x="121920" y="137160"/>
                                </a:lnTo>
                                <a:lnTo>
                                  <a:pt x="129540" y="160020"/>
                                </a:lnTo>
                                <a:cubicBezTo>
                                  <a:pt x="142548" y="251077"/>
                                  <a:pt x="137160" y="195399"/>
                                  <a:pt x="137160" y="327660"/>
                                </a:cubicBezTo>
                              </a:path>
                            </a:pathLst>
                          </a:cu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178293" name="Pole tekstowe 3"/>
                        <wps:cNvSpPr txBox="1"/>
                        <wps:spPr>
                          <a:xfrm>
                            <a:off x="449580" y="678180"/>
                            <a:ext cx="48006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C816DC" w14:textId="77777777" w:rsidR="00D86AF4" w:rsidRDefault="00D86AF4" w:rsidP="00D86AF4">
                              <w:r>
                                <w:t>20 %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47C06B" id="Grupa 1" o:spid="_x0000_s1056" style="position:absolute;margin-left:276.55pt;margin-top:.55pt;width:175.8pt;height:75.6pt;z-index:251662336" coordsize="22326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ójkąt prostokątny 1" o:spid="_x0000_s1057" type="#_x0000_t6" style="position:absolute;width:22326;height:94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" filled="f" strokecolor="black [3213]" strokeweight="2pt"/>
                <v:shape id="Dowolny kształt: kształt 2" o:spid="_x0000_s1058" style="position:absolute;left:7467;top:6324;width:1383;height:3277;visibility:visible;mso-wrap-style:square;v-text-anchor:middle" coordsize="138266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" path="m,c12700,2540,26778,1330,38100,7620,59918,19741,70259,41974,83820,60960v7382,10334,15240,20320,22860,30480l121920,137160r7620,22860c142548,251077,137160,195399,137160,327660e" filled="f" strokecolor="black [3200]" strokeweight="2pt">
                  <v:path arrowok="t" o:connecttype="custom" o:connectlocs="0,0;38100,7620;83820,60960;106680,91440;121920,137160;129540,160020;137160,327660" o:connectangles="0,0,0,0,0,0,0"/>
                </v:shape>
                <v:shape id="Pole tekstowe 3" o:spid="_x0000_s1059" type="#_x0000_t202" style="position:absolute;left:4495;top:6781;width:4801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" filled="f" stroked="f" strokeweight=".5pt">
                  <v:textbox>
                    <w:txbxContent>
                      <w:p w14:paraId="2BC816DC" w14:textId="77777777" w:rsidR="00D86AF4" w:rsidRDefault="00D86AF4" w:rsidP="00D86AF4">
                        <w:r>
                          <w:t>20 %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86AF4">
        <w:rPr>
          <w:rFonts w:ascii="Arial" w:hAnsi="Arial" w:cs="Arial"/>
          <w:sz w:val="24"/>
          <w:szCs w:val="24"/>
        </w:rPr>
        <w:t xml:space="preserve">Oblicz pracę, jaką należy wykonać, aby ciało </w:t>
      </w:r>
    </w:p>
    <w:p w14:paraId="7FB25896" w14:textId="1684F511" w:rsidR="00D86AF4" w:rsidRPr="00D86AF4" w:rsidRDefault="00D86AF4" w:rsidP="00D86AF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86AF4">
        <w:rPr>
          <w:rFonts w:ascii="Arial" w:hAnsi="Arial" w:cs="Arial"/>
          <w:sz w:val="24"/>
          <w:szCs w:val="24"/>
        </w:rPr>
        <w:t xml:space="preserve">o ciężarze 200 N wsunąć ruchem jednostajnym, bez oporów ruchu, po równi pochyłej o długości </w:t>
      </w:r>
      <w:r>
        <w:rPr>
          <w:rFonts w:ascii="Arial" w:hAnsi="Arial" w:cs="Arial"/>
          <w:sz w:val="24"/>
          <w:szCs w:val="24"/>
        </w:rPr>
        <w:br/>
      </w:r>
      <w:r w:rsidRPr="00D86AF4">
        <w:rPr>
          <w:rFonts w:ascii="Arial" w:hAnsi="Arial" w:cs="Arial"/>
          <w:sz w:val="24"/>
          <w:szCs w:val="24"/>
        </w:rPr>
        <w:t>6 m i nachyleniu 20 %</w:t>
      </w:r>
      <w:r w:rsidR="003D2EA3">
        <w:rPr>
          <w:rFonts w:ascii="Arial" w:hAnsi="Arial" w:cs="Arial"/>
          <w:sz w:val="24"/>
          <w:szCs w:val="24"/>
        </w:rPr>
        <w:t xml:space="preserve"> </w:t>
      </w:r>
      <w:r w:rsidR="003D2EA3" w:rsidRPr="005A423F">
        <w:rPr>
          <w:rFonts w:ascii="Arial" w:hAnsi="Arial" w:cs="Arial"/>
          <w:sz w:val="24"/>
          <w:szCs w:val="24"/>
        </w:rPr>
        <w:t>(patrz rysunek).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6AF4" w14:paraId="1125DE1D" w14:textId="77777777" w:rsidTr="00CB7953">
        <w:trPr>
          <w:trHeight w:hRule="exact" w:val="284"/>
        </w:trPr>
        <w:tc>
          <w:tcPr>
            <w:tcW w:w="283" w:type="dxa"/>
          </w:tcPr>
          <w:p w14:paraId="595E24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7C0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216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FE0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345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858C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3A0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54A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A0C2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0D1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37C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638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93E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CA1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E7B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F49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ED4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FDC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7C7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05BB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AC8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EAF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945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F99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D05D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5177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10E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2F7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AD3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5061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6F1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E2E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A7B37D8" w14:textId="77777777" w:rsidTr="00CB7953">
        <w:trPr>
          <w:trHeight w:hRule="exact" w:val="284"/>
        </w:trPr>
        <w:tc>
          <w:tcPr>
            <w:tcW w:w="283" w:type="dxa"/>
          </w:tcPr>
          <w:p w14:paraId="74C6AB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679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4C9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57C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100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DA20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E7C4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37CE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C59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64A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3BE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281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EF53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14E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39E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316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C84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946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605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AF4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0921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1B5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E28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6C46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95D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FD4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9E5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AA8B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7C8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79E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4A2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71E1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01F53D0" w14:textId="77777777" w:rsidTr="00CB7953">
        <w:trPr>
          <w:trHeight w:hRule="exact" w:val="284"/>
        </w:trPr>
        <w:tc>
          <w:tcPr>
            <w:tcW w:w="283" w:type="dxa"/>
          </w:tcPr>
          <w:p w14:paraId="441A36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F4A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34A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32C0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DCA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1AA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680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F1BE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DB3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450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74C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F5E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94E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C42B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99BE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F23A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831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ABD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928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FD2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082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ED0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9F1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489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4FEE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416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DB4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E076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E8F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A50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8F9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4662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795E3A9" w14:textId="77777777" w:rsidTr="00CB7953">
        <w:trPr>
          <w:trHeight w:hRule="exact" w:val="284"/>
        </w:trPr>
        <w:tc>
          <w:tcPr>
            <w:tcW w:w="283" w:type="dxa"/>
          </w:tcPr>
          <w:p w14:paraId="6CDF192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47E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F26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4ED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333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8D9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3DD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58E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061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5B9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1EB9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7603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3C4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862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8934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657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1DF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E07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753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C6E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4A9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6009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28C1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5D8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CA7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8E4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4F1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0F16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997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C00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E626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1542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296561C" w14:textId="77777777" w:rsidTr="00CB7953">
        <w:trPr>
          <w:trHeight w:hRule="exact" w:val="284"/>
        </w:trPr>
        <w:tc>
          <w:tcPr>
            <w:tcW w:w="283" w:type="dxa"/>
          </w:tcPr>
          <w:p w14:paraId="2C4BAA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9D8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78A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4A1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312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B6E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E2F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8BF6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317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8B1B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687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CD77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39F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7D53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C99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BF0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F1F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634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693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521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B176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CDB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FC3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598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992E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535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8E5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D55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275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D58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596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8606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CEF08AA" w14:textId="77777777" w:rsidTr="00CB7953">
        <w:trPr>
          <w:trHeight w:hRule="exact" w:val="284"/>
        </w:trPr>
        <w:tc>
          <w:tcPr>
            <w:tcW w:w="283" w:type="dxa"/>
          </w:tcPr>
          <w:p w14:paraId="7C72471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E0B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7BE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6AD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F8A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6CC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543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A17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696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2C6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6D5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E37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5B4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0099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C84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B680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3361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E6D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AE9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B72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815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AFD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BDE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348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1841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4D8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F62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3FB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6A3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4A7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922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B17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A590EAA" w14:textId="77777777" w:rsidTr="00CB7953">
        <w:trPr>
          <w:trHeight w:hRule="exact" w:val="284"/>
        </w:trPr>
        <w:tc>
          <w:tcPr>
            <w:tcW w:w="283" w:type="dxa"/>
          </w:tcPr>
          <w:p w14:paraId="692C20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B1D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AE9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A436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79C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DD5E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371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C0E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5CDA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EF06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C8B7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E79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1FE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35D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89C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D4D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BCF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0C2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AEA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D72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E23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4CF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A056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DAB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3E7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3B68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DA2C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B327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BEE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F33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9668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EC3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6E82442C" w14:textId="77777777" w:rsidTr="00CB7953">
        <w:trPr>
          <w:trHeight w:hRule="exact" w:val="284"/>
        </w:trPr>
        <w:tc>
          <w:tcPr>
            <w:tcW w:w="283" w:type="dxa"/>
          </w:tcPr>
          <w:p w14:paraId="559467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EE7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E7D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64EB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6E2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5CD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8A4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097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28E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931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B0C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A31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BDE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258D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61E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2650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C9F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010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2FF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37EB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17C0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056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87E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FA7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AB6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442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502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282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F82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C41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369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630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D22F3BA" w14:textId="77777777" w:rsidTr="00CB7953">
        <w:trPr>
          <w:trHeight w:hRule="exact" w:val="284"/>
        </w:trPr>
        <w:tc>
          <w:tcPr>
            <w:tcW w:w="283" w:type="dxa"/>
          </w:tcPr>
          <w:p w14:paraId="167E3D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A388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79B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33A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F3D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15B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29D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E398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0F6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22D0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5EA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2D6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9800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1F3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A5A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EEF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554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CAA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E82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88EB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81A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8F7C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253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910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A3B2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BA2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9D5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323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4EA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7CF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D2B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215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72E4A33" w14:textId="77777777" w:rsidTr="00CB7953">
        <w:trPr>
          <w:trHeight w:hRule="exact" w:val="284"/>
        </w:trPr>
        <w:tc>
          <w:tcPr>
            <w:tcW w:w="283" w:type="dxa"/>
          </w:tcPr>
          <w:p w14:paraId="20ED0F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B72E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46D9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C6F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AE0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6CEC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682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E1D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C54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F02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C72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52F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CCE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8F4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551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F21D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32D9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9FC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384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13E1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8A20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D73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4EC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E79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6C1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B43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63B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40C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0894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E2D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AB1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030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739B7ED" w14:textId="77777777" w:rsidTr="00CB7953">
        <w:trPr>
          <w:trHeight w:hRule="exact" w:val="284"/>
        </w:trPr>
        <w:tc>
          <w:tcPr>
            <w:tcW w:w="283" w:type="dxa"/>
          </w:tcPr>
          <w:p w14:paraId="55E152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27F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7BE7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2D8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187B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0C5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25F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124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80D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AE3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3DD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2C97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686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4F0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FC0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B20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83A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B32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FD0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D5E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811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BD8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A2B8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3DB4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F8C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3D1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594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0B02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3B67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CDB2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18A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E01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C0C8022" w14:textId="77777777" w:rsidTr="00CB7953">
        <w:trPr>
          <w:trHeight w:hRule="exact" w:val="284"/>
        </w:trPr>
        <w:tc>
          <w:tcPr>
            <w:tcW w:w="283" w:type="dxa"/>
          </w:tcPr>
          <w:p w14:paraId="3C51CD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A34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89B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EA9A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FF1E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094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6E0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CE9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C71B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3C00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B26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271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636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528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9A00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E451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C41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8A1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4AE8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88EE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F9C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DC70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9BA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6424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88F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D84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366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19CF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054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E39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1B8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331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B42247A" w14:textId="77777777" w:rsidTr="00CB7953">
        <w:trPr>
          <w:trHeight w:hRule="exact" w:val="284"/>
        </w:trPr>
        <w:tc>
          <w:tcPr>
            <w:tcW w:w="283" w:type="dxa"/>
          </w:tcPr>
          <w:p w14:paraId="269C60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7D1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101D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FBF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B3A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BA30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A84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A97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49D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356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641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CBB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B2C7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62F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ABE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D76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5493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56E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F3F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A1C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089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121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04B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AF7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240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0C3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10B3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8C1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EA1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AF0E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8CB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831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26D7DE9" w14:textId="77777777" w:rsidTr="00CB7953">
        <w:trPr>
          <w:trHeight w:hRule="exact" w:val="284"/>
        </w:trPr>
        <w:tc>
          <w:tcPr>
            <w:tcW w:w="283" w:type="dxa"/>
          </w:tcPr>
          <w:p w14:paraId="437E42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23F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F5A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A13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14EF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E99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163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BFB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8DC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AA0D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5A50C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973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1D3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58D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5C3B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2A9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3923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DD97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CA9F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1F6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7B5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CD0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5604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C87B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E9F2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BFC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F504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6E0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D1D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4F6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DA9F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DDB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CCD77B6" w14:textId="77777777" w:rsidTr="00CB7953">
        <w:trPr>
          <w:trHeight w:hRule="exact" w:val="284"/>
        </w:trPr>
        <w:tc>
          <w:tcPr>
            <w:tcW w:w="283" w:type="dxa"/>
          </w:tcPr>
          <w:p w14:paraId="5D8416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7086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A4E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4B1F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D1A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C75F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64A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2DAB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DCE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19E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D69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40D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F270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939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2A8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ABD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6F0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1E7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86B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B02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4954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E78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1DAE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7B3E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C57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CE7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767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486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7DE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150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7DC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67B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967CF2B" w14:textId="77777777" w:rsidTr="00CB7953">
        <w:trPr>
          <w:trHeight w:hRule="exact" w:val="284"/>
        </w:trPr>
        <w:tc>
          <w:tcPr>
            <w:tcW w:w="283" w:type="dxa"/>
          </w:tcPr>
          <w:p w14:paraId="01764C9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4538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46D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F4E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4D8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4F61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0BE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088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BA09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5F1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636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FCE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C21A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488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9AF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6B4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5CD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7E6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EDB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D29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935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87A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379E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8493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E9D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DFAE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ED5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4B2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EF2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E2A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199D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8B6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6647B970" w14:textId="77777777" w:rsidTr="00CB7953">
        <w:trPr>
          <w:trHeight w:hRule="exact" w:val="284"/>
        </w:trPr>
        <w:tc>
          <w:tcPr>
            <w:tcW w:w="283" w:type="dxa"/>
          </w:tcPr>
          <w:p w14:paraId="2E837A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D4C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61A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DDA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7A5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E24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43A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F8A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BC6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4CD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B7A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83D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FC81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B943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1B9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654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8BC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119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8F42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AFB4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6590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1A4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0F3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BF2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DDD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1EA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81A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13E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DEC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453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1A8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987B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D9805BB" w14:textId="77777777" w:rsidTr="00CB7953">
        <w:trPr>
          <w:trHeight w:hRule="exact" w:val="284"/>
        </w:trPr>
        <w:tc>
          <w:tcPr>
            <w:tcW w:w="283" w:type="dxa"/>
          </w:tcPr>
          <w:p w14:paraId="68A1EE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B7F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5D7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D67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FB2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2202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8F4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159E8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EBA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16E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6413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0591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74C4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545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B5B8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2B07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9AD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293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906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502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7907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EA6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4C6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82B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32B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0938B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22DA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E6A0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7AE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EB7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2EE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5B6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295BAD8" w14:textId="77777777" w:rsidTr="00CB7953">
        <w:trPr>
          <w:trHeight w:hRule="exact" w:val="284"/>
        </w:trPr>
        <w:tc>
          <w:tcPr>
            <w:tcW w:w="283" w:type="dxa"/>
          </w:tcPr>
          <w:p w14:paraId="6C20AA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7B93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A4C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92D3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893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17EB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79D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8FC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117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CBC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6C3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E72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764A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38C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43A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8C9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452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368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41E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66F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1A1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479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FAC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6CB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45F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89D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D69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263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587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ED0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B661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9051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69E41A1" w14:textId="77777777" w:rsidTr="00CB7953">
        <w:trPr>
          <w:trHeight w:hRule="exact" w:val="284"/>
        </w:trPr>
        <w:tc>
          <w:tcPr>
            <w:tcW w:w="283" w:type="dxa"/>
          </w:tcPr>
          <w:p w14:paraId="352DC8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AAD1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F08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A52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A97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0C71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336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6F7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1CE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63F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BB4D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5E5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1115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DCA8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FA8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6D8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0E54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6738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A1D4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5187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2C1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513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D90F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FD7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886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DD4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36B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1727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1B9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723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B994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36C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AD398B2" w14:textId="77777777" w:rsidTr="00CB7953">
        <w:trPr>
          <w:trHeight w:hRule="exact" w:val="284"/>
        </w:trPr>
        <w:tc>
          <w:tcPr>
            <w:tcW w:w="283" w:type="dxa"/>
          </w:tcPr>
          <w:p w14:paraId="204882C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EA6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B0B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FF8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423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621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C65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06E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6DB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53E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8D4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125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AC4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05A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B4C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546E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E82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2C5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BFA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191C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2F43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073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4DC3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620C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937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A71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D1C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33A0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5A4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D6A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6D2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622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7DA3695" w14:textId="77777777" w:rsidTr="00CB7953">
        <w:trPr>
          <w:trHeight w:hRule="exact" w:val="284"/>
        </w:trPr>
        <w:tc>
          <w:tcPr>
            <w:tcW w:w="283" w:type="dxa"/>
          </w:tcPr>
          <w:p w14:paraId="1295A2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29C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651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5D1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376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55B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599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119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59A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741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03F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26B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480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EE38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AEF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8DC6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CCD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F301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5C5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FD1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526A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847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F953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D23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30C6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F5C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AE3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975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662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B19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5B3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98A4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633620A" w14:textId="77777777" w:rsidTr="00CB7953">
        <w:trPr>
          <w:trHeight w:hRule="exact" w:val="284"/>
        </w:trPr>
        <w:tc>
          <w:tcPr>
            <w:tcW w:w="283" w:type="dxa"/>
          </w:tcPr>
          <w:p w14:paraId="696CD0E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7723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617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BA4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F22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C29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0DD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F6F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7DA4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CBB8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290D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C6D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985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5F7C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F08C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157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3DC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45F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301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C73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0F30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66F3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42F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A2C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70E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36C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812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C2F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B5C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FCF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14C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243E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652873A9" w14:textId="77777777" w:rsidTr="00CB7953">
        <w:trPr>
          <w:trHeight w:hRule="exact" w:val="284"/>
        </w:trPr>
        <w:tc>
          <w:tcPr>
            <w:tcW w:w="283" w:type="dxa"/>
          </w:tcPr>
          <w:p w14:paraId="4C44D5C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AED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33F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B74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79D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CB9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7C1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169A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FD3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C99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796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6658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0EA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DDB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D3B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3071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4AA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A9E4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676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CAB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FB1C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487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C09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2C0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09A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CFB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CE0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961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FB80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42E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345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5D5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CE1369E" w14:textId="77777777" w:rsidTr="00CB7953">
        <w:trPr>
          <w:trHeight w:hRule="exact" w:val="284"/>
        </w:trPr>
        <w:tc>
          <w:tcPr>
            <w:tcW w:w="283" w:type="dxa"/>
          </w:tcPr>
          <w:p w14:paraId="5BEA183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F356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027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842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CA8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493A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0EC6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9B52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7B0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A3A9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5FD2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CD2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5E8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6C6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FC2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496F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F8D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624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638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3690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252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ECBE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0F1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439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A66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8027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266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126D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CF2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ABE3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042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0D3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0F406271" w14:textId="77777777" w:rsidTr="00CB7953">
        <w:trPr>
          <w:trHeight w:hRule="exact" w:val="284"/>
        </w:trPr>
        <w:tc>
          <w:tcPr>
            <w:tcW w:w="283" w:type="dxa"/>
          </w:tcPr>
          <w:p w14:paraId="26F91D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F98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545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3D62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BAB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4E7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319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DC6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5884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8FF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856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36A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A19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7E5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AC6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BB37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19E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911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D68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ECD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6CFC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EE2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14E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7B4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667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16B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F27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D4E0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7742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B82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CE26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6EA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28ECC2E" w14:textId="77777777" w:rsidTr="00CB7953">
        <w:trPr>
          <w:trHeight w:hRule="exact" w:val="284"/>
        </w:trPr>
        <w:tc>
          <w:tcPr>
            <w:tcW w:w="283" w:type="dxa"/>
          </w:tcPr>
          <w:p w14:paraId="340D4D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A1B1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E76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1A0D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371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8CF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7253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B2B9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4D2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973C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B3B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4F1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2B7C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244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EE8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253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D33C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93B7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BA8C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61A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016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0C9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651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DC77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B0C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AFB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C65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055B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48AD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054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64A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6E8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BA6CD5F" w14:textId="77777777" w:rsidTr="00CB7953">
        <w:trPr>
          <w:trHeight w:hRule="exact" w:val="284"/>
        </w:trPr>
        <w:tc>
          <w:tcPr>
            <w:tcW w:w="283" w:type="dxa"/>
          </w:tcPr>
          <w:p w14:paraId="2B3BDF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1484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D89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DE3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78E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ABF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4F6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9DC3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20E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5AD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538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6EC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6AF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4F7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3EB62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E341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0DB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2A0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E4E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17C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C0E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3A7A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425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4AD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C25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FC44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8BD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6CA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086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D39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147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EC5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08F9F0D" w14:textId="77777777" w:rsidTr="00CB7953">
        <w:trPr>
          <w:trHeight w:hRule="exact" w:val="284"/>
        </w:trPr>
        <w:tc>
          <w:tcPr>
            <w:tcW w:w="283" w:type="dxa"/>
          </w:tcPr>
          <w:p w14:paraId="69217A1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4E61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C13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85EC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8A06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D89E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FFC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9DF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4ED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5EC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2C7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963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1920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CC3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8E4B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AB9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A75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3DB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C280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7CC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44E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EF1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DDDF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85C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E1D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3A2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DC96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33C0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6C0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74BC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2F2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B5BD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2F75D5F" w14:textId="77777777" w:rsidTr="00CB7953">
        <w:trPr>
          <w:trHeight w:hRule="exact" w:val="284"/>
        </w:trPr>
        <w:tc>
          <w:tcPr>
            <w:tcW w:w="283" w:type="dxa"/>
          </w:tcPr>
          <w:p w14:paraId="70D57B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03AD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F35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7744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508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723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664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76A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85E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FA96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3C54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48A0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079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2E6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0F2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771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D3C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72B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EE5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EA94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07A1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946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312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D2DE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6EB3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A26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3B2A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A56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22E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442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2D91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EE0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064D19EE" w14:textId="77777777" w:rsidTr="00CB7953">
        <w:trPr>
          <w:trHeight w:hRule="exact" w:val="284"/>
        </w:trPr>
        <w:tc>
          <w:tcPr>
            <w:tcW w:w="283" w:type="dxa"/>
          </w:tcPr>
          <w:p w14:paraId="26C5D3E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E852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7134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AF9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C25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FD6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A20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CCC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E1E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038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1B4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DBA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0B9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626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EB9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81C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012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17C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9A53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3AD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46E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CC6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6519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5EF7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FA2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AE0C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D9B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F67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123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A68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0CE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B43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7A155BD5" w14:textId="77777777" w:rsidTr="00CB7953">
        <w:trPr>
          <w:trHeight w:hRule="exact" w:val="284"/>
        </w:trPr>
        <w:tc>
          <w:tcPr>
            <w:tcW w:w="283" w:type="dxa"/>
          </w:tcPr>
          <w:p w14:paraId="56E86E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A5A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467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51EB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8C0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1B7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A78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F0A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FAC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F26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295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FDFF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548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CC6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CF0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D42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73D2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0EA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1CB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2B1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A48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E6F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7CD9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81C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C85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800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0BB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F5D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69B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79B7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51A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65F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60EF052" w14:textId="77777777" w:rsidTr="00CB7953">
        <w:trPr>
          <w:trHeight w:hRule="exact" w:val="284"/>
        </w:trPr>
        <w:tc>
          <w:tcPr>
            <w:tcW w:w="283" w:type="dxa"/>
          </w:tcPr>
          <w:p w14:paraId="2070ED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5CE6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B33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D6F1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CC3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EBA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EF8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2C1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730A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1C1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F54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CDE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D5A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3CD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840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55D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561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AC8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3A7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3D2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70F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CE7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4FC1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874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71A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4A4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ABB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201E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EBF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AC7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7B8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184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83585FC" w14:textId="77777777" w:rsidTr="00CB7953">
        <w:trPr>
          <w:trHeight w:hRule="exact" w:val="284"/>
        </w:trPr>
        <w:tc>
          <w:tcPr>
            <w:tcW w:w="283" w:type="dxa"/>
          </w:tcPr>
          <w:p w14:paraId="762657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A33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684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B3F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250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235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921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ABAE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125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1F9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FA7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B47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FEBD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8A3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8EC0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3E4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AE9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B65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5A9F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5A36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B3F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C0B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0E9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B55E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C514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78F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C7E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197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AC7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4D1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4EAE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4282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042C977D" w14:textId="77777777" w:rsidTr="00CB7953">
        <w:trPr>
          <w:trHeight w:hRule="exact" w:val="284"/>
        </w:trPr>
        <w:tc>
          <w:tcPr>
            <w:tcW w:w="283" w:type="dxa"/>
          </w:tcPr>
          <w:p w14:paraId="7861ED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7FF9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49B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768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B8E0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47F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928B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D09F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530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6BA9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239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313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823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B82D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885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157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0D44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C1B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525E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CBC3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CFF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6CE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273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97E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2729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297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A58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B000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DF0C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9E38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A43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E0C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E2147C9" w14:textId="77777777" w:rsidTr="00CB7953">
        <w:trPr>
          <w:trHeight w:hRule="exact" w:val="284"/>
        </w:trPr>
        <w:tc>
          <w:tcPr>
            <w:tcW w:w="283" w:type="dxa"/>
          </w:tcPr>
          <w:p w14:paraId="3DBC52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78C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5A71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77B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660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039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490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C6E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8C4D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4CC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7FD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680D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A36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1C6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323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9E6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F70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C30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C02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2B6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F04E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B7C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202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B93E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5243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A0C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1B9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40C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206C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6E1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868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815E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0FA1D85C" w14:textId="77777777" w:rsidTr="00CB7953">
        <w:trPr>
          <w:trHeight w:hRule="exact" w:val="284"/>
        </w:trPr>
        <w:tc>
          <w:tcPr>
            <w:tcW w:w="283" w:type="dxa"/>
          </w:tcPr>
          <w:p w14:paraId="4DCBBB7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3AF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06C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CD83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9E7F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092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3D7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C7B1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A08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221E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C63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88C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30D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D48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E7E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B67C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A3A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FAD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8218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5C4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068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31A8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DBB1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FE3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C9C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DE2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133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8F27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A2E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C11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D2DE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787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66C3924" w14:textId="77777777" w:rsidTr="00CB7953">
        <w:trPr>
          <w:trHeight w:hRule="exact" w:val="284"/>
        </w:trPr>
        <w:tc>
          <w:tcPr>
            <w:tcW w:w="283" w:type="dxa"/>
          </w:tcPr>
          <w:p w14:paraId="4EF5F1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B12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2AD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7DB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74A6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EBEA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4764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9DC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1E2B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3FC6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699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D1DB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A0C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B44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776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98E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900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161C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0308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1CDC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F5F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CCF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874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E732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4D3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AD7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C77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8AC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0A6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2621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AF3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EAC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95C6992" w14:textId="77777777" w:rsidTr="00CB7953">
        <w:trPr>
          <w:trHeight w:hRule="exact" w:val="284"/>
        </w:trPr>
        <w:tc>
          <w:tcPr>
            <w:tcW w:w="283" w:type="dxa"/>
          </w:tcPr>
          <w:p w14:paraId="10D8F36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E30F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8AA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465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6DAB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159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029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888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61A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D2F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8296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8EAA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FA0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57F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21B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8C9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082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9B21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C0E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8DE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4A6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44E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F44B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BEE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441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FCD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D59D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D6B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F82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5C5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1D53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D2A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06DF525F" w14:textId="77777777" w:rsidTr="00CB7953">
        <w:trPr>
          <w:trHeight w:hRule="exact" w:val="284"/>
        </w:trPr>
        <w:tc>
          <w:tcPr>
            <w:tcW w:w="283" w:type="dxa"/>
          </w:tcPr>
          <w:p w14:paraId="794AD63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8BD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B15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CD8B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27F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90D9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AB8A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B19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83D1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D2A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377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18B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E451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F38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0F4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D50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D430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1749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336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BBE7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62D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1CFA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9163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6D5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320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EF9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E7E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9F0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465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E54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E4D1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010B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41B9F8C" w14:textId="77777777" w:rsidTr="00CB7953">
        <w:trPr>
          <w:trHeight w:hRule="exact" w:val="284"/>
        </w:trPr>
        <w:tc>
          <w:tcPr>
            <w:tcW w:w="283" w:type="dxa"/>
          </w:tcPr>
          <w:p w14:paraId="788659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1A7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10F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BD3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AE9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B5A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DFA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70A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AC5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06EB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46E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2100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E11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C424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7411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48B1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7D48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1780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703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F41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F29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8FB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1E1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15A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8D2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81D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C0E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093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111F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A6A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848D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E86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936EB" w14:textId="69D8DCEC" w:rsidR="00163CF7" w:rsidRPr="001C12B3" w:rsidRDefault="00D86AF4" w:rsidP="00163CF7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D86AF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63CF7"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6 </w:t>
      </w:r>
      <w:r w:rsidR="00163CF7" w:rsidRPr="001C12B3">
        <w:rPr>
          <w:rFonts w:ascii="Arial" w:hAnsi="Arial" w:cs="Arial"/>
          <w:b/>
          <w:sz w:val="24"/>
        </w:rPr>
        <w:t>pkt.</w:t>
      </w:r>
    </w:p>
    <w:p w14:paraId="4AECD114" w14:textId="782FE687" w:rsidR="00163CF7" w:rsidRPr="00F81BD3" w:rsidRDefault="00163CF7" w:rsidP="00163CF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1AAE5D9A" w14:textId="34593569" w:rsidR="00163CF7" w:rsidRDefault="00163CF7" w:rsidP="00163CF7">
      <w:pPr>
        <w:pStyle w:val="Nagwek1"/>
      </w:pPr>
      <w:r w:rsidRPr="001C12B3">
        <w:t xml:space="preserve">Zadanie nr </w:t>
      </w:r>
      <w:r>
        <w:t>11</w:t>
      </w:r>
      <w:r w:rsidRPr="001C12B3">
        <w:t xml:space="preserve"> </w:t>
      </w:r>
    </w:p>
    <w:p w14:paraId="3E0B3C3A" w14:textId="6CC28FFE" w:rsidR="00D86AF4" w:rsidRDefault="00D86AF4" w:rsidP="00163CF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2B84">
        <w:rPr>
          <w:rFonts w:ascii="Arial" w:hAnsi="Arial" w:cs="Arial"/>
          <w:sz w:val="24"/>
          <w:szCs w:val="24"/>
        </w:rPr>
        <w:t>Jakub postanowił wybrać się z Łodzi do Gdańska autostopem. Pierwszą część trasy równą</w:t>
      </w:r>
      <w:r w:rsidR="009F0A7E">
        <w:rPr>
          <w:rFonts w:ascii="Arial" w:hAnsi="Arial" w:cs="Arial"/>
          <w:sz w:val="24"/>
          <w:szCs w:val="24"/>
        </w:rPr>
        <w:t xml:space="preserve"> </w:t>
      </w:r>
      <w:r w:rsidRPr="006A2B84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34</m:t>
            </m:r>
          </m:den>
        </m:f>
      </m:oMath>
      <w:r w:rsidRPr="006A2B84">
        <w:rPr>
          <w:rFonts w:ascii="Arial" w:hAnsi="Arial" w:cs="Arial"/>
          <w:sz w:val="24"/>
          <w:szCs w:val="24"/>
        </w:rPr>
        <w:t xml:space="preserve"> </w:t>
      </w:r>
      <w:r w:rsidR="009F0A7E">
        <w:rPr>
          <w:rFonts w:ascii="Arial" w:hAnsi="Arial" w:cs="Arial"/>
          <w:sz w:val="24"/>
          <w:szCs w:val="24"/>
        </w:rPr>
        <w:t xml:space="preserve"> </w:t>
      </w:r>
      <w:r w:rsidRPr="006A2B84">
        <w:rPr>
          <w:rFonts w:ascii="Arial" w:hAnsi="Arial" w:cs="Arial"/>
          <w:sz w:val="24"/>
          <w:szCs w:val="24"/>
        </w:rPr>
        <w:t xml:space="preserve">całkowitej drogi z Łodzi do Gdańska przebył pieszo z szybkością średnią </w:t>
      </w:r>
      <w:r w:rsidR="00826B99">
        <w:rPr>
          <w:rFonts w:ascii="Arial" w:hAnsi="Arial" w:cs="Arial"/>
          <w:sz w:val="24"/>
          <w:szCs w:val="24"/>
        </w:rPr>
        <w:br/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h</m:t>
            </m:r>
          </m:den>
        </m:f>
      </m:oMath>
      <w:r w:rsidRPr="006A2B84">
        <w:rPr>
          <w:rFonts w:ascii="Arial" w:hAnsi="Arial" w:cs="Arial"/>
          <w:sz w:val="24"/>
          <w:szCs w:val="24"/>
        </w:rPr>
        <w:t>, następnie</w:t>
      </w:r>
      <w:r w:rsidR="009F0A7E">
        <w:rPr>
          <w:rFonts w:ascii="Arial" w:hAnsi="Arial" w:cs="Arial"/>
          <w:sz w:val="24"/>
          <w:szCs w:val="24"/>
        </w:rPr>
        <w:t xml:space="preserve"> </w:t>
      </w:r>
      <w:r w:rsidRPr="006A2B84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17</m:t>
            </m:r>
          </m:den>
        </m:f>
      </m:oMath>
      <w:r w:rsidRPr="006A2B84">
        <w:rPr>
          <w:rFonts w:ascii="Arial" w:hAnsi="Arial" w:cs="Arial"/>
          <w:sz w:val="24"/>
          <w:szCs w:val="24"/>
        </w:rPr>
        <w:t xml:space="preserve"> </w:t>
      </w:r>
      <w:r w:rsidR="009F0A7E">
        <w:rPr>
          <w:rFonts w:ascii="Arial" w:hAnsi="Arial" w:cs="Arial"/>
          <w:sz w:val="24"/>
          <w:szCs w:val="24"/>
        </w:rPr>
        <w:t xml:space="preserve"> </w:t>
      </w:r>
      <w:r w:rsidRPr="006A2B84">
        <w:rPr>
          <w:rFonts w:ascii="Arial" w:hAnsi="Arial" w:cs="Arial"/>
          <w:sz w:val="24"/>
          <w:szCs w:val="24"/>
        </w:rPr>
        <w:t xml:space="preserve">całkowitej drogi przejechał samochodem osobowym z szybkością średnią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100</m:t>
        </m:r>
        <m:f>
          <m:f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h</m:t>
            </m:r>
          </m:den>
        </m:f>
      </m:oMath>
      <w:r w:rsidRPr="006A2B84">
        <w:rPr>
          <w:rFonts w:ascii="Arial" w:hAnsi="Arial" w:cs="Arial"/>
          <w:sz w:val="24"/>
          <w:szCs w:val="24"/>
        </w:rPr>
        <w:t xml:space="preserve">, a resztę drogi przejechał samochodem ciężarowym </w:t>
      </w:r>
      <w:r w:rsidR="009F0A7E">
        <w:rPr>
          <w:rFonts w:ascii="Arial" w:hAnsi="Arial" w:cs="Arial"/>
          <w:sz w:val="24"/>
          <w:szCs w:val="24"/>
        </w:rPr>
        <w:br/>
      </w:r>
      <w:r w:rsidRPr="006A2B84">
        <w:rPr>
          <w:rFonts w:ascii="Arial" w:hAnsi="Arial" w:cs="Arial"/>
          <w:sz w:val="24"/>
          <w:szCs w:val="24"/>
        </w:rPr>
        <w:t xml:space="preserve">z szybkością średnią 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60</m:t>
        </m:r>
        <m:f>
          <m:f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h</m:t>
            </m:r>
          </m:den>
        </m:f>
      </m:oMath>
      <w:r w:rsidRPr="006A2B84">
        <w:rPr>
          <w:rFonts w:ascii="Arial" w:hAnsi="Arial" w:cs="Arial"/>
          <w:sz w:val="24"/>
          <w:szCs w:val="24"/>
        </w:rPr>
        <w:t xml:space="preserve">. Oblicz, ile czasu trwała cała podróż autostopowicza oraz </w:t>
      </w:r>
      <w:r w:rsidRPr="006A2B84">
        <w:rPr>
          <w:rFonts w:ascii="Arial" w:hAnsi="Arial" w:cs="Arial"/>
          <w:color w:val="000000" w:themeColor="text1"/>
          <w:sz w:val="24"/>
          <w:szCs w:val="24"/>
        </w:rPr>
        <w:t>oblicz szybkość średnią, z jaką on podróżował na całej trasie Łódź - Gdańsk. Przyjmij, że odległość z Łodzi do Gdańska wynosi 340 km.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86AF4" w14:paraId="4B861B79" w14:textId="77777777" w:rsidTr="00CB7953">
        <w:trPr>
          <w:trHeight w:hRule="exact" w:val="284"/>
        </w:trPr>
        <w:tc>
          <w:tcPr>
            <w:tcW w:w="283" w:type="dxa"/>
          </w:tcPr>
          <w:p w14:paraId="2087A8F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AC0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26A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C67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197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FF06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3DB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AD6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477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676E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C692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B43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F3D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59C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15B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5CCA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97C0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83C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0CAD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2F3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AA0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A04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FB7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717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D5E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718A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A458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9BA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C5A7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82A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CA5E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5F43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92FA152" w14:textId="77777777" w:rsidTr="00CB7953">
        <w:trPr>
          <w:trHeight w:hRule="exact" w:val="284"/>
        </w:trPr>
        <w:tc>
          <w:tcPr>
            <w:tcW w:w="283" w:type="dxa"/>
          </w:tcPr>
          <w:p w14:paraId="72D8CD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8E0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284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FA9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143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87D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BB0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E6D2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EE12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0DA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0D8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818F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348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C9E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447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A14C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B7FF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8FB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9FB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87CB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5A11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0FD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B74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B2C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FB2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E11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594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22A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E278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EAE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44D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E47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A30392A" w14:textId="77777777" w:rsidTr="00CB7953">
        <w:trPr>
          <w:trHeight w:hRule="exact" w:val="284"/>
        </w:trPr>
        <w:tc>
          <w:tcPr>
            <w:tcW w:w="283" w:type="dxa"/>
          </w:tcPr>
          <w:p w14:paraId="534C7D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9CE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AF37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A87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A80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E95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73F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2E9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B682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7F6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F993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51CA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93E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A721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8E5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C423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453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15F9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C889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091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9A4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9932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F28B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AD83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6867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2133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832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836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D6D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FBC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7AF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7D3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0F4FEA7" w14:textId="77777777" w:rsidTr="00CB7953">
        <w:trPr>
          <w:trHeight w:hRule="exact" w:val="284"/>
        </w:trPr>
        <w:tc>
          <w:tcPr>
            <w:tcW w:w="283" w:type="dxa"/>
          </w:tcPr>
          <w:p w14:paraId="170DC54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5B51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1291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158B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5B2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C190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827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B1D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72B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FF7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62D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296F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58C2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DB7C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F163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3BC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3B5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364C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EDD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BCB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EE0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113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E30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62F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70B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756C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982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D85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5EB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969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86B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D71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05F92EB1" w14:textId="77777777" w:rsidTr="00CB7953">
        <w:trPr>
          <w:trHeight w:hRule="exact" w:val="284"/>
        </w:trPr>
        <w:tc>
          <w:tcPr>
            <w:tcW w:w="283" w:type="dxa"/>
          </w:tcPr>
          <w:p w14:paraId="71DA135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43C0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EDF1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117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182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ACBB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75F22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70D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060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932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B46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031D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61C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877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E7D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552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1944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1592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526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F2C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4EE9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18F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CB5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3F1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F89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354A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319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922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2CE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077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341B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C88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6A1DC98" w14:textId="77777777" w:rsidTr="00CB7953">
        <w:trPr>
          <w:trHeight w:hRule="exact" w:val="284"/>
        </w:trPr>
        <w:tc>
          <w:tcPr>
            <w:tcW w:w="283" w:type="dxa"/>
          </w:tcPr>
          <w:p w14:paraId="4380E6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707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470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389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8CF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9AB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20FA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03F1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0DD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690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66AA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5C9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16E3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DB5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ADB6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F0D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2EB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A5CA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1F00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10EB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E26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2E49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7C1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9873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4F1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378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A3D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4B5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3CC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B7A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FA6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29B0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E14A162" w14:textId="77777777" w:rsidTr="00CB7953">
        <w:trPr>
          <w:trHeight w:hRule="exact" w:val="284"/>
        </w:trPr>
        <w:tc>
          <w:tcPr>
            <w:tcW w:w="283" w:type="dxa"/>
          </w:tcPr>
          <w:p w14:paraId="7A987B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7A86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3963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765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BA4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C27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52E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FF10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EC4E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4BB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C87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4E9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041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118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694D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9CE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EA91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9E0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0EA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93FB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DB2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F4D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9AE0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657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8E6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E06E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B6A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9BB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CDA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C927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D11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5C6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8D8583E" w14:textId="77777777" w:rsidTr="00CB7953">
        <w:trPr>
          <w:trHeight w:hRule="exact" w:val="284"/>
        </w:trPr>
        <w:tc>
          <w:tcPr>
            <w:tcW w:w="283" w:type="dxa"/>
          </w:tcPr>
          <w:p w14:paraId="08801D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DC7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7C7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7E17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0C8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A5B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8A8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AEC4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80C0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2626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4FB0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01D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5DA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D57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3411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3E2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3BB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ADF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E91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F369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EB0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72F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7DC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163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393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A9BA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34B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3B5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361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D838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B2E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4C72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39F26D7" w14:textId="77777777" w:rsidTr="00CB7953">
        <w:trPr>
          <w:trHeight w:hRule="exact" w:val="284"/>
        </w:trPr>
        <w:tc>
          <w:tcPr>
            <w:tcW w:w="283" w:type="dxa"/>
          </w:tcPr>
          <w:p w14:paraId="3EBE03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417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4CE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CAEE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EF0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0C9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A2A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3A54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7A5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A6A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729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1D3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74E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D3E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E271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E64C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C6A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44C0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58D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99C7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0BB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EA62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842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C26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8B8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2702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6AE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E9B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ACB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FE8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7DC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DD37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76D039F" w14:textId="77777777" w:rsidTr="00CB7953">
        <w:trPr>
          <w:trHeight w:hRule="exact" w:val="284"/>
        </w:trPr>
        <w:tc>
          <w:tcPr>
            <w:tcW w:w="283" w:type="dxa"/>
          </w:tcPr>
          <w:p w14:paraId="4BA1E3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E91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E8E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41F5D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240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F97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78EE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265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6B53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2F4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D91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D5AA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B540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302C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D96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55F0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B97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0176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DF6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7F63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CF4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7E9A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BD10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F1B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04BB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633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39FC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578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E2D9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76B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CF9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BFB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6522261D" w14:textId="77777777" w:rsidTr="00CB7953">
        <w:trPr>
          <w:trHeight w:hRule="exact" w:val="284"/>
        </w:trPr>
        <w:tc>
          <w:tcPr>
            <w:tcW w:w="283" w:type="dxa"/>
          </w:tcPr>
          <w:p w14:paraId="0C30D8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B98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7BD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C87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8AA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4C0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3C34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7C7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ED6E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7A30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528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310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7A0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2D81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83F4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029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E97F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28C2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479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A628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1EC1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A36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742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2A6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98B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0B96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47A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CDB3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3D11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9F5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D40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AFC4E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367DE99" w14:textId="77777777" w:rsidTr="00CB7953">
        <w:trPr>
          <w:trHeight w:hRule="exact" w:val="284"/>
        </w:trPr>
        <w:tc>
          <w:tcPr>
            <w:tcW w:w="283" w:type="dxa"/>
          </w:tcPr>
          <w:p w14:paraId="6A1D0F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A19A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6C18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A67B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A19B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894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E81F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C2CA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9F9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B66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B90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2D8E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75D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073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56F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F8E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D98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1C00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1650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C94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29AB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5E44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244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D35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3AE1B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15B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513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8FA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036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716B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EC1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671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9D04675" w14:textId="77777777" w:rsidTr="00CB7953">
        <w:trPr>
          <w:trHeight w:hRule="exact" w:val="284"/>
        </w:trPr>
        <w:tc>
          <w:tcPr>
            <w:tcW w:w="283" w:type="dxa"/>
          </w:tcPr>
          <w:p w14:paraId="62D35E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7D3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90EA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3C5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DFEB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109C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198B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DB5B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147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356D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7CD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5AF0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9B7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3D07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0DB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CB2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B4A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46A4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E56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845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444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1C4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4866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438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DB9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81F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A9C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17E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C73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944C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F67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057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7CF828EC" w14:textId="77777777" w:rsidTr="00CB7953">
        <w:trPr>
          <w:trHeight w:hRule="exact" w:val="284"/>
        </w:trPr>
        <w:tc>
          <w:tcPr>
            <w:tcW w:w="283" w:type="dxa"/>
          </w:tcPr>
          <w:p w14:paraId="562BDB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83E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C7E0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ACA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A82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508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187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1B6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ABD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D2FB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CDC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5ED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AFA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B7E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51B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7C4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E3A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79F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0A8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EC4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D9D2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1EF0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CAD6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5F10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DAAB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ACEE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126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FC7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279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AAA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EAE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F61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5162080" w14:textId="77777777" w:rsidTr="00CB7953">
        <w:trPr>
          <w:trHeight w:hRule="exact" w:val="284"/>
        </w:trPr>
        <w:tc>
          <w:tcPr>
            <w:tcW w:w="283" w:type="dxa"/>
          </w:tcPr>
          <w:p w14:paraId="5746E70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B18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73A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8C01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ED6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AAE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644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ABC4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4B1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DE1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43A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E14F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6EB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72C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4776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5F1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04D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321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597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239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D9D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333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3CDE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0EA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4A7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15DD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980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2230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6EE4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0FE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7129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1A36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2E4C6E8D" w14:textId="77777777" w:rsidTr="00CB7953">
        <w:trPr>
          <w:trHeight w:hRule="exact" w:val="284"/>
        </w:trPr>
        <w:tc>
          <w:tcPr>
            <w:tcW w:w="283" w:type="dxa"/>
          </w:tcPr>
          <w:p w14:paraId="7CE99A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95A6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EE9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9D48E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191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A397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CA47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E2F4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8FD6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F2C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44F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385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BFC9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6B9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4F8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FAC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60FA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3A6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CE5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19F1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1B6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1E1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11C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CBD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9B7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B1F3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8FA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7A28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322B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84C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332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B42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FE60C85" w14:textId="77777777" w:rsidTr="00CB7953">
        <w:trPr>
          <w:trHeight w:hRule="exact" w:val="284"/>
        </w:trPr>
        <w:tc>
          <w:tcPr>
            <w:tcW w:w="283" w:type="dxa"/>
          </w:tcPr>
          <w:p w14:paraId="4539EF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5673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4F2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0DC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DE20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463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4CF9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BB45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205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2C38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30D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0EF0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DB22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89C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C5AF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BB2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B10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DBA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CBB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4EC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15B7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DC4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4B9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ED7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71E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38F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44F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735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C5E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F5B2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913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C6C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0164830" w14:textId="77777777" w:rsidTr="00CB7953">
        <w:trPr>
          <w:trHeight w:hRule="exact" w:val="284"/>
        </w:trPr>
        <w:tc>
          <w:tcPr>
            <w:tcW w:w="283" w:type="dxa"/>
          </w:tcPr>
          <w:p w14:paraId="577B10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4257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D2A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FAC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0B5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382F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392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233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466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CB8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F7C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44F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B62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D291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EC2B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061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05E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1B6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0994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442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5A9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6C5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D46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13A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2C1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AE5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4D9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5BF1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0687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45C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D8C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DF8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6A7806B" w14:textId="77777777" w:rsidTr="00CB7953">
        <w:trPr>
          <w:trHeight w:hRule="exact" w:val="284"/>
        </w:trPr>
        <w:tc>
          <w:tcPr>
            <w:tcW w:w="283" w:type="dxa"/>
          </w:tcPr>
          <w:p w14:paraId="31DC26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232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1531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DC1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D8F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F66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DE01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A23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638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B69E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95F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332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601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342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E42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6F6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ABA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BCF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00C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DC5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F6B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66A5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298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95A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79F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C61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DA2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6FA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1B77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7B4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D50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F1E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673BF471" w14:textId="77777777" w:rsidTr="00CB7953">
        <w:trPr>
          <w:trHeight w:hRule="exact" w:val="284"/>
        </w:trPr>
        <w:tc>
          <w:tcPr>
            <w:tcW w:w="283" w:type="dxa"/>
          </w:tcPr>
          <w:p w14:paraId="22F671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ED8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852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361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8B2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EBF0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40A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299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4751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B95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1A3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E5E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120D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6274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DD8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6AE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762D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8671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8B1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F7A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541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B950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0B8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C74B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6502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E6A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C35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A08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27D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3649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614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A55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7A494D39" w14:textId="77777777" w:rsidTr="00CB7953">
        <w:trPr>
          <w:trHeight w:hRule="exact" w:val="284"/>
        </w:trPr>
        <w:tc>
          <w:tcPr>
            <w:tcW w:w="283" w:type="dxa"/>
          </w:tcPr>
          <w:p w14:paraId="021D7D0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13C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24E6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5EEA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149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C616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179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0F8D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7DA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B09A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D80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6DB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DAB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3C7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6AD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B14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EFCE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8E8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CE9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4A5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7B5E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91F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7C0F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39F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B5F3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0B8B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B28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8303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E32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6282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E832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B6BF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797B744" w14:textId="77777777" w:rsidTr="00CB7953">
        <w:trPr>
          <w:trHeight w:hRule="exact" w:val="284"/>
        </w:trPr>
        <w:tc>
          <w:tcPr>
            <w:tcW w:w="283" w:type="dxa"/>
          </w:tcPr>
          <w:p w14:paraId="69247EE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4BB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C6D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3D9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E61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68C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659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5F4D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004E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7D4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0052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243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BC2A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85D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49F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02E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5DDE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F30E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4C2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855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58EE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922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C1F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322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C0D3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375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A57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BFA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9B9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581EE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5D3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17A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49CD8D3" w14:textId="77777777" w:rsidTr="00CB7953">
        <w:trPr>
          <w:trHeight w:hRule="exact" w:val="284"/>
        </w:trPr>
        <w:tc>
          <w:tcPr>
            <w:tcW w:w="283" w:type="dxa"/>
          </w:tcPr>
          <w:p w14:paraId="525E7B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4C8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C98A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9742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986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864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6420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0E34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B42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1301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D9A1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C90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3A17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6E77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A9CC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CF1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BBE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961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2A7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7FB1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911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13B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0F1C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92A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99EB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B009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365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BBA4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51D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26D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C9A8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153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3CF9509" w14:textId="77777777" w:rsidTr="00CB7953">
        <w:trPr>
          <w:trHeight w:hRule="exact" w:val="284"/>
        </w:trPr>
        <w:tc>
          <w:tcPr>
            <w:tcW w:w="283" w:type="dxa"/>
          </w:tcPr>
          <w:p w14:paraId="2037061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0BE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D86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6988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681B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AD0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161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C2A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91C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15B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7573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970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6A6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F0A0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1E0C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816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5ED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8C3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9F0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835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A029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2DE2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27DC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0FB5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5FD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3EE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8A42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EAB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35E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C933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83A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405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021E87B" w14:textId="77777777" w:rsidTr="00CB7953">
        <w:trPr>
          <w:trHeight w:hRule="exact" w:val="284"/>
        </w:trPr>
        <w:tc>
          <w:tcPr>
            <w:tcW w:w="283" w:type="dxa"/>
          </w:tcPr>
          <w:p w14:paraId="5D954D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E73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2465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27E8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C0C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6A6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DB1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0F36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631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A88F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61E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7ECC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417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7E3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6BB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83E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373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A28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EFD2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2832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F56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7323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E322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722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591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5EE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215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2FF7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05BB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A63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19D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084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EC49048" w14:textId="77777777" w:rsidTr="00CB7953">
        <w:trPr>
          <w:trHeight w:hRule="exact" w:val="284"/>
        </w:trPr>
        <w:tc>
          <w:tcPr>
            <w:tcW w:w="283" w:type="dxa"/>
          </w:tcPr>
          <w:p w14:paraId="3FE0A70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38F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70B4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8BB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C98C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E90F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D33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4075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A1B2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F6C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177F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412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0D57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94C9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BC5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9484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63A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FC1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90E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350E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408C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1D08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985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E59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A33C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0DFB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420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177E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0A5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B7E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CF00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1A0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EB0802F" w14:textId="77777777" w:rsidTr="00CB7953">
        <w:trPr>
          <w:trHeight w:hRule="exact" w:val="284"/>
        </w:trPr>
        <w:tc>
          <w:tcPr>
            <w:tcW w:w="283" w:type="dxa"/>
          </w:tcPr>
          <w:p w14:paraId="15DFDFC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832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BB49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CA0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2F5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78B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9627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28C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6CEA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361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EC4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7421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F69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460A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D48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202F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7FF0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F15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62F4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024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FC36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8021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3E9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BE8C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D2B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E28E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2F6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350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1F8C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2FD6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061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20E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D35A9E0" w14:textId="77777777" w:rsidTr="00CB7953">
        <w:trPr>
          <w:trHeight w:hRule="exact" w:val="284"/>
        </w:trPr>
        <w:tc>
          <w:tcPr>
            <w:tcW w:w="283" w:type="dxa"/>
          </w:tcPr>
          <w:p w14:paraId="743245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30C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3B5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380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DCE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D997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5DAA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30B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429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A53F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3495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0C9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E40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677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C68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C48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858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8948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79B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437E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1E6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FA69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71E7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972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1277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2EF3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10B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3B9A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6B2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9FEF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6FA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38F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32767F3D" w14:textId="77777777" w:rsidTr="00CB7953">
        <w:trPr>
          <w:trHeight w:hRule="exact" w:val="284"/>
        </w:trPr>
        <w:tc>
          <w:tcPr>
            <w:tcW w:w="283" w:type="dxa"/>
          </w:tcPr>
          <w:p w14:paraId="1EC2DF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F45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B30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28DA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05D2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1E7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B8C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117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6C26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BD6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1649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DDA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0E64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E2B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9B9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40957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1D88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BBF8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E8E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43E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EB0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6B4A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E575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9A68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687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849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7604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67E4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66F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DDD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4B69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D496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13D71B14" w14:textId="77777777" w:rsidTr="00CB7953">
        <w:trPr>
          <w:trHeight w:hRule="exact" w:val="284"/>
        </w:trPr>
        <w:tc>
          <w:tcPr>
            <w:tcW w:w="283" w:type="dxa"/>
          </w:tcPr>
          <w:p w14:paraId="06FC1A2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53A7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FD1D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15E2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5B1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8B9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1F3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B6A6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DD5D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0C2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F30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BF0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56C9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472E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9577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D75F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3DA6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F62F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354C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803A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FE6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7BE8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4A3D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D8F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E3E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F7FD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761F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565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0DC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063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6914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CFE02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37C1412" w14:textId="77777777" w:rsidTr="00CB7953">
        <w:trPr>
          <w:trHeight w:hRule="exact" w:val="284"/>
        </w:trPr>
        <w:tc>
          <w:tcPr>
            <w:tcW w:w="283" w:type="dxa"/>
          </w:tcPr>
          <w:p w14:paraId="3E3678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3373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A0E2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E9B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2B88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E3D3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EE1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FCF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F051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450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3065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71EA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EFD5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936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EC6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55B9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73CF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AC7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E83B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90EC3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1B0F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E270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B36B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E77B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35AE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3CA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7133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977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FE02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6600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FBB8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AC81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004B6D82" w14:textId="77777777" w:rsidTr="00CB7953">
        <w:trPr>
          <w:trHeight w:hRule="exact" w:val="284"/>
        </w:trPr>
        <w:tc>
          <w:tcPr>
            <w:tcW w:w="283" w:type="dxa"/>
          </w:tcPr>
          <w:p w14:paraId="0A1AC2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6620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CBB9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6013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8DDD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352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2D6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B4B2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DFB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D92D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6036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DC8C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C813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6E02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2B7C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00A5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920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4262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8BC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635E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EC01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C6F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D607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B1B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1A53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D2C7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EBAB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D421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D36C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A98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85EA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420C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06110FE1" w14:textId="77777777" w:rsidTr="00CB7953">
        <w:trPr>
          <w:trHeight w:hRule="exact" w:val="284"/>
        </w:trPr>
        <w:tc>
          <w:tcPr>
            <w:tcW w:w="283" w:type="dxa"/>
          </w:tcPr>
          <w:p w14:paraId="68B4D29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EE34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345B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716D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3EB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0C6A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2308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BF9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8B3E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B9D5B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09B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9750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C7C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E2D6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FC3F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CEF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76B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46D4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13CC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534B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3766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2B3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F2D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BE85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DECA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DD88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9977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4FF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FBB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13D7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F8C1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E3F5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5F43966D" w14:textId="77777777" w:rsidTr="00CB7953">
        <w:trPr>
          <w:trHeight w:hRule="exact" w:val="284"/>
        </w:trPr>
        <w:tc>
          <w:tcPr>
            <w:tcW w:w="283" w:type="dxa"/>
          </w:tcPr>
          <w:p w14:paraId="579AD65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DFA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54E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7DC0A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3C15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E2E0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8BE8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2F24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64DF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9B5F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708F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FE11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A344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3446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321D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7195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2FFD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D6C3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C572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8A50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09F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742B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73EA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C1E4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37D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8A8BD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E4D8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0F8F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C6CD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C8E5E6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88864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5240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F4" w14:paraId="4C1A1CEE" w14:textId="77777777" w:rsidTr="00CB7953">
        <w:trPr>
          <w:trHeight w:hRule="exact" w:val="284"/>
        </w:trPr>
        <w:tc>
          <w:tcPr>
            <w:tcW w:w="283" w:type="dxa"/>
          </w:tcPr>
          <w:p w14:paraId="3EEECB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9EFC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0CF4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DC2A5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10F9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F803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6F46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C051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D0B9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37D5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B933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BC2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C3AAA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3549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0ED9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861D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DA1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BD6D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E0BE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AE133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E445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1474C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9328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56CD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D6C98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BB9B1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F9729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6F442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56530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7BAC7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5440E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085CF" w14:textId="77777777" w:rsidR="00D86AF4" w:rsidRDefault="00D86AF4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B3B916" w14:textId="367860A9" w:rsidR="00163CF7" w:rsidRPr="001C12B3" w:rsidRDefault="00163CF7" w:rsidP="00163CF7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D86AF4">
        <w:rPr>
          <w:rFonts w:ascii="Arial" w:hAnsi="Arial" w:cs="Arial"/>
          <w:b/>
          <w:sz w:val="24"/>
        </w:rPr>
        <w:t xml:space="preserve"> </w:t>
      </w:r>
      <w:r w:rsidR="00CC7539">
        <w:rPr>
          <w:rFonts w:ascii="Arial" w:hAnsi="Arial" w:cs="Arial"/>
          <w:b/>
          <w:sz w:val="24"/>
        </w:rPr>
        <w:t>10</w:t>
      </w:r>
      <w:r w:rsidR="00D86AF4"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65D03DAF" w14:textId="60ABC858" w:rsidR="00163CF7" w:rsidRPr="00F81BD3" w:rsidRDefault="00163CF7" w:rsidP="00163CF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54A0810B" w14:textId="77777777" w:rsidR="00AC30DA" w:rsidRDefault="00163CF7" w:rsidP="00163CF7">
      <w:pPr>
        <w:pStyle w:val="Nagwek1"/>
      </w:pPr>
      <w:r w:rsidRPr="001C12B3">
        <w:t xml:space="preserve">Zadanie nr </w:t>
      </w:r>
      <w:r>
        <w:t>12</w:t>
      </w:r>
    </w:p>
    <w:p w14:paraId="14D33B00" w14:textId="556276E8" w:rsidR="00AC30DA" w:rsidRDefault="00AC30DA" w:rsidP="00163CF7">
      <w:pPr>
        <w:spacing w:before="240" w:after="0" w:line="360" w:lineRule="auto"/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</w:pPr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Zadaniem grzałki elektrycznej do bojlera jest generowanie ciepła, które ogrzeje wodę znajdującą się w bojlerze. Zakładając, iż woda w bojlerze zajmuje objętość 120 l oraz, że bojler ma ustawioną na termostacie temperaturę 60</w:t>
      </w:r>
      <w:r w:rsidR="00CE54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54CB" w:rsidRPr="006A2B84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="00CE54CB" w:rsidRPr="006A2B84">
        <w:rPr>
          <w:rFonts w:ascii="Arial" w:hAnsi="Arial" w:cs="Arial"/>
          <w:color w:val="000000" w:themeColor="text1"/>
          <w:sz w:val="24"/>
          <w:szCs w:val="24"/>
        </w:rPr>
        <w:t>C</w:t>
      </w:r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(temperaturę maksymalną, do której ma podgrzewać wodę) oblicz, jakie będą koszty </w:t>
      </w:r>
      <w:r w:rsidR="00657FD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(w zł</w:t>
      </w:r>
      <w:r w:rsidR="00AB452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otych</w:t>
      </w:r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po zaokrągleniu do dwóch miejsc po przecinku) ogrzania wody w tym bojlerze przy zamontowaniu w nim grzałki o mocy 1,5 kW, a jakie przy grzałce o mocy 3 </w:t>
      </w:r>
      <w:proofErr w:type="spellStart"/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kW.</w:t>
      </w:r>
      <w:proofErr w:type="spellEnd"/>
      <w:r w:rsidR="00D26E8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Napisz, którą z grzałek lepiej zamontować i wyjaśnij dlaczego. Przyjmij, </w:t>
      </w:r>
      <w:r w:rsidR="005578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</w:r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że temperatura zimnej wody wynosi 20</w:t>
      </w:r>
      <w:r w:rsidR="00CE54C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0A7E"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="00CE54CB" w:rsidRPr="006A2B84">
        <w:rPr>
          <w:rFonts w:ascii="Arial" w:hAnsi="Arial" w:cs="Arial"/>
          <w:color w:val="000000" w:themeColor="text1"/>
          <w:sz w:val="24"/>
          <w:szCs w:val="24"/>
        </w:rPr>
        <w:t>C</w:t>
      </w:r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2B84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 xml:space="preserve">oraz, że całe ciepło generowane przez grzałkę jest przekazywane wodzie. </w:t>
      </w:r>
      <w:r w:rsidRPr="006A2B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Ciepło właściwe wody wynosi</w:t>
      </w:r>
      <w:r w:rsidR="00D272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000000" w:themeColor="text1"/>
            <w:sz w:val="24"/>
            <w:szCs w:val="24"/>
            <w:shd w:val="clear" w:color="auto" w:fill="FFFFFF"/>
          </w:rPr>
          <m:t>4200</m:t>
        </m:r>
        <m:f>
          <m:fPr>
            <m:ctrlPr>
              <w:rPr>
                <w:rFonts w:ascii="Cambria Math" w:hAnsi="Cambria Math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kg∙℃</m:t>
            </m:r>
          </m:den>
        </m:f>
      </m:oMath>
      <w:r w:rsidRPr="006A2B84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A2B84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 xml:space="preserve">gęstość wody wynosi  </w:t>
      </w:r>
      <m:oMath>
        <m:r>
          <m:rPr>
            <m:sty m:val="p"/>
          </m:rPr>
          <w:rPr>
            <w:rFonts w:ascii="Cambria Math" w:eastAsiaTheme="minorEastAsia" w:hAnsi="Cambria Math" w:cs="Arial"/>
            <w:color w:val="000000" w:themeColor="text1"/>
            <w:sz w:val="24"/>
            <w:szCs w:val="24"/>
            <w:shd w:val="clear" w:color="auto" w:fill="FFFFFF"/>
          </w:rPr>
          <m:t>1000</m:t>
        </m:r>
        <m:f>
          <m:fPr>
            <m:ctrlPr>
              <w:rPr>
                <w:rFonts w:ascii="Cambria Math" w:eastAsiaTheme="minorEastAsia" w:hAnsi="Cambria Math" w:cs="Arial"/>
                <w:iCs/>
                <w:color w:val="000000" w:themeColor="text1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color w:val="000000" w:themeColor="text1"/>
                <w:sz w:val="24"/>
                <w:szCs w:val="24"/>
                <w:shd w:val="clear" w:color="auto" w:fill="FFFFFF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Cs/>
                    <w:color w:val="000000" w:themeColor="text1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color w:val="000000" w:themeColor="text1"/>
                    <w:sz w:val="24"/>
                    <w:szCs w:val="24"/>
                    <w:shd w:val="clear" w:color="auto" w:fill="FFFFFF"/>
                  </w:rPr>
                  <m:t>3</m:t>
                </m:r>
              </m:sup>
            </m:sSup>
          </m:den>
        </m:f>
      </m:oMath>
      <w:r w:rsidR="00495CBB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2B84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>a cena 1</w:t>
      </w:r>
      <w:r w:rsidR="00D2725F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2B84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>kWh wynosi 0,90 zł.</w:t>
      </w:r>
      <w:r w:rsidR="00DD43A5">
        <w:rPr>
          <w:rFonts w:ascii="Arial" w:eastAsiaTheme="minorEastAsia" w:hAnsi="Arial" w:cs="Arial"/>
          <w:color w:val="000000" w:themeColor="text1"/>
          <w:sz w:val="24"/>
          <w:szCs w:val="24"/>
          <w:shd w:val="clear" w:color="auto" w:fill="FFFFFF"/>
        </w:rPr>
        <w:tab/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C30DA" w14:paraId="5F23FB26" w14:textId="77777777" w:rsidTr="00CB7953">
        <w:trPr>
          <w:trHeight w:hRule="exact" w:val="284"/>
        </w:trPr>
        <w:tc>
          <w:tcPr>
            <w:tcW w:w="283" w:type="dxa"/>
          </w:tcPr>
          <w:p w14:paraId="2B89FE4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C3F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873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EB0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4A7E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955A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8C04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4B24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7B21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72E7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D46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B03A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6DE0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F8D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EEBB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60FA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2F5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196E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7C9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FF76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37F2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1558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BFB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7AD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50BB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FFCB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FEFD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2189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6969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B5BF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324E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AF2D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2D2697E0" w14:textId="77777777" w:rsidTr="00CB7953">
        <w:trPr>
          <w:trHeight w:hRule="exact" w:val="284"/>
        </w:trPr>
        <w:tc>
          <w:tcPr>
            <w:tcW w:w="283" w:type="dxa"/>
          </w:tcPr>
          <w:p w14:paraId="0266CC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3BF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0B3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02F4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267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8104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624C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CBE3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AA7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BC5E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4325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C248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1F85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08B9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777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394A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976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46AD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4423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D8FC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17D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AE6F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B498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18C6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5022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0296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0ED5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F2A1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F2A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5B38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78A2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C495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5DC73035" w14:textId="77777777" w:rsidTr="00CB7953">
        <w:trPr>
          <w:trHeight w:hRule="exact" w:val="284"/>
        </w:trPr>
        <w:tc>
          <w:tcPr>
            <w:tcW w:w="283" w:type="dxa"/>
          </w:tcPr>
          <w:p w14:paraId="3C9D3D3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28D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EA6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9FA6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8AE3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F670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0D14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49B18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BE02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43B0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927B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6D1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E097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E8AE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383E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71E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C97F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FBB1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88C8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44C4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FC1F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22AE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5B76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943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AC82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DCA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32E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F23E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2220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1163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E90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DF7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7B2FB642" w14:textId="77777777" w:rsidTr="00CB7953">
        <w:trPr>
          <w:trHeight w:hRule="exact" w:val="284"/>
        </w:trPr>
        <w:tc>
          <w:tcPr>
            <w:tcW w:w="283" w:type="dxa"/>
          </w:tcPr>
          <w:p w14:paraId="3D9153D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96EB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92AA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585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1D51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789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D00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B56F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567C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C044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D0BB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6F88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8D10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78A6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5665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2DD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C30E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D369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3C71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9E3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CE7B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19A4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7ED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2ECD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4693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63C7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ADCB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1AA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E6F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9EB2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F38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BA7C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1C0E6557" w14:textId="77777777" w:rsidTr="00CB7953">
        <w:trPr>
          <w:trHeight w:hRule="exact" w:val="284"/>
        </w:trPr>
        <w:tc>
          <w:tcPr>
            <w:tcW w:w="283" w:type="dxa"/>
          </w:tcPr>
          <w:p w14:paraId="706FFAA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0FD6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5BBD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52B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5317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6C68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AA99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803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B9CA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5685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FC75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00FD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C181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9465A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C557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8817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C738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8B0B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0894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ECA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3A23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32BA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EF31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1C85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FE13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0B20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9D03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4BD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90A0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1D93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657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FC75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723FFE03" w14:textId="77777777" w:rsidTr="00CB7953">
        <w:trPr>
          <w:trHeight w:hRule="exact" w:val="284"/>
        </w:trPr>
        <w:tc>
          <w:tcPr>
            <w:tcW w:w="283" w:type="dxa"/>
          </w:tcPr>
          <w:p w14:paraId="6F5278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9FB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F53A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9F54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29D8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2E3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C048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623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2A67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A0E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9361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C69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F8FA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5F5A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0D92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C918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6F86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4488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F5D5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C23C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54E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3A3C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0380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354A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3E6F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01FB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E949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733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817F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D514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2E64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83B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686463C2" w14:textId="77777777" w:rsidTr="00CB7953">
        <w:trPr>
          <w:trHeight w:hRule="exact" w:val="284"/>
        </w:trPr>
        <w:tc>
          <w:tcPr>
            <w:tcW w:w="283" w:type="dxa"/>
          </w:tcPr>
          <w:p w14:paraId="1C00B02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293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BD0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CA33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E6F1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9883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BC0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CBCF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A28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01A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DB4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9D77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C09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0D8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F04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3D92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ED21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E67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45DC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DC3B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99D4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3387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AAD6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B701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8A94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2F1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7F9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DED0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B8FC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74B1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77E2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E7F3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67E45C51" w14:textId="77777777" w:rsidTr="00CB7953">
        <w:trPr>
          <w:trHeight w:hRule="exact" w:val="284"/>
        </w:trPr>
        <w:tc>
          <w:tcPr>
            <w:tcW w:w="283" w:type="dxa"/>
          </w:tcPr>
          <w:p w14:paraId="6E53FB7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2027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5054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7D57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55FA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30AD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4BC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F534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B1D4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E9C4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F5E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7693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9C5D3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FDE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8088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BD36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8C36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DCC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A2BA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A9E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A400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884B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9729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F126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2E9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63C5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563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B7CF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5DE0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3C2A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E7FA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398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41DB1EBB" w14:textId="77777777" w:rsidTr="00CB7953">
        <w:trPr>
          <w:trHeight w:hRule="exact" w:val="284"/>
        </w:trPr>
        <w:tc>
          <w:tcPr>
            <w:tcW w:w="283" w:type="dxa"/>
          </w:tcPr>
          <w:p w14:paraId="3EB66FD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E1BF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4CDA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1FBD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7838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EC2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CEDA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714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DB04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19D2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745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6DE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515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A09D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809D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E78D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D992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8717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599F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0EB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64CC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B6BD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50E3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033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2202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78B1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F1FC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236B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A9B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473A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5744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9D05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06721CF0" w14:textId="77777777" w:rsidTr="00CB7953">
        <w:trPr>
          <w:trHeight w:hRule="exact" w:val="284"/>
        </w:trPr>
        <w:tc>
          <w:tcPr>
            <w:tcW w:w="283" w:type="dxa"/>
          </w:tcPr>
          <w:p w14:paraId="0E36C67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7ED7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CBC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29A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601A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ACF7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5F9F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3951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C09F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65A4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2866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AD5C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78A7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784A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8752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2158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0D22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A200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B261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1759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9A42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7A8A9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46FD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37DE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19E8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B367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597D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F3C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328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4775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212C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81B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7606797B" w14:textId="77777777" w:rsidTr="00CB7953">
        <w:trPr>
          <w:trHeight w:hRule="exact" w:val="284"/>
        </w:trPr>
        <w:tc>
          <w:tcPr>
            <w:tcW w:w="283" w:type="dxa"/>
          </w:tcPr>
          <w:p w14:paraId="62CCCF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2F5B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94EB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E79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E096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CB44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CD0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B13C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3AE4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2084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54D6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6998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C52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4CAE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98E4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3619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432C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DD0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F08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98D5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16C5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66F7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F1FF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A2A9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181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D56D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9E9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45F7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0196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A3EF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F0B7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867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003DF0C3" w14:textId="77777777" w:rsidTr="00CB7953">
        <w:trPr>
          <w:trHeight w:hRule="exact" w:val="284"/>
        </w:trPr>
        <w:tc>
          <w:tcPr>
            <w:tcW w:w="283" w:type="dxa"/>
          </w:tcPr>
          <w:p w14:paraId="716F540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668A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8C03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365C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58F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DE1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332F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63B6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13E4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EE04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E6C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7C4A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0FE0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F5DC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DEE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5BA5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963B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3E08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8EAC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4222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DD7D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DAE5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52C2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B75A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DB5A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E98A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3A4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F532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5245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08B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923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2AF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69893953" w14:textId="77777777" w:rsidTr="00CB7953">
        <w:trPr>
          <w:trHeight w:hRule="exact" w:val="284"/>
        </w:trPr>
        <w:tc>
          <w:tcPr>
            <w:tcW w:w="283" w:type="dxa"/>
          </w:tcPr>
          <w:p w14:paraId="634A144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98EF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D618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472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F6A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FD7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BD27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6665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FFC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C7A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7F0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57C8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7900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C2F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9A4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C0CB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0B5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CF47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AC037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D3A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4C2A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B684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BC12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E0E2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2848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301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AC58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7B18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2E68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1C7D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D63C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A3BE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33CC2D13" w14:textId="77777777" w:rsidTr="00CB7953">
        <w:trPr>
          <w:trHeight w:hRule="exact" w:val="284"/>
        </w:trPr>
        <w:tc>
          <w:tcPr>
            <w:tcW w:w="283" w:type="dxa"/>
          </w:tcPr>
          <w:p w14:paraId="506923A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8C8B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88CD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FD9D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5D13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92F2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3FA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0786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6EB1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6BBA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9189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1DBB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784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8CD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D7C6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A90A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D10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F3AF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6E6A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C9B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A9BE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C36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731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FE89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B8AE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C9EC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4107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936F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DA9D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9AB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C988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4CDE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0C5A9CBC" w14:textId="77777777" w:rsidTr="00CB7953">
        <w:trPr>
          <w:trHeight w:hRule="exact" w:val="284"/>
        </w:trPr>
        <w:tc>
          <w:tcPr>
            <w:tcW w:w="283" w:type="dxa"/>
          </w:tcPr>
          <w:p w14:paraId="3AEA0C0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CC9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EB2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7271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4B4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5679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46E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7E39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25E4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8E9B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B1C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BA51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9DA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0AA0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7AA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886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009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9D9A7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B456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37F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A6DC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328D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2920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7F85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01D5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281B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77E5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7557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7232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C765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4EC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D19F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735A5F74" w14:textId="77777777" w:rsidTr="00CB7953">
        <w:trPr>
          <w:trHeight w:hRule="exact" w:val="284"/>
        </w:trPr>
        <w:tc>
          <w:tcPr>
            <w:tcW w:w="283" w:type="dxa"/>
          </w:tcPr>
          <w:p w14:paraId="0B3B970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D29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284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2A4E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C46B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0F7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E05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A7B0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DB1D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BCB0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8FAE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D3E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BB6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47DE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DA9B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53CF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13F2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F959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A184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1F04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A91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71C3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125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78E7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167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F19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FB2E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00D5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C4A8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4C07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771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8EC3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5325310A" w14:textId="77777777" w:rsidTr="00CB7953">
        <w:trPr>
          <w:trHeight w:hRule="exact" w:val="284"/>
        </w:trPr>
        <w:tc>
          <w:tcPr>
            <w:tcW w:w="283" w:type="dxa"/>
          </w:tcPr>
          <w:p w14:paraId="6D0CD9C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C86A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5C3B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380D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31EC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1CF7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0705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2228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37C7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9EE5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A548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9AAB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7091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3C2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CC22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1973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3815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57D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EF9C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1EB5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F29F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A118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FE4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A144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684E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B9CD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BC58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6CB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2265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5712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2E30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D2EB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2E41AAF3" w14:textId="77777777" w:rsidTr="00CB7953">
        <w:trPr>
          <w:trHeight w:hRule="exact" w:val="284"/>
        </w:trPr>
        <w:tc>
          <w:tcPr>
            <w:tcW w:w="283" w:type="dxa"/>
          </w:tcPr>
          <w:p w14:paraId="54D7265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601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343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1E38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3B7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2A90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B4D6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55C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541D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CB9F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7FEA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1C5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748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7D75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EE19A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BC43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4091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D824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BF69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F26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3C9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14BE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9C9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681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A17C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FE004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DBAB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0381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5E7F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095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1B3B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73CB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74E148A6" w14:textId="77777777" w:rsidTr="00CB7953">
        <w:trPr>
          <w:trHeight w:hRule="exact" w:val="284"/>
        </w:trPr>
        <w:tc>
          <w:tcPr>
            <w:tcW w:w="283" w:type="dxa"/>
          </w:tcPr>
          <w:p w14:paraId="2847FE0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90C8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2D43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4F45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F63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DD6C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540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FD3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33E0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F9E2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267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5A75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2AF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2A98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D6E0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2531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B5A3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0282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0260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06CB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7272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512D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1045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F906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4D99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BC1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5E64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01CB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A7A0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8982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173F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BCC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0D56E77A" w14:textId="77777777" w:rsidTr="00CB7953">
        <w:trPr>
          <w:trHeight w:hRule="exact" w:val="284"/>
        </w:trPr>
        <w:tc>
          <w:tcPr>
            <w:tcW w:w="283" w:type="dxa"/>
          </w:tcPr>
          <w:p w14:paraId="01ACEE4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E223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44F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AD01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CE42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AA7E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838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A996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C8A2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C72F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3A9E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8D4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B391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8BB7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D3F0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76B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0E88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531C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4462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37D3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677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054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4A30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F218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5234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878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56D7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49F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42F5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8553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95B6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411A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3698ED16" w14:textId="77777777" w:rsidTr="00CB7953">
        <w:trPr>
          <w:trHeight w:hRule="exact" w:val="284"/>
        </w:trPr>
        <w:tc>
          <w:tcPr>
            <w:tcW w:w="283" w:type="dxa"/>
          </w:tcPr>
          <w:p w14:paraId="59FAEDB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D65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A6CF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3F03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4353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97B4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A60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0351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0A01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BA2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395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ACC0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1DF0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5785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5896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5F7D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0988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8C5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C9AE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FC9B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BB437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8AE2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D302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C63C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C20C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182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702D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3DA7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0556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932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D69B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C37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30ECC103" w14:textId="77777777" w:rsidTr="00CB7953">
        <w:trPr>
          <w:trHeight w:hRule="exact" w:val="284"/>
        </w:trPr>
        <w:tc>
          <w:tcPr>
            <w:tcW w:w="283" w:type="dxa"/>
          </w:tcPr>
          <w:p w14:paraId="23CC34D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4F44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B1F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A32C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B69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EA98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9D06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C894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C74A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3825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CC18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994D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0B1F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6FA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3A0D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F4C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C5AA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E13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9525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99E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4DFE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EF98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7DB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8E8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BB28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C195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5F37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98D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3761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E6AD2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E2FC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BA10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79FF2FDB" w14:textId="77777777" w:rsidTr="00CB7953">
        <w:trPr>
          <w:trHeight w:hRule="exact" w:val="284"/>
        </w:trPr>
        <w:tc>
          <w:tcPr>
            <w:tcW w:w="283" w:type="dxa"/>
          </w:tcPr>
          <w:p w14:paraId="05B5708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A95C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FD51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FCF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8947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4CE1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3CE1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5C12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0315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0A7B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F3FF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6E0B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8C15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D60F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EFA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4D90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79E5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2488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5EDA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A6A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BF86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50A5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A88A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9D28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E46A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A5F8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04BA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2748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CF7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D597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D7A6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E85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4D7DA068" w14:textId="77777777" w:rsidTr="00CB7953">
        <w:trPr>
          <w:trHeight w:hRule="exact" w:val="284"/>
        </w:trPr>
        <w:tc>
          <w:tcPr>
            <w:tcW w:w="283" w:type="dxa"/>
          </w:tcPr>
          <w:p w14:paraId="4DDBDB7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F6EA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3B66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99C2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8855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0608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2FF0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F1C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5890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7AAB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DE78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8223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4D7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DC13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B47E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1733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D84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C6C0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A47B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E80F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647C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C015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C705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DF47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7A08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5BF6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C5E8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457E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D55D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21A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BB55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88ED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3AE24BBE" w14:textId="77777777" w:rsidTr="00CB7953">
        <w:trPr>
          <w:trHeight w:hRule="exact" w:val="284"/>
        </w:trPr>
        <w:tc>
          <w:tcPr>
            <w:tcW w:w="283" w:type="dxa"/>
          </w:tcPr>
          <w:p w14:paraId="677F93B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3B15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673B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17CD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FCDC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70F0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9874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72D3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E9E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BCB7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93F6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1AAC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1912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943A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44A8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B40F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7DE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A68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7EE2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7558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931D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9495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E5DD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33B3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401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6A4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D26E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9796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435D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1905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BCF7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220D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7A014343" w14:textId="77777777" w:rsidTr="00CB7953">
        <w:trPr>
          <w:trHeight w:hRule="exact" w:val="284"/>
        </w:trPr>
        <w:tc>
          <w:tcPr>
            <w:tcW w:w="283" w:type="dxa"/>
          </w:tcPr>
          <w:p w14:paraId="168092F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3BB0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A70C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46FF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7ED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536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2D8F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A2D0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E79D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47F7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B2D7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CB06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969C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B5D1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E3F5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121E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F97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792E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3AB3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1655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881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585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166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3890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BFE9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30A8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69EF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CB0F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CA6C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7E87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E80A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9D1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657A9DBA" w14:textId="77777777" w:rsidTr="00CB7953">
        <w:trPr>
          <w:trHeight w:hRule="exact" w:val="284"/>
        </w:trPr>
        <w:tc>
          <w:tcPr>
            <w:tcW w:w="283" w:type="dxa"/>
          </w:tcPr>
          <w:p w14:paraId="1D7E533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BDBD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EC0E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AE4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02EB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C82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9999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70A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B1FB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C350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EB11F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C914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D86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DF68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748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8A37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4D4A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E768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55EC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0B97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7587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A29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94EB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D16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96EF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26A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E8E4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405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6126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C57C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031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279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18D34225" w14:textId="77777777" w:rsidTr="00CB7953">
        <w:trPr>
          <w:trHeight w:hRule="exact" w:val="284"/>
        </w:trPr>
        <w:tc>
          <w:tcPr>
            <w:tcW w:w="283" w:type="dxa"/>
          </w:tcPr>
          <w:p w14:paraId="2C01E57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D62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0C37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6AA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A2C5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4A2B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2E4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752A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A076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A487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9EAF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816B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C569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32FE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1A89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D12A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259A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732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979F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7E75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3F2A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144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5FBF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02A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29AB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67D8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B7C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262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D2A5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D5A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CF60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7D13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568201AA" w14:textId="77777777" w:rsidTr="00CB7953">
        <w:trPr>
          <w:trHeight w:hRule="exact" w:val="284"/>
        </w:trPr>
        <w:tc>
          <w:tcPr>
            <w:tcW w:w="283" w:type="dxa"/>
          </w:tcPr>
          <w:p w14:paraId="7B9D3A4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11EB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42E6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593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578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0EEE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909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0864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D00B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1C7B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7CA1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1A66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AB9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69BF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A823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23A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A1E8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2423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306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32A3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7F3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3F67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3FF2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0D25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307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1C88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697D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CFBA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F5E5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2B7D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3D9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B6E4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25924A3D" w14:textId="77777777" w:rsidTr="00CB7953">
        <w:trPr>
          <w:trHeight w:hRule="exact" w:val="284"/>
        </w:trPr>
        <w:tc>
          <w:tcPr>
            <w:tcW w:w="283" w:type="dxa"/>
          </w:tcPr>
          <w:p w14:paraId="5486C43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2CD5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D895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B4B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4754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4482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03F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6DAC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5273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E581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69F3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786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7934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A46F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0513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941C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DB7D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3EFE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66CF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F44F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51CD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FE93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230D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907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32C0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BC0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56ED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AC63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1F8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26C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6B9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7CF8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60F4E88D" w14:textId="77777777" w:rsidTr="00CB7953">
        <w:trPr>
          <w:trHeight w:hRule="exact" w:val="284"/>
        </w:trPr>
        <w:tc>
          <w:tcPr>
            <w:tcW w:w="283" w:type="dxa"/>
          </w:tcPr>
          <w:p w14:paraId="7836BCD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80E5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A6E3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38C6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D088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D12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BB72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F036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165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BC6A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000C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9C60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ED33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8875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D09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4EE4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5AAC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65D3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3635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708A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F4A9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F70E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BDC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7967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329D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81CA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10C5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22F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07FA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E9E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EF89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35AF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0BAB2251" w14:textId="77777777" w:rsidTr="00CB7953">
        <w:trPr>
          <w:trHeight w:hRule="exact" w:val="284"/>
        </w:trPr>
        <w:tc>
          <w:tcPr>
            <w:tcW w:w="283" w:type="dxa"/>
          </w:tcPr>
          <w:p w14:paraId="2E8A65F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7123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2C57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F09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888B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1953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65CC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263F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19F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332E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5518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5F1D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B0B8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759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363F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4E277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DA17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7BE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3BE1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F39A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3FE0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5597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6EF7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EA1D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4AD7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FBD0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430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01D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353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AD7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D3CC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2567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36B8D252" w14:textId="77777777" w:rsidTr="00CB7953">
        <w:trPr>
          <w:trHeight w:hRule="exact" w:val="284"/>
        </w:trPr>
        <w:tc>
          <w:tcPr>
            <w:tcW w:w="283" w:type="dxa"/>
          </w:tcPr>
          <w:p w14:paraId="3F503B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AADE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D284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E93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C6D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EAD0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153F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F03D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2737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496D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A89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14D3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82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F556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B85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FD3E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1490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B01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A37A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6D77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5C8F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BEE3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FAF0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B0FC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892D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71F2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1C56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EAB6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358A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BDE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E13F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FDF5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3D43A57E" w14:textId="77777777" w:rsidTr="00CB7953">
        <w:trPr>
          <w:trHeight w:hRule="exact" w:val="284"/>
        </w:trPr>
        <w:tc>
          <w:tcPr>
            <w:tcW w:w="283" w:type="dxa"/>
          </w:tcPr>
          <w:p w14:paraId="6B695E0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9A60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474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9BD5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06D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8F2E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C1B9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AE06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0590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4AB3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A8F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415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F931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BAB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529F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8C69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6ABF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F6C1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3380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A28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9338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A407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81C8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C28D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85F7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2D5A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C6DA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823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5DBC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E895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06984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DC4C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16BF0783" w14:textId="77777777" w:rsidTr="00CB7953">
        <w:trPr>
          <w:trHeight w:hRule="exact" w:val="284"/>
        </w:trPr>
        <w:tc>
          <w:tcPr>
            <w:tcW w:w="283" w:type="dxa"/>
          </w:tcPr>
          <w:p w14:paraId="6730B5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B259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D625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2EA6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6D4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1A2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045A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CD14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5D18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348F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2CBF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7072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AA09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F7B8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2A62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C5A1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9FCC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41E6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E949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7D39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CA35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415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507F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FBE3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106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23A8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C6E3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D02A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BB63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ACF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5E27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EBB2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492115F5" w14:textId="77777777" w:rsidTr="00CB7953">
        <w:trPr>
          <w:trHeight w:hRule="exact" w:val="284"/>
        </w:trPr>
        <w:tc>
          <w:tcPr>
            <w:tcW w:w="283" w:type="dxa"/>
          </w:tcPr>
          <w:p w14:paraId="5FCE7D5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AAA6E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C0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A03E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4B9E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D2FA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A1E3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60A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17D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D20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CF22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2D51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627D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3B52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8A92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DA5D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F8CD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B9B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5A33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29AC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2836B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8827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2FE7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88A7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41D3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2A79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14446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17A5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E26C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37B3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AA0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4BA6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1D332AC5" w14:textId="77777777" w:rsidTr="00CB7953">
        <w:trPr>
          <w:trHeight w:hRule="exact" w:val="284"/>
        </w:trPr>
        <w:tc>
          <w:tcPr>
            <w:tcW w:w="283" w:type="dxa"/>
          </w:tcPr>
          <w:p w14:paraId="3E43AAB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9F5F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EE93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6AC7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2386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9A61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5E42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E623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9CA3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F86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FA8B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861F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28F9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AF49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6E85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BB3D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FD47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7A9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D214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42D3B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130C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8401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EB1D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9FB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9AD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016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E8E8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E28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59536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110E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12A4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FDBE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43F731DA" w14:textId="77777777" w:rsidTr="00CB7953">
        <w:trPr>
          <w:trHeight w:hRule="exact" w:val="284"/>
        </w:trPr>
        <w:tc>
          <w:tcPr>
            <w:tcW w:w="283" w:type="dxa"/>
          </w:tcPr>
          <w:p w14:paraId="51586DF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03E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E382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E5C3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538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CE8C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A9AD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2282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C47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F1E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47C9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D680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BC79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5459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BD29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A43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BD2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9AF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48E2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F65D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3790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26955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B69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F67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126E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F3D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EA93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E447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5B73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289F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4233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80E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14DF9F8E" w14:textId="77777777" w:rsidTr="00CB7953">
        <w:trPr>
          <w:trHeight w:hRule="exact" w:val="284"/>
        </w:trPr>
        <w:tc>
          <w:tcPr>
            <w:tcW w:w="283" w:type="dxa"/>
          </w:tcPr>
          <w:p w14:paraId="561F9AD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45F9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3AE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7302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F874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6C98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EF6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807C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F4B3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5427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2AB2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C3F8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CC68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9D9C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476F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3D89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9C97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1B5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3FF4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4EE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32F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465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C96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EF1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83EF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3B01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83F7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6DC5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0E7D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A762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36A3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FAF9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6C0E19D2" w14:textId="77777777" w:rsidTr="00CB7953">
        <w:trPr>
          <w:trHeight w:hRule="exact" w:val="284"/>
        </w:trPr>
        <w:tc>
          <w:tcPr>
            <w:tcW w:w="283" w:type="dxa"/>
          </w:tcPr>
          <w:p w14:paraId="4437BF1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B1BD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7E75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1CA9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5FD9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E51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BD4B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C03F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0D6E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10A0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970A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46C0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1E1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6F09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8903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28DF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DF94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1E95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2B8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2C21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D145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256F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E80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84EE0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DB1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AC0D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5A3F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0381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4796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28DA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232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A9CC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440AE21D" w14:textId="77777777" w:rsidTr="00CB7953">
        <w:trPr>
          <w:trHeight w:hRule="exact" w:val="284"/>
        </w:trPr>
        <w:tc>
          <w:tcPr>
            <w:tcW w:w="283" w:type="dxa"/>
          </w:tcPr>
          <w:p w14:paraId="432CF2E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F8C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E381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A3C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CB6F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37F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197B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74B7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6B5E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C1B3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C890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0F9E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EF2A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F8F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DF42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CA68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E71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036E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7439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9B5F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8014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5F48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3DD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FEE3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376E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610A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8C29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EB78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2D22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56A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BEC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AC38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0D1F91CB" w14:textId="77777777" w:rsidTr="00CB7953">
        <w:trPr>
          <w:trHeight w:hRule="exact" w:val="284"/>
        </w:trPr>
        <w:tc>
          <w:tcPr>
            <w:tcW w:w="283" w:type="dxa"/>
          </w:tcPr>
          <w:p w14:paraId="64F9546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80B9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1C3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494B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A76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4629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6E54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6343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D61D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F62B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B497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D662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54BA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4ED5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1CCA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485A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8E60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CC25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8D8A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B5B7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119A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12C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8896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BD9B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CC64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0835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B74C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AC2E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46AB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DE0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733B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82BA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29A6693B" w14:textId="77777777" w:rsidTr="00CB7953">
        <w:trPr>
          <w:trHeight w:hRule="exact" w:val="284"/>
        </w:trPr>
        <w:tc>
          <w:tcPr>
            <w:tcW w:w="283" w:type="dxa"/>
          </w:tcPr>
          <w:p w14:paraId="31C1F71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166C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1B5D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8E9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CF22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17B0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8DD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B202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D799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DA43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0B09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33A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B935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12ED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E3EE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FED4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E699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6044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DD3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272E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EDA3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54E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6414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46FC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11DB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D584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FBBF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A9A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565E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22B3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021C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D093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7699DD5E" w14:textId="77777777" w:rsidTr="00CB7953">
        <w:trPr>
          <w:trHeight w:hRule="exact" w:val="284"/>
        </w:trPr>
        <w:tc>
          <w:tcPr>
            <w:tcW w:w="283" w:type="dxa"/>
          </w:tcPr>
          <w:p w14:paraId="1CC8528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1325E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25B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086A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B263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6BD0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E078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3FEB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08F0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C98E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28BB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6EC5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6491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E85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C5F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15B3E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304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3FDB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9981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BB9A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E816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733B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8EC7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3A4F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C392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9411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30AD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39AC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548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9849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18B4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8C92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6606CBE8" w14:textId="77777777" w:rsidTr="00CB7953">
        <w:trPr>
          <w:trHeight w:hRule="exact" w:val="284"/>
        </w:trPr>
        <w:tc>
          <w:tcPr>
            <w:tcW w:w="283" w:type="dxa"/>
          </w:tcPr>
          <w:p w14:paraId="09FF8FF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2C97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72F0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2CDE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19B3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B67E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E500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001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9E5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1010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1151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268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42E6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47F3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0D5A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1CA8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45D5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E7FF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015F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8CDB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9163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6E88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2FF5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BBD2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51CC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D9EF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824B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4BF1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2D96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CBFF4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E273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3635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199DE45F" w14:textId="77777777" w:rsidTr="00CB7953">
        <w:trPr>
          <w:trHeight w:hRule="exact" w:val="284"/>
        </w:trPr>
        <w:tc>
          <w:tcPr>
            <w:tcW w:w="283" w:type="dxa"/>
          </w:tcPr>
          <w:p w14:paraId="7B9B4AB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EFAA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258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D92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A524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4149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5A1D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FDB00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70C5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0E22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10B1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38D8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87C6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8927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6E6E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4C3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2EE6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5203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0D67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F49F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5B3A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980C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E493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B33D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0CB2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E36E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E6FA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D302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E337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A6BD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88D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AF74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211F2BDB" w14:textId="77777777" w:rsidTr="00CB7953">
        <w:trPr>
          <w:trHeight w:hRule="exact" w:val="284"/>
        </w:trPr>
        <w:tc>
          <w:tcPr>
            <w:tcW w:w="283" w:type="dxa"/>
          </w:tcPr>
          <w:p w14:paraId="001C96B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E8AE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4728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A716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D0D0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A922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5A14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838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EF97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59F4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B439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D2D4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E0D4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1120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D3BD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E2BE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82E7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B5F6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6BF0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BC250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A758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C205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1E1C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F7B4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8AFC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D2C0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FF42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702B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0124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AFC6C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29D2B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43DA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DA" w14:paraId="2C3FD803" w14:textId="77777777" w:rsidTr="00CB7953">
        <w:trPr>
          <w:trHeight w:hRule="exact" w:val="284"/>
        </w:trPr>
        <w:tc>
          <w:tcPr>
            <w:tcW w:w="283" w:type="dxa"/>
          </w:tcPr>
          <w:p w14:paraId="093FCB6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BC7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8F33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7996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54AD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4804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9245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3F89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3C026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F33B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0D3D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CCF4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9AD24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414B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AC99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50A1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0D29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CF56E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052C2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38F2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6B6B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D2AA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A3923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EBFD8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289ED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2155F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ADA45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44D1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EB597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91ED9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13F21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F95BA" w14:textId="77777777" w:rsidR="00AC30DA" w:rsidRDefault="00AC30D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56461065" w14:textId="77777777" w:rsidTr="00CB7953">
        <w:trPr>
          <w:trHeight w:hRule="exact" w:val="284"/>
        </w:trPr>
        <w:tc>
          <w:tcPr>
            <w:tcW w:w="283" w:type="dxa"/>
          </w:tcPr>
          <w:p w14:paraId="46FC006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94E0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2789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93F3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A7B8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157A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DC18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5E95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5F9F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32B2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B80B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6990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91DC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8F1C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1256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3E74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BB3D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EB89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C33E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FDD7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0E39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725B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FAB5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DD13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13C2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D44C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3C73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DF1F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8E6B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83E6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F685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2807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54DE2273" w14:textId="77777777" w:rsidTr="00CB7953">
        <w:trPr>
          <w:trHeight w:hRule="exact" w:val="284"/>
        </w:trPr>
        <w:tc>
          <w:tcPr>
            <w:tcW w:w="283" w:type="dxa"/>
          </w:tcPr>
          <w:p w14:paraId="1C06887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DF37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27CA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479F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6EEA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DC61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6641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B5FA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0C59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7D49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3964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9BB9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EBC3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674F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15D5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062B3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3E22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896F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53C0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DBE5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B5CE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6FEC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8E65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A885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CD2B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D566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9A0F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1DA6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3BE9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36A4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1850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8555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27A2F835" w14:textId="77777777" w:rsidTr="00CB7953">
        <w:trPr>
          <w:trHeight w:hRule="exact" w:val="284"/>
        </w:trPr>
        <w:tc>
          <w:tcPr>
            <w:tcW w:w="283" w:type="dxa"/>
          </w:tcPr>
          <w:p w14:paraId="6277787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543C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5D4E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570D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5E60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68E2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878C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E923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BD74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E27A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3938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051F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4CD4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46CF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44A5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3ED8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B2CC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2A47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D3E7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1C95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53F3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5CA3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C49A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3183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4A97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5BF4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6DA9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D73C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F82B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6962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A15D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4357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7C5D5E6E" w14:textId="77777777" w:rsidTr="00CB7953">
        <w:trPr>
          <w:trHeight w:hRule="exact" w:val="284"/>
        </w:trPr>
        <w:tc>
          <w:tcPr>
            <w:tcW w:w="283" w:type="dxa"/>
          </w:tcPr>
          <w:p w14:paraId="14735DB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F522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F9B1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E14B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E0D1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83BC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A7C7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5B10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5448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361A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6701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6877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7656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9E85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3868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DE8D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9CE6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11B6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4A57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CB3C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9A23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04E4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6D14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77D7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41A1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8B2B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C638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31E7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48EB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3505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E790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6678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21321375" w14:textId="77777777" w:rsidTr="00CB7953">
        <w:trPr>
          <w:trHeight w:hRule="exact" w:val="284"/>
        </w:trPr>
        <w:tc>
          <w:tcPr>
            <w:tcW w:w="283" w:type="dxa"/>
          </w:tcPr>
          <w:p w14:paraId="578BB90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686A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9971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5BA3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6F6F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CAFF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7F2A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4824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6AB9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0C85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2BCA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CF11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AF58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ADA0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BBE3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C7B1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A6BD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8963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8684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5DFA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31FB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4223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1926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ABEB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2E33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2CCE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BAEA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83CD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408A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DFAF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1A3F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BB9C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6143516F" w14:textId="77777777" w:rsidTr="00CB7953">
        <w:trPr>
          <w:trHeight w:hRule="exact" w:val="284"/>
        </w:trPr>
        <w:tc>
          <w:tcPr>
            <w:tcW w:w="283" w:type="dxa"/>
          </w:tcPr>
          <w:p w14:paraId="5CEAD62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75EF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291F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70DC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8124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16A0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E938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D450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D175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57EF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45DB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CE23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0426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0807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D82F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7067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EF16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083F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287E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34F4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430E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4E1E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BB03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4F30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BDF0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7218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EDF2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4FA7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AAD9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2FA7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0457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56E4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53279AD6" w14:textId="77777777" w:rsidTr="00CB7953">
        <w:trPr>
          <w:trHeight w:hRule="exact" w:val="284"/>
        </w:trPr>
        <w:tc>
          <w:tcPr>
            <w:tcW w:w="283" w:type="dxa"/>
          </w:tcPr>
          <w:p w14:paraId="1E488F6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1867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0FB6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91BF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1ECF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D196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42B2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873D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12F4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EF8A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6EEC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3DBC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4438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070A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DCCB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38ED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B28A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2FC5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64FA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A4AD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5716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CFDE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4325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C4E1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D507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53D1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5CDB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0981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7FC0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B953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7691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8887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49BE5D1E" w14:textId="77777777" w:rsidTr="00CB7953">
        <w:trPr>
          <w:trHeight w:hRule="exact" w:val="284"/>
        </w:trPr>
        <w:tc>
          <w:tcPr>
            <w:tcW w:w="283" w:type="dxa"/>
          </w:tcPr>
          <w:p w14:paraId="7B227F7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1F11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BFEE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F29F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9526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B0E5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0E54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7F8C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BFE86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35F6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0D8A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4426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44B0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FFF3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E1A5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4B0F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643F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9DF6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B49C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094FE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AFBD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B71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969A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6827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7A01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5672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402D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EE2A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A3B8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B2EA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9400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AA02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0B6BC073" w14:textId="77777777" w:rsidTr="00CB7953">
        <w:trPr>
          <w:trHeight w:hRule="exact" w:val="284"/>
        </w:trPr>
        <w:tc>
          <w:tcPr>
            <w:tcW w:w="283" w:type="dxa"/>
          </w:tcPr>
          <w:p w14:paraId="5206AC9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85CF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38BC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7456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DC201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86E8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482B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85CC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B5EF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7C19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A81B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01F3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ADFB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6568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2AFC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ED96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762B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3E58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8F8A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7261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DD00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327F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0ECD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B0A9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105F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E8B6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7C55D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B68C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FC55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301D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A370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EAC1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0C" w14:paraId="2DF8D355" w14:textId="77777777" w:rsidTr="00CB7953">
        <w:trPr>
          <w:trHeight w:hRule="exact" w:val="284"/>
        </w:trPr>
        <w:tc>
          <w:tcPr>
            <w:tcW w:w="283" w:type="dxa"/>
          </w:tcPr>
          <w:p w14:paraId="225B087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1987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242F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04A6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4677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1B2E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8C84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8BB9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066B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2625C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44D5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9095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8CBB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BF56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387E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09370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4FB4B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92A49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81BA6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95CB7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68ECE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142C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B0914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8471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C1CE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D2102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833D3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90748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948FF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2319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4FDE5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CE8BA" w14:textId="77777777" w:rsidR="0028260C" w:rsidRDefault="0028260C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181FE4CD" w14:textId="77777777" w:rsidTr="00CB7953">
        <w:trPr>
          <w:trHeight w:hRule="exact" w:val="284"/>
        </w:trPr>
        <w:tc>
          <w:tcPr>
            <w:tcW w:w="283" w:type="dxa"/>
          </w:tcPr>
          <w:p w14:paraId="5B4B960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7175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7DA3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B805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870D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CAD2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BD05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385C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FC84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44E3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8E0A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F569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A86E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E5F26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24DE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2D4D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BC16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8487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0DD3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3549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19F0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F2F9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11EA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1B6F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635A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5C3A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FB20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DFFB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7C71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E8B8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BE51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A10A9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3DF08C47" w14:textId="77777777" w:rsidTr="00CB7953">
        <w:trPr>
          <w:trHeight w:hRule="exact" w:val="284"/>
        </w:trPr>
        <w:tc>
          <w:tcPr>
            <w:tcW w:w="283" w:type="dxa"/>
          </w:tcPr>
          <w:p w14:paraId="477B42E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3A43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FA03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1DD0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861B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9174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EACF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DBBE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F17D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1608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1E0D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B1C8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2360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F228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C5E2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5A29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C38B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818F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1E7A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11FE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0BA4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710D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D897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F0B5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21D1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5295B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7156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BFA2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9D60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3EB2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154F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5761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28A93A44" w14:textId="77777777" w:rsidTr="00CB7953">
        <w:trPr>
          <w:trHeight w:hRule="exact" w:val="284"/>
        </w:trPr>
        <w:tc>
          <w:tcPr>
            <w:tcW w:w="283" w:type="dxa"/>
          </w:tcPr>
          <w:p w14:paraId="5496734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22C6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D9C8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A69E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D25E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549D4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1D49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5F9E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FEFB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C74E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CD26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16EA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EA1F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9058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6FD9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B5E0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1FF2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6CDF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76EA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D60F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AE1BE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158E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BF2D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06EB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4FE7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2B88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DEDB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50A5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AF11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0F53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D5A9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816A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05AB890F" w14:textId="77777777" w:rsidTr="00CB7953">
        <w:trPr>
          <w:trHeight w:hRule="exact" w:val="284"/>
        </w:trPr>
        <w:tc>
          <w:tcPr>
            <w:tcW w:w="283" w:type="dxa"/>
          </w:tcPr>
          <w:p w14:paraId="756C05A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0D0C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6FDC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7167D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9B30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6843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AF5F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9EEB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816A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B0B9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7AB4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237A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CF2E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06D5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EF35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99FC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2787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8466C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7388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F9BC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734B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E6F7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7863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5DA1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2C1E2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CFBA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E444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F1EA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6EC7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A733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3B51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7FE1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58270A8A" w14:textId="77777777" w:rsidTr="00CB7953">
        <w:trPr>
          <w:trHeight w:hRule="exact" w:val="284"/>
        </w:trPr>
        <w:tc>
          <w:tcPr>
            <w:tcW w:w="283" w:type="dxa"/>
          </w:tcPr>
          <w:p w14:paraId="6832ABD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6509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7F48C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8383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2413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DD3A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D3EF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5D51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C85C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52CD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6E0A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4E2E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24E6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78B8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FC0E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782F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7B75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233C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8BCE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37D1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3151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D6B4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A2F2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0D91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632D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8F48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A1FD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4161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FE61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ADE9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B1A3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92FA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79364841" w14:textId="77777777" w:rsidTr="00CB7953">
        <w:trPr>
          <w:trHeight w:hRule="exact" w:val="284"/>
        </w:trPr>
        <w:tc>
          <w:tcPr>
            <w:tcW w:w="283" w:type="dxa"/>
          </w:tcPr>
          <w:p w14:paraId="0AB0FB5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81D0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EE4F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1E95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2594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786A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5A5A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11AE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333B3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442B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1339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5D78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AAA3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1CF9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5824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3925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113E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6578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85CD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F521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C307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C1A5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BAF5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32CE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E2A2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4EA3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A596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5D12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60A0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AA8B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78B5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8483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18CE77E6" w14:textId="77777777" w:rsidTr="00CB7953">
        <w:trPr>
          <w:trHeight w:hRule="exact" w:val="284"/>
        </w:trPr>
        <w:tc>
          <w:tcPr>
            <w:tcW w:w="283" w:type="dxa"/>
          </w:tcPr>
          <w:p w14:paraId="5D84B5C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F500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D7B6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4D37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2933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77EC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7562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2244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5FA5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22AA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A5DD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E1A6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6D3F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E13E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D693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A51F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6B17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3FCE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AD4E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5B25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7EEC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0181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9155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5063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C7B1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B1F0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1810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F68D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6F47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EA30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1E75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3CDE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7F3E35FC" w14:textId="77777777" w:rsidTr="00CB7953">
        <w:trPr>
          <w:trHeight w:hRule="exact" w:val="284"/>
        </w:trPr>
        <w:tc>
          <w:tcPr>
            <w:tcW w:w="283" w:type="dxa"/>
          </w:tcPr>
          <w:p w14:paraId="7663A51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084C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3574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74DF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64E5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89BE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1B22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C55B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1154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985A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846A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C6F4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5F08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A316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72B7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C553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E140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2D30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6311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5599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B4F8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694B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3B31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AD3F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3B88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AD32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4782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183E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DD65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47B8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3E59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C0CA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09B76800" w14:textId="77777777" w:rsidTr="00CB7953">
        <w:trPr>
          <w:trHeight w:hRule="exact" w:val="284"/>
        </w:trPr>
        <w:tc>
          <w:tcPr>
            <w:tcW w:w="283" w:type="dxa"/>
          </w:tcPr>
          <w:p w14:paraId="027A39E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CAD1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9E29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790E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ECF0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9029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5BD9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7160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60CE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8B58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8F92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BF3D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727D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F888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5191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FE80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57DF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DEDE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D99B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E6AD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60C9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D6C5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353D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495D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5CD3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ED54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9E3C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35BD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6791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0D75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269A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C940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7F00A75B" w14:textId="77777777" w:rsidTr="00CB7953">
        <w:trPr>
          <w:trHeight w:hRule="exact" w:val="284"/>
        </w:trPr>
        <w:tc>
          <w:tcPr>
            <w:tcW w:w="283" w:type="dxa"/>
          </w:tcPr>
          <w:p w14:paraId="1DA5F43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6054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5F3F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E711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5DFC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63C9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E62C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FB5C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C313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9A44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F738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0167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B19A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381D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815A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382A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747F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06A4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B062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8F65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03E1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B4FF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8E0B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0FEA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54AF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9D5E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FAF2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003E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365E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826D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7695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1EB6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7739938A" w14:textId="77777777" w:rsidTr="00CB7953">
        <w:trPr>
          <w:trHeight w:hRule="exact" w:val="284"/>
        </w:trPr>
        <w:tc>
          <w:tcPr>
            <w:tcW w:w="283" w:type="dxa"/>
          </w:tcPr>
          <w:p w14:paraId="41EB0DF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3594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4DA8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F34F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EF69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6CE3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1887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C31F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4AAB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50E5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4B2E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FBC0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C50C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390A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2010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E74F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AC2A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AA26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682C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2C51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EAAF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1896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09BF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D30D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8AD7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24DA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A8AD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E0FC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0612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B9B1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9823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669E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073A4BA5" w14:textId="77777777" w:rsidTr="00CB7953">
        <w:trPr>
          <w:trHeight w:hRule="exact" w:val="284"/>
        </w:trPr>
        <w:tc>
          <w:tcPr>
            <w:tcW w:w="283" w:type="dxa"/>
          </w:tcPr>
          <w:p w14:paraId="166180D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7F51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3714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D10B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76CF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B03F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3C6D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0E5A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7EC1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860A8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0D90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2029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AEF3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7007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8E09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BFBA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1517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007F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D991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700D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7164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DD4F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0E73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32C2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2BC9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9216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349A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C7DD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40DC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1440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B143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23AE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AA" w14:paraId="200E9CB6" w14:textId="77777777" w:rsidTr="00CB7953">
        <w:trPr>
          <w:trHeight w:hRule="exact" w:val="284"/>
        </w:trPr>
        <w:tc>
          <w:tcPr>
            <w:tcW w:w="283" w:type="dxa"/>
          </w:tcPr>
          <w:p w14:paraId="20AB70E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7101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0B804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048E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9520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DCD4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8459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2081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E606F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64DA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CE20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7AD1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71115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73D67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B6C1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F6A41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C11A9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E564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02852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7C5DB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E23E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3F103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204B6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BA77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34E20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904A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565F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6B8DC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EA5D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DF63D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C4BAA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F99DE" w14:textId="77777777" w:rsidR="009C62AA" w:rsidRDefault="009C62AA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3297135C" w14:textId="77777777" w:rsidTr="00CB7953">
        <w:trPr>
          <w:trHeight w:hRule="exact" w:val="284"/>
        </w:trPr>
        <w:tc>
          <w:tcPr>
            <w:tcW w:w="283" w:type="dxa"/>
          </w:tcPr>
          <w:p w14:paraId="2ED8AEE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B478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333C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5FBD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B107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3894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5959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9DD2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5628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1B49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95BF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9262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9C53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0A6E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FBB6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5C71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2D72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4D64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E075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D47E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BA5D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6ACF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60A2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010C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1366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0F48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169C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3105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6C3C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191E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6C78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2190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4662D842" w14:textId="77777777" w:rsidTr="00CB7953">
        <w:trPr>
          <w:trHeight w:hRule="exact" w:val="284"/>
        </w:trPr>
        <w:tc>
          <w:tcPr>
            <w:tcW w:w="283" w:type="dxa"/>
          </w:tcPr>
          <w:p w14:paraId="7B39412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6909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6266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C420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E66F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0790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EF77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7D9A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6DF6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60BB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BA73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AFD5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5BEF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B9A7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0A7F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74F3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6F78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3BEC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9C67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04AE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6612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ACC5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E335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5907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3ED9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F655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FBB7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847B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3C56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96B9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26CC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3189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2D44BECC" w14:textId="77777777" w:rsidTr="00CB7953">
        <w:trPr>
          <w:trHeight w:hRule="exact" w:val="284"/>
        </w:trPr>
        <w:tc>
          <w:tcPr>
            <w:tcW w:w="283" w:type="dxa"/>
          </w:tcPr>
          <w:p w14:paraId="5119BA0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38EB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7D8D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613A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C06C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D648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64D2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AE7A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4B4C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7ECF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B96A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052D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72D2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C986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F495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E332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C314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A9AA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ACA5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01EE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E547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B3D3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719E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986F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C6A1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F719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66BC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17FA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B9CD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B9B4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1943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0DC0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1C0631DA" w14:textId="77777777" w:rsidTr="00CB7953">
        <w:trPr>
          <w:trHeight w:hRule="exact" w:val="284"/>
        </w:trPr>
        <w:tc>
          <w:tcPr>
            <w:tcW w:w="283" w:type="dxa"/>
          </w:tcPr>
          <w:p w14:paraId="62668A5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54F7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5923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744F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D6A4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4237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1E3F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2B8F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DE35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69E9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F3D4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FBE9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E837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5337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3EC3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F8E1B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872D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9720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82F9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589E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8D7B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824C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7C0F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2489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80E5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BFE7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F198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2AC7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EAD4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9DC5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7299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31E8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600859D2" w14:textId="77777777" w:rsidTr="00CB7953">
        <w:trPr>
          <w:trHeight w:hRule="exact" w:val="284"/>
        </w:trPr>
        <w:tc>
          <w:tcPr>
            <w:tcW w:w="283" w:type="dxa"/>
          </w:tcPr>
          <w:p w14:paraId="2A95DEF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80C5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D3DB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486F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A9F8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5CF5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EF36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D5B6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7C70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BE85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DD27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FC5D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4D1B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F58B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C280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82E1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D263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0ABA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5258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E081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9E00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36B4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7E96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2B18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11AA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747C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8E34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4C42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7164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EFF3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1646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6911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11899BFD" w14:textId="77777777" w:rsidTr="00CB7953">
        <w:trPr>
          <w:trHeight w:hRule="exact" w:val="284"/>
        </w:trPr>
        <w:tc>
          <w:tcPr>
            <w:tcW w:w="283" w:type="dxa"/>
          </w:tcPr>
          <w:p w14:paraId="5449B9E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D610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F42E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63BB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E6E6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DDD0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5223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DAB0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74E1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A94D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C5AC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2CB3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A2DA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56BF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C44A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213D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08F1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EAA6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C99C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3FEA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DD9B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6E58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12D6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7F13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E475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3A57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F2C9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F0B8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91B8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0A37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CCFC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B9ED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189FF570" w14:textId="77777777" w:rsidTr="00CB7953">
        <w:trPr>
          <w:trHeight w:hRule="exact" w:val="284"/>
        </w:trPr>
        <w:tc>
          <w:tcPr>
            <w:tcW w:w="283" w:type="dxa"/>
          </w:tcPr>
          <w:p w14:paraId="71E5D24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FCC0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2D5E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3C81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012C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CBF1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AF58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9E36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4E7F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2CB0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3105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7138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4084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EE33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F70D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913B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5457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7C49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DF05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9C30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C790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AE67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7570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2FA3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6EDA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8AE8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C897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1C5C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D950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ADB5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CD85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3869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0C0DADBA" w14:textId="77777777" w:rsidTr="00CB7953">
        <w:trPr>
          <w:trHeight w:hRule="exact" w:val="284"/>
        </w:trPr>
        <w:tc>
          <w:tcPr>
            <w:tcW w:w="283" w:type="dxa"/>
          </w:tcPr>
          <w:p w14:paraId="4953FCF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D336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ABB4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08FF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F5DB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AA8F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0FF2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8179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EA33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89CB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2197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7A80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6A89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E15E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AF41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3FB6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FF2A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D143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E2FA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68B5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D07A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BC3E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81EC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2430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2A2B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7FB6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554F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A90A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C449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01A3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B77A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9B47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65D33460" w14:textId="77777777" w:rsidTr="00CB7953">
        <w:trPr>
          <w:trHeight w:hRule="exact" w:val="284"/>
        </w:trPr>
        <w:tc>
          <w:tcPr>
            <w:tcW w:w="283" w:type="dxa"/>
          </w:tcPr>
          <w:p w14:paraId="1033557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39A3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008D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030A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6EC2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F6A1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4E15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5DEA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ADBB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D01A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4763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74DE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48CC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49A3C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D024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E2B3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D0F1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88F9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A64F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FEC9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316D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DF4D3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1B8B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7B22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93C3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79B2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77E7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C1CA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543E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CB0F6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B6A8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314D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587A00A2" w14:textId="77777777" w:rsidTr="00CB7953">
        <w:trPr>
          <w:trHeight w:hRule="exact" w:val="284"/>
        </w:trPr>
        <w:tc>
          <w:tcPr>
            <w:tcW w:w="283" w:type="dxa"/>
          </w:tcPr>
          <w:p w14:paraId="4B21F26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C6F0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BEF5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A361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B28B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5CC1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2B56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68C6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5570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7D0D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40EF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EF66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034C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64C5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BF52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8DEE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C999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DF75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7E18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41F8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996C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AB80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3771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C287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D9FE4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DC75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4EF4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C6A1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F7CA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CF8D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32D8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6F46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1A22C3CA" w14:textId="77777777" w:rsidTr="00CB7953">
        <w:trPr>
          <w:trHeight w:hRule="exact" w:val="284"/>
        </w:trPr>
        <w:tc>
          <w:tcPr>
            <w:tcW w:w="283" w:type="dxa"/>
          </w:tcPr>
          <w:p w14:paraId="7DB2B71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5CD3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F4A5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3D9C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5750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7D5C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00DC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D5BC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64B5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519F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26FB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41BB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9093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3378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5367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65A1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A809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4EE9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1CB6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42ED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4D4F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A63F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AC87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931C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69F9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6367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3F9F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9ACA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0A14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75C16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47C2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CAF6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757" w14:paraId="049EB870" w14:textId="77777777" w:rsidTr="00CB7953">
        <w:trPr>
          <w:trHeight w:hRule="exact" w:val="284"/>
        </w:trPr>
        <w:tc>
          <w:tcPr>
            <w:tcW w:w="283" w:type="dxa"/>
          </w:tcPr>
          <w:p w14:paraId="556F0D5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04A48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E670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42EB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1303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4ADD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DD97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D55B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E4E6F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3C2F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AE13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D9A20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E6D2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D6AF9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DA015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3265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3845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9E82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D2B5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4818B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AA2A3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E2BB1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F157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77337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BB78E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DB3B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4CB0C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E7B74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2E0CA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6827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719D2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64EED" w14:textId="77777777" w:rsidR="00286757" w:rsidRDefault="00286757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FEB4C" w14:textId="4D6773D3" w:rsidR="00163CF7" w:rsidRPr="001C12B3" w:rsidRDefault="00163CF7" w:rsidP="00163CF7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C30DA">
        <w:rPr>
          <w:rFonts w:ascii="Arial" w:hAnsi="Arial" w:cs="Arial"/>
          <w:b/>
          <w:sz w:val="24"/>
        </w:rPr>
        <w:t xml:space="preserve"> 12 </w:t>
      </w:r>
      <w:r w:rsidRPr="001C12B3">
        <w:rPr>
          <w:rFonts w:ascii="Arial" w:hAnsi="Arial" w:cs="Arial"/>
          <w:b/>
          <w:sz w:val="24"/>
        </w:rPr>
        <w:t>pkt.</w:t>
      </w:r>
    </w:p>
    <w:p w14:paraId="0F32AA8A" w14:textId="3931C930" w:rsidR="00163CF7" w:rsidRPr="00F81BD3" w:rsidRDefault="00163CF7" w:rsidP="00163CF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7AAF23F1" w14:textId="77777777" w:rsidR="0028260C" w:rsidRDefault="00163CF7" w:rsidP="00163CF7">
      <w:pPr>
        <w:pStyle w:val="Nagwek1"/>
      </w:pPr>
      <w:r w:rsidRPr="001C12B3">
        <w:t xml:space="preserve">Zadanie nr </w:t>
      </w:r>
      <w:r>
        <w:t>13</w:t>
      </w:r>
    </w:p>
    <w:p w14:paraId="4E5E61F4" w14:textId="3D06E403" w:rsidR="00163CF7" w:rsidRPr="001C12B3" w:rsidRDefault="00163CF7" w:rsidP="0028260C">
      <w:pPr>
        <w:pStyle w:val="Bezodstpw"/>
      </w:pPr>
    </w:p>
    <w:p w14:paraId="5D9E7EB9" w14:textId="7C968B38" w:rsidR="0028260C" w:rsidRDefault="0028260C" w:rsidP="0028260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2131">
        <w:rPr>
          <w:rFonts w:ascii="Arial" w:hAnsi="Arial" w:cs="Arial"/>
          <w:color w:val="000000" w:themeColor="text1"/>
          <w:sz w:val="24"/>
          <w:szCs w:val="24"/>
        </w:rPr>
        <w:t>Napisz, czy zwojnice przedstawione na poniższych rysunkach przyciągają się czy odpychają. Odpowiedź uzasadnij, zaznaczając na rysunkach kierunki przepływu prądu elektrycznego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EBE">
        <w:rPr>
          <w:rFonts w:ascii="Arial" w:hAnsi="Arial" w:cs="Arial"/>
          <w:color w:val="000000" w:themeColor="text1"/>
          <w:sz w:val="24"/>
          <w:szCs w:val="24"/>
        </w:rPr>
        <w:t>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zwojnicy</w:t>
      </w:r>
      <w:r w:rsidRPr="00E22131">
        <w:rPr>
          <w:rFonts w:ascii="Arial" w:hAnsi="Arial" w:cs="Arial"/>
          <w:color w:val="000000" w:themeColor="text1"/>
          <w:sz w:val="24"/>
          <w:szCs w:val="24"/>
        </w:rPr>
        <w:t xml:space="preserve"> oraz bieguny magnetyczne na końcach każdej </w:t>
      </w:r>
      <w:r w:rsidR="007425BC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ze </w:t>
      </w:r>
      <w:r w:rsidRPr="00E22131">
        <w:rPr>
          <w:rFonts w:ascii="Arial" w:hAnsi="Arial" w:cs="Arial"/>
          <w:color w:val="000000" w:themeColor="text1"/>
          <w:sz w:val="24"/>
          <w:szCs w:val="24"/>
        </w:rPr>
        <w:t>zwojnic.</w:t>
      </w:r>
    </w:p>
    <w:p w14:paraId="49028FD4" w14:textId="24B703F9" w:rsidR="003E4922" w:rsidRPr="00E22131" w:rsidRDefault="004241ED" w:rsidP="0028260C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91AE889" wp14:editId="5A393E70">
            <wp:simplePos x="0" y="0"/>
            <wp:positionH relativeFrom="margin">
              <wp:align>center</wp:align>
            </wp:positionH>
            <wp:positionV relativeFrom="paragraph">
              <wp:posOffset>204193</wp:posOffset>
            </wp:positionV>
            <wp:extent cx="4508500" cy="1232535"/>
            <wp:effectExtent l="0" t="0" r="6350" b="5715"/>
            <wp:wrapNone/>
            <wp:docPr id="2119330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C60501" w14:textId="1957B8B1" w:rsidR="0028260C" w:rsidRDefault="0028260C" w:rsidP="00163CF7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98D54DF" w14:textId="77777777" w:rsidR="0028260C" w:rsidRDefault="0028260C" w:rsidP="00163CF7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37423FB5" w14:textId="4A35675C" w:rsidR="0028260C" w:rsidRDefault="0028260C" w:rsidP="00163CF7">
      <w:pPr>
        <w:spacing w:before="240" w:after="0" w:line="360" w:lineRule="auto"/>
        <w:rPr>
          <w:rFonts w:ascii="Arial" w:hAnsi="Arial" w:cs="Arial"/>
          <w:b/>
          <w:color w:val="C00000"/>
          <w:sz w:val="24"/>
        </w:rPr>
      </w:pPr>
    </w:p>
    <w:p w14:paraId="5B4FB523" w14:textId="77777777" w:rsidR="00F4505A" w:rsidRPr="005A423F" w:rsidRDefault="00F4505A" w:rsidP="00163CF7">
      <w:pPr>
        <w:spacing w:before="240" w:after="0" w:line="360" w:lineRule="auto"/>
        <w:rPr>
          <w:rFonts w:ascii="Arial" w:hAnsi="Arial" w:cs="Arial"/>
          <w:b/>
          <w:color w:val="C00000"/>
          <w:sz w:val="24"/>
        </w:rPr>
      </w:pPr>
    </w:p>
    <w:tbl>
      <w:tblPr>
        <w:tblStyle w:val="Tabela-Siatka"/>
        <w:tblW w:w="906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5A423F" w14:paraId="79E4CEF0" w14:textId="77777777" w:rsidTr="005A423F">
        <w:trPr>
          <w:trHeight w:hRule="exact" w:val="284"/>
        </w:trPr>
        <w:tc>
          <w:tcPr>
            <w:tcW w:w="274" w:type="dxa"/>
          </w:tcPr>
          <w:p w14:paraId="65AB5DA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A3602B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5127E1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17C3C4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622512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D9036A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08EB88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E4A150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B16267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BCE19B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53A03F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CBD58B3" w14:textId="62E7E49B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7008EF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B7A501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E5F1D1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EC68B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7A923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A474DD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C8254D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EFCF81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9C5A71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EA76A4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7A41E1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2380C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310D22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75BC76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6FEEB4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94E9A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7D52E0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8535B0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0D89E0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33FF2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D0A8B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3F" w14:paraId="22FDF68A" w14:textId="77777777" w:rsidTr="005A423F">
        <w:trPr>
          <w:trHeight w:hRule="exact" w:val="284"/>
        </w:trPr>
        <w:tc>
          <w:tcPr>
            <w:tcW w:w="274" w:type="dxa"/>
          </w:tcPr>
          <w:p w14:paraId="59E3CD5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348674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BAEFA3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2C2E22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96A025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2E9F66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49F1CA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71BB5F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D21C45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376FDA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315563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6ECB4CD" w14:textId="4DB63B7F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1E0CF8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8852FB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884BE5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786422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A3CCD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AF75B9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E82260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1F8759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C2EB8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7D3830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85742B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6A855A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2E9DCD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0C9749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B8B0BA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04A684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190091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DBAB81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35FFC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A388E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DC8FF7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3F" w14:paraId="689B4668" w14:textId="77777777" w:rsidTr="005A423F">
        <w:trPr>
          <w:trHeight w:hRule="exact" w:val="284"/>
        </w:trPr>
        <w:tc>
          <w:tcPr>
            <w:tcW w:w="274" w:type="dxa"/>
          </w:tcPr>
          <w:p w14:paraId="03E7D27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F82F4C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DF466C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418CCD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67661E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6972EB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0E8F5A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425F91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FD0C76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77DDC0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220A78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26E17AA" w14:textId="44998F70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8E8D8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D94E4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A9D2E4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B05E30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BE3D0C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CD032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D00185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7B180A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FA1DE2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FD4B40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E0AF79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C9122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DCB3CB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8E4EF5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1BE41D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AF14E5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656588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98E605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612159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ED3EA1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C9890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3F" w14:paraId="42C56745" w14:textId="77777777" w:rsidTr="005A423F">
        <w:trPr>
          <w:trHeight w:hRule="exact" w:val="284"/>
        </w:trPr>
        <w:tc>
          <w:tcPr>
            <w:tcW w:w="274" w:type="dxa"/>
          </w:tcPr>
          <w:p w14:paraId="1B91B64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00A988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18B8CD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1A6638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745FD7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3190DD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3344AD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82714B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E533DD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A78879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48AE4A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CF6C348" w14:textId="49C70EAD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AEA51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00D1B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E79B88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A8566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B086F8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DABAFB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E81BEC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27FA48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D8255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01D40F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D520CB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FBE78C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92D7D1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12561D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226E6D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973BF3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87BA8B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B05ACA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3BE94C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15F9DD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C38313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3F" w14:paraId="49D86FFB" w14:textId="77777777" w:rsidTr="005A423F">
        <w:trPr>
          <w:trHeight w:hRule="exact" w:val="284"/>
        </w:trPr>
        <w:tc>
          <w:tcPr>
            <w:tcW w:w="274" w:type="dxa"/>
          </w:tcPr>
          <w:p w14:paraId="7A95DE0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272F4B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F23631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B9DCCF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FCDD92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710A5C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4B5943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505088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D2431F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09E19F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C419B7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C57D468" w14:textId="0F71CFE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07C56E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1F7DF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C304B9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3D0B80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31762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8FAA0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77B07B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5E2E4D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72209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15A015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4F1A24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EB181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A08213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EE31C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0F8D5D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2F9F0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EF56D6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87293F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EA2F6C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CE2ACF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F11D2F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3F" w14:paraId="33C542AA" w14:textId="77777777" w:rsidTr="005A423F">
        <w:trPr>
          <w:trHeight w:hRule="exact" w:val="284"/>
        </w:trPr>
        <w:tc>
          <w:tcPr>
            <w:tcW w:w="274" w:type="dxa"/>
          </w:tcPr>
          <w:p w14:paraId="6413352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FEA3AE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7E2C32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165861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ED5C87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A7777B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4384C3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ED1642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1FB00A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5550F9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116778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B42DBC1" w14:textId="1BF64089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EF5702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8DC578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8164A9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A37F19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F3D432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C45A8F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76F493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57D19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B1154B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2EAF04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A10B5D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E1E234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53CFB0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F77A61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C2AC88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05C6BB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49C2E0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69FB73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845651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943291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08B86F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3F" w14:paraId="71EECFFA" w14:textId="77777777" w:rsidTr="005A423F">
        <w:trPr>
          <w:trHeight w:hRule="exact" w:val="284"/>
        </w:trPr>
        <w:tc>
          <w:tcPr>
            <w:tcW w:w="274" w:type="dxa"/>
          </w:tcPr>
          <w:p w14:paraId="5AF774E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24D949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54A65A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22AC11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D3E47C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9546E8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72093E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7D69F2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FA4181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53D3FC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EB925C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9C3FD05" w14:textId="65F33806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ECE993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6D871C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891ABD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77B561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1A18BA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D77C92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76CD98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E2BDC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697671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95BABF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CE1C45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C35A60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12E45E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73BE0E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306DD6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F2A79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137D8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C4919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1133CDA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A126AF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9E2B4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3F" w14:paraId="4AE8A014" w14:textId="77777777" w:rsidTr="005A423F">
        <w:trPr>
          <w:trHeight w:hRule="exact" w:val="284"/>
        </w:trPr>
        <w:tc>
          <w:tcPr>
            <w:tcW w:w="274" w:type="dxa"/>
          </w:tcPr>
          <w:p w14:paraId="171CA76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14EE5B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ACFB2B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D08CFE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61CC98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96D110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831DA4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B8EE4B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3E989B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155ED4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33B35B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87D946A" w14:textId="5FEC31B1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B3807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55567B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879DB8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E7E5B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C65951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015A93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A09613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4E4858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DE4602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D4930D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E2F02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C232E4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CB24EA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F802AD1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2F77F1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D2CC2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0EEBC5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1BB92E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400283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14ED4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DE8D8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23F" w14:paraId="41373174" w14:textId="77777777" w:rsidTr="005A423F">
        <w:trPr>
          <w:trHeight w:hRule="exact" w:val="284"/>
        </w:trPr>
        <w:tc>
          <w:tcPr>
            <w:tcW w:w="274" w:type="dxa"/>
          </w:tcPr>
          <w:p w14:paraId="53E6A7C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2BF9C8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BE44D4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075175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70C9B07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9A42725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97E9AD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907399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5394FF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72BE799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CD5B9A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04BB083" w14:textId="11874103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2BF417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E3F750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37A797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C92D333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7BD26D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E88D63C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28F8F7D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0880AA7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B1975D2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2AC9CF2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B1D118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535C29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3A768880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05F5D1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1582CC84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5ECAE5B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3E9C10E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69A03AC8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42FBFEDF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586D804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14:paraId="7BDF5119" w14:textId="77777777" w:rsidR="005A423F" w:rsidRDefault="005A423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F50193" w14:textId="6F2FC2BB" w:rsidR="00163CF7" w:rsidRPr="001C12B3" w:rsidRDefault="00163CF7" w:rsidP="00163CF7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28260C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4E4A3F11" w14:textId="45FFFB85" w:rsidR="0016049F" w:rsidRDefault="00163CF7" w:rsidP="00163CF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  <w:r w:rsidR="00D26E80">
        <w:rPr>
          <w:rFonts w:ascii="Arial" w:hAnsi="Arial" w:cs="Arial"/>
          <w:sz w:val="12"/>
          <w:szCs w:val="16"/>
        </w:rPr>
        <w:t>)</w:t>
      </w:r>
    </w:p>
    <w:p w14:paraId="42D844B1" w14:textId="77777777" w:rsidR="0016049F" w:rsidRDefault="0016049F">
      <w:pPr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br w:type="page"/>
      </w:r>
    </w:p>
    <w:p w14:paraId="2A29298F" w14:textId="77777777" w:rsidR="0016049F" w:rsidRDefault="0016049F" w:rsidP="0016049F">
      <w:pPr>
        <w:rPr>
          <w:rFonts w:ascii="Arial" w:hAnsi="Arial" w:cs="Arial"/>
          <w:b/>
          <w:bCs/>
          <w:sz w:val="24"/>
          <w:szCs w:val="24"/>
        </w:rPr>
      </w:pPr>
      <w:r w:rsidRPr="008F2782">
        <w:rPr>
          <w:rFonts w:ascii="Arial" w:hAnsi="Arial" w:cs="Arial"/>
          <w:b/>
          <w:bCs/>
          <w:sz w:val="24"/>
          <w:szCs w:val="24"/>
        </w:rPr>
        <w:t>Brudnopis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6049F" w14:paraId="3753E185" w14:textId="77777777" w:rsidTr="00CB7953">
        <w:trPr>
          <w:trHeight w:hRule="exact" w:val="284"/>
        </w:trPr>
        <w:tc>
          <w:tcPr>
            <w:tcW w:w="283" w:type="dxa"/>
          </w:tcPr>
          <w:p w14:paraId="082C167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6799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3960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08F2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F71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7E1E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1D9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2E4E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3DFB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A1DA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FCB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C820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413F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FBBF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B7BA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4807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19FF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374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2255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E386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635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9ECE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141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CCDE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4103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F5DD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F894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2148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B42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2155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86C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67F0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349D6CA2" w14:textId="77777777" w:rsidTr="00CB7953">
        <w:trPr>
          <w:trHeight w:hRule="exact" w:val="284"/>
        </w:trPr>
        <w:tc>
          <w:tcPr>
            <w:tcW w:w="283" w:type="dxa"/>
          </w:tcPr>
          <w:p w14:paraId="27FF8B1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736F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54EA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6D56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5928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240A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6D55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3CE9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A2C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E32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E57B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8623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BFA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3745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34E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F171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5ED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441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22BA9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C6DC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C0CA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D9C8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B0D0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EEC6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F193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7DE1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0540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550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ED5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B2F6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5DF9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EF8D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188657AF" w14:textId="77777777" w:rsidTr="00CB7953">
        <w:trPr>
          <w:trHeight w:hRule="exact" w:val="284"/>
        </w:trPr>
        <w:tc>
          <w:tcPr>
            <w:tcW w:w="283" w:type="dxa"/>
          </w:tcPr>
          <w:p w14:paraId="165D477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C489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8F1C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0A9A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A1C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ECA5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579D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F3DB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E5E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DA48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EEDC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487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C863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6873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DED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0809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0C40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DA88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6DDF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D48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2801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97B7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1DD7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B082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3E6A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3860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8B43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5C83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ECE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652D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4C0A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053A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2AEA6A75" w14:textId="77777777" w:rsidTr="00CB7953">
        <w:trPr>
          <w:trHeight w:hRule="exact" w:val="284"/>
        </w:trPr>
        <w:tc>
          <w:tcPr>
            <w:tcW w:w="283" w:type="dxa"/>
          </w:tcPr>
          <w:p w14:paraId="74DE8D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802F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62A2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CCA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2702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4D96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5842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BEB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093F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A76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6B6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0E0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F6EC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8AE3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148F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9917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E324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AF87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A31E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8B0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F97B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B6B3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E12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11D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6A5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72E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1AF0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3C5B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46C7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B22EE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D4E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CBF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43AAF8EF" w14:textId="77777777" w:rsidTr="00CB7953">
        <w:trPr>
          <w:trHeight w:hRule="exact" w:val="284"/>
        </w:trPr>
        <w:tc>
          <w:tcPr>
            <w:tcW w:w="283" w:type="dxa"/>
          </w:tcPr>
          <w:p w14:paraId="7E02D35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252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6E8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0332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793A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8F6F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8290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A67E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0030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0C05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EBF2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8F81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1E77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A0B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A130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9FC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6101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394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6054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4FD7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D5A9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8EC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509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D926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68D2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2D8A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F632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C98A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83CD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2001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9FD8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FB3A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092752B3" w14:textId="77777777" w:rsidTr="00CB7953">
        <w:trPr>
          <w:trHeight w:hRule="exact" w:val="284"/>
        </w:trPr>
        <w:tc>
          <w:tcPr>
            <w:tcW w:w="283" w:type="dxa"/>
          </w:tcPr>
          <w:p w14:paraId="111CD3A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1481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6CB8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AF6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09A4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A584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A4DA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1C4A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3145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F176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0C7A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8C66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F809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4AB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5384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C11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9EBF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E674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CF4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AFAB3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7197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9D46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782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759A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16D0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581B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706C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C16F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A330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3CAC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772E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03D9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419F1A87" w14:textId="77777777" w:rsidTr="00CB7953">
        <w:trPr>
          <w:trHeight w:hRule="exact" w:val="284"/>
        </w:trPr>
        <w:tc>
          <w:tcPr>
            <w:tcW w:w="283" w:type="dxa"/>
          </w:tcPr>
          <w:p w14:paraId="449C61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759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DD2E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023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0B2E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D3DA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3572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28BF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164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AF71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6425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AD4C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278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39F8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D12A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18B7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0960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726D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9B9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8D23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450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05E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F739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3511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BA86E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6BB9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852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1B18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41D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CC21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E167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18D1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5E7964A4" w14:textId="77777777" w:rsidTr="00CB7953">
        <w:trPr>
          <w:trHeight w:hRule="exact" w:val="284"/>
        </w:trPr>
        <w:tc>
          <w:tcPr>
            <w:tcW w:w="283" w:type="dxa"/>
          </w:tcPr>
          <w:p w14:paraId="0FC97F1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D6B3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749B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2D8E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8DCD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C9D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4C44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9BBF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BED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64FA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ADA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758E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AB5F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39DF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019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8886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4E2D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EC6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2E2E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8234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DD5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77F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10E2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922A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3E9E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1902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3C8F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25AD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2D3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E6B5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8888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A653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2DEB880D" w14:textId="77777777" w:rsidTr="00CB7953">
        <w:trPr>
          <w:trHeight w:hRule="exact" w:val="284"/>
        </w:trPr>
        <w:tc>
          <w:tcPr>
            <w:tcW w:w="283" w:type="dxa"/>
          </w:tcPr>
          <w:p w14:paraId="7216BF0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AFBA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62C8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7540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F0BE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8465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FD5B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5CF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2BA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5D8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789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15D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96C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743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3864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38C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F907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4D3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E6B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80C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BFD1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9B2A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6785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3A81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4C90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02A5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62D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9307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55A4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4A1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301A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267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72E6957F" w14:textId="77777777" w:rsidTr="00CB7953">
        <w:trPr>
          <w:trHeight w:hRule="exact" w:val="284"/>
        </w:trPr>
        <w:tc>
          <w:tcPr>
            <w:tcW w:w="283" w:type="dxa"/>
          </w:tcPr>
          <w:p w14:paraId="3FCF28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17E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A89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B51C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CB5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94A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D11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9006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06D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6953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615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C386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C3A8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E43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1CB9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C6C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9DC6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A3A2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5F46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E3ED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E21D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402A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59A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9CB86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BB03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43BE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A9B3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21F48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E03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5810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2BD2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E9C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52429437" w14:textId="77777777" w:rsidTr="00CB7953">
        <w:trPr>
          <w:trHeight w:hRule="exact" w:val="284"/>
        </w:trPr>
        <w:tc>
          <w:tcPr>
            <w:tcW w:w="283" w:type="dxa"/>
          </w:tcPr>
          <w:p w14:paraId="130216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2C03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5123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7A03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A439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F9E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123A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2184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B69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E861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A2DA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5C2E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2AE9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1E51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EDA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F389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B41A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2E8C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9FC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345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72B4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3865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507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EE16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9E4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D3E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D28A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DBE3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780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AC7D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23E2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83CD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1982FD85" w14:textId="77777777" w:rsidTr="00CB7953">
        <w:trPr>
          <w:trHeight w:hRule="exact" w:val="284"/>
        </w:trPr>
        <w:tc>
          <w:tcPr>
            <w:tcW w:w="283" w:type="dxa"/>
          </w:tcPr>
          <w:p w14:paraId="5F3CDDD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7757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259C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C0C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BFA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A6BCE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963E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B408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8701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1CAE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2970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8B27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3980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B6C9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13A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133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8F25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62C1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5DC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2714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0FE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071C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AF66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ABB8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937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562D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DDB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90A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4F04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2A6E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93D2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C40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3295C741" w14:textId="77777777" w:rsidTr="00CB7953">
        <w:trPr>
          <w:trHeight w:hRule="exact" w:val="284"/>
        </w:trPr>
        <w:tc>
          <w:tcPr>
            <w:tcW w:w="283" w:type="dxa"/>
          </w:tcPr>
          <w:p w14:paraId="514486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226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80F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A9E9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3DD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5757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939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FA9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1291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B1CB5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3AC9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10C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1F66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6245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DA29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2FA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8BDC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66FB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79A6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BA86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9483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4786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B6B7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6BD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1E79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DB32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E438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11E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FB4E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B2A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204C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CE69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7A72720C" w14:textId="77777777" w:rsidTr="00CB7953">
        <w:trPr>
          <w:trHeight w:hRule="exact" w:val="284"/>
        </w:trPr>
        <w:tc>
          <w:tcPr>
            <w:tcW w:w="283" w:type="dxa"/>
          </w:tcPr>
          <w:p w14:paraId="3709D12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9573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2AD6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2D72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5D13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8B64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48B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0DCD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543D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8E5E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985D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18EA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AAA4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3718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7656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9984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2B0E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89B9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54FB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FD5E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CEDA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531F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AFA4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0EB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85F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7F83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96E8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12AB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FD4B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0597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4A3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DDF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36465940" w14:textId="77777777" w:rsidTr="00CB7953">
        <w:trPr>
          <w:trHeight w:hRule="exact" w:val="284"/>
        </w:trPr>
        <w:tc>
          <w:tcPr>
            <w:tcW w:w="283" w:type="dxa"/>
          </w:tcPr>
          <w:p w14:paraId="138E3A6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29D8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28C1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59A8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6527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73B4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A29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A0A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5B6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800D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34B02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70B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B829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CCCB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672B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C39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8DF4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BD3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1CF8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34F4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60E1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88A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C0AD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9D62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907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9826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D30A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FE17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95CA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39AD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87B8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7DE4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2761BF0A" w14:textId="77777777" w:rsidTr="00CB7953">
        <w:trPr>
          <w:trHeight w:hRule="exact" w:val="284"/>
        </w:trPr>
        <w:tc>
          <w:tcPr>
            <w:tcW w:w="283" w:type="dxa"/>
          </w:tcPr>
          <w:p w14:paraId="43DACCD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0E66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34A1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E444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EFFA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3C1E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19E6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6516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C8AB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198B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BA9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ED03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335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9442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88B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FEC5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A281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0981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7FB8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A55D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B2E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1D37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9EE3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4B57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21E8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AD7E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A44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C7BA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0521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929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B05C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872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4811933B" w14:textId="77777777" w:rsidTr="00CB7953">
        <w:trPr>
          <w:trHeight w:hRule="exact" w:val="284"/>
        </w:trPr>
        <w:tc>
          <w:tcPr>
            <w:tcW w:w="283" w:type="dxa"/>
          </w:tcPr>
          <w:p w14:paraId="6BEA997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EDC0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BB20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9032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A650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38FE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50F4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8CA3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2D0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7488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74B9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C088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FAB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DC8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0EB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EDF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D5FB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EB00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3B24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ABD9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8DA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43F9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242D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B6C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ACD5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56C9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37D6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D9F4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3FA4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531F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A7E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FC0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1C95FA0A" w14:textId="77777777" w:rsidTr="00CB7953">
        <w:trPr>
          <w:trHeight w:hRule="exact" w:val="284"/>
        </w:trPr>
        <w:tc>
          <w:tcPr>
            <w:tcW w:w="283" w:type="dxa"/>
          </w:tcPr>
          <w:p w14:paraId="654A13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B4E9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34C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E393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57E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0AD3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2BE1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497A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BE8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1D5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BD76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93126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716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54E1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1A37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907A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6D85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6A9E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08EA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E96E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0191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0A81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DF8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C37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6EA0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CED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D9F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98DD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3345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ADEA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C3AE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C41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3B9E260E" w14:textId="77777777" w:rsidTr="00CB7953">
        <w:trPr>
          <w:trHeight w:hRule="exact" w:val="284"/>
        </w:trPr>
        <w:tc>
          <w:tcPr>
            <w:tcW w:w="283" w:type="dxa"/>
          </w:tcPr>
          <w:p w14:paraId="40A6218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043D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7006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7F1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B976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C4D7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4C28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73E9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7D06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32B8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9BC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707A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D08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CF6E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8461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6DD1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BABC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A63B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F21B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D4DF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4A01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EAEB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219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898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F068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A216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FC39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F053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70F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B890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3D8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24BA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1DF61529" w14:textId="77777777" w:rsidTr="00CB7953">
        <w:trPr>
          <w:trHeight w:hRule="exact" w:val="284"/>
        </w:trPr>
        <w:tc>
          <w:tcPr>
            <w:tcW w:w="283" w:type="dxa"/>
          </w:tcPr>
          <w:p w14:paraId="3D26CAB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CA4D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C2FA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C32C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5609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7B90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22D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8F0F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180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625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CAF0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286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1DA1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878BB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838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605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EF26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70D7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BC40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D077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3DA1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25B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B91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91A3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F45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224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5FCE2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4346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A96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5327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DD16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826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22D236ED" w14:textId="77777777" w:rsidTr="00CB7953">
        <w:trPr>
          <w:trHeight w:hRule="exact" w:val="284"/>
        </w:trPr>
        <w:tc>
          <w:tcPr>
            <w:tcW w:w="283" w:type="dxa"/>
          </w:tcPr>
          <w:p w14:paraId="0496944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2F4C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47A3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14B4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0A3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5E95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68A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AD27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8EC7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50EE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AE86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186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36E4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A444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A314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086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8249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1AB0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BC9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FBF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FA069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B19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89D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821C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5433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F452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BE1C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13A2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0C0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6D92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46A4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E14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62CCDF23" w14:textId="77777777" w:rsidTr="00CB7953">
        <w:trPr>
          <w:trHeight w:hRule="exact" w:val="284"/>
        </w:trPr>
        <w:tc>
          <w:tcPr>
            <w:tcW w:w="283" w:type="dxa"/>
          </w:tcPr>
          <w:p w14:paraId="7591EC2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C732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A457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76C7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8548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0070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A69A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47B9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6522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A9D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9109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E499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942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0684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D0E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0497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FE83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BB14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E1A4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4373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736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3B7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2304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2393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968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BB25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607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AAD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B955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D490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684E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56E1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09F6DD64" w14:textId="77777777" w:rsidTr="00CB7953">
        <w:trPr>
          <w:trHeight w:hRule="exact" w:val="284"/>
        </w:trPr>
        <w:tc>
          <w:tcPr>
            <w:tcW w:w="283" w:type="dxa"/>
          </w:tcPr>
          <w:p w14:paraId="689934E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E7C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CD46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D99E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64A7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4D59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2A11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B327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DC162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A0FD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D62E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7DE3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46A3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B034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A02C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95E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7E55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63C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8858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7773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462E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2F2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D27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EC07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99E9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6FF0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150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CDE2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4C5D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6EB0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333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F11B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41287C6B" w14:textId="77777777" w:rsidTr="00CB7953">
        <w:trPr>
          <w:trHeight w:hRule="exact" w:val="284"/>
        </w:trPr>
        <w:tc>
          <w:tcPr>
            <w:tcW w:w="283" w:type="dxa"/>
          </w:tcPr>
          <w:p w14:paraId="5E98056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3B2C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E7A3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4A9B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EA6D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47B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5CE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8A37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3BBE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EBBB0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29A9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067C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ABCA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4075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A890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84F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245A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68BC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C499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04E4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879A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0A0E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AEE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CEE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6414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40C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1A84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1C27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E808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4F2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58C2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E89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516CC563" w14:textId="77777777" w:rsidTr="00CB7953">
        <w:trPr>
          <w:trHeight w:hRule="exact" w:val="284"/>
        </w:trPr>
        <w:tc>
          <w:tcPr>
            <w:tcW w:w="283" w:type="dxa"/>
          </w:tcPr>
          <w:p w14:paraId="4939E13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225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4E37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6B0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3FC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890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8FC1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BC0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431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B05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8A34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D08D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96B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3C71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AC06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549C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D116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113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73D5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8702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310D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AA47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402D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E6A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703B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61D2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A53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829B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55A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EA9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8913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8FBB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7967AF73" w14:textId="77777777" w:rsidTr="00CB7953">
        <w:trPr>
          <w:trHeight w:hRule="exact" w:val="284"/>
        </w:trPr>
        <w:tc>
          <w:tcPr>
            <w:tcW w:w="283" w:type="dxa"/>
          </w:tcPr>
          <w:p w14:paraId="54DD4C3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0DC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5640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A0E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8F8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3F57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DD3D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4BC9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4C73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CB1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342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7A31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8873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91F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7CF3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5C6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DF6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43F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B007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DD8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1EF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F35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E56A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006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E421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B56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3488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1A95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A9A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2C19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A1CC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E73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05522346" w14:textId="77777777" w:rsidTr="00CB7953">
        <w:trPr>
          <w:trHeight w:hRule="exact" w:val="284"/>
        </w:trPr>
        <w:tc>
          <w:tcPr>
            <w:tcW w:w="283" w:type="dxa"/>
          </w:tcPr>
          <w:p w14:paraId="19C2B5A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FB0A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86F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4E3D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63C1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C688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27D3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9E0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69D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6091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755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AE98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DF4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15F4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00D9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53C0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DD0E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43CB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AB3B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6D4EE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871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07B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0627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E176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43E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FF87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D02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66EC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38B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3249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FE1D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8C4C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2D7CE113" w14:textId="77777777" w:rsidTr="00CB7953">
        <w:trPr>
          <w:trHeight w:hRule="exact" w:val="284"/>
        </w:trPr>
        <w:tc>
          <w:tcPr>
            <w:tcW w:w="283" w:type="dxa"/>
          </w:tcPr>
          <w:p w14:paraId="3B1FD62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73F9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FE1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BC31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798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815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F494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BB4A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E9F3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0044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13A8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F87B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556B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B59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453F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6EB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6975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93B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AD4A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D8B3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2E12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447A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E554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B06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27C3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3109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0FBF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F6E5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945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D00D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563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6306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2E955BE4" w14:textId="77777777" w:rsidTr="00CB7953">
        <w:trPr>
          <w:trHeight w:hRule="exact" w:val="284"/>
        </w:trPr>
        <w:tc>
          <w:tcPr>
            <w:tcW w:w="283" w:type="dxa"/>
          </w:tcPr>
          <w:p w14:paraId="2AD36C1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5C4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E4A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9806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EC1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B217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08A3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3E0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25ED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C912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9708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F43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F69D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CF61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989A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389F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0939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AA69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5416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9E6E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BFC6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E655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197D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BBF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CE6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5164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564E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C14E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BDEB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B7CF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657A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CF9B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5A96E0A5" w14:textId="77777777" w:rsidTr="00CB7953">
        <w:trPr>
          <w:trHeight w:hRule="exact" w:val="284"/>
        </w:trPr>
        <w:tc>
          <w:tcPr>
            <w:tcW w:w="283" w:type="dxa"/>
          </w:tcPr>
          <w:p w14:paraId="32F315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595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656B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A1A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3AC6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A7E4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A675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B6BB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12A8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909A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353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829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B7CF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5CDD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6C79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2AE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EF06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A765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BB5C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9BE5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876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3B8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8891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F097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A441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1F80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3D7D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C23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0A19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536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6533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20C8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145B15CB" w14:textId="77777777" w:rsidTr="00CB7953">
        <w:trPr>
          <w:trHeight w:hRule="exact" w:val="284"/>
        </w:trPr>
        <w:tc>
          <w:tcPr>
            <w:tcW w:w="283" w:type="dxa"/>
          </w:tcPr>
          <w:p w14:paraId="6934F8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6C8C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1E9B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EEBE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C53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5C4F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2E0F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D79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413D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AD4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F12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CDE3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50B0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567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4918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EE6C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8C6E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429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C43D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46F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4D93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D826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13D9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52B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5CB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D57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3ECA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B9C2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2CB1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688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2F71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F32C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5E0C8037" w14:textId="77777777" w:rsidTr="00CB7953">
        <w:trPr>
          <w:trHeight w:hRule="exact" w:val="284"/>
        </w:trPr>
        <w:tc>
          <w:tcPr>
            <w:tcW w:w="283" w:type="dxa"/>
          </w:tcPr>
          <w:p w14:paraId="055FD40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4FA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0C1C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63A3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545A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DC51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5E469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6DC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39AC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54FE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7571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5D99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9387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8196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44F8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BBB3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A30A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86FD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8A09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6A8B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41E3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92A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36B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D35E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8CE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AF04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13A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C5D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52EF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7BDF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010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652A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6656EB2B" w14:textId="77777777" w:rsidTr="00CB7953">
        <w:trPr>
          <w:trHeight w:hRule="exact" w:val="284"/>
        </w:trPr>
        <w:tc>
          <w:tcPr>
            <w:tcW w:w="283" w:type="dxa"/>
          </w:tcPr>
          <w:p w14:paraId="209FB1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2B83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1E8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1A8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57D4D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C280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9313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132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C41B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100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EB92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1FA9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647A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75CE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4139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F48A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280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61FC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D0B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F05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2C8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BAF4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F647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D51B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4AD5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A2C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5CB0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9BBF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D652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D476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91EE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3274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5C670395" w14:textId="77777777" w:rsidTr="00CB7953">
        <w:trPr>
          <w:trHeight w:hRule="exact" w:val="284"/>
        </w:trPr>
        <w:tc>
          <w:tcPr>
            <w:tcW w:w="283" w:type="dxa"/>
          </w:tcPr>
          <w:p w14:paraId="2F88ADA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BDCF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94A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838A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11FE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1A93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5D4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29EC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221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CF8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F2A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7E410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258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4A7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C176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B9DF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98FA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2E4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C34B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EF77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795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6757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6658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19E1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AE57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1216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A4D5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6114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157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6694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278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040E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3D8FC433" w14:textId="77777777" w:rsidTr="00CB7953">
        <w:trPr>
          <w:trHeight w:hRule="exact" w:val="284"/>
        </w:trPr>
        <w:tc>
          <w:tcPr>
            <w:tcW w:w="283" w:type="dxa"/>
          </w:tcPr>
          <w:p w14:paraId="77015C4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3DA78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16FA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5A36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972D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686B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A8BD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4B3B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04FA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D56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E036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5C91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000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9887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ED86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1D1B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67C6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FFE2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5B32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68D3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59F0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1993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0BBF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891E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33A1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779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D80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901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7F7B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7B95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E3AD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403B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4637052D" w14:textId="77777777" w:rsidTr="00CB7953">
        <w:trPr>
          <w:trHeight w:hRule="exact" w:val="284"/>
        </w:trPr>
        <w:tc>
          <w:tcPr>
            <w:tcW w:w="283" w:type="dxa"/>
          </w:tcPr>
          <w:p w14:paraId="4F66A9E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0C06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341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2C0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0AE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C959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401F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C7C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CD26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FFA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763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8901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C6F7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CE90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529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24F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1B24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220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34DE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FD0C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9884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D32A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C1E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A465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9B33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D8B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674B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7BB7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E8B4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3247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A26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16A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36755BC5" w14:textId="77777777" w:rsidTr="00CB7953">
        <w:trPr>
          <w:trHeight w:hRule="exact" w:val="284"/>
        </w:trPr>
        <w:tc>
          <w:tcPr>
            <w:tcW w:w="283" w:type="dxa"/>
          </w:tcPr>
          <w:p w14:paraId="47CE71F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678F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BF8C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3714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CED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20A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769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1607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D999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A9EF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0FA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628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F9DC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4468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2E9E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457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EEA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600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8255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D45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A046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8F1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18A1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B397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27A0E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3C91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6E3D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F1F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1B33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5DE4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C858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BA0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52D8FA29" w14:textId="77777777" w:rsidTr="00CB7953">
        <w:trPr>
          <w:trHeight w:hRule="exact" w:val="284"/>
        </w:trPr>
        <w:tc>
          <w:tcPr>
            <w:tcW w:w="283" w:type="dxa"/>
          </w:tcPr>
          <w:p w14:paraId="4F4E71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5776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1756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15D2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FD3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2D3E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797A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2135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C24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D67A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F0CD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BBE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DFDD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0904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BC5D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19EF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C967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43AC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EBF7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3879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5FD3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FA1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2AF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C7B5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5567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29ED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4A43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D242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0D94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BCB2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DCC5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52DC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6FCDFE0F" w14:textId="77777777" w:rsidTr="00CB7953">
        <w:trPr>
          <w:trHeight w:hRule="exact" w:val="284"/>
        </w:trPr>
        <w:tc>
          <w:tcPr>
            <w:tcW w:w="283" w:type="dxa"/>
          </w:tcPr>
          <w:p w14:paraId="6901E7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6E62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7A2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DADB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E79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4C2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C5A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C5D2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E246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6E2E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B71D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B08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802C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F2E1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7D8C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3715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0729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9167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EFC7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82E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AC9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93F0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3EFA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E643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662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ED22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00B4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CE9E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6E1B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F1C2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7CD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FE0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52811585" w14:textId="77777777" w:rsidTr="00CB7953">
        <w:trPr>
          <w:trHeight w:hRule="exact" w:val="284"/>
        </w:trPr>
        <w:tc>
          <w:tcPr>
            <w:tcW w:w="283" w:type="dxa"/>
          </w:tcPr>
          <w:p w14:paraId="4C9875D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DA4A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181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1351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E1A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F2F5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864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6265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953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636E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545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653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FDD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8C83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563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2CBC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0410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B51B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A4E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FD14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DA61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93A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547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ED66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45A6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DF12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9FC3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D1A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BED5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E169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6CC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EAC9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23F6CDC9" w14:textId="77777777" w:rsidTr="00CB7953">
        <w:trPr>
          <w:trHeight w:hRule="exact" w:val="284"/>
        </w:trPr>
        <w:tc>
          <w:tcPr>
            <w:tcW w:w="283" w:type="dxa"/>
          </w:tcPr>
          <w:p w14:paraId="3D236D4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40E1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D654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2C48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A85A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60F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BD56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620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FA5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B0A1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F097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B16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50C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6FC6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D1DD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E533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C238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AC54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E54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BB08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0B05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8FB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3A22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0B3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4157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86C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D639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23C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667E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E11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232E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762D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6F50C9CD" w14:textId="77777777" w:rsidTr="00CB7953">
        <w:trPr>
          <w:trHeight w:hRule="exact" w:val="284"/>
        </w:trPr>
        <w:tc>
          <w:tcPr>
            <w:tcW w:w="283" w:type="dxa"/>
          </w:tcPr>
          <w:p w14:paraId="4E4154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1CA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1BE1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7A43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2F27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BE8E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3294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2910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3BC4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9A7F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5D51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C59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C8B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EBCF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3DFC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C371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A8C3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183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7526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23A7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A1F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AFE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CF4A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38FA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9D3D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12D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124D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0633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A230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E56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A83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3877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0F4FAB7D" w14:textId="77777777" w:rsidTr="00CB7953">
        <w:trPr>
          <w:trHeight w:hRule="exact" w:val="284"/>
        </w:trPr>
        <w:tc>
          <w:tcPr>
            <w:tcW w:w="283" w:type="dxa"/>
          </w:tcPr>
          <w:p w14:paraId="095ABB2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9ABF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8024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CDAF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979A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D6E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845B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638A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7E54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3149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9586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1D4D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013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7604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641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5788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CB4C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0B7F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E985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6DCC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1A23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876F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7AB2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CF7F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0A2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5D43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A453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E8B5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4DEE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80A4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F0EC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698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7FE4C250" w14:textId="77777777" w:rsidTr="00CB7953">
        <w:trPr>
          <w:trHeight w:hRule="exact" w:val="284"/>
        </w:trPr>
        <w:tc>
          <w:tcPr>
            <w:tcW w:w="283" w:type="dxa"/>
          </w:tcPr>
          <w:p w14:paraId="7E729FC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91BB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9A33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8078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541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216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C19A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1AA8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8157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BA1C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A810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4AE5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09C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5139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E73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122C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0181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9F8F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1BD7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EDAA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7BAC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5F47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F155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3CF8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E3F9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A8F4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831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85B4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1865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A594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06ED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9C05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61F5641C" w14:textId="77777777" w:rsidTr="00CB7953">
        <w:trPr>
          <w:trHeight w:hRule="exact" w:val="284"/>
        </w:trPr>
        <w:tc>
          <w:tcPr>
            <w:tcW w:w="283" w:type="dxa"/>
          </w:tcPr>
          <w:p w14:paraId="05FF68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4767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2501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80C9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74B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48CC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895E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0B142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0410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C94B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2407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0FFF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8404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6E1A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C63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B008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1112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C605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8822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70EB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CE49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B3C3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1FA7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1D9F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4419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5C5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32CC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9DBA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D99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53E5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59FC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F0E5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2012E724" w14:textId="77777777" w:rsidTr="00CB7953">
        <w:trPr>
          <w:trHeight w:hRule="exact" w:val="284"/>
        </w:trPr>
        <w:tc>
          <w:tcPr>
            <w:tcW w:w="283" w:type="dxa"/>
          </w:tcPr>
          <w:p w14:paraId="1E0E7D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FE314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5C6B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5245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0BB0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310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E960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DD20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FF1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DE36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AC56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312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ABFB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A3F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F1D6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88B4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3205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CA0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F6B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DCA6B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43C0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0B7E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B27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78C3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BAB2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2748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C314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B8EB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FE4F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FBEC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5E8F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68F4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724FAB1D" w14:textId="77777777" w:rsidTr="00CB7953">
        <w:trPr>
          <w:trHeight w:hRule="exact" w:val="284"/>
        </w:trPr>
        <w:tc>
          <w:tcPr>
            <w:tcW w:w="283" w:type="dxa"/>
          </w:tcPr>
          <w:p w14:paraId="103A15D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490B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01AA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CAED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C9DA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94CA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DE6C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C1B5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2B74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DAEE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BAFC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359A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35F3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9A5D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CEF0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B581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EE45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B893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CF80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4CD1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D827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2DA2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822F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185D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8607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9D40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7003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0B76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95CF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192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B90E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396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4E9EFC64" w14:textId="77777777" w:rsidTr="00CB7953">
        <w:trPr>
          <w:trHeight w:hRule="exact" w:val="284"/>
        </w:trPr>
        <w:tc>
          <w:tcPr>
            <w:tcW w:w="283" w:type="dxa"/>
          </w:tcPr>
          <w:p w14:paraId="75645B3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B30C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A40B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290B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59D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0069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8AC0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CBA6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8BA6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3838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93C1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30FB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F367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8B87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A5DA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81CD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68AD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A33A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D433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7BCC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2733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BCD8B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913E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E616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BCBB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30BE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CE12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68A8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C61F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5FD5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3F10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37DD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49F" w14:paraId="32C1F639" w14:textId="77777777" w:rsidTr="00CB7953">
        <w:trPr>
          <w:trHeight w:hRule="exact" w:val="284"/>
        </w:trPr>
        <w:tc>
          <w:tcPr>
            <w:tcW w:w="283" w:type="dxa"/>
          </w:tcPr>
          <w:p w14:paraId="4445620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E1D8D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08BDA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21E0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7121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CE50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A0E2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D2616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AFDE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A32B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8AD7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361EE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0CE3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2E26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4508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20CFC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8CD08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E693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69354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EFA9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F9305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81ACF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9319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F74A0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9D5A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60BA3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93DE2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7D8D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6DD31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06AE7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2126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90E99" w14:textId="77777777" w:rsidR="0016049F" w:rsidRDefault="0016049F" w:rsidP="00CB79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676F4" w14:textId="77777777" w:rsidR="00163CF7" w:rsidRPr="00163CF7" w:rsidRDefault="00163CF7" w:rsidP="0016049F">
      <w:pPr>
        <w:rPr>
          <w:rFonts w:ascii="Arial" w:hAnsi="Arial" w:cs="Arial"/>
          <w:sz w:val="12"/>
          <w:szCs w:val="16"/>
        </w:rPr>
      </w:pPr>
    </w:p>
    <w:sectPr w:rsidR="00163CF7" w:rsidRPr="00163CF7" w:rsidSect="00426FB5">
      <w:footerReference w:type="default" r:id="rId13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450A" w14:textId="77777777" w:rsidR="00F65AFF" w:rsidRDefault="00F65AFF" w:rsidP="00455E1A">
      <w:pPr>
        <w:spacing w:after="0" w:line="240" w:lineRule="auto"/>
      </w:pPr>
      <w:r>
        <w:separator/>
      </w:r>
    </w:p>
  </w:endnote>
  <w:endnote w:type="continuationSeparator" w:id="0">
    <w:p w14:paraId="34F6AA95" w14:textId="77777777" w:rsidR="00F65AFF" w:rsidRDefault="00F65AFF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65D">
          <w:rPr>
            <w:noProof/>
          </w:rPr>
          <w:t>18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EEF20" w14:textId="77777777" w:rsidR="00F65AFF" w:rsidRDefault="00F65AFF" w:rsidP="00455E1A">
      <w:pPr>
        <w:spacing w:after="0" w:line="240" w:lineRule="auto"/>
      </w:pPr>
      <w:r>
        <w:separator/>
      </w:r>
    </w:p>
  </w:footnote>
  <w:footnote w:type="continuationSeparator" w:id="0">
    <w:p w14:paraId="5D29F028" w14:textId="77777777" w:rsidR="00F65AFF" w:rsidRDefault="00F65AFF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0CD"/>
    <w:multiLevelType w:val="hybridMultilevel"/>
    <w:tmpl w:val="E01076C8"/>
    <w:lvl w:ilvl="0" w:tplc="309E7FD8">
      <w:start w:val="1"/>
      <w:numFmt w:val="lowerLetter"/>
      <w:lvlText w:val="%1)"/>
      <w:lvlJc w:val="left"/>
      <w:pPr>
        <w:ind w:left="76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67C34"/>
    <w:multiLevelType w:val="hybridMultilevel"/>
    <w:tmpl w:val="AB428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4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6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E4679"/>
    <w:multiLevelType w:val="hybridMultilevel"/>
    <w:tmpl w:val="566E2DD8"/>
    <w:lvl w:ilvl="0" w:tplc="38043C0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04541"/>
    <w:multiLevelType w:val="hybridMultilevel"/>
    <w:tmpl w:val="2F5E8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4F5377A"/>
    <w:multiLevelType w:val="hybridMultilevel"/>
    <w:tmpl w:val="6FDCD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18"/>
  </w:num>
  <w:num w:numId="5">
    <w:abstractNumId w:val="9"/>
  </w:num>
  <w:num w:numId="6">
    <w:abstractNumId w:val="26"/>
  </w:num>
  <w:num w:numId="7">
    <w:abstractNumId w:val="5"/>
  </w:num>
  <w:num w:numId="8">
    <w:abstractNumId w:val="7"/>
  </w:num>
  <w:num w:numId="9">
    <w:abstractNumId w:val="8"/>
  </w:num>
  <w:num w:numId="10">
    <w:abstractNumId w:val="31"/>
  </w:num>
  <w:num w:numId="11">
    <w:abstractNumId w:val="36"/>
  </w:num>
  <w:num w:numId="12">
    <w:abstractNumId w:val="20"/>
  </w:num>
  <w:num w:numId="13">
    <w:abstractNumId w:val="2"/>
  </w:num>
  <w:num w:numId="14">
    <w:abstractNumId w:val="28"/>
  </w:num>
  <w:num w:numId="15">
    <w:abstractNumId w:val="22"/>
  </w:num>
  <w:num w:numId="16">
    <w:abstractNumId w:val="10"/>
  </w:num>
  <w:num w:numId="17">
    <w:abstractNumId w:val="13"/>
  </w:num>
  <w:num w:numId="18">
    <w:abstractNumId w:val="23"/>
  </w:num>
  <w:num w:numId="19">
    <w:abstractNumId w:val="12"/>
  </w:num>
  <w:num w:numId="20">
    <w:abstractNumId w:val="24"/>
  </w:num>
  <w:num w:numId="21">
    <w:abstractNumId w:val="27"/>
  </w:num>
  <w:num w:numId="22">
    <w:abstractNumId w:val="4"/>
  </w:num>
  <w:num w:numId="23">
    <w:abstractNumId w:val="33"/>
  </w:num>
  <w:num w:numId="24">
    <w:abstractNumId w:val="30"/>
  </w:num>
  <w:num w:numId="25">
    <w:abstractNumId w:val="19"/>
  </w:num>
  <w:num w:numId="26">
    <w:abstractNumId w:val="17"/>
  </w:num>
  <w:num w:numId="27">
    <w:abstractNumId w:val="14"/>
  </w:num>
  <w:num w:numId="28">
    <w:abstractNumId w:val="6"/>
  </w:num>
  <w:num w:numId="29">
    <w:abstractNumId w:val="34"/>
  </w:num>
  <w:num w:numId="30">
    <w:abstractNumId w:val="21"/>
  </w:num>
  <w:num w:numId="31">
    <w:abstractNumId w:val="1"/>
  </w:num>
  <w:num w:numId="32">
    <w:abstractNumId w:val="3"/>
  </w:num>
  <w:num w:numId="33">
    <w:abstractNumId w:val="0"/>
  </w:num>
  <w:num w:numId="34">
    <w:abstractNumId w:val="11"/>
  </w:num>
  <w:num w:numId="35">
    <w:abstractNumId w:val="35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068A0"/>
    <w:rsid w:val="00022016"/>
    <w:rsid w:val="0002621E"/>
    <w:rsid w:val="00032C20"/>
    <w:rsid w:val="000411FF"/>
    <w:rsid w:val="00044836"/>
    <w:rsid w:val="000470A6"/>
    <w:rsid w:val="00067509"/>
    <w:rsid w:val="00075473"/>
    <w:rsid w:val="0008404F"/>
    <w:rsid w:val="000D54FC"/>
    <w:rsid w:val="000F334B"/>
    <w:rsid w:val="000F6852"/>
    <w:rsid w:val="001006EB"/>
    <w:rsid w:val="00101812"/>
    <w:rsid w:val="001029E1"/>
    <w:rsid w:val="00104B8C"/>
    <w:rsid w:val="00107F99"/>
    <w:rsid w:val="0011699A"/>
    <w:rsid w:val="0013799D"/>
    <w:rsid w:val="001401F2"/>
    <w:rsid w:val="00144C42"/>
    <w:rsid w:val="0014595D"/>
    <w:rsid w:val="0015151B"/>
    <w:rsid w:val="00151BB5"/>
    <w:rsid w:val="0015236F"/>
    <w:rsid w:val="0015422D"/>
    <w:rsid w:val="0016049F"/>
    <w:rsid w:val="00162E14"/>
    <w:rsid w:val="00163CF7"/>
    <w:rsid w:val="00167981"/>
    <w:rsid w:val="0017485D"/>
    <w:rsid w:val="00180090"/>
    <w:rsid w:val="001924AF"/>
    <w:rsid w:val="00195595"/>
    <w:rsid w:val="00197A5D"/>
    <w:rsid w:val="00197B74"/>
    <w:rsid w:val="001A719E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1F1F4B"/>
    <w:rsid w:val="0020141E"/>
    <w:rsid w:val="002020EF"/>
    <w:rsid w:val="00212F72"/>
    <w:rsid w:val="0021697A"/>
    <w:rsid w:val="00224C62"/>
    <w:rsid w:val="00226FB9"/>
    <w:rsid w:val="002272BF"/>
    <w:rsid w:val="0023286B"/>
    <w:rsid w:val="00241BEA"/>
    <w:rsid w:val="0024795E"/>
    <w:rsid w:val="00247F7A"/>
    <w:rsid w:val="002519F6"/>
    <w:rsid w:val="002545EF"/>
    <w:rsid w:val="002558FB"/>
    <w:rsid w:val="002727F1"/>
    <w:rsid w:val="00274634"/>
    <w:rsid w:val="00274C1B"/>
    <w:rsid w:val="00280F53"/>
    <w:rsid w:val="0028260C"/>
    <w:rsid w:val="0028464D"/>
    <w:rsid w:val="00286757"/>
    <w:rsid w:val="002A295D"/>
    <w:rsid w:val="002C0B6E"/>
    <w:rsid w:val="002C2FF3"/>
    <w:rsid w:val="002E29CE"/>
    <w:rsid w:val="002E7634"/>
    <w:rsid w:val="002F1638"/>
    <w:rsid w:val="002F5804"/>
    <w:rsid w:val="002F7EA9"/>
    <w:rsid w:val="00312586"/>
    <w:rsid w:val="0031461B"/>
    <w:rsid w:val="00314B8B"/>
    <w:rsid w:val="003153EF"/>
    <w:rsid w:val="00323F4B"/>
    <w:rsid w:val="00325545"/>
    <w:rsid w:val="00326AFA"/>
    <w:rsid w:val="00327643"/>
    <w:rsid w:val="00335FD3"/>
    <w:rsid w:val="00336584"/>
    <w:rsid w:val="00344BC2"/>
    <w:rsid w:val="0034688D"/>
    <w:rsid w:val="00353181"/>
    <w:rsid w:val="003630E6"/>
    <w:rsid w:val="0036569B"/>
    <w:rsid w:val="003656B5"/>
    <w:rsid w:val="0038379A"/>
    <w:rsid w:val="003903D5"/>
    <w:rsid w:val="00392897"/>
    <w:rsid w:val="003952C4"/>
    <w:rsid w:val="0039541F"/>
    <w:rsid w:val="00396585"/>
    <w:rsid w:val="003A235F"/>
    <w:rsid w:val="003A2C9F"/>
    <w:rsid w:val="003A2F6F"/>
    <w:rsid w:val="003A5FCD"/>
    <w:rsid w:val="003A6C0E"/>
    <w:rsid w:val="003B4FBB"/>
    <w:rsid w:val="003B5509"/>
    <w:rsid w:val="003B64B0"/>
    <w:rsid w:val="003C07E7"/>
    <w:rsid w:val="003C246C"/>
    <w:rsid w:val="003C454E"/>
    <w:rsid w:val="003C4DB0"/>
    <w:rsid w:val="003D05FA"/>
    <w:rsid w:val="003D19AF"/>
    <w:rsid w:val="003D2EA3"/>
    <w:rsid w:val="003D4CC3"/>
    <w:rsid w:val="003D6A3B"/>
    <w:rsid w:val="003E08AD"/>
    <w:rsid w:val="003E14F0"/>
    <w:rsid w:val="003E4922"/>
    <w:rsid w:val="003F0273"/>
    <w:rsid w:val="003F5FC7"/>
    <w:rsid w:val="00404F42"/>
    <w:rsid w:val="00413828"/>
    <w:rsid w:val="0041549C"/>
    <w:rsid w:val="00423F49"/>
    <w:rsid w:val="004241ED"/>
    <w:rsid w:val="00425380"/>
    <w:rsid w:val="00426FB5"/>
    <w:rsid w:val="004326E7"/>
    <w:rsid w:val="00435E28"/>
    <w:rsid w:val="00436E92"/>
    <w:rsid w:val="00443F10"/>
    <w:rsid w:val="00445936"/>
    <w:rsid w:val="004509D4"/>
    <w:rsid w:val="004534ED"/>
    <w:rsid w:val="00455E1A"/>
    <w:rsid w:val="00456D38"/>
    <w:rsid w:val="00457E63"/>
    <w:rsid w:val="00460721"/>
    <w:rsid w:val="0048602A"/>
    <w:rsid w:val="00486F92"/>
    <w:rsid w:val="00493298"/>
    <w:rsid w:val="00495CBB"/>
    <w:rsid w:val="00495F5C"/>
    <w:rsid w:val="004A03A1"/>
    <w:rsid w:val="004A148E"/>
    <w:rsid w:val="004A4E70"/>
    <w:rsid w:val="004A5D84"/>
    <w:rsid w:val="004B4769"/>
    <w:rsid w:val="004D2145"/>
    <w:rsid w:val="004D4F89"/>
    <w:rsid w:val="004D5283"/>
    <w:rsid w:val="004D5D4C"/>
    <w:rsid w:val="004D5E80"/>
    <w:rsid w:val="004F3844"/>
    <w:rsid w:val="004F7963"/>
    <w:rsid w:val="0051675B"/>
    <w:rsid w:val="00526448"/>
    <w:rsid w:val="00535AFB"/>
    <w:rsid w:val="00535F72"/>
    <w:rsid w:val="00536642"/>
    <w:rsid w:val="005372BD"/>
    <w:rsid w:val="00550528"/>
    <w:rsid w:val="00554F3C"/>
    <w:rsid w:val="00557892"/>
    <w:rsid w:val="00557A79"/>
    <w:rsid w:val="00561AD1"/>
    <w:rsid w:val="00563316"/>
    <w:rsid w:val="00575FBD"/>
    <w:rsid w:val="005A284B"/>
    <w:rsid w:val="005A423F"/>
    <w:rsid w:val="005A7872"/>
    <w:rsid w:val="005C459F"/>
    <w:rsid w:val="005D0D3F"/>
    <w:rsid w:val="005D1A7C"/>
    <w:rsid w:val="005F0D1D"/>
    <w:rsid w:val="005F716F"/>
    <w:rsid w:val="00603E15"/>
    <w:rsid w:val="00604D5E"/>
    <w:rsid w:val="006263D3"/>
    <w:rsid w:val="006277A7"/>
    <w:rsid w:val="00642547"/>
    <w:rsid w:val="0064336E"/>
    <w:rsid w:val="006444EB"/>
    <w:rsid w:val="00650F41"/>
    <w:rsid w:val="00652590"/>
    <w:rsid w:val="00657FD0"/>
    <w:rsid w:val="00676929"/>
    <w:rsid w:val="0068028B"/>
    <w:rsid w:val="00683747"/>
    <w:rsid w:val="00693C71"/>
    <w:rsid w:val="00697118"/>
    <w:rsid w:val="006A164B"/>
    <w:rsid w:val="006A408E"/>
    <w:rsid w:val="006A641E"/>
    <w:rsid w:val="006B4498"/>
    <w:rsid w:val="006C01C3"/>
    <w:rsid w:val="006C02D7"/>
    <w:rsid w:val="006C3F64"/>
    <w:rsid w:val="006D38ED"/>
    <w:rsid w:val="006D408B"/>
    <w:rsid w:val="006F2E6E"/>
    <w:rsid w:val="006F4816"/>
    <w:rsid w:val="006F48D4"/>
    <w:rsid w:val="006F7A2B"/>
    <w:rsid w:val="00701606"/>
    <w:rsid w:val="0070395E"/>
    <w:rsid w:val="00712C19"/>
    <w:rsid w:val="00716EE7"/>
    <w:rsid w:val="0073216B"/>
    <w:rsid w:val="007355C6"/>
    <w:rsid w:val="007425BC"/>
    <w:rsid w:val="007519A7"/>
    <w:rsid w:val="007622DC"/>
    <w:rsid w:val="00774B5E"/>
    <w:rsid w:val="00775294"/>
    <w:rsid w:val="00775F2B"/>
    <w:rsid w:val="00776153"/>
    <w:rsid w:val="00776472"/>
    <w:rsid w:val="007852BF"/>
    <w:rsid w:val="00786670"/>
    <w:rsid w:val="00795B4C"/>
    <w:rsid w:val="0079705F"/>
    <w:rsid w:val="007A7B13"/>
    <w:rsid w:val="007C1EAC"/>
    <w:rsid w:val="007C3E0D"/>
    <w:rsid w:val="007C6D25"/>
    <w:rsid w:val="007D65B8"/>
    <w:rsid w:val="007E303F"/>
    <w:rsid w:val="00800BB1"/>
    <w:rsid w:val="00801B45"/>
    <w:rsid w:val="00804921"/>
    <w:rsid w:val="00811DAB"/>
    <w:rsid w:val="00816261"/>
    <w:rsid w:val="008216C3"/>
    <w:rsid w:val="00826B99"/>
    <w:rsid w:val="008304CD"/>
    <w:rsid w:val="00832435"/>
    <w:rsid w:val="008438BD"/>
    <w:rsid w:val="008500F0"/>
    <w:rsid w:val="00850EBE"/>
    <w:rsid w:val="00854134"/>
    <w:rsid w:val="00861DC1"/>
    <w:rsid w:val="00864E04"/>
    <w:rsid w:val="008703AA"/>
    <w:rsid w:val="00875CBA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C5565"/>
    <w:rsid w:val="008C6C50"/>
    <w:rsid w:val="008D7439"/>
    <w:rsid w:val="008E1721"/>
    <w:rsid w:val="008E3DD6"/>
    <w:rsid w:val="008E7677"/>
    <w:rsid w:val="008F7844"/>
    <w:rsid w:val="00901F05"/>
    <w:rsid w:val="00907127"/>
    <w:rsid w:val="009101F9"/>
    <w:rsid w:val="00914C15"/>
    <w:rsid w:val="009346AD"/>
    <w:rsid w:val="00937544"/>
    <w:rsid w:val="0094140B"/>
    <w:rsid w:val="009558FA"/>
    <w:rsid w:val="0096063A"/>
    <w:rsid w:val="0096371E"/>
    <w:rsid w:val="009650A5"/>
    <w:rsid w:val="00966387"/>
    <w:rsid w:val="00971D94"/>
    <w:rsid w:val="00971E3B"/>
    <w:rsid w:val="00973880"/>
    <w:rsid w:val="0097787C"/>
    <w:rsid w:val="00983CD6"/>
    <w:rsid w:val="009840DA"/>
    <w:rsid w:val="009968B6"/>
    <w:rsid w:val="009973D9"/>
    <w:rsid w:val="009A0D41"/>
    <w:rsid w:val="009A2B69"/>
    <w:rsid w:val="009A5085"/>
    <w:rsid w:val="009A5D57"/>
    <w:rsid w:val="009B03A3"/>
    <w:rsid w:val="009B27C1"/>
    <w:rsid w:val="009B317E"/>
    <w:rsid w:val="009B62F0"/>
    <w:rsid w:val="009C343C"/>
    <w:rsid w:val="009C43AB"/>
    <w:rsid w:val="009C62AA"/>
    <w:rsid w:val="009D4224"/>
    <w:rsid w:val="009D4D0A"/>
    <w:rsid w:val="009E0BE8"/>
    <w:rsid w:val="009E2FE0"/>
    <w:rsid w:val="009F0A7E"/>
    <w:rsid w:val="009F53AF"/>
    <w:rsid w:val="009F670E"/>
    <w:rsid w:val="00A01A77"/>
    <w:rsid w:val="00A06FEF"/>
    <w:rsid w:val="00A17A6C"/>
    <w:rsid w:val="00A20265"/>
    <w:rsid w:val="00A205D6"/>
    <w:rsid w:val="00A24D22"/>
    <w:rsid w:val="00A27531"/>
    <w:rsid w:val="00A321C6"/>
    <w:rsid w:val="00A34751"/>
    <w:rsid w:val="00A366DD"/>
    <w:rsid w:val="00A43719"/>
    <w:rsid w:val="00A519D6"/>
    <w:rsid w:val="00A554B2"/>
    <w:rsid w:val="00A55BC6"/>
    <w:rsid w:val="00A61C3C"/>
    <w:rsid w:val="00A6511A"/>
    <w:rsid w:val="00A755D3"/>
    <w:rsid w:val="00A8186B"/>
    <w:rsid w:val="00A84179"/>
    <w:rsid w:val="00A85C58"/>
    <w:rsid w:val="00A92247"/>
    <w:rsid w:val="00A97D73"/>
    <w:rsid w:val="00AA6BBA"/>
    <w:rsid w:val="00AB3329"/>
    <w:rsid w:val="00AB36E2"/>
    <w:rsid w:val="00AB4523"/>
    <w:rsid w:val="00AB54A6"/>
    <w:rsid w:val="00AB54AB"/>
    <w:rsid w:val="00AC30DA"/>
    <w:rsid w:val="00AC4CA9"/>
    <w:rsid w:val="00AD63F7"/>
    <w:rsid w:val="00AE10F6"/>
    <w:rsid w:val="00AE2C32"/>
    <w:rsid w:val="00AE30A1"/>
    <w:rsid w:val="00AE44DB"/>
    <w:rsid w:val="00AE5F40"/>
    <w:rsid w:val="00AE7301"/>
    <w:rsid w:val="00AF6015"/>
    <w:rsid w:val="00B1552E"/>
    <w:rsid w:val="00B21F56"/>
    <w:rsid w:val="00B22F73"/>
    <w:rsid w:val="00B241E1"/>
    <w:rsid w:val="00B36DD3"/>
    <w:rsid w:val="00B37B77"/>
    <w:rsid w:val="00B40CC0"/>
    <w:rsid w:val="00B41EF3"/>
    <w:rsid w:val="00B44487"/>
    <w:rsid w:val="00B4566B"/>
    <w:rsid w:val="00B53FC9"/>
    <w:rsid w:val="00B71A9E"/>
    <w:rsid w:val="00B72FDA"/>
    <w:rsid w:val="00B73ED6"/>
    <w:rsid w:val="00B743E4"/>
    <w:rsid w:val="00B776FC"/>
    <w:rsid w:val="00B84D56"/>
    <w:rsid w:val="00B93C59"/>
    <w:rsid w:val="00B962F3"/>
    <w:rsid w:val="00BB278B"/>
    <w:rsid w:val="00BB4B47"/>
    <w:rsid w:val="00BC14D8"/>
    <w:rsid w:val="00BC2E6B"/>
    <w:rsid w:val="00BC3B4D"/>
    <w:rsid w:val="00BC3FB5"/>
    <w:rsid w:val="00BC503E"/>
    <w:rsid w:val="00BD0239"/>
    <w:rsid w:val="00BF4C18"/>
    <w:rsid w:val="00C1263C"/>
    <w:rsid w:val="00C2508F"/>
    <w:rsid w:val="00C27945"/>
    <w:rsid w:val="00C34874"/>
    <w:rsid w:val="00C4477B"/>
    <w:rsid w:val="00C4562C"/>
    <w:rsid w:val="00C47C66"/>
    <w:rsid w:val="00C54044"/>
    <w:rsid w:val="00C555D8"/>
    <w:rsid w:val="00C75490"/>
    <w:rsid w:val="00C86305"/>
    <w:rsid w:val="00C90F54"/>
    <w:rsid w:val="00CA7390"/>
    <w:rsid w:val="00CB4C1B"/>
    <w:rsid w:val="00CC1812"/>
    <w:rsid w:val="00CC2606"/>
    <w:rsid w:val="00CC41D2"/>
    <w:rsid w:val="00CC5335"/>
    <w:rsid w:val="00CC5957"/>
    <w:rsid w:val="00CC7539"/>
    <w:rsid w:val="00CC77E1"/>
    <w:rsid w:val="00CD1859"/>
    <w:rsid w:val="00CE1BC3"/>
    <w:rsid w:val="00CE292E"/>
    <w:rsid w:val="00CE54CB"/>
    <w:rsid w:val="00CE5B35"/>
    <w:rsid w:val="00CE6183"/>
    <w:rsid w:val="00CF1BA6"/>
    <w:rsid w:val="00D12639"/>
    <w:rsid w:val="00D12A1B"/>
    <w:rsid w:val="00D25586"/>
    <w:rsid w:val="00D26DB5"/>
    <w:rsid w:val="00D26E80"/>
    <w:rsid w:val="00D2725F"/>
    <w:rsid w:val="00D27918"/>
    <w:rsid w:val="00D372AC"/>
    <w:rsid w:val="00D41BEC"/>
    <w:rsid w:val="00D45755"/>
    <w:rsid w:val="00D46AB7"/>
    <w:rsid w:val="00D47C24"/>
    <w:rsid w:val="00D51BAB"/>
    <w:rsid w:val="00D53F8D"/>
    <w:rsid w:val="00D6007F"/>
    <w:rsid w:val="00D65799"/>
    <w:rsid w:val="00D720D2"/>
    <w:rsid w:val="00D738F5"/>
    <w:rsid w:val="00D86AF4"/>
    <w:rsid w:val="00D87B81"/>
    <w:rsid w:val="00D9437E"/>
    <w:rsid w:val="00D976B3"/>
    <w:rsid w:val="00DA1004"/>
    <w:rsid w:val="00DA4DFE"/>
    <w:rsid w:val="00DB0B49"/>
    <w:rsid w:val="00DB2386"/>
    <w:rsid w:val="00DB2790"/>
    <w:rsid w:val="00DB3B4F"/>
    <w:rsid w:val="00DB6BC5"/>
    <w:rsid w:val="00DB719C"/>
    <w:rsid w:val="00DC5354"/>
    <w:rsid w:val="00DD43A5"/>
    <w:rsid w:val="00DE3221"/>
    <w:rsid w:val="00DE50E0"/>
    <w:rsid w:val="00DE662F"/>
    <w:rsid w:val="00DE6FE3"/>
    <w:rsid w:val="00DF08BA"/>
    <w:rsid w:val="00DF0C28"/>
    <w:rsid w:val="00DF4E02"/>
    <w:rsid w:val="00DF5C04"/>
    <w:rsid w:val="00E006B9"/>
    <w:rsid w:val="00E00C98"/>
    <w:rsid w:val="00E00F34"/>
    <w:rsid w:val="00E0276F"/>
    <w:rsid w:val="00E1505A"/>
    <w:rsid w:val="00E2277B"/>
    <w:rsid w:val="00E23111"/>
    <w:rsid w:val="00E23ACF"/>
    <w:rsid w:val="00E27A7D"/>
    <w:rsid w:val="00E42CD3"/>
    <w:rsid w:val="00E4446A"/>
    <w:rsid w:val="00E5265D"/>
    <w:rsid w:val="00E734F7"/>
    <w:rsid w:val="00E9326D"/>
    <w:rsid w:val="00E97EEB"/>
    <w:rsid w:val="00EA2AC6"/>
    <w:rsid w:val="00EA49CD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26B29"/>
    <w:rsid w:val="00F40B30"/>
    <w:rsid w:val="00F4116B"/>
    <w:rsid w:val="00F431D9"/>
    <w:rsid w:val="00F4505A"/>
    <w:rsid w:val="00F47C95"/>
    <w:rsid w:val="00F5144A"/>
    <w:rsid w:val="00F53832"/>
    <w:rsid w:val="00F65AFF"/>
    <w:rsid w:val="00F677A3"/>
    <w:rsid w:val="00F72D2B"/>
    <w:rsid w:val="00F72DA4"/>
    <w:rsid w:val="00F7729A"/>
    <w:rsid w:val="00F8043C"/>
    <w:rsid w:val="00F81BD3"/>
    <w:rsid w:val="00F84CA8"/>
    <w:rsid w:val="00F9103D"/>
    <w:rsid w:val="00F93CAD"/>
    <w:rsid w:val="00F9413F"/>
    <w:rsid w:val="00FA13AB"/>
    <w:rsid w:val="00FA5680"/>
    <w:rsid w:val="00FC31E6"/>
    <w:rsid w:val="00FC4BFB"/>
    <w:rsid w:val="00FC586D"/>
    <w:rsid w:val="00FD0359"/>
    <w:rsid w:val="00FD2158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D0D3F"/>
    <w:rPr>
      <w:b/>
      <w:bCs/>
    </w:rPr>
  </w:style>
  <w:style w:type="paragraph" w:styleId="Bezodstpw">
    <w:name w:val="No Spacing"/>
    <w:uiPriority w:val="1"/>
    <w:qFormat/>
    <w:rsid w:val="005D0D3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FA13AB"/>
    <w:rPr>
      <w:color w:val="808080"/>
    </w:rPr>
  </w:style>
  <w:style w:type="paragraph" w:customStyle="1" w:styleId="a">
    <w:name w:val="Вопрос"/>
    <w:basedOn w:val="Normalny"/>
    <w:next w:val="Normalny"/>
    <w:rsid w:val="009973D9"/>
    <w:pPr>
      <w:keepNext/>
      <w:keepLines/>
      <w:pBdr>
        <w:top w:val="single" w:sz="4" w:space="1" w:color="auto"/>
      </w:pBdr>
      <w:spacing w:before="100" w:after="20" w:line="288" w:lineRule="auto"/>
      <w:ind w:left="284" w:hanging="284"/>
      <w:jc w:val="both"/>
    </w:pPr>
    <w:rPr>
      <w:rFonts w:ascii="Franklin Gothic Medium" w:eastAsia="Times New Roman" w:hAnsi="Franklin Gothic Medium" w:cs="Times New Roman"/>
      <w:b/>
      <w:sz w:val="21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202-36E7-4A48-9C2E-AC20BD0E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4157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WKP z fizyki etap rejonowy</vt:lpstr>
    </vt:vector>
  </TitlesOfParts>
  <Company/>
  <LinksUpToDate>false</LinksUpToDate>
  <CharactersWithSpaces>29047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Wojewódzki Konkurs Przedmiotowy z Fizyki 2023-2024</dc:title>
  <dc:creator>Kuratorium Oświaty w Łodzi</dc:creator>
  <cp:lastModifiedBy>Joanna Strzelczyk-Jajczak</cp:lastModifiedBy>
  <cp:revision>6</cp:revision>
  <cp:lastPrinted>2023-12-28T11:26:00Z</cp:lastPrinted>
  <dcterms:created xsi:type="dcterms:W3CDTF">2024-01-03T20:24:00Z</dcterms:created>
  <dcterms:modified xsi:type="dcterms:W3CDTF">2024-02-28T12:03:00Z</dcterms:modified>
</cp:coreProperties>
</file>