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B3" w:rsidRDefault="00894735" w:rsidP="00DD239C">
      <w:pPr>
        <w:pStyle w:val="Tytu"/>
        <w:spacing w:after="240"/>
        <w:ind w:right="-315"/>
        <w:jc w:val="center"/>
        <w:rPr>
          <w:rFonts w:ascii="Arial" w:hAnsi="Arial" w:cs="Arial"/>
        </w:rPr>
      </w:pPr>
      <w:r>
        <w:rPr>
          <w:rFonts w:ascii="Arial" w:hAnsi="Arial" w:cs="Arial"/>
        </w:rPr>
        <w:t>Organizacja etapu rejonowego</w:t>
      </w:r>
      <w:r w:rsidR="003644DA">
        <w:rPr>
          <w:rFonts w:ascii="Arial" w:hAnsi="Arial" w:cs="Arial"/>
        </w:rPr>
        <w:t xml:space="preserve"> </w:t>
      </w:r>
      <w:r w:rsidR="00C3192F" w:rsidRPr="00A71692">
        <w:rPr>
          <w:rFonts w:ascii="Arial" w:hAnsi="Arial" w:cs="Arial"/>
        </w:rPr>
        <w:t>Wojewódzki</w:t>
      </w:r>
      <w:r w:rsidR="003644DA">
        <w:rPr>
          <w:rFonts w:ascii="Arial" w:hAnsi="Arial" w:cs="Arial"/>
        </w:rPr>
        <w:t>ch</w:t>
      </w:r>
      <w:r w:rsidR="00C3192F" w:rsidRPr="00A71692">
        <w:rPr>
          <w:rFonts w:ascii="Arial" w:hAnsi="Arial" w:cs="Arial"/>
        </w:rPr>
        <w:t xml:space="preserve"> Konkurs</w:t>
      </w:r>
      <w:r w:rsidR="003644DA">
        <w:rPr>
          <w:rFonts w:ascii="Arial" w:hAnsi="Arial" w:cs="Arial"/>
        </w:rPr>
        <w:t>ów</w:t>
      </w:r>
      <w:r w:rsidR="00F613B3">
        <w:rPr>
          <w:rFonts w:ascii="Arial" w:hAnsi="Arial" w:cs="Arial"/>
        </w:rPr>
        <w:t xml:space="preserve"> </w:t>
      </w:r>
      <w:r w:rsidR="00C3192F" w:rsidRPr="00A71692">
        <w:rPr>
          <w:rFonts w:ascii="Arial" w:hAnsi="Arial" w:cs="Arial"/>
        </w:rPr>
        <w:t>Przedmiotow</w:t>
      </w:r>
      <w:r w:rsidR="003644DA">
        <w:rPr>
          <w:rFonts w:ascii="Arial" w:hAnsi="Arial" w:cs="Arial"/>
        </w:rPr>
        <w:t>ych</w:t>
      </w:r>
      <w:r w:rsidR="00F613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roku szk</w:t>
      </w:r>
      <w:r w:rsidR="00B652B7">
        <w:rPr>
          <w:rFonts w:ascii="Arial" w:hAnsi="Arial" w:cs="Arial"/>
        </w:rPr>
        <w:t>olnym</w:t>
      </w:r>
      <w:r>
        <w:rPr>
          <w:rFonts w:ascii="Arial" w:hAnsi="Arial" w:cs="Arial"/>
        </w:rPr>
        <w:t xml:space="preserve"> 202</w:t>
      </w:r>
      <w:r w:rsidR="009F2AFC">
        <w:rPr>
          <w:rFonts w:ascii="Arial" w:hAnsi="Arial" w:cs="Arial"/>
        </w:rPr>
        <w:t>3</w:t>
      </w:r>
      <w:r>
        <w:rPr>
          <w:rFonts w:ascii="Arial" w:hAnsi="Arial" w:cs="Arial"/>
        </w:rPr>
        <w:t>/202</w:t>
      </w:r>
      <w:r w:rsidR="009F2AFC">
        <w:rPr>
          <w:rFonts w:ascii="Arial" w:hAnsi="Arial" w:cs="Arial"/>
        </w:rPr>
        <w:t>4</w:t>
      </w:r>
    </w:p>
    <w:p w:rsidR="00DD239C" w:rsidRPr="00DD239C" w:rsidRDefault="00DD239C" w:rsidP="00DD239C"/>
    <w:tbl>
      <w:tblPr>
        <w:tblpPr w:leftFromText="141" w:rightFromText="141" w:vertAnchor="text" w:horzAnchor="page" w:tblpX="808" w:tblpY="38"/>
        <w:tblW w:w="496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3"/>
        <w:gridCol w:w="2294"/>
        <w:gridCol w:w="1642"/>
        <w:gridCol w:w="6815"/>
        <w:gridCol w:w="3828"/>
      </w:tblGrid>
      <w:tr w:rsidR="000A4A28" w:rsidRPr="00DD239C" w:rsidTr="00D7173A">
        <w:trPr>
          <w:trHeight w:val="680"/>
          <w:tblHeader/>
        </w:trPr>
        <w:tc>
          <w:tcPr>
            <w:tcW w:w="144" w:type="pct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64" w:type="pct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239C">
              <w:rPr>
                <w:rFonts w:ascii="Arial" w:eastAsia="Calibri" w:hAnsi="Arial" w:cs="Arial"/>
                <w:b/>
                <w:lang w:eastAsia="en-US"/>
              </w:rPr>
              <w:t>Nazwa konkursu</w:t>
            </w:r>
          </w:p>
        </w:tc>
        <w:tc>
          <w:tcPr>
            <w:tcW w:w="547" w:type="pct"/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239C">
              <w:rPr>
                <w:rFonts w:ascii="Arial" w:eastAsia="Calibri" w:hAnsi="Arial" w:cs="Arial"/>
                <w:b/>
                <w:lang w:eastAsia="en-US"/>
              </w:rPr>
              <w:t>Etap rejonowy</w:t>
            </w:r>
          </w:p>
        </w:tc>
        <w:tc>
          <w:tcPr>
            <w:tcW w:w="2270" w:type="pct"/>
            <w:vAlign w:val="center"/>
          </w:tcPr>
          <w:p w:rsidR="000A4A28" w:rsidRPr="002D4F8D" w:rsidRDefault="000A4A28" w:rsidP="00D7173A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Nazwa szkoły i adres</w:t>
            </w:r>
          </w:p>
        </w:tc>
        <w:tc>
          <w:tcPr>
            <w:tcW w:w="1275" w:type="pct"/>
            <w:vAlign w:val="center"/>
          </w:tcPr>
          <w:p w:rsidR="000A4A28" w:rsidRPr="002D4F8D" w:rsidRDefault="000A4A28" w:rsidP="00D7173A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Uczestnicy  z wymienionych szkół lub powiatów</w:t>
            </w:r>
          </w:p>
        </w:tc>
      </w:tr>
      <w:tr w:rsidR="000A4A28" w:rsidRPr="00DD239C" w:rsidTr="00D7173A">
        <w:trPr>
          <w:trHeight w:val="210"/>
        </w:trPr>
        <w:tc>
          <w:tcPr>
            <w:tcW w:w="144" w:type="pct"/>
            <w:vMerge w:val="restart"/>
            <w:vAlign w:val="center"/>
          </w:tcPr>
          <w:p w:rsidR="000A4A28" w:rsidRPr="00DD239C" w:rsidRDefault="000A4A28" w:rsidP="0038550A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64" w:type="pct"/>
            <w:vMerge w:val="restart"/>
            <w:tcBorders>
              <w:righ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239C">
              <w:rPr>
                <w:rFonts w:ascii="Arial" w:eastAsia="Calibri" w:hAnsi="Arial" w:cs="Arial"/>
                <w:lang w:eastAsia="en-US"/>
              </w:rPr>
              <w:t>Wojewódzki Konkurs Przedmiotowy</w:t>
            </w:r>
          </w:p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239C">
              <w:rPr>
                <w:rFonts w:ascii="Arial" w:eastAsia="Calibri" w:hAnsi="Arial" w:cs="Arial"/>
                <w:b/>
                <w:lang w:eastAsia="en-US"/>
              </w:rPr>
              <w:t>z Geografii</w:t>
            </w:r>
          </w:p>
        </w:tc>
        <w:tc>
          <w:tcPr>
            <w:tcW w:w="547" w:type="pct"/>
            <w:vMerge w:val="restart"/>
            <w:tcBorders>
              <w:lef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239C">
              <w:rPr>
                <w:rFonts w:ascii="Arial" w:eastAsia="Calibri" w:hAnsi="Arial" w:cs="Arial"/>
                <w:b/>
                <w:lang w:eastAsia="en-US"/>
              </w:rPr>
              <w:t>13.02.2024</w:t>
            </w:r>
            <w:r w:rsidRPr="00DD239C">
              <w:rPr>
                <w:rFonts w:ascii="Arial" w:eastAsia="Calibri" w:hAnsi="Arial" w:cs="Arial"/>
                <w:b/>
                <w:lang w:eastAsia="en-US"/>
              </w:rPr>
              <w:br/>
            </w:r>
            <w:r w:rsidRPr="00DD239C">
              <w:rPr>
                <w:rFonts w:ascii="Arial" w:eastAsia="Calibri" w:hAnsi="Arial" w:cs="Arial"/>
                <w:lang w:eastAsia="en-US"/>
              </w:rPr>
              <w:t>godz. 10.00</w:t>
            </w:r>
          </w:p>
        </w:tc>
        <w:tc>
          <w:tcPr>
            <w:tcW w:w="2270" w:type="pct"/>
            <w:vAlign w:val="center"/>
          </w:tcPr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Szkoła Podstawowa nr 41 </w:t>
            </w: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im. Króla Władysława Jagiełły</w:t>
            </w: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  <w:t>w Łodzi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Rajdowa 18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94-003 Łódź</w:t>
            </w:r>
          </w:p>
        </w:tc>
        <w:tc>
          <w:tcPr>
            <w:tcW w:w="1275" w:type="pct"/>
            <w:vAlign w:val="center"/>
          </w:tcPr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brzeziński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łódzki wschodni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m. Łódź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zgierski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pabianicki</w:t>
            </w:r>
          </w:p>
        </w:tc>
      </w:tr>
      <w:tr w:rsidR="000A4A28" w:rsidRPr="00DD239C" w:rsidTr="00D7173A">
        <w:trPr>
          <w:trHeight w:val="236"/>
        </w:trPr>
        <w:tc>
          <w:tcPr>
            <w:tcW w:w="144" w:type="pct"/>
            <w:vMerge/>
            <w:vAlign w:val="center"/>
          </w:tcPr>
          <w:p w:rsidR="000A4A28" w:rsidRPr="00DD239C" w:rsidRDefault="000A4A28" w:rsidP="0038550A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64" w:type="pct"/>
            <w:vMerge/>
            <w:tcBorders>
              <w:righ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47" w:type="pct"/>
            <w:vMerge/>
            <w:tcBorders>
              <w:lef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270" w:type="pct"/>
            <w:vAlign w:val="center"/>
          </w:tcPr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I Liceum Ogólnokształcące </w:t>
            </w:r>
            <w:r w:rsidR="0025247D"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Piotrkowie Trybunalskim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al. Mikołaja Kopernika 6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97-300 Piotrków Trybunalski</w:t>
            </w:r>
            <w:bookmarkStart w:id="0" w:name="_GoBack"/>
            <w:bookmarkEnd w:id="0"/>
          </w:p>
        </w:tc>
        <w:tc>
          <w:tcPr>
            <w:tcW w:w="12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4A28" w:rsidRPr="002D4F8D" w:rsidRDefault="000A4A28" w:rsidP="00D7173A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0A4A28" w:rsidRPr="002D4F8D" w:rsidRDefault="000A4A28" w:rsidP="00D7173A">
            <w:pPr>
              <w:spacing w:line="25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bełchatowski</w:t>
            </w:r>
          </w:p>
          <w:p w:rsidR="000A4A28" w:rsidRPr="002D4F8D" w:rsidRDefault="000A4A28" w:rsidP="00D7173A">
            <w:pPr>
              <w:spacing w:line="25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m. Piotrków Tryb.</w:t>
            </w:r>
          </w:p>
          <w:p w:rsidR="000A4A28" w:rsidRPr="002D4F8D" w:rsidRDefault="000A4A28" w:rsidP="00D7173A">
            <w:pPr>
              <w:spacing w:line="25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opoczyński</w:t>
            </w:r>
          </w:p>
          <w:p w:rsidR="000A4A28" w:rsidRPr="002D4F8D" w:rsidRDefault="000A4A28" w:rsidP="00D7173A">
            <w:pPr>
              <w:spacing w:line="25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piotrkowski</w:t>
            </w:r>
          </w:p>
          <w:p w:rsidR="000A4A28" w:rsidRPr="002D4F8D" w:rsidRDefault="000A4A28" w:rsidP="00D7173A">
            <w:pPr>
              <w:spacing w:line="25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radomszczański</w:t>
            </w:r>
          </w:p>
          <w:p w:rsidR="000A4A28" w:rsidRPr="002D4F8D" w:rsidRDefault="000A4A28" w:rsidP="00D7173A">
            <w:pPr>
              <w:spacing w:line="25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tomaszowski</w:t>
            </w:r>
          </w:p>
        </w:tc>
      </w:tr>
      <w:tr w:rsidR="000A4A28" w:rsidRPr="00DD239C" w:rsidTr="00D7173A">
        <w:trPr>
          <w:trHeight w:val="255"/>
        </w:trPr>
        <w:tc>
          <w:tcPr>
            <w:tcW w:w="144" w:type="pct"/>
            <w:vMerge/>
            <w:vAlign w:val="center"/>
          </w:tcPr>
          <w:p w:rsidR="000A4A28" w:rsidRPr="00DD239C" w:rsidRDefault="000A4A28" w:rsidP="0038550A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64" w:type="pct"/>
            <w:vMerge/>
            <w:tcBorders>
              <w:righ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47" w:type="pct"/>
            <w:vMerge/>
            <w:tcBorders>
              <w:lef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270" w:type="pct"/>
            <w:vAlign w:val="center"/>
          </w:tcPr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Szkoła Podstawowa nr 1 </w:t>
            </w: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 xml:space="preserve">im. Władysława Reymonta  </w:t>
            </w: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 Sieradzu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Kościuszki 14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98-200 Sieradz</w:t>
            </w:r>
          </w:p>
        </w:tc>
        <w:tc>
          <w:tcPr>
            <w:tcW w:w="1275" w:type="pct"/>
            <w:vAlign w:val="center"/>
          </w:tcPr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łaski,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pajęczański,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sieradzki,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wieluński,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wieruszowski,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zduńskowolski</w:t>
            </w:r>
          </w:p>
        </w:tc>
      </w:tr>
      <w:tr w:rsidR="000A4A28" w:rsidRPr="00DD239C" w:rsidTr="00D7173A">
        <w:trPr>
          <w:trHeight w:val="362"/>
        </w:trPr>
        <w:tc>
          <w:tcPr>
            <w:tcW w:w="144" w:type="pct"/>
            <w:vMerge/>
            <w:vAlign w:val="center"/>
          </w:tcPr>
          <w:p w:rsidR="000A4A28" w:rsidRPr="00DD239C" w:rsidRDefault="000A4A28" w:rsidP="0038550A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64" w:type="pct"/>
            <w:vMerge/>
            <w:tcBorders>
              <w:righ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47" w:type="pct"/>
            <w:vMerge/>
            <w:tcBorders>
              <w:lef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270" w:type="pct"/>
            <w:vAlign w:val="center"/>
          </w:tcPr>
          <w:p w:rsidR="000A4A28" w:rsidRPr="002D4F8D" w:rsidRDefault="0025247D" w:rsidP="00D7173A">
            <w:pPr>
              <w:jc w:val="center"/>
              <w:rPr>
                <w:sz w:val="22"/>
                <w:szCs w:val="22"/>
              </w:rPr>
            </w:pP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Zespół Szkół Ponadpodstawowych Nr 2 </w:t>
            </w: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Centrum Kształcenia Zawodowego</w:t>
            </w: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 xml:space="preserve">im. Tadeusza Kościuszki w Łowiczu </w:t>
            </w:r>
            <w:r w:rsidR="000A4A28"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  <w:t xml:space="preserve"> ul. Blich 10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99-400 Łowicz</w:t>
            </w:r>
          </w:p>
        </w:tc>
        <w:tc>
          <w:tcPr>
            <w:tcW w:w="1275" w:type="pct"/>
            <w:vAlign w:val="center"/>
          </w:tcPr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łowicki,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m. Skierniewice,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rawski,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skierniewicki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kutnowski,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łęczycki,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poddębicki</w:t>
            </w:r>
          </w:p>
        </w:tc>
      </w:tr>
      <w:tr w:rsidR="000A4A28" w:rsidRPr="00DD239C" w:rsidTr="00D7173A">
        <w:trPr>
          <w:trHeight w:val="787"/>
        </w:trPr>
        <w:tc>
          <w:tcPr>
            <w:tcW w:w="144" w:type="pct"/>
            <w:vAlign w:val="center"/>
          </w:tcPr>
          <w:p w:rsidR="000A4A28" w:rsidRPr="00DD239C" w:rsidRDefault="000A4A28" w:rsidP="0038550A">
            <w:pPr>
              <w:numPr>
                <w:ilvl w:val="0"/>
                <w:numId w:val="1"/>
              </w:numPr>
              <w:spacing w:after="200"/>
              <w:ind w:left="176" w:hanging="176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64" w:type="pct"/>
            <w:tcBorders>
              <w:righ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239C">
              <w:rPr>
                <w:rFonts w:ascii="Arial" w:eastAsia="Calibri" w:hAnsi="Arial" w:cs="Arial"/>
                <w:lang w:eastAsia="en-US"/>
              </w:rPr>
              <w:t>Wojewódzki Konkurs Przedmiotowy</w:t>
            </w:r>
          </w:p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239C">
              <w:rPr>
                <w:rFonts w:ascii="Arial" w:eastAsia="Calibri" w:hAnsi="Arial" w:cs="Arial"/>
                <w:b/>
                <w:lang w:eastAsia="en-US"/>
              </w:rPr>
              <w:t>z Języka niemieckiego</w:t>
            </w:r>
          </w:p>
        </w:tc>
        <w:tc>
          <w:tcPr>
            <w:tcW w:w="547" w:type="pct"/>
            <w:tcBorders>
              <w:lef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239C">
              <w:rPr>
                <w:rFonts w:ascii="Arial" w:eastAsia="Calibri" w:hAnsi="Arial" w:cs="Arial"/>
                <w:b/>
                <w:lang w:eastAsia="en-US"/>
              </w:rPr>
              <w:t>14.02.2024</w:t>
            </w:r>
            <w:r w:rsidRPr="00DD239C">
              <w:rPr>
                <w:rFonts w:ascii="Arial" w:eastAsia="Calibri" w:hAnsi="Arial" w:cs="Arial"/>
                <w:b/>
                <w:lang w:eastAsia="en-US"/>
              </w:rPr>
              <w:br/>
            </w:r>
            <w:r w:rsidRPr="00DD239C">
              <w:rPr>
                <w:rFonts w:ascii="Arial" w:eastAsia="Calibri" w:hAnsi="Arial" w:cs="Arial"/>
                <w:lang w:eastAsia="en-US"/>
              </w:rPr>
              <w:t>godz. 10.00</w:t>
            </w:r>
          </w:p>
        </w:tc>
        <w:tc>
          <w:tcPr>
            <w:tcW w:w="2270" w:type="pct"/>
            <w:vAlign w:val="center"/>
          </w:tcPr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VIII Liceum Ogólnokształcące </w:t>
            </w: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im. A. Asnyka w Łodzi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Pomorska 105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90-225 Łódź</w:t>
            </w:r>
          </w:p>
        </w:tc>
        <w:tc>
          <w:tcPr>
            <w:tcW w:w="1275" w:type="pct"/>
            <w:vAlign w:val="center"/>
          </w:tcPr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wszyscy uczestnicy</w:t>
            </w:r>
          </w:p>
        </w:tc>
      </w:tr>
      <w:tr w:rsidR="000A4A28" w:rsidRPr="00DD239C" w:rsidTr="00E82714">
        <w:trPr>
          <w:trHeight w:val="1388"/>
        </w:trPr>
        <w:tc>
          <w:tcPr>
            <w:tcW w:w="144" w:type="pct"/>
            <w:vMerge w:val="restart"/>
            <w:vAlign w:val="center"/>
          </w:tcPr>
          <w:p w:rsidR="000A4A28" w:rsidRPr="00DD239C" w:rsidRDefault="000A4A28" w:rsidP="0038550A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64" w:type="pct"/>
            <w:vMerge w:val="restart"/>
            <w:tcBorders>
              <w:righ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239C">
              <w:rPr>
                <w:rFonts w:ascii="Arial" w:eastAsia="Calibri" w:hAnsi="Arial" w:cs="Arial"/>
                <w:lang w:eastAsia="en-US"/>
              </w:rPr>
              <w:t>Wojewódzki Konkurs Przedmiotowy</w:t>
            </w:r>
          </w:p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239C">
              <w:rPr>
                <w:rFonts w:ascii="Arial" w:eastAsia="Calibri" w:hAnsi="Arial" w:cs="Arial"/>
                <w:b/>
                <w:lang w:eastAsia="en-US"/>
              </w:rPr>
              <w:t>z Matematyki</w:t>
            </w:r>
          </w:p>
        </w:tc>
        <w:tc>
          <w:tcPr>
            <w:tcW w:w="547" w:type="pct"/>
            <w:vMerge w:val="restart"/>
            <w:tcBorders>
              <w:lef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239C">
              <w:rPr>
                <w:rFonts w:ascii="Arial" w:eastAsia="Calibri" w:hAnsi="Arial" w:cs="Arial"/>
                <w:b/>
                <w:lang w:eastAsia="en-US"/>
              </w:rPr>
              <w:t>16.02.2024</w:t>
            </w:r>
            <w:r w:rsidRPr="00DD239C">
              <w:rPr>
                <w:rFonts w:ascii="Arial" w:eastAsia="Calibri" w:hAnsi="Arial" w:cs="Arial"/>
                <w:b/>
                <w:lang w:eastAsia="en-US"/>
              </w:rPr>
              <w:br/>
            </w:r>
            <w:r w:rsidRPr="00DD239C">
              <w:rPr>
                <w:rFonts w:ascii="Arial" w:eastAsia="Calibri" w:hAnsi="Arial" w:cs="Arial"/>
                <w:lang w:eastAsia="en-US"/>
              </w:rPr>
              <w:t>godz. 10.00</w:t>
            </w:r>
          </w:p>
        </w:tc>
        <w:tc>
          <w:tcPr>
            <w:tcW w:w="2270" w:type="pct"/>
            <w:tcBorders>
              <w:bottom w:val="single" w:sz="4" w:space="0" w:color="auto"/>
            </w:tcBorders>
            <w:vAlign w:val="center"/>
          </w:tcPr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Szkoła Podstawowa nr 184 </w:t>
            </w: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im. Ludwika Waryńskiego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Syrenki 19A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91-496 Łódź</w:t>
            </w:r>
          </w:p>
        </w:tc>
        <w:tc>
          <w:tcPr>
            <w:tcW w:w="1275" w:type="pct"/>
            <w:tcBorders>
              <w:bottom w:val="single" w:sz="4" w:space="0" w:color="auto"/>
            </w:tcBorders>
            <w:vAlign w:val="center"/>
          </w:tcPr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m. Łódź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A4A28" w:rsidRPr="00DD239C" w:rsidTr="00E82714">
        <w:trPr>
          <w:trHeight w:val="1520"/>
        </w:trPr>
        <w:tc>
          <w:tcPr>
            <w:tcW w:w="144" w:type="pct"/>
            <w:vMerge/>
            <w:vAlign w:val="center"/>
          </w:tcPr>
          <w:p w:rsidR="000A4A28" w:rsidRPr="00DD239C" w:rsidRDefault="000A4A28" w:rsidP="0038550A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64" w:type="pct"/>
            <w:vMerge/>
            <w:tcBorders>
              <w:righ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47" w:type="pct"/>
            <w:vMerge/>
            <w:tcBorders>
              <w:lef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Sportowa Szkoła Podstawowa nr 3 </w:t>
            </w: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im. Józefa Jaworskiego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Bankowa 7/11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95-070 Aleksandrów Łódzki</w:t>
            </w:r>
          </w:p>
        </w:tc>
        <w:tc>
          <w:tcPr>
            <w:tcW w:w="12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zgierski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pabianicki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A4A28" w:rsidRPr="00DD239C" w:rsidTr="00E82714">
        <w:trPr>
          <w:trHeight w:val="1684"/>
        </w:trPr>
        <w:tc>
          <w:tcPr>
            <w:tcW w:w="144" w:type="pct"/>
            <w:vMerge/>
            <w:vAlign w:val="center"/>
          </w:tcPr>
          <w:p w:rsidR="000A4A28" w:rsidRPr="00DD239C" w:rsidRDefault="000A4A28" w:rsidP="0038550A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64" w:type="pct"/>
            <w:vMerge/>
            <w:tcBorders>
              <w:righ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47" w:type="pct"/>
            <w:vMerge/>
            <w:tcBorders>
              <w:lef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270" w:type="pct"/>
            <w:tcBorders>
              <w:top w:val="single" w:sz="4" w:space="0" w:color="auto"/>
            </w:tcBorders>
            <w:vAlign w:val="center"/>
          </w:tcPr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Szkoła Podstawowa nr 1 </w:t>
            </w: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im. Tadeusza Kościuszki</w:t>
            </w: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</w: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Koluszkach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Zagajnikowa 12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95-040 Koluszki</w:t>
            </w:r>
          </w:p>
        </w:tc>
        <w:tc>
          <w:tcPr>
            <w:tcW w:w="1275" w:type="pct"/>
            <w:tcBorders>
              <w:top w:val="single" w:sz="4" w:space="0" w:color="auto"/>
            </w:tcBorders>
            <w:vAlign w:val="center"/>
          </w:tcPr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brzeziński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łódzki wschodni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A4A28" w:rsidRPr="00DD239C" w:rsidTr="00D7173A">
        <w:trPr>
          <w:trHeight w:val="300"/>
        </w:trPr>
        <w:tc>
          <w:tcPr>
            <w:tcW w:w="144" w:type="pct"/>
            <w:vMerge/>
            <w:vAlign w:val="center"/>
          </w:tcPr>
          <w:p w:rsidR="000A4A28" w:rsidRPr="00DD239C" w:rsidRDefault="000A4A28" w:rsidP="0038550A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64" w:type="pct"/>
            <w:vMerge/>
            <w:tcBorders>
              <w:righ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47" w:type="pct"/>
            <w:vMerge/>
            <w:tcBorders>
              <w:lef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270" w:type="pct"/>
            <w:vAlign w:val="center"/>
          </w:tcPr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Zespół Szkół Ponadpodstawowych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nr 2 w Piotrkowie Trybunalskim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R. Dmowskiego 38e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97-300 Piotrków Trybunalski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4A28" w:rsidRPr="002D4F8D" w:rsidRDefault="000A4A28" w:rsidP="00D7173A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0A4A28" w:rsidRPr="002D4F8D" w:rsidRDefault="000A4A28" w:rsidP="00D7173A">
            <w:pPr>
              <w:spacing w:line="25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bełchatowski</w:t>
            </w:r>
          </w:p>
          <w:p w:rsidR="000A4A28" w:rsidRPr="002D4F8D" w:rsidRDefault="000A4A28" w:rsidP="00D7173A">
            <w:pPr>
              <w:spacing w:line="25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m. Piotrków Tryb.</w:t>
            </w:r>
          </w:p>
          <w:p w:rsidR="000A4A28" w:rsidRPr="002D4F8D" w:rsidRDefault="000A4A28" w:rsidP="00D7173A">
            <w:pPr>
              <w:spacing w:line="25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opoczyński</w:t>
            </w:r>
          </w:p>
          <w:p w:rsidR="000A4A28" w:rsidRPr="002D4F8D" w:rsidRDefault="000A4A28" w:rsidP="00D7173A">
            <w:pPr>
              <w:spacing w:line="25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piotrkowski</w:t>
            </w:r>
          </w:p>
          <w:p w:rsidR="000A4A28" w:rsidRPr="002D4F8D" w:rsidRDefault="000A4A28" w:rsidP="00D7173A">
            <w:pPr>
              <w:spacing w:line="25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radomszczański</w:t>
            </w:r>
          </w:p>
          <w:p w:rsidR="000A4A28" w:rsidRPr="002D4F8D" w:rsidRDefault="000A4A28" w:rsidP="00D7173A">
            <w:pPr>
              <w:spacing w:line="25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tomaszowski</w:t>
            </w:r>
          </w:p>
        </w:tc>
      </w:tr>
      <w:tr w:rsidR="000A4A28" w:rsidRPr="00DD239C" w:rsidTr="00D7173A">
        <w:trPr>
          <w:trHeight w:val="184"/>
        </w:trPr>
        <w:tc>
          <w:tcPr>
            <w:tcW w:w="144" w:type="pct"/>
            <w:vMerge/>
            <w:vAlign w:val="center"/>
          </w:tcPr>
          <w:p w:rsidR="000A4A28" w:rsidRPr="00DD239C" w:rsidRDefault="000A4A28" w:rsidP="0038550A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64" w:type="pct"/>
            <w:vMerge/>
            <w:tcBorders>
              <w:righ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47" w:type="pct"/>
            <w:vMerge/>
            <w:tcBorders>
              <w:lef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270" w:type="pct"/>
            <w:vAlign w:val="center"/>
          </w:tcPr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Szkoła Podstawowa nr 4 </w:t>
            </w: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im. Marii Konopnickiej w Sieradzu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Broniewskiego 30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98-200 Sieradz</w:t>
            </w:r>
          </w:p>
        </w:tc>
        <w:tc>
          <w:tcPr>
            <w:tcW w:w="1275" w:type="pct"/>
            <w:vAlign w:val="center"/>
          </w:tcPr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łaski,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pajęczański,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sieradzki,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wieluński,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wieruszowski,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zduńskowolski</w:t>
            </w:r>
          </w:p>
        </w:tc>
      </w:tr>
      <w:tr w:rsidR="000A4A28" w:rsidRPr="00DD239C" w:rsidTr="00D7173A">
        <w:trPr>
          <w:trHeight w:val="259"/>
        </w:trPr>
        <w:tc>
          <w:tcPr>
            <w:tcW w:w="144" w:type="pct"/>
            <w:vMerge/>
            <w:vAlign w:val="center"/>
          </w:tcPr>
          <w:p w:rsidR="000A4A28" w:rsidRPr="00DD239C" w:rsidRDefault="000A4A28" w:rsidP="0038550A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64" w:type="pct"/>
            <w:vMerge/>
            <w:tcBorders>
              <w:righ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47" w:type="pct"/>
            <w:vMerge/>
            <w:tcBorders>
              <w:lef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270" w:type="pct"/>
            <w:vAlign w:val="center"/>
          </w:tcPr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Liceum Ogólnokształcące im. Bolesława Prusa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Sienkiewicza 10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96-100 Skierniewice</w:t>
            </w:r>
          </w:p>
        </w:tc>
        <w:tc>
          <w:tcPr>
            <w:tcW w:w="1275" w:type="pct"/>
            <w:vAlign w:val="center"/>
          </w:tcPr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2D4F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łowicki,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m. Skierniewice,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rawski,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skierniewicki</w:t>
            </w:r>
          </w:p>
        </w:tc>
      </w:tr>
      <w:tr w:rsidR="000A4A28" w:rsidRPr="00DD239C" w:rsidTr="00D7173A">
        <w:trPr>
          <w:trHeight w:val="270"/>
        </w:trPr>
        <w:tc>
          <w:tcPr>
            <w:tcW w:w="144" w:type="pct"/>
            <w:vMerge/>
            <w:vAlign w:val="center"/>
          </w:tcPr>
          <w:p w:rsidR="000A4A28" w:rsidRPr="00DD239C" w:rsidRDefault="000A4A28" w:rsidP="0038550A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64" w:type="pct"/>
            <w:vMerge/>
            <w:tcBorders>
              <w:righ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47" w:type="pct"/>
            <w:vMerge/>
            <w:tcBorders>
              <w:lef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270" w:type="pct"/>
            <w:vAlign w:val="center"/>
          </w:tcPr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Szkoła Podstawowa nr 1 </w:t>
            </w: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im. Tadeusza Kościuszki w Kutnie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Andrzeja Zamoyskiego 1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99-300 Kutno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5" w:type="pct"/>
            <w:vAlign w:val="center"/>
          </w:tcPr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kutnowski,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łęczycki,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poddębicki</w:t>
            </w:r>
          </w:p>
        </w:tc>
      </w:tr>
      <w:tr w:rsidR="000A4A28" w:rsidRPr="00DD239C" w:rsidTr="00D7173A">
        <w:trPr>
          <w:trHeight w:val="678"/>
        </w:trPr>
        <w:tc>
          <w:tcPr>
            <w:tcW w:w="144" w:type="pct"/>
            <w:vMerge w:val="restart"/>
            <w:vAlign w:val="center"/>
          </w:tcPr>
          <w:p w:rsidR="000A4A28" w:rsidRPr="00DD239C" w:rsidRDefault="000A4A28" w:rsidP="0038550A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64" w:type="pct"/>
            <w:vMerge w:val="restart"/>
            <w:tcBorders>
              <w:righ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239C">
              <w:rPr>
                <w:rFonts w:ascii="Arial" w:eastAsia="Calibri" w:hAnsi="Arial" w:cs="Arial"/>
                <w:lang w:eastAsia="en-US"/>
              </w:rPr>
              <w:t>Wojewódzki Konkurs Przedmiotowy</w:t>
            </w:r>
          </w:p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239C">
              <w:rPr>
                <w:rFonts w:ascii="Arial" w:eastAsia="Calibri" w:hAnsi="Arial" w:cs="Arial"/>
                <w:b/>
                <w:lang w:eastAsia="en-US"/>
              </w:rPr>
              <w:t>z Języka polskiego</w:t>
            </w:r>
          </w:p>
        </w:tc>
        <w:tc>
          <w:tcPr>
            <w:tcW w:w="547" w:type="pct"/>
            <w:vMerge w:val="restart"/>
            <w:tcBorders>
              <w:lef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239C">
              <w:rPr>
                <w:rFonts w:ascii="Arial" w:eastAsia="Calibri" w:hAnsi="Arial" w:cs="Arial"/>
                <w:b/>
                <w:lang w:eastAsia="en-US"/>
              </w:rPr>
              <w:t>20.02.2024</w:t>
            </w:r>
            <w:r w:rsidRPr="00DD239C">
              <w:rPr>
                <w:rFonts w:ascii="Arial" w:eastAsia="Calibri" w:hAnsi="Arial" w:cs="Arial"/>
                <w:b/>
                <w:lang w:eastAsia="en-US"/>
              </w:rPr>
              <w:br/>
            </w:r>
            <w:r w:rsidRPr="00DD239C">
              <w:rPr>
                <w:rFonts w:ascii="Arial" w:eastAsia="Calibri" w:hAnsi="Arial" w:cs="Arial"/>
                <w:lang w:eastAsia="en-US"/>
              </w:rPr>
              <w:t>godz. 10.00</w:t>
            </w:r>
          </w:p>
        </w:tc>
        <w:tc>
          <w:tcPr>
            <w:tcW w:w="2270" w:type="pct"/>
            <w:tcBorders>
              <w:bottom w:val="single" w:sz="4" w:space="0" w:color="auto"/>
            </w:tcBorders>
            <w:vAlign w:val="center"/>
          </w:tcPr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Szkoła Podstawowa nr 166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im. Akademii Pana Kleksa w Łodzi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Szamotulska 1/7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91-037 Łódź</w:t>
            </w:r>
          </w:p>
        </w:tc>
        <w:tc>
          <w:tcPr>
            <w:tcW w:w="1275" w:type="pct"/>
            <w:tcBorders>
              <w:bottom w:val="single" w:sz="4" w:space="0" w:color="auto"/>
            </w:tcBorders>
            <w:vAlign w:val="center"/>
          </w:tcPr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brzeziński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łódzki wschodni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zgierski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pabianicki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+ SP 166  w Łodzi</w:t>
            </w:r>
          </w:p>
        </w:tc>
      </w:tr>
      <w:tr w:rsidR="000A4A28" w:rsidRPr="00DD239C" w:rsidTr="00E82714">
        <w:trPr>
          <w:trHeight w:val="1266"/>
        </w:trPr>
        <w:tc>
          <w:tcPr>
            <w:tcW w:w="144" w:type="pct"/>
            <w:vMerge/>
            <w:vAlign w:val="center"/>
          </w:tcPr>
          <w:p w:rsidR="000A4A28" w:rsidRPr="00DD239C" w:rsidRDefault="000A4A28" w:rsidP="0038550A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64" w:type="pct"/>
            <w:vMerge/>
            <w:tcBorders>
              <w:righ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47" w:type="pct"/>
            <w:vMerge/>
            <w:tcBorders>
              <w:lef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270" w:type="pct"/>
            <w:tcBorders>
              <w:top w:val="single" w:sz="4" w:space="0" w:color="auto"/>
            </w:tcBorders>
            <w:vAlign w:val="center"/>
          </w:tcPr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Szkoła Podstawowa nr 1 im. Adama Mickiewicza </w:t>
            </w: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 Zespole Szkolno - Przedszkolny nr 8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90 – 212 Łódź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Sterlinga 24</w:t>
            </w:r>
          </w:p>
        </w:tc>
        <w:tc>
          <w:tcPr>
            <w:tcW w:w="1275" w:type="pct"/>
            <w:tcBorders>
              <w:top w:val="single" w:sz="4" w:space="0" w:color="auto"/>
            </w:tcBorders>
            <w:vAlign w:val="center"/>
          </w:tcPr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m. Łódź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wszystkie szkoły </w:t>
            </w: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  <w:t>z wyłączeniem SP 166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A4A28" w:rsidRPr="00DD239C" w:rsidTr="00D7173A">
        <w:trPr>
          <w:trHeight w:val="239"/>
        </w:trPr>
        <w:tc>
          <w:tcPr>
            <w:tcW w:w="144" w:type="pct"/>
            <w:vMerge/>
            <w:vAlign w:val="center"/>
          </w:tcPr>
          <w:p w:rsidR="000A4A28" w:rsidRPr="00DD239C" w:rsidRDefault="000A4A28" w:rsidP="0038550A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64" w:type="pct"/>
            <w:vMerge/>
            <w:tcBorders>
              <w:righ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47" w:type="pct"/>
            <w:vMerge/>
            <w:tcBorders>
              <w:lef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270" w:type="pct"/>
            <w:vAlign w:val="center"/>
          </w:tcPr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Szkoła Podstawowa nr 10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Piotrkowie Trybunalskim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Próchnika 8/12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97-300 Piotrków Trybunalski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4A28" w:rsidRPr="002D4F8D" w:rsidRDefault="000A4A28" w:rsidP="00D7173A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0A4A28" w:rsidRPr="002D4F8D" w:rsidRDefault="000A4A28" w:rsidP="00D7173A">
            <w:pPr>
              <w:spacing w:line="25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bełchatowski</w:t>
            </w:r>
          </w:p>
          <w:p w:rsidR="000A4A28" w:rsidRPr="002D4F8D" w:rsidRDefault="000A4A28" w:rsidP="00D7173A">
            <w:pPr>
              <w:spacing w:line="25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m. Piotrków Tryb.</w:t>
            </w:r>
          </w:p>
          <w:p w:rsidR="000A4A28" w:rsidRPr="002D4F8D" w:rsidRDefault="000A4A28" w:rsidP="00D7173A">
            <w:pPr>
              <w:spacing w:line="25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opoczyński</w:t>
            </w:r>
          </w:p>
          <w:p w:rsidR="000A4A28" w:rsidRPr="002D4F8D" w:rsidRDefault="000A4A28" w:rsidP="00D7173A">
            <w:pPr>
              <w:spacing w:line="25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piotrkowski</w:t>
            </w:r>
          </w:p>
          <w:p w:rsidR="000A4A28" w:rsidRPr="002D4F8D" w:rsidRDefault="000A4A28" w:rsidP="00D7173A">
            <w:pPr>
              <w:spacing w:line="25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radomszczański</w:t>
            </w:r>
          </w:p>
          <w:p w:rsidR="000A4A28" w:rsidRPr="002D4F8D" w:rsidRDefault="000A4A28" w:rsidP="00D7173A">
            <w:pPr>
              <w:spacing w:line="25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tomaszowski</w:t>
            </w:r>
          </w:p>
        </w:tc>
      </w:tr>
      <w:tr w:rsidR="000A4A28" w:rsidRPr="00DD239C" w:rsidTr="00D7173A">
        <w:trPr>
          <w:trHeight w:val="180"/>
        </w:trPr>
        <w:tc>
          <w:tcPr>
            <w:tcW w:w="144" w:type="pct"/>
            <w:vMerge/>
            <w:vAlign w:val="center"/>
          </w:tcPr>
          <w:p w:rsidR="000A4A28" w:rsidRPr="00DD239C" w:rsidRDefault="000A4A28" w:rsidP="0038550A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64" w:type="pct"/>
            <w:vMerge/>
            <w:tcBorders>
              <w:righ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47" w:type="pct"/>
            <w:vMerge/>
            <w:tcBorders>
              <w:lef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270" w:type="pct"/>
            <w:vAlign w:val="center"/>
          </w:tcPr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Szkoła Podstawowa nr 10 </w:t>
            </w: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im. Bolesława Zwolińskiego w Sieradzu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al. Grunwaldzka 10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98-200 Sieradz</w:t>
            </w:r>
          </w:p>
        </w:tc>
        <w:tc>
          <w:tcPr>
            <w:tcW w:w="1275" w:type="pct"/>
            <w:vAlign w:val="center"/>
          </w:tcPr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łaski,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pajęczański,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sieradzki,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wieluński,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wieruszowski,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zduńskowolski</w:t>
            </w:r>
          </w:p>
        </w:tc>
      </w:tr>
      <w:tr w:rsidR="000A4A28" w:rsidRPr="00DD239C" w:rsidTr="00E82714">
        <w:trPr>
          <w:trHeight w:val="1622"/>
        </w:trPr>
        <w:tc>
          <w:tcPr>
            <w:tcW w:w="144" w:type="pct"/>
            <w:vMerge/>
            <w:vAlign w:val="center"/>
          </w:tcPr>
          <w:p w:rsidR="000A4A28" w:rsidRPr="00DD239C" w:rsidRDefault="000A4A28" w:rsidP="0038550A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64" w:type="pct"/>
            <w:vMerge/>
            <w:tcBorders>
              <w:righ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47" w:type="pct"/>
            <w:vMerge/>
            <w:tcBorders>
              <w:lef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270" w:type="pct"/>
            <w:vAlign w:val="center"/>
          </w:tcPr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Zespół Szkół Zawodowych nr 2</w:t>
            </w:r>
          </w:p>
          <w:p w:rsidR="000A4A28" w:rsidRDefault="000A4A28" w:rsidP="00D7173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im. Józefa Paczkowskiego</w:t>
            </w:r>
          </w:p>
          <w:p w:rsidR="00E82714" w:rsidRPr="002D4F8D" w:rsidRDefault="00E82714" w:rsidP="00D7173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Skierniewicach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Pomologiczna 15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96-100 Skierniewice</w:t>
            </w:r>
          </w:p>
        </w:tc>
        <w:tc>
          <w:tcPr>
            <w:tcW w:w="1275" w:type="pct"/>
            <w:vAlign w:val="center"/>
          </w:tcPr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2D4F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łowicki,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m. Skierniewice,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rawski,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skierniewicki</w:t>
            </w:r>
          </w:p>
        </w:tc>
      </w:tr>
      <w:tr w:rsidR="000A4A28" w:rsidRPr="00DD239C" w:rsidTr="00E82714">
        <w:trPr>
          <w:trHeight w:val="1390"/>
        </w:trPr>
        <w:tc>
          <w:tcPr>
            <w:tcW w:w="144" w:type="pct"/>
            <w:vMerge/>
            <w:vAlign w:val="center"/>
          </w:tcPr>
          <w:p w:rsidR="000A4A28" w:rsidRPr="00DD239C" w:rsidRDefault="000A4A28" w:rsidP="0038550A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64" w:type="pct"/>
            <w:vMerge/>
            <w:tcBorders>
              <w:righ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47" w:type="pct"/>
            <w:vMerge/>
            <w:tcBorders>
              <w:lef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270" w:type="pct"/>
            <w:vAlign w:val="center"/>
          </w:tcPr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Szkoła Podstawowa nr 2 </w:t>
            </w:r>
            <w:r w:rsidR="007D3247"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im. Józefa Piłsudskiego w Kutnie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Stanisława Staszica 6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99-300 Kutno</w:t>
            </w:r>
          </w:p>
        </w:tc>
        <w:tc>
          <w:tcPr>
            <w:tcW w:w="1275" w:type="pct"/>
            <w:vAlign w:val="center"/>
          </w:tcPr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kutnowski,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łęczycki,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poddębicki</w:t>
            </w:r>
          </w:p>
        </w:tc>
      </w:tr>
      <w:tr w:rsidR="000A4A28" w:rsidRPr="00DD239C" w:rsidTr="00D7173A">
        <w:trPr>
          <w:trHeight w:val="240"/>
        </w:trPr>
        <w:tc>
          <w:tcPr>
            <w:tcW w:w="144" w:type="pct"/>
            <w:vMerge w:val="restart"/>
            <w:vAlign w:val="center"/>
          </w:tcPr>
          <w:p w:rsidR="000A4A28" w:rsidRPr="00DD239C" w:rsidRDefault="000A4A28" w:rsidP="0038550A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72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64" w:type="pct"/>
            <w:vMerge w:val="restart"/>
            <w:tcBorders>
              <w:righ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239C">
              <w:rPr>
                <w:rFonts w:ascii="Arial" w:eastAsia="Calibri" w:hAnsi="Arial" w:cs="Arial"/>
                <w:lang w:eastAsia="en-US"/>
              </w:rPr>
              <w:t>Wojewódzki Konkurs Przedmiotowy</w:t>
            </w:r>
          </w:p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239C">
              <w:rPr>
                <w:rFonts w:ascii="Arial" w:eastAsia="Calibri" w:hAnsi="Arial" w:cs="Arial"/>
                <w:b/>
                <w:lang w:eastAsia="en-US"/>
              </w:rPr>
              <w:t>z Chemii</w:t>
            </w:r>
          </w:p>
        </w:tc>
        <w:tc>
          <w:tcPr>
            <w:tcW w:w="547" w:type="pct"/>
            <w:vMerge w:val="restart"/>
            <w:tcBorders>
              <w:lef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239C">
              <w:rPr>
                <w:rFonts w:ascii="Arial" w:eastAsia="Calibri" w:hAnsi="Arial" w:cs="Arial"/>
                <w:b/>
                <w:lang w:eastAsia="en-US"/>
              </w:rPr>
              <w:t>22.02.2024</w:t>
            </w:r>
            <w:r w:rsidRPr="00DD239C">
              <w:rPr>
                <w:rFonts w:ascii="Arial" w:eastAsia="Calibri" w:hAnsi="Arial" w:cs="Arial"/>
                <w:b/>
                <w:lang w:eastAsia="en-US"/>
              </w:rPr>
              <w:br/>
            </w:r>
            <w:r w:rsidRPr="00DD239C">
              <w:rPr>
                <w:rFonts w:ascii="Arial" w:eastAsia="Calibri" w:hAnsi="Arial" w:cs="Arial"/>
                <w:lang w:eastAsia="en-US"/>
              </w:rPr>
              <w:t>godz. 10.00</w:t>
            </w:r>
          </w:p>
        </w:tc>
        <w:tc>
          <w:tcPr>
            <w:tcW w:w="2270" w:type="pct"/>
            <w:vAlign w:val="center"/>
          </w:tcPr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bookmarkStart w:id="1" w:name="_Hlk155701608"/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Szkoła Podstawowa nr 44 im. prof. Jana Molla </w:t>
            </w: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 Zespole Szkolno - Przedszkolnym nr 7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Kusocińskiego 100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94 - 054 Łódź</w:t>
            </w:r>
            <w:bookmarkEnd w:id="1"/>
          </w:p>
        </w:tc>
        <w:tc>
          <w:tcPr>
            <w:tcW w:w="1275" w:type="pct"/>
            <w:vAlign w:val="center"/>
          </w:tcPr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brzeziński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łódzki wschodni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m. Łódź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zgierski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pabianicki</w:t>
            </w:r>
          </w:p>
        </w:tc>
      </w:tr>
      <w:tr w:rsidR="000A4A28" w:rsidRPr="00DD239C" w:rsidTr="00D7173A">
        <w:trPr>
          <w:trHeight w:val="165"/>
        </w:trPr>
        <w:tc>
          <w:tcPr>
            <w:tcW w:w="144" w:type="pct"/>
            <w:vMerge/>
            <w:vAlign w:val="center"/>
          </w:tcPr>
          <w:p w:rsidR="000A4A28" w:rsidRPr="00DD239C" w:rsidRDefault="000A4A28" w:rsidP="0038550A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72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64" w:type="pct"/>
            <w:vMerge/>
            <w:tcBorders>
              <w:righ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47" w:type="pct"/>
            <w:vMerge/>
            <w:tcBorders>
              <w:lef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270" w:type="pct"/>
            <w:vAlign w:val="center"/>
          </w:tcPr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Szkoła Podstawowa w Jarostach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Leśna 14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97-310 Jarosty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4A28" w:rsidRPr="002D4F8D" w:rsidRDefault="000A4A28" w:rsidP="00D7173A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0A4A28" w:rsidRPr="002D4F8D" w:rsidRDefault="000A4A28" w:rsidP="00D7173A">
            <w:pPr>
              <w:spacing w:line="25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bełchatowski</w:t>
            </w:r>
          </w:p>
          <w:p w:rsidR="000A4A28" w:rsidRPr="002D4F8D" w:rsidRDefault="000A4A28" w:rsidP="00D7173A">
            <w:pPr>
              <w:spacing w:line="25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m. Piotrków Tryb.</w:t>
            </w:r>
          </w:p>
          <w:p w:rsidR="000A4A28" w:rsidRPr="002D4F8D" w:rsidRDefault="000A4A28" w:rsidP="00D7173A">
            <w:pPr>
              <w:spacing w:line="25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opoczyński</w:t>
            </w:r>
          </w:p>
          <w:p w:rsidR="000A4A28" w:rsidRPr="002D4F8D" w:rsidRDefault="000A4A28" w:rsidP="00D7173A">
            <w:pPr>
              <w:spacing w:line="25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piotrkowski</w:t>
            </w:r>
          </w:p>
          <w:p w:rsidR="000A4A28" w:rsidRPr="002D4F8D" w:rsidRDefault="000A4A28" w:rsidP="00D7173A">
            <w:pPr>
              <w:spacing w:line="25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radomszczański</w:t>
            </w:r>
          </w:p>
          <w:p w:rsidR="000A4A28" w:rsidRPr="002D4F8D" w:rsidRDefault="000A4A28" w:rsidP="00D7173A">
            <w:pPr>
              <w:spacing w:line="25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tomaszowski</w:t>
            </w:r>
          </w:p>
        </w:tc>
      </w:tr>
      <w:tr w:rsidR="000A4A28" w:rsidRPr="00DD239C" w:rsidTr="00D7173A">
        <w:trPr>
          <w:trHeight w:val="330"/>
        </w:trPr>
        <w:tc>
          <w:tcPr>
            <w:tcW w:w="144" w:type="pct"/>
            <w:vMerge/>
            <w:vAlign w:val="center"/>
          </w:tcPr>
          <w:p w:rsidR="000A4A28" w:rsidRPr="00DD239C" w:rsidRDefault="000A4A28" w:rsidP="0038550A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72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64" w:type="pct"/>
            <w:vMerge/>
            <w:tcBorders>
              <w:righ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47" w:type="pct"/>
            <w:vMerge/>
            <w:tcBorders>
              <w:lef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270" w:type="pct"/>
            <w:vAlign w:val="center"/>
          </w:tcPr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Szkoła Podstawowa nr 1 im. Władysława Reymonta  </w:t>
            </w: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 Sieradzu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Kościuszki 14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98-200 Sieradz</w:t>
            </w:r>
          </w:p>
        </w:tc>
        <w:tc>
          <w:tcPr>
            <w:tcW w:w="1275" w:type="pct"/>
            <w:vAlign w:val="center"/>
          </w:tcPr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łaski,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pajęczański,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sieradzki,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wieluński,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wieruszowski,</w:t>
            </w:r>
          </w:p>
          <w:p w:rsidR="000A4A28" w:rsidRPr="002D4F8D" w:rsidRDefault="000A4A28" w:rsidP="00D717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4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zduńskowolski</w:t>
            </w:r>
          </w:p>
        </w:tc>
      </w:tr>
      <w:tr w:rsidR="000A4A28" w:rsidRPr="00DD239C" w:rsidTr="00D7173A">
        <w:trPr>
          <w:trHeight w:val="221"/>
        </w:trPr>
        <w:tc>
          <w:tcPr>
            <w:tcW w:w="144" w:type="pct"/>
            <w:vMerge/>
            <w:vAlign w:val="center"/>
          </w:tcPr>
          <w:p w:rsidR="000A4A28" w:rsidRPr="00DD239C" w:rsidRDefault="000A4A28" w:rsidP="0038550A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72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64" w:type="pct"/>
            <w:vMerge/>
            <w:tcBorders>
              <w:righ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47" w:type="pct"/>
            <w:vMerge/>
            <w:tcBorders>
              <w:lef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270" w:type="pct"/>
            <w:vAlign w:val="center"/>
          </w:tcPr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E82714">
              <w:rPr>
                <w:rFonts w:ascii="Arial" w:eastAsia="Calibri" w:hAnsi="Arial" w:cs="Arial"/>
                <w:b/>
                <w:szCs w:val="22"/>
                <w:lang w:eastAsia="en-US"/>
              </w:rPr>
              <w:t>Zespół Szkół Zawodowych nr 1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E82714">
              <w:rPr>
                <w:rFonts w:ascii="Arial" w:eastAsia="Calibri" w:hAnsi="Arial" w:cs="Arial"/>
                <w:b/>
                <w:szCs w:val="22"/>
                <w:lang w:eastAsia="en-US"/>
              </w:rPr>
              <w:t>im. Marszałka Józefa Piłsudskiego</w:t>
            </w:r>
            <w:r w:rsidR="0025247D" w:rsidRPr="00E82714">
              <w:rPr>
                <w:rFonts w:ascii="Arial" w:eastAsia="Calibri" w:hAnsi="Arial" w:cs="Arial"/>
                <w:b/>
                <w:szCs w:val="22"/>
                <w:lang w:eastAsia="en-US"/>
              </w:rPr>
              <w:t xml:space="preserve"> w Skierniewicach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E82714">
              <w:rPr>
                <w:rFonts w:ascii="Arial" w:eastAsia="Calibri" w:hAnsi="Arial" w:cs="Arial"/>
                <w:szCs w:val="22"/>
                <w:lang w:eastAsia="en-US"/>
              </w:rPr>
              <w:t>ul. Pomologiczna 6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E82714">
              <w:rPr>
                <w:rFonts w:ascii="Arial" w:eastAsia="Calibri" w:hAnsi="Arial" w:cs="Arial"/>
                <w:szCs w:val="22"/>
                <w:lang w:eastAsia="en-US"/>
              </w:rPr>
              <w:t>96-100 Skierniewice</w:t>
            </w:r>
          </w:p>
        </w:tc>
        <w:tc>
          <w:tcPr>
            <w:tcW w:w="1275" w:type="pct"/>
            <w:vAlign w:val="center"/>
          </w:tcPr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E82714">
              <w:rPr>
                <w:rFonts w:ascii="Arial" w:eastAsia="Calibri" w:hAnsi="Arial" w:cs="Arial"/>
                <w:b/>
                <w:szCs w:val="22"/>
                <w:lang w:eastAsia="en-US"/>
              </w:rPr>
              <w:t>Powiat:</w:t>
            </w:r>
            <w:r w:rsidRPr="00E82714">
              <w:rPr>
                <w:rFonts w:ascii="Arial" w:eastAsia="Calibri" w:hAnsi="Arial" w:cs="Arial"/>
                <w:b/>
                <w:szCs w:val="22"/>
                <w:lang w:eastAsia="en-US"/>
              </w:rPr>
              <w:br/>
            </w:r>
            <w:r w:rsidRPr="00E82714">
              <w:rPr>
                <w:rFonts w:ascii="Arial" w:hAnsi="Arial" w:cs="Arial"/>
                <w:szCs w:val="22"/>
              </w:rPr>
              <w:t xml:space="preserve"> </w:t>
            </w:r>
            <w:r w:rsidRPr="00E82714">
              <w:rPr>
                <w:rFonts w:ascii="Arial" w:eastAsia="Calibri" w:hAnsi="Arial" w:cs="Arial"/>
                <w:szCs w:val="22"/>
                <w:lang w:eastAsia="en-US"/>
              </w:rPr>
              <w:t>łowicki,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E82714">
              <w:rPr>
                <w:rFonts w:ascii="Arial" w:eastAsia="Calibri" w:hAnsi="Arial" w:cs="Arial"/>
                <w:szCs w:val="22"/>
                <w:lang w:eastAsia="en-US"/>
              </w:rPr>
              <w:t>m. Skierniewice,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E82714">
              <w:rPr>
                <w:rFonts w:ascii="Arial" w:eastAsia="Calibri" w:hAnsi="Arial" w:cs="Arial"/>
                <w:szCs w:val="22"/>
                <w:lang w:eastAsia="en-US"/>
              </w:rPr>
              <w:t>rawski,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E82714">
              <w:rPr>
                <w:rFonts w:ascii="Arial" w:eastAsia="Calibri" w:hAnsi="Arial" w:cs="Arial"/>
                <w:szCs w:val="22"/>
                <w:lang w:eastAsia="en-US"/>
              </w:rPr>
              <w:t>skierniewicki</w:t>
            </w:r>
          </w:p>
        </w:tc>
      </w:tr>
      <w:tr w:rsidR="000A4A28" w:rsidRPr="00DD239C" w:rsidTr="00E82714">
        <w:trPr>
          <w:trHeight w:val="1645"/>
        </w:trPr>
        <w:tc>
          <w:tcPr>
            <w:tcW w:w="144" w:type="pct"/>
            <w:vMerge w:val="restart"/>
            <w:vAlign w:val="center"/>
          </w:tcPr>
          <w:p w:rsidR="000A4A28" w:rsidRPr="00DD239C" w:rsidRDefault="000A4A28" w:rsidP="0038550A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64" w:type="pct"/>
            <w:vMerge w:val="restart"/>
            <w:tcBorders>
              <w:righ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239C">
              <w:rPr>
                <w:rFonts w:ascii="Arial" w:eastAsia="Calibri" w:hAnsi="Arial" w:cs="Arial"/>
                <w:lang w:eastAsia="en-US"/>
              </w:rPr>
              <w:t>Wojewódzki Konkurs Przedmiotowy</w:t>
            </w:r>
          </w:p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239C">
              <w:rPr>
                <w:rFonts w:ascii="Arial" w:eastAsia="Calibri" w:hAnsi="Arial" w:cs="Arial"/>
                <w:b/>
                <w:lang w:eastAsia="en-US"/>
              </w:rPr>
              <w:t>z Języka angielskiego</w:t>
            </w:r>
          </w:p>
        </w:tc>
        <w:tc>
          <w:tcPr>
            <w:tcW w:w="547" w:type="pct"/>
            <w:vMerge w:val="restart"/>
            <w:tcBorders>
              <w:lef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239C">
              <w:rPr>
                <w:rFonts w:ascii="Arial" w:eastAsia="Calibri" w:hAnsi="Arial" w:cs="Arial"/>
                <w:b/>
                <w:lang w:eastAsia="en-US"/>
              </w:rPr>
              <w:t>26.02.2024</w:t>
            </w:r>
            <w:r w:rsidRPr="00DD239C">
              <w:rPr>
                <w:rFonts w:ascii="Arial" w:eastAsia="Calibri" w:hAnsi="Arial" w:cs="Arial"/>
                <w:b/>
                <w:lang w:eastAsia="en-US"/>
              </w:rPr>
              <w:br/>
            </w:r>
            <w:r w:rsidRPr="00DD239C">
              <w:rPr>
                <w:rFonts w:ascii="Arial" w:eastAsia="Calibri" w:hAnsi="Arial" w:cs="Arial"/>
                <w:lang w:eastAsia="en-US"/>
              </w:rPr>
              <w:t>godz. 10.00</w:t>
            </w:r>
          </w:p>
        </w:tc>
        <w:tc>
          <w:tcPr>
            <w:tcW w:w="2270" w:type="pct"/>
            <w:tcBorders>
              <w:bottom w:val="single" w:sz="4" w:space="0" w:color="auto"/>
            </w:tcBorders>
            <w:vAlign w:val="center"/>
          </w:tcPr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E82714">
              <w:rPr>
                <w:rFonts w:ascii="Arial" w:eastAsia="Calibri" w:hAnsi="Arial" w:cs="Arial"/>
                <w:b/>
                <w:szCs w:val="22"/>
                <w:lang w:eastAsia="en-US"/>
              </w:rPr>
              <w:t xml:space="preserve">Szkoła Podstawowa nr 19 </w:t>
            </w:r>
            <w:r w:rsidRPr="00E82714">
              <w:rPr>
                <w:rFonts w:ascii="Arial" w:eastAsia="Calibri" w:hAnsi="Arial" w:cs="Arial"/>
                <w:b/>
                <w:szCs w:val="22"/>
                <w:lang w:eastAsia="en-US"/>
              </w:rPr>
              <w:br/>
              <w:t>im. Wandy Chotomskiej</w:t>
            </w:r>
            <w:r w:rsidR="0025247D" w:rsidRPr="00E82714">
              <w:rPr>
                <w:rFonts w:ascii="Arial" w:eastAsia="Calibri" w:hAnsi="Arial" w:cs="Arial"/>
                <w:b/>
                <w:szCs w:val="22"/>
                <w:lang w:eastAsia="en-US"/>
              </w:rPr>
              <w:t xml:space="preserve"> w Łodzi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E82714">
              <w:rPr>
                <w:rFonts w:ascii="Arial" w:eastAsia="Calibri" w:hAnsi="Arial" w:cs="Arial"/>
                <w:szCs w:val="22"/>
                <w:lang w:eastAsia="en-US"/>
              </w:rPr>
              <w:t>al. Kardynała Stefana Wyszyńskiego 100</w:t>
            </w:r>
          </w:p>
          <w:p w:rsidR="000A4A28" w:rsidRPr="00E82714" w:rsidRDefault="000A4A28" w:rsidP="007D3247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E82714">
              <w:rPr>
                <w:rFonts w:ascii="Arial" w:eastAsia="Calibri" w:hAnsi="Arial" w:cs="Arial"/>
                <w:szCs w:val="22"/>
                <w:lang w:eastAsia="en-US"/>
              </w:rPr>
              <w:t>94-050 Łódź</w:t>
            </w:r>
          </w:p>
        </w:tc>
        <w:tc>
          <w:tcPr>
            <w:tcW w:w="1275" w:type="pct"/>
            <w:tcBorders>
              <w:bottom w:val="single" w:sz="4" w:space="0" w:color="auto"/>
            </w:tcBorders>
            <w:vAlign w:val="center"/>
          </w:tcPr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E82714">
              <w:rPr>
                <w:rFonts w:ascii="Arial" w:eastAsia="Calibri" w:hAnsi="Arial" w:cs="Arial"/>
                <w:szCs w:val="22"/>
                <w:lang w:eastAsia="en-US"/>
              </w:rPr>
              <w:t>Szkoły Podstawowe z Łodzi</w:t>
            </w:r>
            <w:r w:rsidRPr="00E82714">
              <w:rPr>
                <w:rFonts w:ascii="Arial" w:eastAsia="Calibri" w:hAnsi="Arial" w:cs="Arial"/>
                <w:szCs w:val="22"/>
                <w:lang w:eastAsia="en-US"/>
              </w:rPr>
              <w:br/>
              <w:t xml:space="preserve">od nr 1 do 206 </w:t>
            </w:r>
            <w:r w:rsidR="000A31DA" w:rsidRPr="00E82714">
              <w:rPr>
                <w:rFonts w:ascii="Arial" w:eastAsia="Calibri" w:hAnsi="Arial" w:cs="Arial"/>
                <w:szCs w:val="22"/>
                <w:lang w:eastAsia="en-US"/>
              </w:rPr>
              <w:t>(publiczne)</w:t>
            </w:r>
            <w:r w:rsidRPr="00E82714">
              <w:rPr>
                <w:rFonts w:ascii="Arial" w:eastAsia="Calibri" w:hAnsi="Arial" w:cs="Arial"/>
                <w:szCs w:val="22"/>
                <w:lang w:eastAsia="en-US"/>
              </w:rPr>
              <w:br/>
              <w:t>z wyłączeniem SP 116</w:t>
            </w:r>
          </w:p>
        </w:tc>
      </w:tr>
      <w:tr w:rsidR="000A4A28" w:rsidRPr="00DD239C" w:rsidTr="00E82714">
        <w:trPr>
          <w:trHeight w:val="1527"/>
        </w:trPr>
        <w:tc>
          <w:tcPr>
            <w:tcW w:w="144" w:type="pct"/>
            <w:vMerge/>
            <w:vAlign w:val="center"/>
          </w:tcPr>
          <w:p w:rsidR="000A4A28" w:rsidRPr="00DD239C" w:rsidRDefault="000A4A28" w:rsidP="0038550A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64" w:type="pct"/>
            <w:vMerge/>
            <w:tcBorders>
              <w:righ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47" w:type="pct"/>
            <w:vMerge/>
            <w:tcBorders>
              <w:lef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E82714">
              <w:rPr>
                <w:rFonts w:ascii="Arial" w:eastAsia="Calibri" w:hAnsi="Arial" w:cs="Arial"/>
                <w:b/>
                <w:szCs w:val="22"/>
                <w:lang w:eastAsia="en-US"/>
              </w:rPr>
              <w:t xml:space="preserve">Szkoła Podstawowa Nr 116 </w:t>
            </w:r>
            <w:r w:rsidRPr="00E82714">
              <w:rPr>
                <w:rFonts w:ascii="Arial" w:eastAsia="Calibri" w:hAnsi="Arial" w:cs="Arial"/>
                <w:b/>
                <w:szCs w:val="22"/>
                <w:lang w:eastAsia="en-US"/>
              </w:rPr>
              <w:br/>
              <w:t>im. Aleksego Rżewskiego w Łodzi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E82714">
              <w:rPr>
                <w:rFonts w:ascii="Arial" w:eastAsia="Calibri" w:hAnsi="Arial" w:cs="Arial"/>
                <w:szCs w:val="22"/>
                <w:lang w:eastAsia="en-US"/>
              </w:rPr>
              <w:t>ul. Ratajska 2/4</w:t>
            </w:r>
          </w:p>
          <w:p w:rsidR="000A4A28" w:rsidRPr="00E82714" w:rsidRDefault="000A4A28" w:rsidP="007D3247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E82714">
              <w:rPr>
                <w:rFonts w:ascii="Arial" w:eastAsia="Calibri" w:hAnsi="Arial" w:cs="Arial"/>
                <w:szCs w:val="22"/>
                <w:lang w:eastAsia="en-US"/>
              </w:rPr>
              <w:t>91-231 Łódź</w:t>
            </w:r>
          </w:p>
        </w:tc>
        <w:tc>
          <w:tcPr>
            <w:tcW w:w="12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E82714">
              <w:rPr>
                <w:rFonts w:ascii="Arial" w:eastAsia="Calibri" w:hAnsi="Arial" w:cs="Arial"/>
                <w:szCs w:val="22"/>
                <w:lang w:eastAsia="en-US"/>
              </w:rPr>
              <w:t xml:space="preserve">pozostałe szkoły </w:t>
            </w:r>
            <w:r w:rsidR="000A31DA" w:rsidRPr="00E82714">
              <w:rPr>
                <w:rFonts w:ascii="Arial" w:eastAsia="Calibri" w:hAnsi="Arial" w:cs="Arial"/>
                <w:szCs w:val="22"/>
                <w:lang w:eastAsia="en-US"/>
              </w:rPr>
              <w:t xml:space="preserve">w tym </w:t>
            </w:r>
            <w:r w:rsidRPr="00E82714">
              <w:rPr>
                <w:rFonts w:ascii="Arial" w:eastAsia="Calibri" w:hAnsi="Arial" w:cs="Arial"/>
                <w:szCs w:val="22"/>
                <w:lang w:eastAsia="en-US"/>
              </w:rPr>
              <w:t>SP 116</w:t>
            </w:r>
          </w:p>
        </w:tc>
      </w:tr>
      <w:tr w:rsidR="000A4A28" w:rsidRPr="00DD239C" w:rsidTr="00E82714">
        <w:trPr>
          <w:trHeight w:val="1959"/>
        </w:trPr>
        <w:tc>
          <w:tcPr>
            <w:tcW w:w="144" w:type="pct"/>
            <w:vMerge/>
            <w:vAlign w:val="center"/>
          </w:tcPr>
          <w:p w:rsidR="000A4A28" w:rsidRPr="00DD239C" w:rsidRDefault="000A4A28" w:rsidP="0038550A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64" w:type="pct"/>
            <w:vMerge/>
            <w:tcBorders>
              <w:righ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47" w:type="pct"/>
            <w:vMerge/>
            <w:tcBorders>
              <w:lef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E82714">
              <w:rPr>
                <w:rFonts w:ascii="Arial" w:eastAsia="Calibri" w:hAnsi="Arial" w:cs="Arial"/>
                <w:b/>
                <w:szCs w:val="22"/>
                <w:lang w:eastAsia="en-US"/>
              </w:rPr>
              <w:t xml:space="preserve">Szkoła Podstawowa nr 6 im. Jana Kochanowskiego </w:t>
            </w:r>
            <w:r w:rsidR="0025247D" w:rsidRPr="00E82714">
              <w:rPr>
                <w:rFonts w:ascii="Arial" w:eastAsia="Calibri" w:hAnsi="Arial" w:cs="Arial"/>
                <w:b/>
                <w:szCs w:val="22"/>
                <w:lang w:eastAsia="en-US"/>
              </w:rPr>
              <w:br/>
            </w:r>
            <w:r w:rsidRPr="00E82714">
              <w:rPr>
                <w:rFonts w:ascii="Arial" w:eastAsia="Calibri" w:hAnsi="Arial" w:cs="Arial"/>
                <w:b/>
                <w:szCs w:val="22"/>
                <w:lang w:eastAsia="en-US"/>
              </w:rPr>
              <w:t>w Zgierzu z Oddziałami Dwujęzycznymi i Oddziałami Sportowymi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E82714">
              <w:rPr>
                <w:rFonts w:ascii="Arial" w:eastAsia="Calibri" w:hAnsi="Arial" w:cs="Arial"/>
                <w:szCs w:val="22"/>
                <w:lang w:eastAsia="en-US"/>
              </w:rPr>
              <w:t>ul. 3 Maja 46a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E82714">
              <w:rPr>
                <w:rFonts w:ascii="Arial" w:eastAsia="Calibri" w:hAnsi="Arial" w:cs="Arial"/>
                <w:szCs w:val="22"/>
                <w:lang w:eastAsia="en-US"/>
              </w:rPr>
              <w:t>95-100 Zgierz</w:t>
            </w:r>
          </w:p>
        </w:tc>
        <w:tc>
          <w:tcPr>
            <w:tcW w:w="12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E82714">
              <w:rPr>
                <w:rFonts w:ascii="Arial" w:eastAsia="Calibri" w:hAnsi="Arial" w:cs="Arial"/>
                <w:b/>
                <w:szCs w:val="22"/>
                <w:lang w:eastAsia="en-US"/>
              </w:rPr>
              <w:t>Powiat: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E82714">
              <w:rPr>
                <w:rFonts w:ascii="Arial" w:eastAsia="Calibri" w:hAnsi="Arial" w:cs="Arial"/>
                <w:szCs w:val="22"/>
                <w:lang w:eastAsia="en-US"/>
              </w:rPr>
              <w:t>zgierski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E82714">
              <w:rPr>
                <w:rFonts w:ascii="Arial" w:eastAsia="Calibri" w:hAnsi="Arial" w:cs="Arial"/>
                <w:szCs w:val="22"/>
                <w:lang w:eastAsia="en-US"/>
              </w:rPr>
              <w:t>pabianicki</w:t>
            </w:r>
          </w:p>
        </w:tc>
      </w:tr>
      <w:tr w:rsidR="000A4A28" w:rsidRPr="00DD239C" w:rsidTr="00E82714">
        <w:trPr>
          <w:trHeight w:val="1530"/>
        </w:trPr>
        <w:tc>
          <w:tcPr>
            <w:tcW w:w="144" w:type="pct"/>
            <w:vMerge/>
            <w:vAlign w:val="center"/>
          </w:tcPr>
          <w:p w:rsidR="000A4A28" w:rsidRPr="00DD239C" w:rsidRDefault="000A4A28" w:rsidP="0038550A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64" w:type="pct"/>
            <w:vMerge/>
            <w:tcBorders>
              <w:righ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47" w:type="pct"/>
            <w:vMerge/>
            <w:tcBorders>
              <w:lef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270" w:type="pct"/>
            <w:tcBorders>
              <w:top w:val="single" w:sz="4" w:space="0" w:color="auto"/>
            </w:tcBorders>
            <w:vAlign w:val="center"/>
          </w:tcPr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E82714">
              <w:rPr>
                <w:rFonts w:ascii="Arial" w:eastAsia="Calibri" w:hAnsi="Arial" w:cs="Arial"/>
                <w:b/>
                <w:szCs w:val="22"/>
                <w:lang w:eastAsia="en-US"/>
              </w:rPr>
              <w:t>Szkoła Podstawowa nr 2 im. Marii Konopnickiej</w:t>
            </w:r>
            <w:r w:rsidR="0025247D" w:rsidRPr="00E82714">
              <w:rPr>
                <w:rFonts w:ascii="Arial" w:eastAsia="Calibri" w:hAnsi="Arial" w:cs="Arial"/>
                <w:b/>
                <w:szCs w:val="22"/>
                <w:lang w:eastAsia="en-US"/>
              </w:rPr>
              <w:t xml:space="preserve"> </w:t>
            </w:r>
            <w:r w:rsidR="0025247D" w:rsidRPr="00E82714">
              <w:rPr>
                <w:rFonts w:ascii="Arial" w:eastAsia="Calibri" w:hAnsi="Arial" w:cs="Arial"/>
                <w:b/>
                <w:szCs w:val="22"/>
                <w:lang w:eastAsia="en-US"/>
              </w:rPr>
              <w:br/>
              <w:t>w Koluszkach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E82714">
              <w:rPr>
                <w:rFonts w:ascii="Arial" w:eastAsia="Calibri" w:hAnsi="Arial" w:cs="Arial"/>
                <w:szCs w:val="22"/>
                <w:lang w:eastAsia="en-US"/>
              </w:rPr>
              <w:t>ul. Kościuszki 16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E82714">
              <w:rPr>
                <w:rFonts w:ascii="Arial" w:eastAsia="Calibri" w:hAnsi="Arial" w:cs="Arial"/>
                <w:szCs w:val="22"/>
                <w:lang w:eastAsia="en-US"/>
              </w:rPr>
              <w:t>95-040 Koluszki</w:t>
            </w:r>
          </w:p>
        </w:tc>
        <w:tc>
          <w:tcPr>
            <w:tcW w:w="1275" w:type="pct"/>
            <w:tcBorders>
              <w:top w:val="single" w:sz="4" w:space="0" w:color="auto"/>
            </w:tcBorders>
            <w:vAlign w:val="center"/>
          </w:tcPr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E82714">
              <w:rPr>
                <w:rFonts w:ascii="Arial" w:eastAsia="Calibri" w:hAnsi="Arial" w:cs="Arial"/>
                <w:b/>
                <w:szCs w:val="22"/>
                <w:lang w:eastAsia="en-US"/>
              </w:rPr>
              <w:t>Powiat: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E82714">
              <w:rPr>
                <w:rFonts w:ascii="Arial" w:eastAsia="Calibri" w:hAnsi="Arial" w:cs="Arial"/>
                <w:szCs w:val="22"/>
                <w:lang w:eastAsia="en-US"/>
              </w:rPr>
              <w:t>łódzki wschodni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E82714">
              <w:rPr>
                <w:rFonts w:ascii="Arial" w:eastAsia="Calibri" w:hAnsi="Arial" w:cs="Arial"/>
                <w:szCs w:val="22"/>
                <w:lang w:eastAsia="en-US"/>
              </w:rPr>
              <w:t>brzeziński</w:t>
            </w:r>
          </w:p>
        </w:tc>
      </w:tr>
      <w:tr w:rsidR="000A4A28" w:rsidRPr="00DD239C" w:rsidTr="00D7173A">
        <w:trPr>
          <w:trHeight w:val="300"/>
        </w:trPr>
        <w:tc>
          <w:tcPr>
            <w:tcW w:w="144" w:type="pct"/>
            <w:vMerge/>
            <w:vAlign w:val="center"/>
          </w:tcPr>
          <w:p w:rsidR="000A4A28" w:rsidRPr="00DD239C" w:rsidRDefault="000A4A28" w:rsidP="0038550A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64" w:type="pct"/>
            <w:vMerge/>
            <w:tcBorders>
              <w:righ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47" w:type="pct"/>
            <w:vMerge/>
            <w:tcBorders>
              <w:lef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270" w:type="pct"/>
            <w:vAlign w:val="center"/>
          </w:tcPr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E82714">
              <w:rPr>
                <w:rFonts w:ascii="Arial" w:eastAsia="Calibri" w:hAnsi="Arial" w:cs="Arial"/>
                <w:b/>
                <w:szCs w:val="22"/>
                <w:lang w:eastAsia="en-US"/>
              </w:rPr>
              <w:t>Zespół Szkół Ponadpodstawowych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E82714">
              <w:rPr>
                <w:rFonts w:ascii="Arial" w:eastAsia="Calibri" w:hAnsi="Arial" w:cs="Arial"/>
                <w:b/>
                <w:szCs w:val="22"/>
                <w:lang w:eastAsia="en-US"/>
              </w:rPr>
              <w:t>i Placówek Opiekuńczo-Wychowawczych nr 3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E82714">
              <w:rPr>
                <w:rFonts w:ascii="Arial" w:eastAsia="Calibri" w:hAnsi="Arial" w:cs="Arial"/>
                <w:b/>
                <w:szCs w:val="22"/>
                <w:lang w:eastAsia="en-US"/>
              </w:rPr>
              <w:t>w Piotrkowie Trybunalskim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E82714">
              <w:rPr>
                <w:rFonts w:ascii="Arial" w:eastAsia="Calibri" w:hAnsi="Arial" w:cs="Arial"/>
                <w:szCs w:val="22"/>
                <w:lang w:eastAsia="en-US"/>
              </w:rPr>
              <w:t>ul. Broniewskiego 16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E82714">
              <w:rPr>
                <w:rFonts w:ascii="Arial" w:eastAsia="Calibri" w:hAnsi="Arial" w:cs="Arial"/>
                <w:szCs w:val="22"/>
                <w:lang w:eastAsia="en-US"/>
              </w:rPr>
              <w:t>97-300 Piotrków Trybunalski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4A28" w:rsidRPr="00E82714" w:rsidRDefault="000A4A28" w:rsidP="00D7173A">
            <w:pPr>
              <w:spacing w:line="256" w:lineRule="auto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E82714">
              <w:rPr>
                <w:rFonts w:ascii="Arial" w:eastAsia="Calibri" w:hAnsi="Arial" w:cs="Arial"/>
                <w:b/>
                <w:szCs w:val="22"/>
                <w:lang w:eastAsia="en-US"/>
              </w:rPr>
              <w:t>Powiat:</w:t>
            </w:r>
          </w:p>
          <w:p w:rsidR="000A4A28" w:rsidRPr="00E82714" w:rsidRDefault="000A4A28" w:rsidP="00D7173A">
            <w:pPr>
              <w:spacing w:line="256" w:lineRule="auto"/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E82714">
              <w:rPr>
                <w:rFonts w:ascii="Arial" w:eastAsia="Calibri" w:hAnsi="Arial" w:cs="Arial"/>
                <w:szCs w:val="22"/>
                <w:lang w:eastAsia="en-US"/>
              </w:rPr>
              <w:t>bełchatowski</w:t>
            </w:r>
          </w:p>
          <w:p w:rsidR="000A4A28" w:rsidRPr="00E82714" w:rsidRDefault="000A4A28" w:rsidP="00D7173A">
            <w:pPr>
              <w:spacing w:line="256" w:lineRule="auto"/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E82714">
              <w:rPr>
                <w:rFonts w:ascii="Arial" w:eastAsia="Calibri" w:hAnsi="Arial" w:cs="Arial"/>
                <w:szCs w:val="22"/>
                <w:lang w:eastAsia="en-US"/>
              </w:rPr>
              <w:t>m. Piotrków Tryb.</w:t>
            </w:r>
          </w:p>
          <w:p w:rsidR="000A4A28" w:rsidRPr="00E82714" w:rsidRDefault="000A4A28" w:rsidP="00D7173A">
            <w:pPr>
              <w:spacing w:line="256" w:lineRule="auto"/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E82714">
              <w:rPr>
                <w:rFonts w:ascii="Arial" w:eastAsia="Calibri" w:hAnsi="Arial" w:cs="Arial"/>
                <w:szCs w:val="22"/>
                <w:lang w:eastAsia="en-US"/>
              </w:rPr>
              <w:t>opoczyński</w:t>
            </w:r>
          </w:p>
          <w:p w:rsidR="000A4A28" w:rsidRPr="00E82714" w:rsidRDefault="000A4A28" w:rsidP="00D7173A">
            <w:pPr>
              <w:spacing w:line="256" w:lineRule="auto"/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E82714">
              <w:rPr>
                <w:rFonts w:ascii="Arial" w:eastAsia="Calibri" w:hAnsi="Arial" w:cs="Arial"/>
                <w:szCs w:val="22"/>
                <w:lang w:eastAsia="en-US"/>
              </w:rPr>
              <w:t>piotrkowski</w:t>
            </w:r>
          </w:p>
          <w:p w:rsidR="000A4A28" w:rsidRPr="00E82714" w:rsidRDefault="000A4A28" w:rsidP="00D7173A">
            <w:pPr>
              <w:spacing w:line="256" w:lineRule="auto"/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E82714">
              <w:rPr>
                <w:rFonts w:ascii="Arial" w:eastAsia="Calibri" w:hAnsi="Arial" w:cs="Arial"/>
                <w:szCs w:val="22"/>
                <w:lang w:eastAsia="en-US"/>
              </w:rPr>
              <w:t>radomszczański</w:t>
            </w:r>
          </w:p>
          <w:p w:rsidR="000A4A28" w:rsidRPr="00E82714" w:rsidRDefault="000A4A28" w:rsidP="00D7173A">
            <w:pPr>
              <w:spacing w:line="256" w:lineRule="auto"/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E82714">
              <w:rPr>
                <w:rFonts w:ascii="Arial" w:eastAsia="Calibri" w:hAnsi="Arial" w:cs="Arial"/>
                <w:szCs w:val="22"/>
                <w:lang w:eastAsia="en-US"/>
              </w:rPr>
              <w:t>tomaszowski</w:t>
            </w:r>
          </w:p>
        </w:tc>
      </w:tr>
      <w:tr w:rsidR="000A4A28" w:rsidRPr="00DD239C" w:rsidTr="00D7173A">
        <w:trPr>
          <w:trHeight w:val="105"/>
        </w:trPr>
        <w:tc>
          <w:tcPr>
            <w:tcW w:w="144" w:type="pct"/>
            <w:vMerge/>
            <w:vAlign w:val="center"/>
          </w:tcPr>
          <w:p w:rsidR="000A4A28" w:rsidRPr="00DD239C" w:rsidRDefault="000A4A28" w:rsidP="0038550A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64" w:type="pct"/>
            <w:vMerge/>
            <w:tcBorders>
              <w:righ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47" w:type="pct"/>
            <w:vMerge/>
            <w:tcBorders>
              <w:lef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270" w:type="pct"/>
            <w:vAlign w:val="center"/>
          </w:tcPr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E82714">
              <w:rPr>
                <w:rFonts w:ascii="Arial" w:eastAsia="Calibri" w:hAnsi="Arial" w:cs="Arial"/>
                <w:b/>
                <w:lang w:eastAsia="en-US"/>
              </w:rPr>
              <w:t xml:space="preserve">Szkoła Podstawowa nr 10 </w:t>
            </w:r>
            <w:r w:rsidR="0025247D" w:rsidRPr="00E82714">
              <w:rPr>
                <w:rFonts w:ascii="Arial" w:eastAsia="Calibri" w:hAnsi="Arial" w:cs="Arial"/>
                <w:b/>
                <w:lang w:eastAsia="en-US"/>
              </w:rPr>
              <w:br/>
            </w:r>
            <w:r w:rsidRPr="00E82714">
              <w:rPr>
                <w:rFonts w:ascii="Arial" w:eastAsia="Calibri" w:hAnsi="Arial" w:cs="Arial"/>
                <w:b/>
                <w:lang w:eastAsia="en-US"/>
              </w:rPr>
              <w:t xml:space="preserve">im. Bolesława Zwolińskiego  </w:t>
            </w:r>
            <w:r w:rsidRPr="00E82714">
              <w:rPr>
                <w:rFonts w:ascii="Arial" w:eastAsia="Calibri" w:hAnsi="Arial" w:cs="Arial"/>
                <w:b/>
                <w:lang w:eastAsia="en-US"/>
              </w:rPr>
              <w:br/>
              <w:t>w Sieradzu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Al. Grunwaldzka 10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98-200 Sieradz</w:t>
            </w:r>
          </w:p>
        </w:tc>
        <w:tc>
          <w:tcPr>
            <w:tcW w:w="1275" w:type="pct"/>
            <w:vAlign w:val="center"/>
          </w:tcPr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E82714">
              <w:rPr>
                <w:rFonts w:ascii="Arial" w:eastAsia="Calibri" w:hAnsi="Arial" w:cs="Arial"/>
                <w:b/>
                <w:lang w:eastAsia="en-US"/>
              </w:rPr>
              <w:t>Powiat: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łaski,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pajęczański,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sieradzki,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wieluński,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wieruszowski,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zduńskowolski</w:t>
            </w:r>
          </w:p>
        </w:tc>
      </w:tr>
      <w:tr w:rsidR="000A4A28" w:rsidRPr="00DD239C" w:rsidTr="00D7173A">
        <w:trPr>
          <w:trHeight w:val="287"/>
        </w:trPr>
        <w:tc>
          <w:tcPr>
            <w:tcW w:w="144" w:type="pct"/>
            <w:vMerge/>
            <w:vAlign w:val="center"/>
          </w:tcPr>
          <w:p w:rsidR="000A4A28" w:rsidRPr="00DD239C" w:rsidRDefault="000A4A28" w:rsidP="0038550A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64" w:type="pct"/>
            <w:vMerge/>
            <w:tcBorders>
              <w:righ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47" w:type="pct"/>
            <w:vMerge/>
            <w:tcBorders>
              <w:lef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270" w:type="pct"/>
            <w:vAlign w:val="center"/>
          </w:tcPr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E82714">
              <w:rPr>
                <w:rFonts w:ascii="Arial" w:eastAsia="Calibri" w:hAnsi="Arial" w:cs="Arial"/>
                <w:b/>
                <w:lang w:eastAsia="en-US"/>
              </w:rPr>
              <w:t>Liceum Ogólnokształcące im. Bolesława Prusa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ul. Sienkiewicza 10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96-100 Skierniewice</w:t>
            </w:r>
          </w:p>
        </w:tc>
        <w:tc>
          <w:tcPr>
            <w:tcW w:w="1275" w:type="pct"/>
            <w:vAlign w:val="center"/>
          </w:tcPr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b/>
                <w:lang w:eastAsia="en-US"/>
              </w:rPr>
              <w:t>Powiat:</w:t>
            </w:r>
            <w:r w:rsidRPr="00E82714">
              <w:rPr>
                <w:rFonts w:ascii="Arial" w:eastAsia="Calibri" w:hAnsi="Arial" w:cs="Arial"/>
                <w:b/>
                <w:lang w:eastAsia="en-US"/>
              </w:rPr>
              <w:br/>
            </w:r>
            <w:r w:rsidRPr="00E82714">
              <w:rPr>
                <w:rFonts w:ascii="Arial" w:hAnsi="Arial" w:cs="Arial"/>
              </w:rPr>
              <w:t xml:space="preserve"> </w:t>
            </w:r>
            <w:r w:rsidRPr="00E82714">
              <w:rPr>
                <w:rFonts w:ascii="Arial" w:eastAsia="Calibri" w:hAnsi="Arial" w:cs="Arial"/>
                <w:lang w:eastAsia="en-US"/>
              </w:rPr>
              <w:t>łowicki,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m. Skierniewice,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rawski,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skierniewicki</w:t>
            </w:r>
          </w:p>
        </w:tc>
      </w:tr>
      <w:tr w:rsidR="000A4A28" w:rsidRPr="00DD239C" w:rsidTr="00D7173A">
        <w:trPr>
          <w:trHeight w:val="343"/>
        </w:trPr>
        <w:tc>
          <w:tcPr>
            <w:tcW w:w="144" w:type="pct"/>
            <w:vMerge/>
            <w:vAlign w:val="center"/>
          </w:tcPr>
          <w:p w:rsidR="000A4A28" w:rsidRPr="00DD239C" w:rsidRDefault="000A4A28" w:rsidP="0038550A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64" w:type="pct"/>
            <w:vMerge/>
            <w:tcBorders>
              <w:righ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47" w:type="pct"/>
            <w:vMerge/>
            <w:tcBorders>
              <w:lef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270" w:type="pct"/>
            <w:vAlign w:val="center"/>
          </w:tcPr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E82714">
              <w:rPr>
                <w:rFonts w:ascii="Arial" w:eastAsia="Calibri" w:hAnsi="Arial" w:cs="Arial"/>
                <w:b/>
                <w:lang w:eastAsia="en-US"/>
              </w:rPr>
              <w:t>Szkoła Podstawowa nr 9 im. Wł. Jagiełły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E82714">
              <w:rPr>
                <w:rFonts w:ascii="Arial" w:eastAsia="Calibri" w:hAnsi="Arial" w:cs="Arial"/>
                <w:b/>
                <w:lang w:eastAsia="en-US"/>
              </w:rPr>
              <w:t>w Kutnie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ul. Władysława Jagiełły 6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99-301 Kutno</w:t>
            </w:r>
          </w:p>
        </w:tc>
        <w:tc>
          <w:tcPr>
            <w:tcW w:w="1275" w:type="pct"/>
            <w:vAlign w:val="center"/>
          </w:tcPr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E82714">
              <w:rPr>
                <w:rFonts w:ascii="Arial" w:eastAsia="Calibri" w:hAnsi="Arial" w:cs="Arial"/>
                <w:b/>
                <w:lang w:eastAsia="en-US"/>
              </w:rPr>
              <w:t>Powiat: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kutnowski,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łęczycki,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poddębicki</w:t>
            </w:r>
          </w:p>
        </w:tc>
      </w:tr>
      <w:tr w:rsidR="002A1763" w:rsidRPr="00DD239C" w:rsidTr="00D7173A">
        <w:trPr>
          <w:trHeight w:val="229"/>
        </w:trPr>
        <w:tc>
          <w:tcPr>
            <w:tcW w:w="144" w:type="pct"/>
            <w:vAlign w:val="center"/>
          </w:tcPr>
          <w:p w:rsidR="002A1763" w:rsidRPr="00DD239C" w:rsidRDefault="002A1763" w:rsidP="002A1763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72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64" w:type="pct"/>
            <w:tcBorders>
              <w:right w:val="single" w:sz="12" w:space="0" w:color="auto"/>
            </w:tcBorders>
            <w:vAlign w:val="center"/>
          </w:tcPr>
          <w:p w:rsidR="002A1763" w:rsidRPr="00DD239C" w:rsidRDefault="002A1763" w:rsidP="002A1763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239C">
              <w:rPr>
                <w:rFonts w:ascii="Arial" w:eastAsia="Calibri" w:hAnsi="Arial" w:cs="Arial"/>
                <w:lang w:eastAsia="en-US"/>
              </w:rPr>
              <w:t>Wojewódzki Konkurs Przedmiotowy</w:t>
            </w:r>
          </w:p>
          <w:p w:rsidR="002A1763" w:rsidRPr="00DD239C" w:rsidRDefault="002A1763" w:rsidP="002A1763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239C">
              <w:rPr>
                <w:rFonts w:ascii="Arial" w:eastAsia="Calibri" w:hAnsi="Arial" w:cs="Arial"/>
                <w:b/>
                <w:lang w:eastAsia="en-US"/>
              </w:rPr>
              <w:t>z Fizyki</w:t>
            </w:r>
          </w:p>
        </w:tc>
        <w:tc>
          <w:tcPr>
            <w:tcW w:w="547" w:type="pct"/>
            <w:tcBorders>
              <w:left w:val="single" w:sz="12" w:space="0" w:color="auto"/>
            </w:tcBorders>
            <w:vAlign w:val="center"/>
          </w:tcPr>
          <w:p w:rsidR="002A1763" w:rsidRPr="00DD239C" w:rsidRDefault="002A1763" w:rsidP="002A1763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239C">
              <w:rPr>
                <w:rFonts w:ascii="Arial" w:eastAsia="Calibri" w:hAnsi="Arial" w:cs="Arial"/>
                <w:b/>
                <w:lang w:eastAsia="en-US"/>
              </w:rPr>
              <w:t>28.02.2024</w:t>
            </w:r>
            <w:r w:rsidRPr="00DD239C">
              <w:rPr>
                <w:rFonts w:ascii="Arial" w:eastAsia="Calibri" w:hAnsi="Arial" w:cs="Arial"/>
                <w:b/>
                <w:lang w:eastAsia="en-US"/>
              </w:rPr>
              <w:br/>
            </w:r>
            <w:r w:rsidRPr="00DD239C">
              <w:rPr>
                <w:rFonts w:ascii="Arial" w:eastAsia="Calibri" w:hAnsi="Arial" w:cs="Arial"/>
                <w:lang w:eastAsia="en-US"/>
              </w:rPr>
              <w:t>godz. 10.00</w:t>
            </w:r>
          </w:p>
        </w:tc>
        <w:tc>
          <w:tcPr>
            <w:tcW w:w="2270" w:type="pct"/>
            <w:vAlign w:val="center"/>
          </w:tcPr>
          <w:p w:rsidR="002A1763" w:rsidRPr="00E82714" w:rsidRDefault="002A1763" w:rsidP="002A1763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E82714">
              <w:rPr>
                <w:rFonts w:ascii="Arial" w:eastAsia="Calibri" w:hAnsi="Arial" w:cs="Arial"/>
                <w:b/>
                <w:lang w:eastAsia="en-US"/>
              </w:rPr>
              <w:t>Szkoła Podstawowa nr 4 w Łodzi</w:t>
            </w:r>
          </w:p>
          <w:p w:rsidR="002A1763" w:rsidRPr="00E82714" w:rsidRDefault="002A1763" w:rsidP="002A176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al. J. Piłsudskiego 101</w:t>
            </w:r>
            <w:r w:rsidRPr="00E82714">
              <w:rPr>
                <w:rFonts w:ascii="Arial" w:eastAsia="Calibri" w:hAnsi="Arial" w:cs="Arial"/>
                <w:lang w:eastAsia="en-US"/>
              </w:rPr>
              <w:br/>
              <w:t>92-332 Łódź</w:t>
            </w:r>
          </w:p>
        </w:tc>
        <w:tc>
          <w:tcPr>
            <w:tcW w:w="1275" w:type="pct"/>
            <w:vAlign w:val="center"/>
          </w:tcPr>
          <w:p w:rsidR="002A1763" w:rsidRPr="00E82714" w:rsidRDefault="002A1763" w:rsidP="002A176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wszyscy uczestnicy</w:t>
            </w:r>
          </w:p>
        </w:tc>
      </w:tr>
      <w:tr w:rsidR="000A4A28" w:rsidRPr="00DD239C" w:rsidTr="00D7173A">
        <w:trPr>
          <w:trHeight w:val="229"/>
        </w:trPr>
        <w:tc>
          <w:tcPr>
            <w:tcW w:w="144" w:type="pct"/>
            <w:vMerge w:val="restart"/>
            <w:vAlign w:val="center"/>
          </w:tcPr>
          <w:p w:rsidR="000A4A28" w:rsidRPr="00DD239C" w:rsidRDefault="000A4A28" w:rsidP="0038550A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72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64" w:type="pct"/>
            <w:vMerge w:val="restart"/>
            <w:tcBorders>
              <w:righ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239C">
              <w:rPr>
                <w:rFonts w:ascii="Arial" w:eastAsia="Calibri" w:hAnsi="Arial" w:cs="Arial"/>
                <w:lang w:eastAsia="en-US"/>
              </w:rPr>
              <w:t>Wojewódzki Konkurs Przedmiotowy</w:t>
            </w:r>
          </w:p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239C">
              <w:rPr>
                <w:rFonts w:ascii="Arial" w:eastAsia="Calibri" w:hAnsi="Arial" w:cs="Arial"/>
                <w:b/>
                <w:lang w:eastAsia="en-US"/>
              </w:rPr>
              <w:t>z Biologii</w:t>
            </w:r>
          </w:p>
        </w:tc>
        <w:tc>
          <w:tcPr>
            <w:tcW w:w="547" w:type="pct"/>
            <w:vMerge w:val="restart"/>
            <w:tcBorders>
              <w:lef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239C">
              <w:rPr>
                <w:rFonts w:ascii="Arial" w:eastAsia="Calibri" w:hAnsi="Arial" w:cs="Arial"/>
                <w:b/>
                <w:lang w:eastAsia="en-US"/>
              </w:rPr>
              <w:t>01.03.2024</w:t>
            </w:r>
            <w:r w:rsidRPr="00DD239C">
              <w:rPr>
                <w:rFonts w:ascii="Arial" w:eastAsia="Calibri" w:hAnsi="Arial" w:cs="Arial"/>
                <w:b/>
                <w:lang w:eastAsia="en-US"/>
              </w:rPr>
              <w:br/>
            </w:r>
            <w:r w:rsidRPr="00DD239C">
              <w:rPr>
                <w:rFonts w:ascii="Arial" w:eastAsia="Calibri" w:hAnsi="Arial" w:cs="Arial"/>
                <w:lang w:eastAsia="en-US"/>
              </w:rPr>
              <w:t>godz. 10.00</w:t>
            </w:r>
          </w:p>
        </w:tc>
        <w:tc>
          <w:tcPr>
            <w:tcW w:w="2270" w:type="pct"/>
            <w:vAlign w:val="center"/>
          </w:tcPr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E82714">
              <w:rPr>
                <w:rFonts w:ascii="Arial" w:eastAsia="Calibri" w:hAnsi="Arial" w:cs="Arial"/>
                <w:b/>
                <w:lang w:eastAsia="en-US"/>
              </w:rPr>
              <w:t xml:space="preserve">Centrum Kształcenia Zawodowego </w:t>
            </w:r>
            <w:r w:rsidRPr="00E82714">
              <w:rPr>
                <w:rFonts w:ascii="Arial" w:eastAsia="Calibri" w:hAnsi="Arial" w:cs="Arial"/>
                <w:b/>
                <w:lang w:eastAsia="en-US"/>
              </w:rPr>
              <w:br/>
              <w:t>i Ustawicznego w Łodzi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ul. Stefana Żeromskiego 115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90-542 Łódź</w:t>
            </w:r>
          </w:p>
        </w:tc>
        <w:tc>
          <w:tcPr>
            <w:tcW w:w="1275" w:type="pct"/>
            <w:vAlign w:val="center"/>
          </w:tcPr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E82714">
              <w:rPr>
                <w:rFonts w:ascii="Arial" w:eastAsia="Calibri" w:hAnsi="Arial" w:cs="Arial"/>
                <w:b/>
                <w:lang w:eastAsia="en-US"/>
              </w:rPr>
              <w:t>Powiat: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brzeziński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łódzki wschodni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m. Łódź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zgierski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pabianicki</w:t>
            </w:r>
          </w:p>
        </w:tc>
      </w:tr>
      <w:tr w:rsidR="000A4A28" w:rsidRPr="00DD239C" w:rsidTr="00D7173A">
        <w:trPr>
          <w:trHeight w:val="285"/>
        </w:trPr>
        <w:tc>
          <w:tcPr>
            <w:tcW w:w="144" w:type="pct"/>
            <w:vMerge/>
            <w:vAlign w:val="center"/>
          </w:tcPr>
          <w:p w:rsidR="000A4A28" w:rsidRPr="00DD239C" w:rsidRDefault="000A4A28" w:rsidP="0038550A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72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64" w:type="pct"/>
            <w:vMerge/>
            <w:tcBorders>
              <w:righ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47" w:type="pct"/>
            <w:vMerge/>
            <w:tcBorders>
              <w:lef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270" w:type="pct"/>
            <w:vAlign w:val="center"/>
          </w:tcPr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E82714">
              <w:rPr>
                <w:rFonts w:ascii="Arial" w:eastAsia="Calibri" w:hAnsi="Arial" w:cs="Arial"/>
                <w:b/>
                <w:lang w:eastAsia="en-US"/>
              </w:rPr>
              <w:t>Szkoła Podstawowa nr 2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E82714">
              <w:rPr>
                <w:rFonts w:ascii="Arial" w:eastAsia="Calibri" w:hAnsi="Arial" w:cs="Arial"/>
                <w:b/>
                <w:lang w:eastAsia="en-US"/>
              </w:rPr>
              <w:t>w Piotrkowie Trybunalskim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ul. Kostromska 50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97- 300 Piotrków Trybunalski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4A28" w:rsidRPr="00E82714" w:rsidRDefault="000A4A28" w:rsidP="00D7173A">
            <w:pPr>
              <w:spacing w:line="25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E82714">
              <w:rPr>
                <w:rFonts w:ascii="Arial" w:eastAsia="Calibri" w:hAnsi="Arial" w:cs="Arial"/>
                <w:b/>
                <w:lang w:eastAsia="en-US"/>
              </w:rPr>
              <w:t>Powiat:</w:t>
            </w:r>
          </w:p>
          <w:p w:rsidR="000A4A28" w:rsidRPr="00E82714" w:rsidRDefault="000A4A28" w:rsidP="00D7173A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bełchatowski</w:t>
            </w:r>
          </w:p>
          <w:p w:rsidR="000A4A28" w:rsidRPr="00E82714" w:rsidRDefault="000A4A28" w:rsidP="00D7173A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m. Piotrków Tryb.</w:t>
            </w:r>
          </w:p>
          <w:p w:rsidR="000A4A28" w:rsidRPr="00E82714" w:rsidRDefault="000A4A28" w:rsidP="00D7173A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opoczyński</w:t>
            </w:r>
          </w:p>
          <w:p w:rsidR="000A4A28" w:rsidRPr="00E82714" w:rsidRDefault="000A4A28" w:rsidP="00D7173A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piotrkowski</w:t>
            </w:r>
          </w:p>
          <w:p w:rsidR="000A4A28" w:rsidRPr="00E82714" w:rsidRDefault="000A4A28" w:rsidP="00D7173A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radomszczański</w:t>
            </w:r>
          </w:p>
          <w:p w:rsidR="000A4A28" w:rsidRPr="00E82714" w:rsidRDefault="000A4A28" w:rsidP="00D7173A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tomaszowski</w:t>
            </w:r>
          </w:p>
        </w:tc>
      </w:tr>
      <w:tr w:rsidR="000A4A28" w:rsidRPr="00DD239C" w:rsidTr="00D7173A">
        <w:trPr>
          <w:trHeight w:val="206"/>
        </w:trPr>
        <w:tc>
          <w:tcPr>
            <w:tcW w:w="144" w:type="pct"/>
            <w:vMerge/>
            <w:vAlign w:val="center"/>
          </w:tcPr>
          <w:p w:rsidR="000A4A28" w:rsidRPr="00DD239C" w:rsidRDefault="000A4A28" w:rsidP="0038550A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72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64" w:type="pct"/>
            <w:vMerge/>
            <w:tcBorders>
              <w:righ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47" w:type="pct"/>
            <w:vMerge/>
            <w:tcBorders>
              <w:lef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270" w:type="pct"/>
            <w:vAlign w:val="center"/>
          </w:tcPr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E82714">
              <w:rPr>
                <w:rFonts w:ascii="Arial" w:eastAsia="Calibri" w:hAnsi="Arial" w:cs="Arial"/>
                <w:b/>
                <w:lang w:eastAsia="en-US"/>
              </w:rPr>
              <w:t xml:space="preserve">Szkoła Podstawowa nr 9 </w:t>
            </w:r>
            <w:r w:rsidRPr="00E82714">
              <w:rPr>
                <w:rFonts w:ascii="Arial" w:eastAsia="Calibri" w:hAnsi="Arial" w:cs="Arial"/>
                <w:b/>
                <w:lang w:eastAsia="en-US"/>
              </w:rPr>
              <w:br/>
              <w:t>im. Władysława Łokietka  w Sieradzu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ul. Władysława Łokietka 55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98-200 Sieradz</w:t>
            </w:r>
          </w:p>
        </w:tc>
        <w:tc>
          <w:tcPr>
            <w:tcW w:w="1275" w:type="pct"/>
            <w:vAlign w:val="center"/>
          </w:tcPr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E82714">
              <w:rPr>
                <w:rFonts w:ascii="Arial" w:eastAsia="Calibri" w:hAnsi="Arial" w:cs="Arial"/>
                <w:b/>
                <w:lang w:eastAsia="en-US"/>
              </w:rPr>
              <w:t>Powiat: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łaski,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pajęczański,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sieradzki,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wieluński,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wieruszowski,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zduńskowolski</w:t>
            </w:r>
          </w:p>
        </w:tc>
      </w:tr>
      <w:tr w:rsidR="000A4A28" w:rsidRPr="00DD239C" w:rsidTr="00E82714">
        <w:trPr>
          <w:trHeight w:val="1586"/>
        </w:trPr>
        <w:tc>
          <w:tcPr>
            <w:tcW w:w="144" w:type="pct"/>
            <w:vMerge/>
            <w:vAlign w:val="center"/>
          </w:tcPr>
          <w:p w:rsidR="000A4A28" w:rsidRPr="00DD239C" w:rsidRDefault="000A4A28" w:rsidP="0038550A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72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64" w:type="pct"/>
            <w:vMerge/>
            <w:tcBorders>
              <w:righ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47" w:type="pct"/>
            <w:vMerge/>
            <w:tcBorders>
              <w:lef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270" w:type="pct"/>
            <w:vAlign w:val="center"/>
          </w:tcPr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E82714">
              <w:rPr>
                <w:rFonts w:ascii="Arial" w:eastAsia="Calibri" w:hAnsi="Arial" w:cs="Arial"/>
                <w:b/>
                <w:lang w:eastAsia="en-US"/>
              </w:rPr>
              <w:t>Zespół Szkół nr 3</w:t>
            </w:r>
          </w:p>
          <w:p w:rsidR="000A4A28" w:rsidRDefault="000A4A28" w:rsidP="00D7173A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E82714">
              <w:rPr>
                <w:rFonts w:ascii="Arial" w:eastAsia="Calibri" w:hAnsi="Arial" w:cs="Arial"/>
                <w:b/>
                <w:lang w:eastAsia="en-US"/>
              </w:rPr>
              <w:t>im. Wisławy Szymborskiej</w:t>
            </w:r>
          </w:p>
          <w:p w:rsidR="00E82714" w:rsidRPr="00E82714" w:rsidRDefault="00E82714" w:rsidP="00D7173A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w Skierniewicach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ul. Działkowa 10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96-100 Skierniewice</w:t>
            </w:r>
          </w:p>
        </w:tc>
        <w:tc>
          <w:tcPr>
            <w:tcW w:w="1275" w:type="pct"/>
            <w:vAlign w:val="center"/>
          </w:tcPr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b/>
                <w:lang w:eastAsia="en-US"/>
              </w:rPr>
              <w:t>Powiat:</w:t>
            </w:r>
            <w:r w:rsidRPr="00E82714">
              <w:rPr>
                <w:rFonts w:ascii="Arial" w:eastAsia="Calibri" w:hAnsi="Arial" w:cs="Arial"/>
                <w:b/>
                <w:lang w:eastAsia="en-US"/>
              </w:rPr>
              <w:br/>
            </w:r>
            <w:r w:rsidRPr="00E82714">
              <w:rPr>
                <w:rFonts w:ascii="Arial" w:hAnsi="Arial" w:cs="Arial"/>
              </w:rPr>
              <w:t xml:space="preserve"> </w:t>
            </w:r>
            <w:r w:rsidRPr="00E82714">
              <w:rPr>
                <w:rFonts w:ascii="Arial" w:eastAsia="Calibri" w:hAnsi="Arial" w:cs="Arial"/>
                <w:lang w:eastAsia="en-US"/>
              </w:rPr>
              <w:t>łowicki,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m. Skierniewice,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rawski,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skierniewicki</w:t>
            </w:r>
          </w:p>
        </w:tc>
      </w:tr>
      <w:tr w:rsidR="000A4A28" w:rsidRPr="00DD239C" w:rsidTr="00E82714">
        <w:trPr>
          <w:trHeight w:val="1383"/>
        </w:trPr>
        <w:tc>
          <w:tcPr>
            <w:tcW w:w="144" w:type="pct"/>
            <w:vMerge/>
            <w:vAlign w:val="center"/>
          </w:tcPr>
          <w:p w:rsidR="000A4A28" w:rsidRPr="00DD239C" w:rsidRDefault="000A4A28" w:rsidP="0038550A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72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64" w:type="pct"/>
            <w:vMerge/>
            <w:tcBorders>
              <w:righ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47" w:type="pct"/>
            <w:vMerge/>
            <w:tcBorders>
              <w:lef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270" w:type="pct"/>
            <w:vAlign w:val="center"/>
          </w:tcPr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E82714">
              <w:rPr>
                <w:rFonts w:ascii="Arial" w:eastAsia="Calibri" w:hAnsi="Arial" w:cs="Arial"/>
                <w:b/>
                <w:lang w:eastAsia="en-US"/>
              </w:rPr>
              <w:t xml:space="preserve">Szkoła Podstawowa nr 7 </w:t>
            </w:r>
            <w:r w:rsidR="000A31DA" w:rsidRPr="00E82714">
              <w:rPr>
                <w:rFonts w:ascii="Arial" w:eastAsia="Calibri" w:hAnsi="Arial" w:cs="Arial"/>
                <w:b/>
                <w:lang w:eastAsia="en-US"/>
              </w:rPr>
              <w:br/>
            </w:r>
            <w:r w:rsidRPr="00E82714">
              <w:rPr>
                <w:rFonts w:ascii="Arial" w:eastAsia="Calibri" w:hAnsi="Arial" w:cs="Arial"/>
                <w:b/>
                <w:lang w:eastAsia="en-US"/>
              </w:rPr>
              <w:t>im. Adama Mickiewicza w Kutnie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ul. Doktora Antoniego Troczewskiego 2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99-300 Kutno</w:t>
            </w:r>
          </w:p>
        </w:tc>
        <w:tc>
          <w:tcPr>
            <w:tcW w:w="1275" w:type="pct"/>
            <w:vAlign w:val="center"/>
          </w:tcPr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E82714">
              <w:rPr>
                <w:rFonts w:ascii="Arial" w:eastAsia="Calibri" w:hAnsi="Arial" w:cs="Arial"/>
                <w:b/>
                <w:lang w:eastAsia="en-US"/>
              </w:rPr>
              <w:t>Powiat: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kutnowski,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łęczycki,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poddębicki</w:t>
            </w:r>
          </w:p>
        </w:tc>
      </w:tr>
      <w:tr w:rsidR="000A4A28" w:rsidRPr="00DD239C" w:rsidTr="00D7173A">
        <w:trPr>
          <w:trHeight w:val="225"/>
        </w:trPr>
        <w:tc>
          <w:tcPr>
            <w:tcW w:w="144" w:type="pct"/>
            <w:vAlign w:val="center"/>
          </w:tcPr>
          <w:p w:rsidR="000A4A28" w:rsidRPr="00DD239C" w:rsidRDefault="000A4A28" w:rsidP="0038550A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64" w:type="pct"/>
            <w:tcBorders>
              <w:righ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239C">
              <w:rPr>
                <w:rFonts w:ascii="Arial" w:eastAsia="Calibri" w:hAnsi="Arial" w:cs="Arial"/>
                <w:lang w:eastAsia="en-US"/>
              </w:rPr>
              <w:t>Wojewódzki Konkurs Przedmiotowy</w:t>
            </w:r>
          </w:p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239C">
              <w:rPr>
                <w:rFonts w:ascii="Arial" w:eastAsia="Calibri" w:hAnsi="Arial" w:cs="Arial"/>
                <w:b/>
                <w:lang w:eastAsia="en-US"/>
              </w:rPr>
              <w:t>z Języka Francuskiego</w:t>
            </w:r>
          </w:p>
        </w:tc>
        <w:tc>
          <w:tcPr>
            <w:tcW w:w="547" w:type="pct"/>
            <w:tcBorders>
              <w:lef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239C">
              <w:rPr>
                <w:rFonts w:ascii="Arial" w:eastAsia="Calibri" w:hAnsi="Arial" w:cs="Arial"/>
                <w:b/>
                <w:lang w:eastAsia="en-US"/>
              </w:rPr>
              <w:t>04.03.2024</w:t>
            </w:r>
            <w:r w:rsidRPr="00DD239C">
              <w:rPr>
                <w:rFonts w:ascii="Arial" w:eastAsia="Calibri" w:hAnsi="Arial" w:cs="Arial"/>
                <w:b/>
                <w:lang w:eastAsia="en-US"/>
              </w:rPr>
              <w:br/>
            </w:r>
            <w:r w:rsidRPr="00DD239C">
              <w:rPr>
                <w:rFonts w:ascii="Arial" w:eastAsia="Calibri" w:hAnsi="Arial" w:cs="Arial"/>
                <w:lang w:eastAsia="en-US"/>
              </w:rPr>
              <w:t>godz. 10.00</w:t>
            </w:r>
          </w:p>
        </w:tc>
        <w:tc>
          <w:tcPr>
            <w:tcW w:w="2270" w:type="pct"/>
            <w:vAlign w:val="center"/>
          </w:tcPr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E82714">
              <w:rPr>
                <w:rFonts w:ascii="Arial" w:eastAsia="Calibri" w:hAnsi="Arial" w:cs="Arial"/>
                <w:b/>
                <w:lang w:eastAsia="en-US"/>
              </w:rPr>
              <w:t>Zespół Szkół Salezjańskich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ul. Wodna 34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90-046 Łódź</w:t>
            </w:r>
          </w:p>
        </w:tc>
        <w:tc>
          <w:tcPr>
            <w:tcW w:w="1275" w:type="pct"/>
            <w:vAlign w:val="center"/>
          </w:tcPr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wszyscy uczestnicy</w:t>
            </w:r>
          </w:p>
        </w:tc>
      </w:tr>
      <w:tr w:rsidR="000A4A28" w:rsidRPr="00DD239C" w:rsidTr="00D7173A">
        <w:trPr>
          <w:trHeight w:val="945"/>
        </w:trPr>
        <w:tc>
          <w:tcPr>
            <w:tcW w:w="144" w:type="pct"/>
            <w:vMerge w:val="restart"/>
            <w:vAlign w:val="center"/>
          </w:tcPr>
          <w:p w:rsidR="000A4A28" w:rsidRPr="00DD239C" w:rsidRDefault="000A4A28" w:rsidP="0038550A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72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64" w:type="pct"/>
            <w:vMerge w:val="restart"/>
            <w:tcBorders>
              <w:righ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239C">
              <w:rPr>
                <w:rFonts w:ascii="Arial" w:eastAsia="Calibri" w:hAnsi="Arial" w:cs="Arial"/>
                <w:lang w:eastAsia="en-US"/>
              </w:rPr>
              <w:t>Wojewódzki Konkurs Przedmiotowy</w:t>
            </w:r>
          </w:p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239C">
              <w:rPr>
                <w:rFonts w:ascii="Arial" w:eastAsia="Calibri" w:hAnsi="Arial" w:cs="Arial"/>
                <w:b/>
                <w:lang w:eastAsia="en-US"/>
              </w:rPr>
              <w:t>z Historii</w:t>
            </w:r>
          </w:p>
        </w:tc>
        <w:tc>
          <w:tcPr>
            <w:tcW w:w="547" w:type="pct"/>
            <w:vMerge w:val="restart"/>
            <w:tcBorders>
              <w:lef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239C">
              <w:rPr>
                <w:rFonts w:ascii="Arial" w:eastAsia="Calibri" w:hAnsi="Arial" w:cs="Arial"/>
                <w:b/>
                <w:lang w:eastAsia="en-US"/>
              </w:rPr>
              <w:t>05.03.2024</w:t>
            </w:r>
            <w:r w:rsidRPr="00DD239C">
              <w:rPr>
                <w:rFonts w:ascii="Arial" w:eastAsia="Calibri" w:hAnsi="Arial" w:cs="Arial"/>
                <w:b/>
                <w:lang w:eastAsia="en-US"/>
              </w:rPr>
              <w:br/>
            </w:r>
            <w:r w:rsidRPr="00DD239C">
              <w:rPr>
                <w:rFonts w:ascii="Arial" w:eastAsia="Calibri" w:hAnsi="Arial" w:cs="Arial"/>
                <w:lang w:eastAsia="en-US"/>
              </w:rPr>
              <w:t>godz. 10.00</w:t>
            </w:r>
          </w:p>
        </w:tc>
        <w:tc>
          <w:tcPr>
            <w:tcW w:w="2270" w:type="pct"/>
            <w:tcBorders>
              <w:bottom w:val="single" w:sz="4" w:space="0" w:color="auto"/>
            </w:tcBorders>
            <w:vAlign w:val="center"/>
          </w:tcPr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E82714">
              <w:rPr>
                <w:rFonts w:ascii="Arial" w:eastAsia="Calibri" w:hAnsi="Arial" w:cs="Arial"/>
                <w:b/>
                <w:lang w:eastAsia="en-US"/>
              </w:rPr>
              <w:t>Szkoła Podstawowa nr 114 w Łodzi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ul. Milionowa 64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92-334 Łódź</w:t>
            </w:r>
          </w:p>
        </w:tc>
        <w:tc>
          <w:tcPr>
            <w:tcW w:w="1275" w:type="pct"/>
            <w:tcBorders>
              <w:bottom w:val="single" w:sz="4" w:space="0" w:color="auto"/>
            </w:tcBorders>
            <w:vAlign w:val="center"/>
          </w:tcPr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E82714">
              <w:rPr>
                <w:rFonts w:ascii="Arial" w:eastAsia="Calibri" w:hAnsi="Arial" w:cs="Arial"/>
                <w:b/>
                <w:lang w:eastAsia="en-US"/>
              </w:rPr>
              <w:t>Powiat: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m. Łódź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z wyłączeniem SP 1</w:t>
            </w:r>
            <w:r w:rsidR="000A31DA" w:rsidRPr="00E82714">
              <w:rPr>
                <w:rFonts w:ascii="Arial" w:eastAsia="Calibri" w:hAnsi="Arial" w:cs="Arial"/>
                <w:lang w:eastAsia="en-US"/>
              </w:rPr>
              <w:t>93</w:t>
            </w:r>
            <w:r w:rsidRPr="00E82714">
              <w:rPr>
                <w:rFonts w:ascii="Arial" w:eastAsia="Calibri" w:hAnsi="Arial" w:cs="Arial"/>
                <w:lang w:eastAsia="en-US"/>
              </w:rPr>
              <w:t xml:space="preserve"> w Łodzi</w:t>
            </w:r>
          </w:p>
        </w:tc>
      </w:tr>
      <w:tr w:rsidR="000A4A28" w:rsidRPr="00DD239C" w:rsidTr="00D7173A">
        <w:trPr>
          <w:trHeight w:val="975"/>
        </w:trPr>
        <w:tc>
          <w:tcPr>
            <w:tcW w:w="144" w:type="pct"/>
            <w:vMerge/>
            <w:vAlign w:val="center"/>
          </w:tcPr>
          <w:p w:rsidR="000A4A28" w:rsidRPr="00DD239C" w:rsidRDefault="000A4A28" w:rsidP="0038550A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72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64" w:type="pct"/>
            <w:vMerge/>
            <w:tcBorders>
              <w:righ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47" w:type="pct"/>
            <w:vMerge/>
            <w:tcBorders>
              <w:lef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270" w:type="pct"/>
            <w:tcBorders>
              <w:top w:val="single" w:sz="4" w:space="0" w:color="auto"/>
            </w:tcBorders>
            <w:vAlign w:val="center"/>
          </w:tcPr>
          <w:p w:rsidR="000A31DA" w:rsidRPr="00E82714" w:rsidRDefault="000A31DA" w:rsidP="000A31DA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E82714">
              <w:rPr>
                <w:rFonts w:ascii="Arial" w:eastAsia="Calibri" w:hAnsi="Arial" w:cs="Arial"/>
                <w:b/>
                <w:lang w:eastAsia="en-US"/>
              </w:rPr>
              <w:t>Szkoła Podstawowa nr 193</w:t>
            </w:r>
          </w:p>
          <w:p w:rsidR="000A31DA" w:rsidRPr="00E82714" w:rsidRDefault="000A31DA" w:rsidP="000A31DA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E82714">
              <w:rPr>
                <w:rFonts w:ascii="Arial" w:eastAsia="Calibri" w:hAnsi="Arial" w:cs="Arial"/>
                <w:b/>
                <w:lang w:eastAsia="en-US"/>
              </w:rPr>
              <w:t>ul. Małej Piętnastki 1</w:t>
            </w:r>
          </w:p>
          <w:p w:rsidR="000A31DA" w:rsidRPr="00E82714" w:rsidRDefault="000A31DA" w:rsidP="000A31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93-221 Łódź</w:t>
            </w:r>
          </w:p>
          <w:p w:rsidR="000A4A28" w:rsidRPr="00E82714" w:rsidRDefault="000A4A28" w:rsidP="000A31D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pct"/>
            <w:tcBorders>
              <w:top w:val="single" w:sz="4" w:space="0" w:color="auto"/>
            </w:tcBorders>
            <w:vAlign w:val="center"/>
          </w:tcPr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E82714">
              <w:rPr>
                <w:rFonts w:ascii="Arial" w:eastAsia="Calibri" w:hAnsi="Arial" w:cs="Arial"/>
                <w:b/>
                <w:lang w:eastAsia="en-US"/>
              </w:rPr>
              <w:t>Powiat: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zgierski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brzeziński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łódzki wschodni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pabianicki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SP 1</w:t>
            </w:r>
            <w:r w:rsidR="000A31DA" w:rsidRPr="00E82714">
              <w:rPr>
                <w:rFonts w:ascii="Arial" w:eastAsia="Calibri" w:hAnsi="Arial" w:cs="Arial"/>
                <w:lang w:eastAsia="en-US"/>
              </w:rPr>
              <w:t>93</w:t>
            </w:r>
            <w:r w:rsidRPr="00E82714">
              <w:rPr>
                <w:rFonts w:ascii="Arial" w:eastAsia="Calibri" w:hAnsi="Arial" w:cs="Arial"/>
                <w:lang w:eastAsia="en-US"/>
              </w:rPr>
              <w:t xml:space="preserve"> w Łodzi</w:t>
            </w:r>
          </w:p>
        </w:tc>
      </w:tr>
      <w:tr w:rsidR="000A4A28" w:rsidRPr="00DD239C" w:rsidTr="00D7173A">
        <w:trPr>
          <w:trHeight w:val="315"/>
        </w:trPr>
        <w:tc>
          <w:tcPr>
            <w:tcW w:w="144" w:type="pct"/>
            <w:vMerge/>
            <w:vAlign w:val="center"/>
          </w:tcPr>
          <w:p w:rsidR="000A4A28" w:rsidRPr="00DD239C" w:rsidRDefault="000A4A28" w:rsidP="0038550A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72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64" w:type="pct"/>
            <w:vMerge/>
            <w:tcBorders>
              <w:righ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47" w:type="pct"/>
            <w:vMerge/>
            <w:tcBorders>
              <w:lef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270" w:type="pct"/>
            <w:vAlign w:val="center"/>
          </w:tcPr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E82714">
              <w:rPr>
                <w:rFonts w:ascii="Arial" w:eastAsia="Calibri" w:hAnsi="Arial" w:cs="Arial"/>
                <w:b/>
                <w:lang w:eastAsia="en-US"/>
              </w:rPr>
              <w:t>Zespół Szkół Ponadpodstawowych nr 4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E82714">
              <w:rPr>
                <w:rFonts w:ascii="Arial" w:eastAsia="Calibri" w:hAnsi="Arial" w:cs="Arial"/>
                <w:b/>
                <w:lang w:eastAsia="en-US"/>
              </w:rPr>
              <w:t>w Piotrkowie Trybunalskim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ul. Sienkiewicza 10/12, 97-300 Piotrków Trybunalski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4A28" w:rsidRPr="00E82714" w:rsidRDefault="000A4A28" w:rsidP="00D7173A">
            <w:pPr>
              <w:spacing w:line="25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E82714">
              <w:rPr>
                <w:rFonts w:ascii="Arial" w:eastAsia="Calibri" w:hAnsi="Arial" w:cs="Arial"/>
                <w:b/>
                <w:lang w:eastAsia="en-US"/>
              </w:rPr>
              <w:t>Powiat:</w:t>
            </w:r>
          </w:p>
          <w:p w:rsidR="000A4A28" w:rsidRPr="00E82714" w:rsidRDefault="000A4A28" w:rsidP="00D7173A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bełchatowski</w:t>
            </w:r>
          </w:p>
          <w:p w:rsidR="000A4A28" w:rsidRPr="00E82714" w:rsidRDefault="000A4A28" w:rsidP="00D7173A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m. Piotrków Tryb.</w:t>
            </w:r>
          </w:p>
          <w:p w:rsidR="000A4A28" w:rsidRPr="00E82714" w:rsidRDefault="000A4A28" w:rsidP="00D7173A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opoczyński</w:t>
            </w:r>
          </w:p>
          <w:p w:rsidR="000A4A28" w:rsidRPr="00E82714" w:rsidRDefault="000A4A28" w:rsidP="00D7173A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piotrkowski</w:t>
            </w:r>
          </w:p>
          <w:p w:rsidR="000A4A28" w:rsidRPr="00E82714" w:rsidRDefault="000A4A28" w:rsidP="00D7173A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radomszczański</w:t>
            </w:r>
          </w:p>
          <w:p w:rsidR="000A4A28" w:rsidRPr="00E82714" w:rsidRDefault="000A4A28" w:rsidP="00D7173A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tomaszowski</w:t>
            </w:r>
          </w:p>
        </w:tc>
      </w:tr>
      <w:tr w:rsidR="000A4A28" w:rsidRPr="00DD239C" w:rsidTr="00D7173A">
        <w:trPr>
          <w:trHeight w:val="195"/>
        </w:trPr>
        <w:tc>
          <w:tcPr>
            <w:tcW w:w="144" w:type="pct"/>
            <w:vMerge/>
            <w:vAlign w:val="center"/>
          </w:tcPr>
          <w:p w:rsidR="000A4A28" w:rsidRPr="00DD239C" w:rsidRDefault="000A4A28" w:rsidP="0038550A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72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64" w:type="pct"/>
            <w:vMerge/>
            <w:tcBorders>
              <w:righ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47" w:type="pct"/>
            <w:vMerge/>
            <w:tcBorders>
              <w:lef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270" w:type="pct"/>
            <w:vAlign w:val="center"/>
          </w:tcPr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E82714">
              <w:rPr>
                <w:rFonts w:ascii="Arial" w:eastAsia="Calibri" w:hAnsi="Arial" w:cs="Arial"/>
                <w:b/>
                <w:lang w:eastAsia="en-US"/>
              </w:rPr>
              <w:t xml:space="preserve">Szkoła Podstawowa Gminy Sieradz </w:t>
            </w:r>
            <w:r w:rsidR="0025247D" w:rsidRPr="00E82714">
              <w:rPr>
                <w:rFonts w:ascii="Arial" w:eastAsia="Calibri" w:hAnsi="Arial" w:cs="Arial"/>
                <w:b/>
                <w:lang w:eastAsia="en-US"/>
              </w:rPr>
              <w:br/>
            </w:r>
            <w:r w:rsidRPr="00E82714">
              <w:rPr>
                <w:rFonts w:ascii="Arial" w:eastAsia="Calibri" w:hAnsi="Arial" w:cs="Arial"/>
                <w:b/>
                <w:lang w:eastAsia="en-US"/>
              </w:rPr>
              <w:t>im. Jana Pawła II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ul. Armii Krajowej 5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98-200 Sieradz</w:t>
            </w:r>
          </w:p>
        </w:tc>
        <w:tc>
          <w:tcPr>
            <w:tcW w:w="1275" w:type="pct"/>
            <w:vAlign w:val="center"/>
          </w:tcPr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E82714">
              <w:rPr>
                <w:rFonts w:ascii="Arial" w:eastAsia="Calibri" w:hAnsi="Arial" w:cs="Arial"/>
                <w:b/>
                <w:lang w:eastAsia="en-US"/>
              </w:rPr>
              <w:t>Powiat: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łaski,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pajęczański,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sieradzki,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wieluński,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wieruszowski,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zduńskowolski</w:t>
            </w:r>
          </w:p>
        </w:tc>
      </w:tr>
      <w:tr w:rsidR="000A4A28" w:rsidRPr="00DD239C" w:rsidTr="00E82714">
        <w:trPr>
          <w:trHeight w:val="1728"/>
        </w:trPr>
        <w:tc>
          <w:tcPr>
            <w:tcW w:w="144" w:type="pct"/>
            <w:vMerge/>
            <w:vAlign w:val="center"/>
          </w:tcPr>
          <w:p w:rsidR="000A4A28" w:rsidRPr="00DD239C" w:rsidRDefault="000A4A28" w:rsidP="0038550A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72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64" w:type="pct"/>
            <w:vMerge/>
            <w:tcBorders>
              <w:righ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47" w:type="pct"/>
            <w:vMerge/>
            <w:tcBorders>
              <w:lef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270" w:type="pct"/>
            <w:vAlign w:val="center"/>
          </w:tcPr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E82714">
              <w:rPr>
                <w:rFonts w:ascii="Arial" w:eastAsia="Calibri" w:hAnsi="Arial" w:cs="Arial"/>
                <w:b/>
                <w:lang w:eastAsia="en-US"/>
              </w:rPr>
              <w:t>Klasyczne Liceum Ogólnokształcące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E82714">
              <w:rPr>
                <w:rFonts w:ascii="Arial" w:eastAsia="Calibri" w:hAnsi="Arial" w:cs="Arial"/>
                <w:b/>
                <w:lang w:eastAsia="en-US"/>
              </w:rPr>
              <w:t>im. Księdza Stanisława Konarskiego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E82714">
              <w:rPr>
                <w:rFonts w:ascii="Arial" w:eastAsia="Calibri" w:hAnsi="Arial" w:cs="Arial"/>
                <w:b/>
                <w:lang w:eastAsia="en-US"/>
              </w:rPr>
              <w:t>w Skierniewicach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ul. Ks. Kard. Stefana Wyszyńskiego 12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96-100 Skierniewice</w:t>
            </w:r>
          </w:p>
        </w:tc>
        <w:tc>
          <w:tcPr>
            <w:tcW w:w="1275" w:type="pct"/>
            <w:vAlign w:val="center"/>
          </w:tcPr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b/>
                <w:lang w:eastAsia="en-US"/>
              </w:rPr>
              <w:t>Powiat:</w:t>
            </w:r>
            <w:r w:rsidRPr="00E82714">
              <w:rPr>
                <w:rFonts w:ascii="Arial" w:eastAsia="Calibri" w:hAnsi="Arial" w:cs="Arial"/>
                <w:b/>
                <w:lang w:eastAsia="en-US"/>
              </w:rPr>
              <w:br/>
            </w:r>
            <w:r w:rsidRPr="00E82714">
              <w:rPr>
                <w:rFonts w:ascii="Arial" w:hAnsi="Arial" w:cs="Arial"/>
              </w:rPr>
              <w:t xml:space="preserve"> </w:t>
            </w:r>
            <w:r w:rsidRPr="00E82714">
              <w:rPr>
                <w:rFonts w:ascii="Arial" w:eastAsia="Calibri" w:hAnsi="Arial" w:cs="Arial"/>
                <w:lang w:eastAsia="en-US"/>
              </w:rPr>
              <w:t>łowicki,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m. Skierniewice,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rawski,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skierniewicki</w:t>
            </w:r>
          </w:p>
        </w:tc>
      </w:tr>
      <w:tr w:rsidR="000A4A28" w:rsidRPr="00DD239C" w:rsidTr="00E82714">
        <w:trPr>
          <w:trHeight w:val="1450"/>
        </w:trPr>
        <w:tc>
          <w:tcPr>
            <w:tcW w:w="144" w:type="pct"/>
            <w:vMerge/>
            <w:vAlign w:val="center"/>
          </w:tcPr>
          <w:p w:rsidR="000A4A28" w:rsidRPr="00DD239C" w:rsidRDefault="000A4A28" w:rsidP="0038550A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72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64" w:type="pct"/>
            <w:vMerge/>
            <w:tcBorders>
              <w:righ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47" w:type="pct"/>
            <w:vMerge/>
            <w:tcBorders>
              <w:lef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270" w:type="pct"/>
            <w:vAlign w:val="center"/>
          </w:tcPr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E82714">
              <w:rPr>
                <w:rFonts w:ascii="Arial" w:eastAsia="Calibri" w:hAnsi="Arial" w:cs="Arial"/>
                <w:b/>
                <w:lang w:eastAsia="en-US"/>
              </w:rPr>
              <w:t xml:space="preserve">Szkoła Podstawowa nr 5 </w:t>
            </w:r>
            <w:r w:rsidR="00D7173A" w:rsidRPr="00E82714">
              <w:rPr>
                <w:rFonts w:ascii="Arial" w:eastAsia="Calibri" w:hAnsi="Arial" w:cs="Arial"/>
                <w:b/>
                <w:lang w:eastAsia="en-US"/>
              </w:rPr>
              <w:br/>
            </w:r>
            <w:r w:rsidRPr="00E82714">
              <w:rPr>
                <w:rFonts w:ascii="Arial" w:eastAsia="Calibri" w:hAnsi="Arial" w:cs="Arial"/>
                <w:b/>
                <w:lang w:eastAsia="en-US"/>
              </w:rPr>
              <w:t>im. Henryka Sienkiewicza w Kutnie</w:t>
            </w:r>
          </w:p>
          <w:p w:rsidR="000A4A28" w:rsidRPr="00E82714" w:rsidRDefault="0025247D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 xml:space="preserve">ul. </w:t>
            </w:r>
            <w:r w:rsidR="000A4A28" w:rsidRPr="00E82714">
              <w:rPr>
                <w:rFonts w:ascii="Arial" w:eastAsia="Calibri" w:hAnsi="Arial" w:cs="Arial"/>
                <w:lang w:eastAsia="en-US"/>
              </w:rPr>
              <w:t>Łęczycka 11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99-300 Kutno</w:t>
            </w:r>
          </w:p>
        </w:tc>
        <w:tc>
          <w:tcPr>
            <w:tcW w:w="1275" w:type="pct"/>
            <w:vAlign w:val="center"/>
          </w:tcPr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E82714">
              <w:rPr>
                <w:rFonts w:ascii="Arial" w:eastAsia="Calibri" w:hAnsi="Arial" w:cs="Arial"/>
                <w:b/>
                <w:lang w:eastAsia="en-US"/>
              </w:rPr>
              <w:t>Powiat: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kutnowski,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łęczycki,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poddębicki</w:t>
            </w:r>
          </w:p>
        </w:tc>
      </w:tr>
      <w:tr w:rsidR="000A4A28" w:rsidRPr="00DD239C" w:rsidTr="00D7173A">
        <w:trPr>
          <w:trHeight w:val="300"/>
        </w:trPr>
        <w:tc>
          <w:tcPr>
            <w:tcW w:w="144" w:type="pct"/>
            <w:vAlign w:val="center"/>
          </w:tcPr>
          <w:p w:rsidR="000A4A28" w:rsidRPr="00DD239C" w:rsidRDefault="000A4A28" w:rsidP="0038550A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72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64" w:type="pct"/>
            <w:tcBorders>
              <w:righ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239C">
              <w:rPr>
                <w:rFonts w:ascii="Arial" w:eastAsia="Calibri" w:hAnsi="Arial" w:cs="Arial"/>
                <w:lang w:eastAsia="en-US"/>
              </w:rPr>
              <w:t>Wojewódzki Konkurs Przedmiotowy</w:t>
            </w:r>
          </w:p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D239C">
              <w:rPr>
                <w:rFonts w:ascii="Arial" w:eastAsia="Calibri" w:hAnsi="Arial" w:cs="Arial"/>
                <w:b/>
                <w:lang w:eastAsia="en-US"/>
              </w:rPr>
              <w:t>z Języka Hiszpańskiego</w:t>
            </w:r>
          </w:p>
        </w:tc>
        <w:tc>
          <w:tcPr>
            <w:tcW w:w="547" w:type="pct"/>
            <w:tcBorders>
              <w:left w:val="single" w:sz="12" w:space="0" w:color="auto"/>
            </w:tcBorders>
            <w:vAlign w:val="center"/>
          </w:tcPr>
          <w:p w:rsidR="000A4A28" w:rsidRPr="00DD239C" w:rsidRDefault="000A4A28" w:rsidP="0038550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D239C">
              <w:rPr>
                <w:rFonts w:ascii="Arial" w:eastAsia="Calibri" w:hAnsi="Arial" w:cs="Arial"/>
                <w:b/>
                <w:lang w:eastAsia="en-US"/>
              </w:rPr>
              <w:t>06.03.2024</w:t>
            </w:r>
            <w:r w:rsidRPr="00DD239C">
              <w:rPr>
                <w:rFonts w:ascii="Arial" w:eastAsia="Calibri" w:hAnsi="Arial" w:cs="Arial"/>
                <w:b/>
                <w:lang w:eastAsia="en-US"/>
              </w:rPr>
              <w:br/>
            </w:r>
            <w:r w:rsidRPr="00DD239C">
              <w:rPr>
                <w:rFonts w:ascii="Arial" w:eastAsia="Calibri" w:hAnsi="Arial" w:cs="Arial"/>
                <w:lang w:eastAsia="en-US"/>
              </w:rPr>
              <w:t>godz. 10.00</w:t>
            </w:r>
          </w:p>
        </w:tc>
        <w:tc>
          <w:tcPr>
            <w:tcW w:w="2270" w:type="pct"/>
            <w:vAlign w:val="center"/>
          </w:tcPr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E82714">
              <w:rPr>
                <w:rFonts w:ascii="Arial" w:eastAsia="Calibri" w:hAnsi="Arial" w:cs="Arial"/>
                <w:b/>
                <w:lang w:eastAsia="en-US"/>
              </w:rPr>
              <w:t>XI Liceum Ogólnokształcące w Łodzi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ul. dr. Stefana Kopcińskiego 54</w:t>
            </w:r>
          </w:p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90-032 Łódź</w:t>
            </w:r>
          </w:p>
        </w:tc>
        <w:tc>
          <w:tcPr>
            <w:tcW w:w="1275" w:type="pct"/>
            <w:vAlign w:val="center"/>
          </w:tcPr>
          <w:p w:rsidR="000A4A28" w:rsidRPr="00E82714" w:rsidRDefault="000A4A28" w:rsidP="00D717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2714">
              <w:rPr>
                <w:rFonts w:ascii="Arial" w:eastAsia="Calibri" w:hAnsi="Arial" w:cs="Arial"/>
                <w:lang w:eastAsia="en-US"/>
              </w:rPr>
              <w:t>wszyscy uczestnicy</w:t>
            </w:r>
          </w:p>
        </w:tc>
      </w:tr>
    </w:tbl>
    <w:p w:rsidR="00A71692" w:rsidRDefault="00A71692" w:rsidP="00E252DA"/>
    <w:sectPr w:rsidR="00A71692" w:rsidSect="000C1A71">
      <w:pgSz w:w="16838" w:h="11906" w:orient="landscape"/>
      <w:pgMar w:top="426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AF7" w:rsidRDefault="009F5AF7" w:rsidP="00E252DA">
      <w:r>
        <w:separator/>
      </w:r>
    </w:p>
  </w:endnote>
  <w:endnote w:type="continuationSeparator" w:id="0">
    <w:p w:rsidR="009F5AF7" w:rsidRDefault="009F5AF7" w:rsidP="00E2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AF7" w:rsidRDefault="009F5AF7" w:rsidP="00E252DA">
      <w:r>
        <w:separator/>
      </w:r>
    </w:p>
  </w:footnote>
  <w:footnote w:type="continuationSeparator" w:id="0">
    <w:p w:rsidR="009F5AF7" w:rsidRDefault="009F5AF7" w:rsidP="00E25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D1B"/>
    <w:multiLevelType w:val="hybridMultilevel"/>
    <w:tmpl w:val="970C3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84F66"/>
    <w:multiLevelType w:val="hybridMultilevel"/>
    <w:tmpl w:val="970C3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E4D1F"/>
    <w:multiLevelType w:val="hybridMultilevel"/>
    <w:tmpl w:val="ACD89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C5"/>
    <w:rsid w:val="00000D43"/>
    <w:rsid w:val="000021DA"/>
    <w:rsid w:val="000041DA"/>
    <w:rsid w:val="0004458A"/>
    <w:rsid w:val="000A31DA"/>
    <w:rsid w:val="000A4A28"/>
    <w:rsid w:val="000C1A71"/>
    <w:rsid w:val="000D17DD"/>
    <w:rsid w:val="000D5CE4"/>
    <w:rsid w:val="000E3DB8"/>
    <w:rsid w:val="00111CE8"/>
    <w:rsid w:val="00113ED5"/>
    <w:rsid w:val="00136690"/>
    <w:rsid w:val="00137CBB"/>
    <w:rsid w:val="0015548E"/>
    <w:rsid w:val="001778EE"/>
    <w:rsid w:val="00191356"/>
    <w:rsid w:val="001A0250"/>
    <w:rsid w:val="001A426A"/>
    <w:rsid w:val="001B327B"/>
    <w:rsid w:val="001B7EB3"/>
    <w:rsid w:val="001C5D8E"/>
    <w:rsid w:val="001E64C3"/>
    <w:rsid w:val="002403E7"/>
    <w:rsid w:val="00241A96"/>
    <w:rsid w:val="0025247D"/>
    <w:rsid w:val="0026183A"/>
    <w:rsid w:val="00286E8D"/>
    <w:rsid w:val="002923D4"/>
    <w:rsid w:val="002A1763"/>
    <w:rsid w:val="002C754E"/>
    <w:rsid w:val="002D3A7E"/>
    <w:rsid w:val="002D4F8D"/>
    <w:rsid w:val="002E16EC"/>
    <w:rsid w:val="00315006"/>
    <w:rsid w:val="0032297F"/>
    <w:rsid w:val="0035518D"/>
    <w:rsid w:val="00357DC3"/>
    <w:rsid w:val="003644DA"/>
    <w:rsid w:val="0038550A"/>
    <w:rsid w:val="003B0F39"/>
    <w:rsid w:val="003C394A"/>
    <w:rsid w:val="003D29A3"/>
    <w:rsid w:val="00420753"/>
    <w:rsid w:val="00442D2A"/>
    <w:rsid w:val="00445FC5"/>
    <w:rsid w:val="00475FDE"/>
    <w:rsid w:val="004761A2"/>
    <w:rsid w:val="00480BD4"/>
    <w:rsid w:val="00480C87"/>
    <w:rsid w:val="00485FC4"/>
    <w:rsid w:val="00486941"/>
    <w:rsid w:val="004B0D42"/>
    <w:rsid w:val="004C0428"/>
    <w:rsid w:val="004E0B52"/>
    <w:rsid w:val="004E682B"/>
    <w:rsid w:val="00525ED8"/>
    <w:rsid w:val="005311AD"/>
    <w:rsid w:val="00531BF7"/>
    <w:rsid w:val="00547318"/>
    <w:rsid w:val="00554335"/>
    <w:rsid w:val="00562405"/>
    <w:rsid w:val="005974E1"/>
    <w:rsid w:val="005979CE"/>
    <w:rsid w:val="005B7462"/>
    <w:rsid w:val="005E733F"/>
    <w:rsid w:val="005F57CB"/>
    <w:rsid w:val="00612263"/>
    <w:rsid w:val="00626314"/>
    <w:rsid w:val="0063351C"/>
    <w:rsid w:val="006421D0"/>
    <w:rsid w:val="006904B0"/>
    <w:rsid w:val="006A19C9"/>
    <w:rsid w:val="006C7190"/>
    <w:rsid w:val="006D0B39"/>
    <w:rsid w:val="006D42AB"/>
    <w:rsid w:val="00700786"/>
    <w:rsid w:val="007051FC"/>
    <w:rsid w:val="007713EE"/>
    <w:rsid w:val="00782965"/>
    <w:rsid w:val="007A7D80"/>
    <w:rsid w:val="007D2081"/>
    <w:rsid w:val="007D3247"/>
    <w:rsid w:val="007D3F26"/>
    <w:rsid w:val="007E3038"/>
    <w:rsid w:val="007E7594"/>
    <w:rsid w:val="007F3DDC"/>
    <w:rsid w:val="00804E9C"/>
    <w:rsid w:val="00807F4C"/>
    <w:rsid w:val="00820399"/>
    <w:rsid w:val="00821C89"/>
    <w:rsid w:val="00852B0D"/>
    <w:rsid w:val="00894735"/>
    <w:rsid w:val="008B511D"/>
    <w:rsid w:val="008B7878"/>
    <w:rsid w:val="008F5655"/>
    <w:rsid w:val="009076D1"/>
    <w:rsid w:val="00953F68"/>
    <w:rsid w:val="00976700"/>
    <w:rsid w:val="009933EF"/>
    <w:rsid w:val="009B4D33"/>
    <w:rsid w:val="009D32FE"/>
    <w:rsid w:val="009E350F"/>
    <w:rsid w:val="009F2AFC"/>
    <w:rsid w:val="009F5AF7"/>
    <w:rsid w:val="00A36FC8"/>
    <w:rsid w:val="00A71692"/>
    <w:rsid w:val="00A87EA7"/>
    <w:rsid w:val="00A936DC"/>
    <w:rsid w:val="00AB4FC1"/>
    <w:rsid w:val="00AB5054"/>
    <w:rsid w:val="00AC7FB2"/>
    <w:rsid w:val="00AF1CF3"/>
    <w:rsid w:val="00B652B7"/>
    <w:rsid w:val="00B76AC5"/>
    <w:rsid w:val="00BD508B"/>
    <w:rsid w:val="00BE60E0"/>
    <w:rsid w:val="00C05534"/>
    <w:rsid w:val="00C119FA"/>
    <w:rsid w:val="00C24506"/>
    <w:rsid w:val="00C3192F"/>
    <w:rsid w:val="00C453B1"/>
    <w:rsid w:val="00C53961"/>
    <w:rsid w:val="00C56F10"/>
    <w:rsid w:val="00C86733"/>
    <w:rsid w:val="00D065EF"/>
    <w:rsid w:val="00D375EC"/>
    <w:rsid w:val="00D7173A"/>
    <w:rsid w:val="00D818EE"/>
    <w:rsid w:val="00D82416"/>
    <w:rsid w:val="00D97FF0"/>
    <w:rsid w:val="00DA261B"/>
    <w:rsid w:val="00DB42B0"/>
    <w:rsid w:val="00DB7AC0"/>
    <w:rsid w:val="00DD239C"/>
    <w:rsid w:val="00DE1C83"/>
    <w:rsid w:val="00E01475"/>
    <w:rsid w:val="00E252DA"/>
    <w:rsid w:val="00E35024"/>
    <w:rsid w:val="00E36B45"/>
    <w:rsid w:val="00E6395B"/>
    <w:rsid w:val="00E82714"/>
    <w:rsid w:val="00F02A94"/>
    <w:rsid w:val="00F04F57"/>
    <w:rsid w:val="00F05754"/>
    <w:rsid w:val="00F136DE"/>
    <w:rsid w:val="00F2156C"/>
    <w:rsid w:val="00F613B3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F2C46-2B1F-4302-B94F-CD92B44E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119FA"/>
    <w:pPr>
      <w:keepNext/>
      <w:keepLines/>
      <w:spacing w:before="40" w:after="240" w:line="276" w:lineRule="auto"/>
      <w:jc w:val="center"/>
      <w:outlineLvl w:val="1"/>
    </w:pPr>
    <w:rPr>
      <w:rFonts w:ascii="Arial" w:eastAsia="Calibri" w:hAnsi="Arial" w:cstheme="majorBidi"/>
      <w:b/>
      <w:color w:val="000000" w:themeColor="text1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C7FB2"/>
    <w:pPr>
      <w:keepNext/>
      <w:keepLines/>
      <w:spacing w:before="40" w:line="276" w:lineRule="auto"/>
      <w:outlineLvl w:val="2"/>
    </w:pPr>
    <w:rPr>
      <w:rFonts w:ascii="Arial" w:eastAsiaTheme="majorEastAsia" w:hAnsi="Arial" w:cstheme="majorBidi"/>
      <w:color w:val="000000" w:themeColor="tex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119FA"/>
    <w:rPr>
      <w:rFonts w:ascii="Arial" w:eastAsia="Calibri" w:hAnsi="Arial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C7FB2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0B5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4E0B52"/>
    <w:rPr>
      <w:rFonts w:ascii="Calibri Light" w:eastAsia="Times New Roman" w:hAnsi="Calibri Light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E0B52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700786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0786"/>
    <w:rPr>
      <w:rFonts w:asciiTheme="majorHAnsi" w:eastAsiaTheme="majorEastAsia" w:hAnsiTheme="majorHAnsi" w:cstheme="majorBidi"/>
      <w:b/>
      <w:spacing w:val="-10"/>
      <w:kern w:val="28"/>
      <w:sz w:val="28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4B0D4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97FF0"/>
    <w:pPr>
      <w:spacing w:before="100" w:beforeAutospacing="1" w:after="100" w:afterAutospacing="1"/>
    </w:pPr>
  </w:style>
  <w:style w:type="character" w:customStyle="1" w:styleId="lrzxr">
    <w:name w:val="lrzxr"/>
    <w:basedOn w:val="Domylnaczcionkaakapitu"/>
    <w:rsid w:val="00C119FA"/>
  </w:style>
  <w:style w:type="paragraph" w:customStyle="1" w:styleId="pagespeed775325209">
    <w:name w:val="page_speed_775325209"/>
    <w:basedOn w:val="Normalny"/>
    <w:rsid w:val="00C119FA"/>
    <w:pPr>
      <w:spacing w:before="100" w:beforeAutospacing="1" w:after="100" w:afterAutospacing="1"/>
    </w:pPr>
  </w:style>
  <w:style w:type="character" w:customStyle="1" w:styleId="pagespeed1109594828">
    <w:name w:val="page_speed_1109594828"/>
    <w:basedOn w:val="Domylnaczcionkaakapitu"/>
    <w:rsid w:val="00C119FA"/>
  </w:style>
  <w:style w:type="paragraph" w:customStyle="1" w:styleId="pagespeed567834090">
    <w:name w:val="page_speed_567834090"/>
    <w:basedOn w:val="Normalny"/>
    <w:rsid w:val="00C119F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42D2A"/>
    <w:rPr>
      <w:b/>
      <w:bCs/>
    </w:rPr>
  </w:style>
  <w:style w:type="character" w:customStyle="1" w:styleId="skgd">
    <w:name w:val="skgd"/>
    <w:basedOn w:val="Domylnaczcionkaakapitu"/>
    <w:rsid w:val="0063351C"/>
  </w:style>
  <w:style w:type="paragraph" w:customStyle="1" w:styleId="font8">
    <w:name w:val="font_8"/>
    <w:basedOn w:val="Normalny"/>
    <w:rsid w:val="005311A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18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8E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52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52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52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1132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miejsc gdzie odbędą się etapy rejonowe konkursów przedmiotowych</vt:lpstr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miejsc gdzie odbędą się etapy rejonowe konkursów przedmiotowych</dc:title>
  <dc:subject/>
  <dc:creator>Kuratorium Oświaty w Łodzi</dc:creator>
  <cp:keywords/>
  <dc:description/>
  <cp:lastModifiedBy>AP</cp:lastModifiedBy>
  <cp:revision>2</cp:revision>
  <cp:lastPrinted>2024-01-10T07:29:00Z</cp:lastPrinted>
  <dcterms:created xsi:type="dcterms:W3CDTF">2024-01-12T13:41:00Z</dcterms:created>
  <dcterms:modified xsi:type="dcterms:W3CDTF">2024-01-12T13:41:00Z</dcterms:modified>
</cp:coreProperties>
</file>