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B3" w:rsidRDefault="00894735" w:rsidP="00DD239C">
      <w:pPr>
        <w:pStyle w:val="Tytu"/>
        <w:spacing w:after="240"/>
        <w:ind w:right="-315"/>
        <w:jc w:val="center"/>
        <w:rPr>
          <w:rFonts w:ascii="Arial" w:hAnsi="Arial" w:cs="Arial"/>
        </w:rPr>
      </w:pPr>
      <w:r>
        <w:rPr>
          <w:rFonts w:ascii="Arial" w:hAnsi="Arial" w:cs="Arial"/>
        </w:rPr>
        <w:t>Organizacja etapu rejonowego</w:t>
      </w:r>
      <w:r w:rsidR="003644DA">
        <w:rPr>
          <w:rFonts w:ascii="Arial" w:hAnsi="Arial" w:cs="Arial"/>
        </w:rPr>
        <w:t xml:space="preserve"> </w:t>
      </w:r>
      <w:r w:rsidR="00C3192F" w:rsidRPr="00A71692">
        <w:rPr>
          <w:rFonts w:ascii="Arial" w:hAnsi="Arial" w:cs="Arial"/>
        </w:rPr>
        <w:t>Wojewódzki</w:t>
      </w:r>
      <w:r w:rsidR="003644DA">
        <w:rPr>
          <w:rFonts w:ascii="Arial" w:hAnsi="Arial" w:cs="Arial"/>
        </w:rPr>
        <w:t>ch</w:t>
      </w:r>
      <w:r w:rsidR="00C3192F" w:rsidRPr="00A71692">
        <w:rPr>
          <w:rFonts w:ascii="Arial" w:hAnsi="Arial" w:cs="Arial"/>
        </w:rPr>
        <w:t xml:space="preserve"> Konkurs</w:t>
      </w:r>
      <w:r w:rsidR="003644DA">
        <w:rPr>
          <w:rFonts w:ascii="Arial" w:hAnsi="Arial" w:cs="Arial"/>
        </w:rPr>
        <w:t>ów</w:t>
      </w:r>
      <w:r w:rsidR="00F613B3">
        <w:rPr>
          <w:rFonts w:ascii="Arial" w:hAnsi="Arial" w:cs="Arial"/>
        </w:rPr>
        <w:t xml:space="preserve"> </w:t>
      </w:r>
      <w:r w:rsidR="00C3192F" w:rsidRPr="00A71692">
        <w:rPr>
          <w:rFonts w:ascii="Arial" w:hAnsi="Arial" w:cs="Arial"/>
        </w:rPr>
        <w:t>Przedmiotow</w:t>
      </w:r>
      <w:r w:rsidR="003644DA">
        <w:rPr>
          <w:rFonts w:ascii="Arial" w:hAnsi="Arial" w:cs="Arial"/>
        </w:rPr>
        <w:t>ych</w:t>
      </w:r>
      <w:r w:rsidR="00F613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roku szk</w:t>
      </w:r>
      <w:r w:rsidR="00B652B7">
        <w:rPr>
          <w:rFonts w:ascii="Arial" w:hAnsi="Arial" w:cs="Arial"/>
        </w:rPr>
        <w:t>olnym</w:t>
      </w:r>
      <w:r>
        <w:rPr>
          <w:rFonts w:ascii="Arial" w:hAnsi="Arial" w:cs="Arial"/>
        </w:rPr>
        <w:t xml:space="preserve"> 202</w:t>
      </w:r>
      <w:r w:rsidR="009F2AFC">
        <w:rPr>
          <w:rFonts w:ascii="Arial" w:hAnsi="Arial" w:cs="Arial"/>
        </w:rPr>
        <w:t>3</w:t>
      </w:r>
      <w:r>
        <w:rPr>
          <w:rFonts w:ascii="Arial" w:hAnsi="Arial" w:cs="Arial"/>
        </w:rPr>
        <w:t>/202</w:t>
      </w:r>
      <w:r w:rsidR="009F2AFC">
        <w:rPr>
          <w:rFonts w:ascii="Arial" w:hAnsi="Arial" w:cs="Arial"/>
        </w:rPr>
        <w:t>4</w:t>
      </w:r>
    </w:p>
    <w:p w:rsidR="00DD239C" w:rsidRPr="00DD239C" w:rsidRDefault="00DD239C" w:rsidP="00DD239C"/>
    <w:tbl>
      <w:tblPr>
        <w:tblpPr w:leftFromText="141" w:rightFromText="141" w:vertAnchor="text" w:horzAnchor="page" w:tblpX="808" w:tblpY="38"/>
        <w:tblW w:w="496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3"/>
        <w:gridCol w:w="2294"/>
        <w:gridCol w:w="1642"/>
        <w:gridCol w:w="6815"/>
        <w:gridCol w:w="3828"/>
      </w:tblGrid>
      <w:tr w:rsidR="000A4A28" w:rsidRPr="00DD239C" w:rsidTr="00D7173A">
        <w:trPr>
          <w:trHeight w:val="680"/>
          <w:tblHeader/>
        </w:trPr>
        <w:tc>
          <w:tcPr>
            <w:tcW w:w="144" w:type="pct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Nazwa konkursu</w:t>
            </w:r>
          </w:p>
        </w:tc>
        <w:tc>
          <w:tcPr>
            <w:tcW w:w="547" w:type="pct"/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Etap rejonowy</w:t>
            </w:r>
          </w:p>
        </w:tc>
        <w:tc>
          <w:tcPr>
            <w:tcW w:w="2270" w:type="pct"/>
            <w:vAlign w:val="center"/>
          </w:tcPr>
          <w:p w:rsidR="000A4A28" w:rsidRPr="002D4F8D" w:rsidRDefault="000A4A28" w:rsidP="00D7173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Nazwa szkoły i adres</w:t>
            </w:r>
          </w:p>
        </w:tc>
        <w:tc>
          <w:tcPr>
            <w:tcW w:w="1275" w:type="pct"/>
            <w:vAlign w:val="center"/>
          </w:tcPr>
          <w:p w:rsidR="000A4A28" w:rsidRPr="002D4F8D" w:rsidRDefault="000A4A28" w:rsidP="00D7173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Uczestnicy  z wymienionych szkół lub powiatów</w:t>
            </w:r>
          </w:p>
        </w:tc>
      </w:tr>
      <w:tr w:rsidR="000A4A28" w:rsidRPr="00DD239C" w:rsidTr="00D7173A">
        <w:trPr>
          <w:trHeight w:val="210"/>
        </w:trPr>
        <w:tc>
          <w:tcPr>
            <w:tcW w:w="144" w:type="pct"/>
            <w:vMerge w:val="restart"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 w:val="restart"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D239C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z Geografii</w:t>
            </w:r>
          </w:p>
        </w:tc>
        <w:tc>
          <w:tcPr>
            <w:tcW w:w="547" w:type="pct"/>
            <w:vMerge w:val="restart"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13.02.2024</w:t>
            </w:r>
            <w:r w:rsidRPr="00DD239C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DD239C">
              <w:rPr>
                <w:rFonts w:ascii="Arial" w:eastAsia="Calibri" w:hAnsi="Arial" w:cs="Arial"/>
                <w:lang w:eastAsia="en-US"/>
              </w:rPr>
              <w:t>godz. 10.00</w:t>
            </w:r>
          </w:p>
        </w:tc>
        <w:tc>
          <w:tcPr>
            <w:tcW w:w="2270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41 </w:t>
            </w: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im. Króla Władysława Jagiełły</w:t>
            </w: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>w Łodzi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Rajdowa 18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94-003 Łódź</w:t>
            </w:r>
          </w:p>
        </w:tc>
        <w:tc>
          <w:tcPr>
            <w:tcW w:w="1275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brzeziński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łódzki wschodni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Łódź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zgierski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pabianicki</w:t>
            </w:r>
          </w:p>
        </w:tc>
      </w:tr>
      <w:tr w:rsidR="000A4A28" w:rsidRPr="00DD239C" w:rsidTr="00D7173A">
        <w:trPr>
          <w:trHeight w:val="236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I Liceum Ogólnokształcące </w:t>
            </w:r>
            <w:r w:rsidR="0025247D"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 Piotrkowie Trybunalskim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al. Mikołaja Kopernika 6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97-300 Piotrków Trybunalski</w:t>
            </w:r>
            <w:bookmarkStart w:id="0" w:name="_GoBack"/>
            <w:bookmarkEnd w:id="0"/>
          </w:p>
        </w:tc>
        <w:tc>
          <w:tcPr>
            <w:tcW w:w="1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bełchatowski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Piotrków Tryb.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opoczyński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piotrkowski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radomszczański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tomaszowski</w:t>
            </w:r>
          </w:p>
        </w:tc>
      </w:tr>
      <w:tr w:rsidR="000A4A28" w:rsidRPr="00DD239C" w:rsidTr="00D7173A">
        <w:trPr>
          <w:trHeight w:val="255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1 </w:t>
            </w: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 xml:space="preserve">im. Władysława Reymonta  </w:t>
            </w: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w Sieradzu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Kościuszki 14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98-200 Sieradz</w:t>
            </w:r>
          </w:p>
        </w:tc>
        <w:tc>
          <w:tcPr>
            <w:tcW w:w="1275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łaski,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pajęczański,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sieradzki,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wieluński,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wieruszowski,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zduńskowolski</w:t>
            </w:r>
          </w:p>
        </w:tc>
      </w:tr>
      <w:tr w:rsidR="000A4A28" w:rsidRPr="00DD239C" w:rsidTr="00D7173A">
        <w:trPr>
          <w:trHeight w:val="362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2D4F8D" w:rsidRDefault="0025247D" w:rsidP="00D7173A">
            <w:pPr>
              <w:jc w:val="center"/>
              <w:rPr>
                <w:sz w:val="22"/>
                <w:szCs w:val="22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Zespół Szkół Ponadpodstawowych Nr 2 </w:t>
            </w: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Centrum Kształcenia Zawodowego</w:t>
            </w: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 xml:space="preserve">im. Tadeusza Kościuszki w Łowiczu </w:t>
            </w:r>
            <w:r w:rsidR="000A4A28"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 xml:space="preserve"> ul. Blich 10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99-400 Łowicz</w:t>
            </w:r>
          </w:p>
        </w:tc>
        <w:tc>
          <w:tcPr>
            <w:tcW w:w="1275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łowicki,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Skierniewice,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rawski,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skierniewicki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kutnowski,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łęczycki,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poddębicki</w:t>
            </w:r>
          </w:p>
        </w:tc>
      </w:tr>
      <w:tr w:rsidR="000A4A28" w:rsidRPr="00DD239C" w:rsidTr="00D7173A">
        <w:trPr>
          <w:trHeight w:val="787"/>
        </w:trPr>
        <w:tc>
          <w:tcPr>
            <w:tcW w:w="144" w:type="pct"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spacing w:after="200"/>
              <w:ind w:left="176" w:hanging="17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D239C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z Języka niemieckiego</w:t>
            </w:r>
          </w:p>
        </w:tc>
        <w:tc>
          <w:tcPr>
            <w:tcW w:w="547" w:type="pct"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14.02.2024</w:t>
            </w:r>
            <w:r w:rsidRPr="00DD239C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DD239C">
              <w:rPr>
                <w:rFonts w:ascii="Arial" w:eastAsia="Calibri" w:hAnsi="Arial" w:cs="Arial"/>
                <w:lang w:eastAsia="en-US"/>
              </w:rPr>
              <w:t>godz. 10.00</w:t>
            </w:r>
          </w:p>
        </w:tc>
        <w:tc>
          <w:tcPr>
            <w:tcW w:w="2270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VIII Liceum Ogólnokształcące </w:t>
            </w: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im. A. Asnyka w Łodzi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Pomorska 105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90-225 Łódź</w:t>
            </w:r>
          </w:p>
        </w:tc>
        <w:tc>
          <w:tcPr>
            <w:tcW w:w="1275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wszyscy uczestnicy</w:t>
            </w:r>
          </w:p>
        </w:tc>
      </w:tr>
      <w:tr w:rsidR="000A4A28" w:rsidRPr="00DD239C" w:rsidTr="00E82714">
        <w:trPr>
          <w:trHeight w:val="1388"/>
        </w:trPr>
        <w:tc>
          <w:tcPr>
            <w:tcW w:w="144" w:type="pct"/>
            <w:vMerge w:val="restart"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 w:val="restart"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D239C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z Matematyki</w:t>
            </w:r>
          </w:p>
        </w:tc>
        <w:tc>
          <w:tcPr>
            <w:tcW w:w="547" w:type="pct"/>
            <w:vMerge w:val="restart"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16.02.2024</w:t>
            </w:r>
            <w:r w:rsidRPr="00DD239C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DD239C">
              <w:rPr>
                <w:rFonts w:ascii="Arial" w:eastAsia="Calibri" w:hAnsi="Arial" w:cs="Arial"/>
                <w:lang w:eastAsia="en-US"/>
              </w:rPr>
              <w:t>godz. 10.00</w:t>
            </w:r>
          </w:p>
        </w:tc>
        <w:tc>
          <w:tcPr>
            <w:tcW w:w="2270" w:type="pct"/>
            <w:tcBorders>
              <w:bottom w:val="single" w:sz="4" w:space="0" w:color="auto"/>
            </w:tcBorders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184 </w:t>
            </w: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im. Ludwika Waryńskiego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Syrenki 19A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91-496 Łódź</w:t>
            </w:r>
          </w:p>
        </w:tc>
        <w:tc>
          <w:tcPr>
            <w:tcW w:w="1275" w:type="pct"/>
            <w:tcBorders>
              <w:bottom w:val="single" w:sz="4" w:space="0" w:color="auto"/>
            </w:tcBorders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Łódź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A4A28" w:rsidRPr="00DD239C" w:rsidTr="00E82714">
        <w:trPr>
          <w:trHeight w:val="1520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Sportowa Szkoła Podstawowa nr 3 </w:t>
            </w: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im. Józefa Jaworskiego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Bankowa 7/11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95-070 Aleksandrów Łódzki</w:t>
            </w: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zgierski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pabianicki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A4A28" w:rsidRPr="00DD239C" w:rsidTr="00E82714">
        <w:trPr>
          <w:trHeight w:val="1684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tcBorders>
              <w:top w:val="single" w:sz="4" w:space="0" w:color="auto"/>
            </w:tcBorders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1 </w:t>
            </w: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im. Tadeusza Kościuszki</w:t>
            </w: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 Koluszkach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Zagajnikowa 12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95-040 Koluszki</w:t>
            </w:r>
          </w:p>
        </w:tc>
        <w:tc>
          <w:tcPr>
            <w:tcW w:w="1275" w:type="pct"/>
            <w:tcBorders>
              <w:top w:val="single" w:sz="4" w:space="0" w:color="auto"/>
            </w:tcBorders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brzeziński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łódzki wschodni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A4A28" w:rsidRPr="00DD239C" w:rsidTr="00D7173A">
        <w:trPr>
          <w:trHeight w:val="300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Zespół Szkół Ponadpodstawowych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nr 2 w Piotrkowie Trybunalskim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R. Dmowskiego 38e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97-300 Piotrków Trybunalski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bełchatowski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Piotrków Tryb.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opoczyński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piotrkowski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radomszczański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tomaszowski</w:t>
            </w:r>
          </w:p>
        </w:tc>
      </w:tr>
      <w:tr w:rsidR="000A4A28" w:rsidRPr="00DD239C" w:rsidTr="00D7173A">
        <w:trPr>
          <w:trHeight w:val="184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4 </w:t>
            </w: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im. Marii Konopnickiej w Sieradzu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Broniewskiego 30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98-200 Sieradz</w:t>
            </w:r>
          </w:p>
        </w:tc>
        <w:tc>
          <w:tcPr>
            <w:tcW w:w="1275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łaski,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pajęczański,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sieradzki,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wieluński,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wieruszowski,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zduńskowolski</w:t>
            </w:r>
          </w:p>
        </w:tc>
      </w:tr>
      <w:tr w:rsidR="000A4A28" w:rsidRPr="00DD239C" w:rsidTr="00D7173A">
        <w:trPr>
          <w:trHeight w:val="259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Liceum Ogólnokształcące im. Bolesława Prusa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Sienkiewicza 10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96-100 Skierniewice</w:t>
            </w:r>
          </w:p>
        </w:tc>
        <w:tc>
          <w:tcPr>
            <w:tcW w:w="1275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2D4F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łowicki,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Skierniewice,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rawski,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skierniewicki</w:t>
            </w:r>
          </w:p>
        </w:tc>
      </w:tr>
      <w:tr w:rsidR="000A4A28" w:rsidRPr="00DD239C" w:rsidTr="00D7173A">
        <w:trPr>
          <w:trHeight w:val="270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1 </w:t>
            </w: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im. Tadeusza Kościuszki w Kutnie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Andrzeja Zamoyskiego 1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99-300 Kutno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kutnowski,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łęczycki,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poddębicki</w:t>
            </w:r>
          </w:p>
        </w:tc>
      </w:tr>
      <w:tr w:rsidR="000A4A28" w:rsidRPr="00DD239C" w:rsidTr="00D7173A">
        <w:trPr>
          <w:trHeight w:val="678"/>
        </w:trPr>
        <w:tc>
          <w:tcPr>
            <w:tcW w:w="144" w:type="pct"/>
            <w:vMerge w:val="restart"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 w:val="restart"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D239C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z Języka polskiego</w:t>
            </w:r>
          </w:p>
        </w:tc>
        <w:tc>
          <w:tcPr>
            <w:tcW w:w="547" w:type="pct"/>
            <w:vMerge w:val="restart"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20.02.2024</w:t>
            </w:r>
            <w:r w:rsidRPr="00DD239C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DD239C">
              <w:rPr>
                <w:rFonts w:ascii="Arial" w:eastAsia="Calibri" w:hAnsi="Arial" w:cs="Arial"/>
                <w:lang w:eastAsia="en-US"/>
              </w:rPr>
              <w:t>godz. 10.00</w:t>
            </w:r>
          </w:p>
        </w:tc>
        <w:tc>
          <w:tcPr>
            <w:tcW w:w="2270" w:type="pct"/>
            <w:tcBorders>
              <w:bottom w:val="single" w:sz="4" w:space="0" w:color="auto"/>
            </w:tcBorders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166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im. Akademii Pana Kleksa w Łodzi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Szamotulska 1/7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91-037 Łódź</w:t>
            </w:r>
          </w:p>
        </w:tc>
        <w:tc>
          <w:tcPr>
            <w:tcW w:w="1275" w:type="pct"/>
            <w:tcBorders>
              <w:bottom w:val="single" w:sz="4" w:space="0" w:color="auto"/>
            </w:tcBorders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brzeziński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łódzki wschodni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zgierski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pabianicki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+ SP 166  w Łodzi</w:t>
            </w:r>
          </w:p>
        </w:tc>
      </w:tr>
      <w:tr w:rsidR="000A4A28" w:rsidRPr="00DD239C" w:rsidTr="00E82714">
        <w:trPr>
          <w:trHeight w:val="1266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tcBorders>
              <w:top w:val="single" w:sz="4" w:space="0" w:color="auto"/>
            </w:tcBorders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1 im. Adama Mickiewicza </w:t>
            </w: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w Zespole Szkolno - Przedszkolny nr 8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90 – 212 Łódź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Sterlinga 24</w:t>
            </w:r>
          </w:p>
        </w:tc>
        <w:tc>
          <w:tcPr>
            <w:tcW w:w="1275" w:type="pct"/>
            <w:tcBorders>
              <w:top w:val="single" w:sz="4" w:space="0" w:color="auto"/>
            </w:tcBorders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Łódź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wszystkie szkoły </w:t>
            </w: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>z wyłączeniem SP 166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A4A28" w:rsidRPr="00DD239C" w:rsidTr="00D7173A">
        <w:trPr>
          <w:trHeight w:val="239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10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 Piotrkowie Trybunalskim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Próchnika 8/12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97-300 Piotrków Trybunalski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bełchatowski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Piotrków Tryb.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opoczyński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piotrkowski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radomszczański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tomaszowski</w:t>
            </w:r>
          </w:p>
        </w:tc>
      </w:tr>
      <w:tr w:rsidR="000A4A28" w:rsidRPr="00DD239C" w:rsidTr="00D7173A">
        <w:trPr>
          <w:trHeight w:val="180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10 </w:t>
            </w: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im. Bolesława Zwolińskiego w Sieradzu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al. Grunwaldzka 10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98-200 Sieradz</w:t>
            </w:r>
          </w:p>
        </w:tc>
        <w:tc>
          <w:tcPr>
            <w:tcW w:w="1275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łaski,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pajęczański,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sieradzki,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wieluński,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wieruszowski,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zduńskowolski</w:t>
            </w:r>
          </w:p>
        </w:tc>
      </w:tr>
      <w:tr w:rsidR="000A4A28" w:rsidRPr="00DD239C" w:rsidTr="00E82714">
        <w:trPr>
          <w:trHeight w:val="1622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Zespół Szkół Zawodowych nr 2</w:t>
            </w:r>
          </w:p>
          <w:p w:rsidR="000A4A28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im. Józefa Paczkowskiego</w:t>
            </w:r>
          </w:p>
          <w:p w:rsidR="00E82714" w:rsidRPr="002D4F8D" w:rsidRDefault="00E82714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 Skierniewicach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Pomologiczna 15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96-100 Skierniewice</w:t>
            </w:r>
          </w:p>
        </w:tc>
        <w:tc>
          <w:tcPr>
            <w:tcW w:w="1275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2D4F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łowicki,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Skierniewice,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rawski,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skierniewicki</w:t>
            </w:r>
          </w:p>
        </w:tc>
      </w:tr>
      <w:tr w:rsidR="000A4A28" w:rsidRPr="00DD239C" w:rsidTr="00E82714">
        <w:trPr>
          <w:trHeight w:val="1390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2 </w:t>
            </w:r>
            <w:r w:rsidR="007D3247"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im. Józefa Piłsudskiego w Kutnie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Stanisława Staszica 6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99-300 Kutno</w:t>
            </w:r>
          </w:p>
        </w:tc>
        <w:tc>
          <w:tcPr>
            <w:tcW w:w="1275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kutnowski,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łęczycki,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poddębicki</w:t>
            </w:r>
          </w:p>
        </w:tc>
      </w:tr>
      <w:tr w:rsidR="000A4A28" w:rsidRPr="00DD239C" w:rsidTr="00D7173A">
        <w:trPr>
          <w:trHeight w:val="240"/>
        </w:trPr>
        <w:tc>
          <w:tcPr>
            <w:tcW w:w="144" w:type="pct"/>
            <w:vMerge w:val="restart"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 w:val="restart"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D239C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z Chemii</w:t>
            </w:r>
          </w:p>
        </w:tc>
        <w:tc>
          <w:tcPr>
            <w:tcW w:w="547" w:type="pct"/>
            <w:vMerge w:val="restart"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22.02.2024</w:t>
            </w:r>
            <w:r w:rsidRPr="00DD239C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DD239C">
              <w:rPr>
                <w:rFonts w:ascii="Arial" w:eastAsia="Calibri" w:hAnsi="Arial" w:cs="Arial"/>
                <w:lang w:eastAsia="en-US"/>
              </w:rPr>
              <w:t>godz. 10.00</w:t>
            </w:r>
          </w:p>
        </w:tc>
        <w:tc>
          <w:tcPr>
            <w:tcW w:w="2270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bookmarkStart w:id="1" w:name="_Hlk155701608"/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44 im. prof. Jana Molla </w:t>
            </w: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w Zespole Szkolno - Przedszkolnym nr 7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Kusocińskiego 100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94 - 054 Łódź</w:t>
            </w:r>
            <w:bookmarkEnd w:id="1"/>
          </w:p>
        </w:tc>
        <w:tc>
          <w:tcPr>
            <w:tcW w:w="1275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brzeziński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łódzki wschodni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Łódź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zgierski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pabianicki</w:t>
            </w:r>
          </w:p>
        </w:tc>
      </w:tr>
      <w:tr w:rsidR="000A4A28" w:rsidRPr="00DD239C" w:rsidTr="00D7173A">
        <w:trPr>
          <w:trHeight w:val="165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w Jarostach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Leśna 14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97-310 Jarosty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bełchatowski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m. Piotrków Tryb.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opoczyński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piotrkowski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radomszczański</w:t>
            </w:r>
          </w:p>
          <w:p w:rsidR="000A4A28" w:rsidRPr="002D4F8D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tomaszowski</w:t>
            </w:r>
          </w:p>
        </w:tc>
      </w:tr>
      <w:tr w:rsidR="000A4A28" w:rsidRPr="00DD239C" w:rsidTr="00D7173A">
        <w:trPr>
          <w:trHeight w:val="330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1 im. Władysława Reymonta  </w:t>
            </w: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w Sieradzu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Kościuszki 14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98-200 Sieradz</w:t>
            </w:r>
          </w:p>
        </w:tc>
        <w:tc>
          <w:tcPr>
            <w:tcW w:w="1275" w:type="pct"/>
            <w:vAlign w:val="center"/>
          </w:tcPr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Powiat: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łaski,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pajęczański,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sieradzki,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wieluński,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wieruszowski,</w:t>
            </w:r>
          </w:p>
          <w:p w:rsidR="000A4A28" w:rsidRPr="002D4F8D" w:rsidRDefault="000A4A28" w:rsidP="00D7173A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D4F8D">
              <w:rPr>
                <w:rFonts w:ascii="Arial" w:eastAsia="Calibri" w:hAnsi="Arial" w:cs="Arial"/>
                <w:sz w:val="22"/>
                <w:szCs w:val="22"/>
                <w:lang w:eastAsia="en-US"/>
              </w:rPr>
              <w:t>zduńskowolski</w:t>
            </w:r>
          </w:p>
        </w:tc>
      </w:tr>
      <w:tr w:rsidR="000A4A28" w:rsidRPr="00DD239C" w:rsidTr="00D7173A">
        <w:trPr>
          <w:trHeight w:val="221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t>Zespół Szkół Zawodowych nr 1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t>im. Marszałka Józefa Piłsudskiego</w:t>
            </w:r>
            <w:r w:rsidR="0025247D"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 w Skierniewicach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ul. Pomologiczna 6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96-100 Skierniewice</w:t>
            </w:r>
          </w:p>
        </w:tc>
        <w:tc>
          <w:tcPr>
            <w:tcW w:w="1275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t>Powiat:</w:t>
            </w:r>
            <w:r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br/>
            </w:r>
            <w:r w:rsidRPr="00E82714">
              <w:rPr>
                <w:rFonts w:ascii="Arial" w:hAnsi="Arial" w:cs="Arial"/>
                <w:szCs w:val="22"/>
              </w:rPr>
              <w:t xml:space="preserve"> </w:t>
            </w: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łowicki,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m. Skierniewice,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rawski,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skierniewicki</w:t>
            </w:r>
          </w:p>
        </w:tc>
      </w:tr>
      <w:tr w:rsidR="000A4A28" w:rsidRPr="00DD239C" w:rsidTr="00E82714">
        <w:trPr>
          <w:trHeight w:val="1645"/>
        </w:trPr>
        <w:tc>
          <w:tcPr>
            <w:tcW w:w="144" w:type="pct"/>
            <w:vMerge w:val="restart"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 w:val="restart"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D239C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z Języka angielskiego</w:t>
            </w:r>
          </w:p>
        </w:tc>
        <w:tc>
          <w:tcPr>
            <w:tcW w:w="547" w:type="pct"/>
            <w:vMerge w:val="restart"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26.02.2024</w:t>
            </w:r>
            <w:r w:rsidRPr="00DD239C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DD239C">
              <w:rPr>
                <w:rFonts w:ascii="Arial" w:eastAsia="Calibri" w:hAnsi="Arial" w:cs="Arial"/>
                <w:lang w:eastAsia="en-US"/>
              </w:rPr>
              <w:t>godz. 10.00</w:t>
            </w:r>
          </w:p>
        </w:tc>
        <w:tc>
          <w:tcPr>
            <w:tcW w:w="2270" w:type="pct"/>
            <w:tcBorders>
              <w:bottom w:val="single" w:sz="4" w:space="0" w:color="auto"/>
            </w:tcBorders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Szkoła Podstawowa nr 19 </w:t>
            </w:r>
            <w:r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br/>
              <w:t>im. Wandy Chotomskiej</w:t>
            </w:r>
            <w:r w:rsidR="0025247D"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 w Łodzi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al. Kardynała Stefana Wyszyńskiego 100</w:t>
            </w:r>
          </w:p>
          <w:p w:rsidR="000A4A28" w:rsidRPr="00E82714" w:rsidRDefault="000A4A28" w:rsidP="007D3247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94-050 Łódź</w:t>
            </w:r>
          </w:p>
        </w:tc>
        <w:tc>
          <w:tcPr>
            <w:tcW w:w="1275" w:type="pct"/>
            <w:tcBorders>
              <w:bottom w:val="single" w:sz="4" w:space="0" w:color="auto"/>
            </w:tcBorders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Szkoły Podstawowe z Łodzi</w:t>
            </w: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br/>
              <w:t xml:space="preserve">od nr 1 do 206 </w:t>
            </w:r>
            <w:r w:rsidR="000A31DA" w:rsidRPr="00E82714">
              <w:rPr>
                <w:rFonts w:ascii="Arial" w:eastAsia="Calibri" w:hAnsi="Arial" w:cs="Arial"/>
                <w:szCs w:val="22"/>
                <w:lang w:eastAsia="en-US"/>
              </w:rPr>
              <w:t>(publiczne)</w:t>
            </w: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br/>
              <w:t>z wyłączeniem SP 116</w:t>
            </w:r>
          </w:p>
        </w:tc>
      </w:tr>
      <w:tr w:rsidR="000A4A28" w:rsidRPr="00DD239C" w:rsidTr="00E82714">
        <w:trPr>
          <w:trHeight w:val="1527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Szkoła Podstawowa Nr 116 </w:t>
            </w:r>
            <w:r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br/>
              <w:t>im. Aleksego Rżewskiego w Łodzi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ul. Ratajska 2/4</w:t>
            </w:r>
          </w:p>
          <w:p w:rsidR="000A4A28" w:rsidRPr="00E82714" w:rsidRDefault="000A4A28" w:rsidP="007D3247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91-231 Łódź</w:t>
            </w: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 xml:space="preserve">pozostałe szkoły </w:t>
            </w:r>
            <w:r w:rsidR="000A31DA" w:rsidRPr="00E82714">
              <w:rPr>
                <w:rFonts w:ascii="Arial" w:eastAsia="Calibri" w:hAnsi="Arial" w:cs="Arial"/>
                <w:szCs w:val="22"/>
                <w:lang w:eastAsia="en-US"/>
              </w:rPr>
              <w:t xml:space="preserve">w tym </w:t>
            </w: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SP 116</w:t>
            </w:r>
          </w:p>
        </w:tc>
      </w:tr>
      <w:tr w:rsidR="000A4A28" w:rsidRPr="00DD239C" w:rsidTr="00E82714">
        <w:trPr>
          <w:trHeight w:val="1959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Szkoła Podstawowa nr 6 im. Jana Kochanowskiego </w:t>
            </w:r>
            <w:r w:rsidR="0025247D"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br/>
            </w:r>
            <w:r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t>w Zgierzu z Oddziałami Dwujęzycznymi i Oddziałami Sportowymi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ul. 3 Maja 46a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95-100 Zgierz</w:t>
            </w:r>
          </w:p>
        </w:tc>
        <w:tc>
          <w:tcPr>
            <w:tcW w:w="1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t>Powiat: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zgierski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pabianicki</w:t>
            </w:r>
          </w:p>
        </w:tc>
      </w:tr>
      <w:tr w:rsidR="000A4A28" w:rsidRPr="00DD239C" w:rsidTr="00E82714">
        <w:trPr>
          <w:trHeight w:val="1530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tcBorders>
              <w:top w:val="single" w:sz="4" w:space="0" w:color="auto"/>
            </w:tcBorders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t>Szkoła Podstawowa nr 2 im. Marii Konopnickiej</w:t>
            </w:r>
            <w:r w:rsidR="0025247D"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 </w:t>
            </w:r>
            <w:r w:rsidR="0025247D"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br/>
              <w:t>w Koluszkach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ul. Kościuszki 16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95-040 Koluszki</w:t>
            </w:r>
          </w:p>
        </w:tc>
        <w:tc>
          <w:tcPr>
            <w:tcW w:w="1275" w:type="pct"/>
            <w:tcBorders>
              <w:top w:val="single" w:sz="4" w:space="0" w:color="auto"/>
            </w:tcBorders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t>Powiat: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łódzki wschodni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brzeziński</w:t>
            </w:r>
          </w:p>
        </w:tc>
      </w:tr>
      <w:tr w:rsidR="000A4A28" w:rsidRPr="00DD239C" w:rsidTr="00D7173A">
        <w:trPr>
          <w:trHeight w:val="300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t>Zespół Szkół Ponadpodstawowych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t>i Placówek Opiekuńczo-Wychowawczych nr 3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t>w Piotrkowie Trybunalskim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ul. Broniewskiego 16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97-300 Piotrków Trybunalski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A28" w:rsidRPr="00E82714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szCs w:val="22"/>
                <w:lang w:eastAsia="en-US"/>
              </w:rPr>
              <w:t>Powiat:</w:t>
            </w:r>
          </w:p>
          <w:p w:rsidR="000A4A28" w:rsidRPr="00E82714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bełchatowski</w:t>
            </w:r>
          </w:p>
          <w:p w:rsidR="000A4A28" w:rsidRPr="00E82714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m. Piotrków Tryb.</w:t>
            </w:r>
          </w:p>
          <w:p w:rsidR="000A4A28" w:rsidRPr="00E82714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opoczyński</w:t>
            </w:r>
          </w:p>
          <w:p w:rsidR="000A4A28" w:rsidRPr="00E82714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piotrkowski</w:t>
            </w:r>
          </w:p>
          <w:p w:rsidR="000A4A28" w:rsidRPr="00E82714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radomszczański</w:t>
            </w:r>
          </w:p>
          <w:p w:rsidR="000A4A28" w:rsidRPr="00E82714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E82714">
              <w:rPr>
                <w:rFonts w:ascii="Arial" w:eastAsia="Calibri" w:hAnsi="Arial" w:cs="Arial"/>
                <w:szCs w:val="22"/>
                <w:lang w:eastAsia="en-US"/>
              </w:rPr>
              <w:t>tomaszowski</w:t>
            </w:r>
          </w:p>
        </w:tc>
      </w:tr>
      <w:tr w:rsidR="000A4A28" w:rsidRPr="00DD239C" w:rsidTr="00D7173A">
        <w:trPr>
          <w:trHeight w:val="105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 xml:space="preserve">Szkoła Podstawowa nr 10 </w:t>
            </w:r>
            <w:r w:rsidR="0025247D" w:rsidRPr="00E8271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E82714">
              <w:rPr>
                <w:rFonts w:ascii="Arial" w:eastAsia="Calibri" w:hAnsi="Arial" w:cs="Arial"/>
                <w:b/>
                <w:lang w:eastAsia="en-US"/>
              </w:rPr>
              <w:t xml:space="preserve">im. Bolesława Zwolińskiego  </w:t>
            </w:r>
            <w:r w:rsidRPr="00E82714">
              <w:rPr>
                <w:rFonts w:ascii="Arial" w:eastAsia="Calibri" w:hAnsi="Arial" w:cs="Arial"/>
                <w:b/>
                <w:lang w:eastAsia="en-US"/>
              </w:rPr>
              <w:br/>
              <w:t>w Sieradzu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Al. Grunwaldzka 10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98-200 Sieradz</w:t>
            </w:r>
          </w:p>
        </w:tc>
        <w:tc>
          <w:tcPr>
            <w:tcW w:w="1275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Powiat: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łaski,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pajęczański,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sieradzki,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wieluński,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wieruszowski,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zduńskowolski</w:t>
            </w:r>
          </w:p>
        </w:tc>
      </w:tr>
      <w:tr w:rsidR="000A4A28" w:rsidRPr="00DD239C" w:rsidTr="00D7173A">
        <w:trPr>
          <w:trHeight w:val="287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Liceum Ogólnokształcące im. Bolesława Prusa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ul. Sienkiewicza 10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96-100 Skierniewice</w:t>
            </w:r>
          </w:p>
        </w:tc>
        <w:tc>
          <w:tcPr>
            <w:tcW w:w="1275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Powiat:</w:t>
            </w:r>
            <w:r w:rsidRPr="00E8271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E82714">
              <w:rPr>
                <w:rFonts w:ascii="Arial" w:hAnsi="Arial" w:cs="Arial"/>
              </w:rPr>
              <w:t xml:space="preserve"> </w:t>
            </w:r>
            <w:r w:rsidRPr="00E82714">
              <w:rPr>
                <w:rFonts w:ascii="Arial" w:eastAsia="Calibri" w:hAnsi="Arial" w:cs="Arial"/>
                <w:lang w:eastAsia="en-US"/>
              </w:rPr>
              <w:t>łowicki,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m. Skierniewice,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rawski,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skierniewicki</w:t>
            </w:r>
          </w:p>
        </w:tc>
      </w:tr>
      <w:tr w:rsidR="000A4A28" w:rsidRPr="00DD239C" w:rsidTr="00D7173A">
        <w:trPr>
          <w:trHeight w:val="343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Szkoła Podstawowa nr 9 im. Wł. Jagiełły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w Kutnie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ul. Władysława Jagiełły 6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99-301 Kutno</w:t>
            </w:r>
          </w:p>
        </w:tc>
        <w:tc>
          <w:tcPr>
            <w:tcW w:w="1275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Powiat: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kutnowski,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łęczycki,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poddębicki</w:t>
            </w:r>
          </w:p>
        </w:tc>
      </w:tr>
      <w:tr w:rsidR="002A1763" w:rsidRPr="00DD239C" w:rsidTr="00D7173A">
        <w:trPr>
          <w:trHeight w:val="229"/>
        </w:trPr>
        <w:tc>
          <w:tcPr>
            <w:tcW w:w="144" w:type="pct"/>
            <w:vAlign w:val="center"/>
          </w:tcPr>
          <w:p w:rsidR="002A1763" w:rsidRPr="00DD239C" w:rsidRDefault="002A1763" w:rsidP="002A1763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tcBorders>
              <w:right w:val="single" w:sz="12" w:space="0" w:color="auto"/>
            </w:tcBorders>
            <w:vAlign w:val="center"/>
          </w:tcPr>
          <w:p w:rsidR="002A1763" w:rsidRPr="00DD239C" w:rsidRDefault="002A1763" w:rsidP="002A1763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D239C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2A1763" w:rsidRPr="00DD239C" w:rsidRDefault="002A1763" w:rsidP="002A1763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z Fizyki</w:t>
            </w:r>
          </w:p>
        </w:tc>
        <w:tc>
          <w:tcPr>
            <w:tcW w:w="547" w:type="pct"/>
            <w:tcBorders>
              <w:left w:val="single" w:sz="12" w:space="0" w:color="auto"/>
            </w:tcBorders>
            <w:vAlign w:val="center"/>
          </w:tcPr>
          <w:p w:rsidR="002A1763" w:rsidRPr="00DD239C" w:rsidRDefault="002A1763" w:rsidP="002A1763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28.02.2024</w:t>
            </w:r>
            <w:r w:rsidRPr="00DD239C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DD239C">
              <w:rPr>
                <w:rFonts w:ascii="Arial" w:eastAsia="Calibri" w:hAnsi="Arial" w:cs="Arial"/>
                <w:lang w:eastAsia="en-US"/>
              </w:rPr>
              <w:t>godz. 10.00</w:t>
            </w:r>
          </w:p>
        </w:tc>
        <w:tc>
          <w:tcPr>
            <w:tcW w:w="2270" w:type="pct"/>
            <w:vAlign w:val="center"/>
          </w:tcPr>
          <w:p w:rsidR="002A1763" w:rsidRPr="00E82714" w:rsidRDefault="002A1763" w:rsidP="002A1763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Szkoła Podstawowa nr 4 w Łodzi</w:t>
            </w:r>
          </w:p>
          <w:p w:rsidR="002A1763" w:rsidRPr="00E82714" w:rsidRDefault="002A1763" w:rsidP="002A176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al. J. Piłsudskiego 101</w:t>
            </w:r>
            <w:r w:rsidRPr="00E82714">
              <w:rPr>
                <w:rFonts w:ascii="Arial" w:eastAsia="Calibri" w:hAnsi="Arial" w:cs="Arial"/>
                <w:lang w:eastAsia="en-US"/>
              </w:rPr>
              <w:br/>
              <w:t>92-332 Łódź</w:t>
            </w:r>
          </w:p>
        </w:tc>
        <w:tc>
          <w:tcPr>
            <w:tcW w:w="1275" w:type="pct"/>
            <w:vAlign w:val="center"/>
          </w:tcPr>
          <w:p w:rsidR="002A1763" w:rsidRPr="00E82714" w:rsidRDefault="002A1763" w:rsidP="002A176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wszyscy uczestnicy</w:t>
            </w:r>
          </w:p>
        </w:tc>
      </w:tr>
      <w:tr w:rsidR="000A4A28" w:rsidRPr="00DD239C" w:rsidTr="00D7173A">
        <w:trPr>
          <w:trHeight w:val="229"/>
        </w:trPr>
        <w:tc>
          <w:tcPr>
            <w:tcW w:w="144" w:type="pct"/>
            <w:vMerge w:val="restart"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 w:val="restart"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D239C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z Biologii</w:t>
            </w:r>
          </w:p>
        </w:tc>
        <w:tc>
          <w:tcPr>
            <w:tcW w:w="547" w:type="pct"/>
            <w:vMerge w:val="restart"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01.03.2024</w:t>
            </w:r>
            <w:r w:rsidRPr="00DD239C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DD239C">
              <w:rPr>
                <w:rFonts w:ascii="Arial" w:eastAsia="Calibri" w:hAnsi="Arial" w:cs="Arial"/>
                <w:lang w:eastAsia="en-US"/>
              </w:rPr>
              <w:t>godz. 10.00</w:t>
            </w:r>
          </w:p>
        </w:tc>
        <w:tc>
          <w:tcPr>
            <w:tcW w:w="2270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 xml:space="preserve">Centrum Kształcenia Zawodowego </w:t>
            </w:r>
            <w:r w:rsidRPr="00E82714">
              <w:rPr>
                <w:rFonts w:ascii="Arial" w:eastAsia="Calibri" w:hAnsi="Arial" w:cs="Arial"/>
                <w:b/>
                <w:lang w:eastAsia="en-US"/>
              </w:rPr>
              <w:br/>
              <w:t>i Ustawicznego w Łodzi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ul. Stefana Żeromskiego 115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90-542 Łódź</w:t>
            </w:r>
          </w:p>
        </w:tc>
        <w:tc>
          <w:tcPr>
            <w:tcW w:w="1275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Powiat: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brzeziński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łódzki wschodni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m. Łódź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zgierski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pabianicki</w:t>
            </w:r>
          </w:p>
        </w:tc>
      </w:tr>
      <w:tr w:rsidR="000A4A28" w:rsidRPr="00DD239C" w:rsidTr="00D7173A">
        <w:trPr>
          <w:trHeight w:val="285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Szkoła Podstawowa nr 2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w Piotrkowie Trybunalskim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ul. Kostromska 50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97- 300 Piotrków Trybunalski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A28" w:rsidRPr="00E82714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Powiat:</w:t>
            </w:r>
          </w:p>
          <w:p w:rsidR="000A4A28" w:rsidRPr="00E82714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bełchatowski</w:t>
            </w:r>
          </w:p>
          <w:p w:rsidR="000A4A28" w:rsidRPr="00E82714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m. Piotrków Tryb.</w:t>
            </w:r>
          </w:p>
          <w:p w:rsidR="000A4A28" w:rsidRPr="00E82714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opoczyński</w:t>
            </w:r>
          </w:p>
          <w:p w:rsidR="000A4A28" w:rsidRPr="00E82714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piotrkowski</w:t>
            </w:r>
          </w:p>
          <w:p w:rsidR="000A4A28" w:rsidRPr="00E82714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radomszczański</w:t>
            </w:r>
          </w:p>
          <w:p w:rsidR="000A4A28" w:rsidRPr="00E82714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tomaszowski</w:t>
            </w:r>
          </w:p>
        </w:tc>
      </w:tr>
      <w:tr w:rsidR="000A4A28" w:rsidRPr="00DD239C" w:rsidTr="00D7173A">
        <w:trPr>
          <w:trHeight w:val="206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 xml:space="preserve">Szkoła Podstawowa nr 9 </w:t>
            </w:r>
            <w:r w:rsidRPr="00E82714">
              <w:rPr>
                <w:rFonts w:ascii="Arial" w:eastAsia="Calibri" w:hAnsi="Arial" w:cs="Arial"/>
                <w:b/>
                <w:lang w:eastAsia="en-US"/>
              </w:rPr>
              <w:br/>
              <w:t>im. Władysława Łokietka  w Sieradzu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ul. Władysława Łokietka 55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98-200 Sieradz</w:t>
            </w:r>
          </w:p>
        </w:tc>
        <w:tc>
          <w:tcPr>
            <w:tcW w:w="1275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Powiat: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łaski,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pajęczański,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sieradzki,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wieluński,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wieruszowski,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zduńskowolski</w:t>
            </w:r>
          </w:p>
        </w:tc>
      </w:tr>
      <w:tr w:rsidR="000A4A28" w:rsidRPr="00DD239C" w:rsidTr="00E82714">
        <w:trPr>
          <w:trHeight w:val="1586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Zespół Szkół nr 3</w:t>
            </w:r>
          </w:p>
          <w:p w:rsidR="000A4A28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im. Wisławy Szymborskiej</w:t>
            </w:r>
          </w:p>
          <w:p w:rsidR="00E82714" w:rsidRPr="00E82714" w:rsidRDefault="00E82714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w Skierniewicach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ul. Działkowa 10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96-100 Skierniewice</w:t>
            </w:r>
          </w:p>
        </w:tc>
        <w:tc>
          <w:tcPr>
            <w:tcW w:w="1275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Powiat:</w:t>
            </w:r>
            <w:r w:rsidRPr="00E8271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E82714">
              <w:rPr>
                <w:rFonts w:ascii="Arial" w:hAnsi="Arial" w:cs="Arial"/>
              </w:rPr>
              <w:t xml:space="preserve"> </w:t>
            </w:r>
            <w:r w:rsidRPr="00E82714">
              <w:rPr>
                <w:rFonts w:ascii="Arial" w:eastAsia="Calibri" w:hAnsi="Arial" w:cs="Arial"/>
                <w:lang w:eastAsia="en-US"/>
              </w:rPr>
              <w:t>łowicki,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m. Skierniewice,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rawski,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skierniewicki</w:t>
            </w:r>
          </w:p>
        </w:tc>
      </w:tr>
      <w:tr w:rsidR="000A4A28" w:rsidRPr="00DD239C" w:rsidTr="00E82714">
        <w:trPr>
          <w:trHeight w:val="1383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 xml:space="preserve">Szkoła Podstawowa nr 7 </w:t>
            </w:r>
            <w:r w:rsidR="000A31DA" w:rsidRPr="00E8271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E82714">
              <w:rPr>
                <w:rFonts w:ascii="Arial" w:eastAsia="Calibri" w:hAnsi="Arial" w:cs="Arial"/>
                <w:b/>
                <w:lang w:eastAsia="en-US"/>
              </w:rPr>
              <w:t>im. Adama Mickiewicza w Kutnie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ul. Doktora Antoniego Troczewskiego 2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99-300 Kutno</w:t>
            </w:r>
          </w:p>
        </w:tc>
        <w:tc>
          <w:tcPr>
            <w:tcW w:w="1275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Powiat: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kutnowski,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łęczycki,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poddębicki</w:t>
            </w:r>
          </w:p>
        </w:tc>
      </w:tr>
      <w:tr w:rsidR="000A4A28" w:rsidRPr="00DD239C" w:rsidTr="00D7173A">
        <w:trPr>
          <w:trHeight w:val="225"/>
        </w:trPr>
        <w:tc>
          <w:tcPr>
            <w:tcW w:w="144" w:type="pct"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D239C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z Języka Francuskiego</w:t>
            </w:r>
          </w:p>
        </w:tc>
        <w:tc>
          <w:tcPr>
            <w:tcW w:w="547" w:type="pct"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04.03.2024</w:t>
            </w:r>
            <w:r w:rsidRPr="00DD239C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DD239C">
              <w:rPr>
                <w:rFonts w:ascii="Arial" w:eastAsia="Calibri" w:hAnsi="Arial" w:cs="Arial"/>
                <w:lang w:eastAsia="en-US"/>
              </w:rPr>
              <w:t>godz. 10.00</w:t>
            </w:r>
          </w:p>
        </w:tc>
        <w:tc>
          <w:tcPr>
            <w:tcW w:w="2270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Zespół Szkół Salezjańskich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ul. Wodna 34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90-046 Łódź</w:t>
            </w:r>
          </w:p>
        </w:tc>
        <w:tc>
          <w:tcPr>
            <w:tcW w:w="1275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wszyscy uczestnicy</w:t>
            </w:r>
          </w:p>
        </w:tc>
      </w:tr>
      <w:tr w:rsidR="000A4A28" w:rsidRPr="00DD239C" w:rsidTr="00D7173A">
        <w:trPr>
          <w:trHeight w:val="945"/>
        </w:trPr>
        <w:tc>
          <w:tcPr>
            <w:tcW w:w="144" w:type="pct"/>
            <w:vMerge w:val="restart"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 w:val="restart"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D239C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z Historii</w:t>
            </w:r>
          </w:p>
        </w:tc>
        <w:tc>
          <w:tcPr>
            <w:tcW w:w="547" w:type="pct"/>
            <w:vMerge w:val="restart"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05.03.2024</w:t>
            </w:r>
            <w:r w:rsidRPr="00DD239C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DD239C">
              <w:rPr>
                <w:rFonts w:ascii="Arial" w:eastAsia="Calibri" w:hAnsi="Arial" w:cs="Arial"/>
                <w:lang w:eastAsia="en-US"/>
              </w:rPr>
              <w:t>godz. 10.00</w:t>
            </w:r>
          </w:p>
        </w:tc>
        <w:tc>
          <w:tcPr>
            <w:tcW w:w="2270" w:type="pct"/>
            <w:tcBorders>
              <w:bottom w:val="single" w:sz="4" w:space="0" w:color="auto"/>
            </w:tcBorders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Szkoła Podstawowa nr 114 w Łodzi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ul. Milionowa 64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92-334 Łódź</w:t>
            </w:r>
          </w:p>
        </w:tc>
        <w:tc>
          <w:tcPr>
            <w:tcW w:w="1275" w:type="pct"/>
            <w:tcBorders>
              <w:bottom w:val="single" w:sz="4" w:space="0" w:color="auto"/>
            </w:tcBorders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Powiat: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m. Łódź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z wyłączeniem SP 1</w:t>
            </w:r>
            <w:r w:rsidR="000A31DA" w:rsidRPr="00E82714">
              <w:rPr>
                <w:rFonts w:ascii="Arial" w:eastAsia="Calibri" w:hAnsi="Arial" w:cs="Arial"/>
                <w:lang w:eastAsia="en-US"/>
              </w:rPr>
              <w:t>93</w:t>
            </w:r>
            <w:r w:rsidRPr="00E82714">
              <w:rPr>
                <w:rFonts w:ascii="Arial" w:eastAsia="Calibri" w:hAnsi="Arial" w:cs="Arial"/>
                <w:lang w:eastAsia="en-US"/>
              </w:rPr>
              <w:t xml:space="preserve"> w Łodzi</w:t>
            </w:r>
          </w:p>
        </w:tc>
      </w:tr>
      <w:tr w:rsidR="000A4A28" w:rsidRPr="00DD239C" w:rsidTr="00D7173A">
        <w:trPr>
          <w:trHeight w:val="975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tcBorders>
              <w:top w:val="single" w:sz="4" w:space="0" w:color="auto"/>
            </w:tcBorders>
            <w:vAlign w:val="center"/>
          </w:tcPr>
          <w:p w:rsidR="000A31DA" w:rsidRPr="00E82714" w:rsidRDefault="000A31DA" w:rsidP="000A31D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Szkoła Podstawowa nr 193</w:t>
            </w:r>
          </w:p>
          <w:p w:rsidR="000A31DA" w:rsidRPr="00E82714" w:rsidRDefault="000A31DA" w:rsidP="000A31D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ul. Małej Piętnastki 1</w:t>
            </w:r>
          </w:p>
          <w:p w:rsidR="000A31DA" w:rsidRPr="00E82714" w:rsidRDefault="000A31DA" w:rsidP="000A31D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93-221 Łódź</w:t>
            </w:r>
          </w:p>
          <w:p w:rsidR="000A4A28" w:rsidRPr="00E82714" w:rsidRDefault="000A4A28" w:rsidP="000A31D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pct"/>
            <w:tcBorders>
              <w:top w:val="single" w:sz="4" w:space="0" w:color="auto"/>
            </w:tcBorders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Powiat: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zgierski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brzeziński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łódzki wschodni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pabianicki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SP 1</w:t>
            </w:r>
            <w:r w:rsidR="000A31DA" w:rsidRPr="00E82714">
              <w:rPr>
                <w:rFonts w:ascii="Arial" w:eastAsia="Calibri" w:hAnsi="Arial" w:cs="Arial"/>
                <w:lang w:eastAsia="en-US"/>
              </w:rPr>
              <w:t>93</w:t>
            </w:r>
            <w:r w:rsidRPr="00E82714">
              <w:rPr>
                <w:rFonts w:ascii="Arial" w:eastAsia="Calibri" w:hAnsi="Arial" w:cs="Arial"/>
                <w:lang w:eastAsia="en-US"/>
              </w:rPr>
              <w:t xml:space="preserve"> w Łodzi</w:t>
            </w:r>
          </w:p>
        </w:tc>
      </w:tr>
      <w:tr w:rsidR="000A4A28" w:rsidRPr="00DD239C" w:rsidTr="00D7173A">
        <w:trPr>
          <w:trHeight w:val="315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Zespół Szkół Ponadpodstawowych nr 4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w Piotrkowie Trybunalskim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ul. Sienkiewicza 10/12, 97-300 Piotrków Trybunalski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A28" w:rsidRPr="00E82714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Powiat:</w:t>
            </w:r>
          </w:p>
          <w:p w:rsidR="000A4A28" w:rsidRPr="00E82714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bełchatowski</w:t>
            </w:r>
          </w:p>
          <w:p w:rsidR="000A4A28" w:rsidRPr="00E82714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m. Piotrków Tryb.</w:t>
            </w:r>
          </w:p>
          <w:p w:rsidR="000A4A28" w:rsidRPr="00E82714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opoczyński</w:t>
            </w:r>
          </w:p>
          <w:p w:rsidR="000A4A28" w:rsidRPr="00E82714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piotrkowski</w:t>
            </w:r>
          </w:p>
          <w:p w:rsidR="000A4A28" w:rsidRPr="00E82714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radomszczański</w:t>
            </w:r>
          </w:p>
          <w:p w:rsidR="000A4A28" w:rsidRPr="00E82714" w:rsidRDefault="000A4A28" w:rsidP="00D7173A">
            <w:pPr>
              <w:spacing w:line="25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tomaszowski</w:t>
            </w:r>
          </w:p>
        </w:tc>
      </w:tr>
      <w:tr w:rsidR="000A4A28" w:rsidRPr="00DD239C" w:rsidTr="00D7173A">
        <w:trPr>
          <w:trHeight w:val="195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 xml:space="preserve">Szkoła Podstawowa Gminy Sieradz </w:t>
            </w:r>
            <w:r w:rsidR="0025247D" w:rsidRPr="00E8271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E82714">
              <w:rPr>
                <w:rFonts w:ascii="Arial" w:eastAsia="Calibri" w:hAnsi="Arial" w:cs="Arial"/>
                <w:b/>
                <w:lang w:eastAsia="en-US"/>
              </w:rPr>
              <w:t>im. Jana Pawła II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ul. Armii Krajowej 5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98-200 Sieradz</w:t>
            </w:r>
          </w:p>
        </w:tc>
        <w:tc>
          <w:tcPr>
            <w:tcW w:w="1275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Powiat: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łaski,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pajęczański,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sieradzki,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wieluński,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wieruszowski,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zduńskowolski</w:t>
            </w:r>
          </w:p>
        </w:tc>
      </w:tr>
      <w:tr w:rsidR="000A4A28" w:rsidRPr="00DD239C" w:rsidTr="00E82714">
        <w:trPr>
          <w:trHeight w:val="1728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Klasyczne Liceum Ogólnokształcące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im. Księdza Stanisława Konarskiego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w Skierniewicach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ul. Ks. Kard. Stefana Wyszyńskiego 12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96-100 Skierniewice</w:t>
            </w:r>
          </w:p>
        </w:tc>
        <w:tc>
          <w:tcPr>
            <w:tcW w:w="1275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Powiat:</w:t>
            </w:r>
            <w:r w:rsidRPr="00E8271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E82714">
              <w:rPr>
                <w:rFonts w:ascii="Arial" w:hAnsi="Arial" w:cs="Arial"/>
              </w:rPr>
              <w:t xml:space="preserve"> </w:t>
            </w:r>
            <w:r w:rsidRPr="00E82714">
              <w:rPr>
                <w:rFonts w:ascii="Arial" w:eastAsia="Calibri" w:hAnsi="Arial" w:cs="Arial"/>
                <w:lang w:eastAsia="en-US"/>
              </w:rPr>
              <w:t>łowicki,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m. Skierniewice,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rawski,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skierniewicki</w:t>
            </w:r>
          </w:p>
        </w:tc>
      </w:tr>
      <w:tr w:rsidR="000A4A28" w:rsidRPr="00DD239C" w:rsidTr="00E82714">
        <w:trPr>
          <w:trHeight w:val="1450"/>
        </w:trPr>
        <w:tc>
          <w:tcPr>
            <w:tcW w:w="144" w:type="pct"/>
            <w:vMerge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vMerge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47" w:type="pct"/>
            <w:vMerge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270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 xml:space="preserve">Szkoła Podstawowa nr 5 </w:t>
            </w:r>
            <w:r w:rsidR="00D7173A" w:rsidRPr="00E82714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E82714">
              <w:rPr>
                <w:rFonts w:ascii="Arial" w:eastAsia="Calibri" w:hAnsi="Arial" w:cs="Arial"/>
                <w:b/>
                <w:lang w:eastAsia="en-US"/>
              </w:rPr>
              <w:t>im. Henryka Sienkiewicza w Kutnie</w:t>
            </w:r>
          </w:p>
          <w:p w:rsidR="000A4A28" w:rsidRPr="00E82714" w:rsidRDefault="0025247D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 xml:space="preserve">ul. </w:t>
            </w:r>
            <w:r w:rsidR="000A4A28" w:rsidRPr="00E82714">
              <w:rPr>
                <w:rFonts w:ascii="Arial" w:eastAsia="Calibri" w:hAnsi="Arial" w:cs="Arial"/>
                <w:lang w:eastAsia="en-US"/>
              </w:rPr>
              <w:t>Łęczycka 11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99-300 Kutno</w:t>
            </w:r>
          </w:p>
        </w:tc>
        <w:tc>
          <w:tcPr>
            <w:tcW w:w="1275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Powiat: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kutnowski,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łęczycki,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poddębicki</w:t>
            </w:r>
          </w:p>
        </w:tc>
      </w:tr>
      <w:tr w:rsidR="000A4A28" w:rsidRPr="00DD239C" w:rsidTr="00D7173A">
        <w:trPr>
          <w:trHeight w:val="300"/>
        </w:trPr>
        <w:tc>
          <w:tcPr>
            <w:tcW w:w="144" w:type="pct"/>
            <w:vAlign w:val="center"/>
          </w:tcPr>
          <w:p w:rsidR="000A4A28" w:rsidRPr="00DD239C" w:rsidRDefault="000A4A28" w:rsidP="0038550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64" w:type="pct"/>
            <w:tcBorders>
              <w:righ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D239C">
              <w:rPr>
                <w:rFonts w:ascii="Arial" w:eastAsia="Calibri" w:hAnsi="Arial" w:cs="Arial"/>
                <w:lang w:eastAsia="en-US"/>
              </w:rPr>
              <w:t>Wojewódzki Konkurs Przedmiotowy</w:t>
            </w:r>
          </w:p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z Języka Hiszpańskiego</w:t>
            </w:r>
          </w:p>
        </w:tc>
        <w:tc>
          <w:tcPr>
            <w:tcW w:w="547" w:type="pct"/>
            <w:tcBorders>
              <w:left w:val="single" w:sz="12" w:space="0" w:color="auto"/>
            </w:tcBorders>
            <w:vAlign w:val="center"/>
          </w:tcPr>
          <w:p w:rsidR="000A4A28" w:rsidRPr="00DD239C" w:rsidRDefault="000A4A28" w:rsidP="0038550A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D239C">
              <w:rPr>
                <w:rFonts w:ascii="Arial" w:eastAsia="Calibri" w:hAnsi="Arial" w:cs="Arial"/>
                <w:b/>
                <w:lang w:eastAsia="en-US"/>
              </w:rPr>
              <w:t>06.03.2024</w:t>
            </w:r>
            <w:r w:rsidRPr="00DD239C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DD239C">
              <w:rPr>
                <w:rFonts w:ascii="Arial" w:eastAsia="Calibri" w:hAnsi="Arial" w:cs="Arial"/>
                <w:lang w:eastAsia="en-US"/>
              </w:rPr>
              <w:t>godz. 10.00</w:t>
            </w:r>
          </w:p>
        </w:tc>
        <w:tc>
          <w:tcPr>
            <w:tcW w:w="2270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82714">
              <w:rPr>
                <w:rFonts w:ascii="Arial" w:eastAsia="Calibri" w:hAnsi="Arial" w:cs="Arial"/>
                <w:b/>
                <w:lang w:eastAsia="en-US"/>
              </w:rPr>
              <w:t>XI Liceum Ogólnokształcące w Łodzi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ul. dr. Stefana Kopcińskiego 54</w:t>
            </w:r>
          </w:p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90-032 Łódź</w:t>
            </w:r>
          </w:p>
        </w:tc>
        <w:tc>
          <w:tcPr>
            <w:tcW w:w="1275" w:type="pct"/>
            <w:vAlign w:val="center"/>
          </w:tcPr>
          <w:p w:rsidR="000A4A28" w:rsidRPr="00E82714" w:rsidRDefault="000A4A28" w:rsidP="00D7173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E82714">
              <w:rPr>
                <w:rFonts w:ascii="Arial" w:eastAsia="Calibri" w:hAnsi="Arial" w:cs="Arial"/>
                <w:lang w:eastAsia="en-US"/>
              </w:rPr>
              <w:t>wszyscy uczestnicy</w:t>
            </w:r>
          </w:p>
        </w:tc>
      </w:tr>
    </w:tbl>
    <w:p w:rsidR="00A71692" w:rsidRDefault="00A71692" w:rsidP="00E252DA"/>
    <w:sectPr w:rsidR="00A71692" w:rsidSect="000C1A71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AF7" w:rsidRDefault="009F5AF7" w:rsidP="00E252DA">
      <w:r>
        <w:separator/>
      </w:r>
    </w:p>
  </w:endnote>
  <w:endnote w:type="continuationSeparator" w:id="0">
    <w:p w:rsidR="009F5AF7" w:rsidRDefault="009F5AF7" w:rsidP="00E2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AF7" w:rsidRDefault="009F5AF7" w:rsidP="00E252DA">
      <w:r>
        <w:separator/>
      </w:r>
    </w:p>
  </w:footnote>
  <w:footnote w:type="continuationSeparator" w:id="0">
    <w:p w:rsidR="009F5AF7" w:rsidRDefault="009F5AF7" w:rsidP="00E2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D1B"/>
    <w:multiLevelType w:val="hybridMultilevel"/>
    <w:tmpl w:val="970C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F66"/>
    <w:multiLevelType w:val="hybridMultilevel"/>
    <w:tmpl w:val="970C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00D43"/>
    <w:rsid w:val="000021DA"/>
    <w:rsid w:val="000041DA"/>
    <w:rsid w:val="0004458A"/>
    <w:rsid w:val="000A31DA"/>
    <w:rsid w:val="000A4A28"/>
    <w:rsid w:val="000C1A71"/>
    <w:rsid w:val="000D17DD"/>
    <w:rsid w:val="000D5CE4"/>
    <w:rsid w:val="000E3DB8"/>
    <w:rsid w:val="00111CE8"/>
    <w:rsid w:val="00113ED5"/>
    <w:rsid w:val="00136690"/>
    <w:rsid w:val="00137CBB"/>
    <w:rsid w:val="0015548E"/>
    <w:rsid w:val="001778EE"/>
    <w:rsid w:val="00191356"/>
    <w:rsid w:val="001A0250"/>
    <w:rsid w:val="001A426A"/>
    <w:rsid w:val="001B327B"/>
    <w:rsid w:val="001B7EB3"/>
    <w:rsid w:val="001C5D8E"/>
    <w:rsid w:val="001E64C3"/>
    <w:rsid w:val="002403E7"/>
    <w:rsid w:val="00241A96"/>
    <w:rsid w:val="0025247D"/>
    <w:rsid w:val="0026183A"/>
    <w:rsid w:val="00286E8D"/>
    <w:rsid w:val="002923D4"/>
    <w:rsid w:val="002A1763"/>
    <w:rsid w:val="002C754E"/>
    <w:rsid w:val="002D3A7E"/>
    <w:rsid w:val="002D4F8D"/>
    <w:rsid w:val="002E16EC"/>
    <w:rsid w:val="00315006"/>
    <w:rsid w:val="0032297F"/>
    <w:rsid w:val="0035518D"/>
    <w:rsid w:val="00357DC3"/>
    <w:rsid w:val="003644DA"/>
    <w:rsid w:val="0038550A"/>
    <w:rsid w:val="003B0F39"/>
    <w:rsid w:val="003C394A"/>
    <w:rsid w:val="003D29A3"/>
    <w:rsid w:val="00420753"/>
    <w:rsid w:val="00442D2A"/>
    <w:rsid w:val="00445FC5"/>
    <w:rsid w:val="00475FDE"/>
    <w:rsid w:val="004761A2"/>
    <w:rsid w:val="00480BD4"/>
    <w:rsid w:val="00480C87"/>
    <w:rsid w:val="00485FC4"/>
    <w:rsid w:val="00486941"/>
    <w:rsid w:val="004B0D42"/>
    <w:rsid w:val="004C0428"/>
    <w:rsid w:val="004E0B52"/>
    <w:rsid w:val="004E682B"/>
    <w:rsid w:val="00525ED8"/>
    <w:rsid w:val="005311AD"/>
    <w:rsid w:val="00531BF7"/>
    <w:rsid w:val="00547318"/>
    <w:rsid w:val="00554335"/>
    <w:rsid w:val="00562405"/>
    <w:rsid w:val="005974E1"/>
    <w:rsid w:val="005979CE"/>
    <w:rsid w:val="005B7462"/>
    <w:rsid w:val="005E733F"/>
    <w:rsid w:val="005F57CB"/>
    <w:rsid w:val="00612263"/>
    <w:rsid w:val="00626314"/>
    <w:rsid w:val="0063351C"/>
    <w:rsid w:val="006421D0"/>
    <w:rsid w:val="006904B0"/>
    <w:rsid w:val="006A19C9"/>
    <w:rsid w:val="006C7190"/>
    <w:rsid w:val="006D0B39"/>
    <w:rsid w:val="006D42AB"/>
    <w:rsid w:val="00700786"/>
    <w:rsid w:val="007051FC"/>
    <w:rsid w:val="007713EE"/>
    <w:rsid w:val="00782965"/>
    <w:rsid w:val="007A7D80"/>
    <w:rsid w:val="007D2081"/>
    <w:rsid w:val="007D3247"/>
    <w:rsid w:val="007D3F26"/>
    <w:rsid w:val="007E3038"/>
    <w:rsid w:val="007E7594"/>
    <w:rsid w:val="007F3DDC"/>
    <w:rsid w:val="00804E9C"/>
    <w:rsid w:val="00807F4C"/>
    <w:rsid w:val="00820399"/>
    <w:rsid w:val="00821C89"/>
    <w:rsid w:val="00852B0D"/>
    <w:rsid w:val="00894735"/>
    <w:rsid w:val="008B511D"/>
    <w:rsid w:val="008B7878"/>
    <w:rsid w:val="008F5655"/>
    <w:rsid w:val="009076D1"/>
    <w:rsid w:val="00953F68"/>
    <w:rsid w:val="00976700"/>
    <w:rsid w:val="009933EF"/>
    <w:rsid w:val="009B4D33"/>
    <w:rsid w:val="009D32FE"/>
    <w:rsid w:val="009E350F"/>
    <w:rsid w:val="009F2AFC"/>
    <w:rsid w:val="009F5AF7"/>
    <w:rsid w:val="00A36FC8"/>
    <w:rsid w:val="00A71692"/>
    <w:rsid w:val="00A87EA7"/>
    <w:rsid w:val="00A936DC"/>
    <w:rsid w:val="00AB4FC1"/>
    <w:rsid w:val="00AB5054"/>
    <w:rsid w:val="00AC7FB2"/>
    <w:rsid w:val="00AF1CF3"/>
    <w:rsid w:val="00B652B7"/>
    <w:rsid w:val="00B76AC5"/>
    <w:rsid w:val="00BD508B"/>
    <w:rsid w:val="00BE60E0"/>
    <w:rsid w:val="00C05534"/>
    <w:rsid w:val="00C119FA"/>
    <w:rsid w:val="00C24506"/>
    <w:rsid w:val="00C3192F"/>
    <w:rsid w:val="00C453B1"/>
    <w:rsid w:val="00C53961"/>
    <w:rsid w:val="00C56F10"/>
    <w:rsid w:val="00C86733"/>
    <w:rsid w:val="00D065EF"/>
    <w:rsid w:val="00D375EC"/>
    <w:rsid w:val="00D7173A"/>
    <w:rsid w:val="00D818EE"/>
    <w:rsid w:val="00D82416"/>
    <w:rsid w:val="00D97FF0"/>
    <w:rsid w:val="00DA261B"/>
    <w:rsid w:val="00DB42B0"/>
    <w:rsid w:val="00DB7AC0"/>
    <w:rsid w:val="00DD239C"/>
    <w:rsid w:val="00DE1C83"/>
    <w:rsid w:val="00E01475"/>
    <w:rsid w:val="00E252DA"/>
    <w:rsid w:val="00E35024"/>
    <w:rsid w:val="00E36B45"/>
    <w:rsid w:val="00E6395B"/>
    <w:rsid w:val="00E82714"/>
    <w:rsid w:val="00F02A94"/>
    <w:rsid w:val="00F04F57"/>
    <w:rsid w:val="00F05754"/>
    <w:rsid w:val="00F136DE"/>
    <w:rsid w:val="00F2156C"/>
    <w:rsid w:val="00F613B3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119FA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b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119FA"/>
    <w:rPr>
      <w:rFonts w:ascii="Arial" w:eastAsia="Calibri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700786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0786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4B0D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97FF0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C119FA"/>
  </w:style>
  <w:style w:type="paragraph" w:customStyle="1" w:styleId="pagespeed775325209">
    <w:name w:val="page_speed_775325209"/>
    <w:basedOn w:val="Normalny"/>
    <w:rsid w:val="00C119FA"/>
    <w:pPr>
      <w:spacing w:before="100" w:beforeAutospacing="1" w:after="100" w:afterAutospacing="1"/>
    </w:pPr>
  </w:style>
  <w:style w:type="character" w:customStyle="1" w:styleId="pagespeed1109594828">
    <w:name w:val="page_speed_1109594828"/>
    <w:basedOn w:val="Domylnaczcionkaakapitu"/>
    <w:rsid w:val="00C119FA"/>
  </w:style>
  <w:style w:type="paragraph" w:customStyle="1" w:styleId="pagespeed567834090">
    <w:name w:val="page_speed_567834090"/>
    <w:basedOn w:val="Normalny"/>
    <w:rsid w:val="00C119F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42D2A"/>
    <w:rPr>
      <w:b/>
      <w:bCs/>
    </w:rPr>
  </w:style>
  <w:style w:type="character" w:customStyle="1" w:styleId="skgd">
    <w:name w:val="skgd"/>
    <w:basedOn w:val="Domylnaczcionkaakapitu"/>
    <w:rsid w:val="0063351C"/>
  </w:style>
  <w:style w:type="paragraph" w:customStyle="1" w:styleId="font8">
    <w:name w:val="font_8"/>
    <w:basedOn w:val="Normalny"/>
    <w:rsid w:val="005311A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18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8E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2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52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52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miejsc gdzie odbędą się etapy rejonowe konkursów przedmiotowych</vt:lpstr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miejsc gdzie odbędą się etapy rejonowe konkursów przedmiotowych</dc:title>
  <dc:subject/>
  <dc:creator>Kuratorium Oświaty w Łodzi</dc:creator>
  <cp:keywords/>
  <dc:description/>
  <cp:lastModifiedBy>AP</cp:lastModifiedBy>
  <cp:revision>2</cp:revision>
  <cp:lastPrinted>2024-01-10T07:29:00Z</cp:lastPrinted>
  <dcterms:created xsi:type="dcterms:W3CDTF">2024-01-12T13:41:00Z</dcterms:created>
  <dcterms:modified xsi:type="dcterms:W3CDTF">2024-01-12T13:41:00Z</dcterms:modified>
</cp:coreProperties>
</file>