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>YNIKI ETAPU SZKOLNEGO</w:t>
      </w:r>
      <w:r>
        <w:rPr>
          <w:lang w:val="pl-PL"/>
        </w:rPr>
        <w:t xml:space="preserve"> </w:t>
      </w:r>
      <w:r w:rsidR="00B3673C">
        <w:rPr>
          <w:lang w:val="pl-PL"/>
        </w:rPr>
        <w:br/>
      </w:r>
      <w:r w:rsidRPr="00B517E3">
        <w:t xml:space="preserve">WOJEWÓDZKIEGO KONKURSU PRZEDMIOTOWEGO </w:t>
      </w:r>
      <w:r w:rsidR="00E24797">
        <w:br/>
      </w:r>
      <w:r>
        <w:rPr>
          <w:lang w:val="pl-PL"/>
        </w:rPr>
        <w:t>Z</w:t>
      </w:r>
      <w:r w:rsidRPr="00B517E3">
        <w:t xml:space="preserve"> </w:t>
      </w:r>
      <w:r w:rsidR="00E24797">
        <w:rPr>
          <w:lang w:val="pl-PL"/>
        </w:rPr>
        <w:t xml:space="preserve">JĘZYKA </w:t>
      </w:r>
      <w:r w:rsidR="008B0D69">
        <w:rPr>
          <w:lang w:val="pl-PL"/>
        </w:rPr>
        <w:t>POLSKIEGO</w:t>
      </w:r>
      <w:r w:rsidR="00E24797" w:rsidRPr="00E24797">
        <w:t xml:space="preserve"> </w:t>
      </w:r>
      <w:r w:rsidR="00E24797" w:rsidRPr="00E24797">
        <w:rPr>
          <w:lang w:val="pl-PL"/>
        </w:rPr>
        <w:t xml:space="preserve">DLA UCZNIÓW SZKÓŁ PODSTAWOWYCH </w:t>
      </w:r>
      <w:r w:rsidR="00EA6202">
        <w:rPr>
          <w:lang w:val="pl-PL"/>
        </w:rPr>
        <w:br/>
      </w:r>
      <w:r w:rsidR="00E24797" w:rsidRPr="00E24797">
        <w:rPr>
          <w:lang w:val="pl-PL"/>
        </w:rPr>
        <w:t>W ROKU SZKOLNYM 2023/2024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816680" w:rsidRPr="00B517E3">
        <w:rPr>
          <w:rStyle w:val="Pogrubienie"/>
          <w:rFonts w:ascii="Arial" w:hAnsi="Arial" w:cs="Arial"/>
          <w:b w:val="0"/>
          <w:color w:val="000000"/>
        </w:rPr>
        <w:t>rejonowego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E24797">
        <w:rPr>
          <w:rStyle w:val="Pogrubienie"/>
          <w:rFonts w:ascii="Arial" w:hAnsi="Arial" w:cs="Arial"/>
          <w:b w:val="0"/>
          <w:color w:val="000000"/>
        </w:rPr>
        <w:t xml:space="preserve">JĘZYKA </w:t>
      </w:r>
      <w:r w:rsidR="008B0D69">
        <w:rPr>
          <w:rStyle w:val="Pogrubienie"/>
          <w:rFonts w:ascii="Arial" w:hAnsi="Arial" w:cs="Arial"/>
          <w:b w:val="0"/>
          <w:color w:val="000000"/>
        </w:rPr>
        <w:t>POLSKIEGO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A9206A">
        <w:rPr>
          <w:rStyle w:val="Pogrubienie"/>
          <w:rFonts w:ascii="Arial" w:hAnsi="Arial" w:cs="Arial"/>
          <w:b w:val="0"/>
          <w:color w:val="000000"/>
        </w:rPr>
        <w:t>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A9206A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8B0D69">
        <w:rPr>
          <w:rStyle w:val="Pogrubienie"/>
          <w:rFonts w:ascii="Arial" w:hAnsi="Arial" w:cs="Arial"/>
          <w:color w:val="000000"/>
        </w:rPr>
        <w:t>46</w:t>
      </w:r>
      <w:r w:rsidR="0009703A">
        <w:rPr>
          <w:rStyle w:val="Pogrubienie"/>
          <w:rFonts w:ascii="Arial" w:hAnsi="Arial" w:cs="Arial"/>
          <w:color w:val="000000"/>
        </w:rPr>
        <w:t xml:space="preserve"> p</w:t>
      </w:r>
      <w:r w:rsidR="00E24797">
        <w:rPr>
          <w:rStyle w:val="Pogrubienie"/>
          <w:rFonts w:ascii="Arial" w:hAnsi="Arial" w:cs="Arial"/>
          <w:color w:val="000000"/>
        </w:rPr>
        <w:t>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D61297" w:rsidRPr="00D61297" w:rsidRDefault="00155455" w:rsidP="00D6129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155455">
        <w:rPr>
          <w:rStyle w:val="Pogrubienie"/>
          <w:rFonts w:cs="Arial"/>
          <w:b w:val="0"/>
          <w:color w:val="000000"/>
        </w:rPr>
        <w:t>Informacja o miejscu organizacji etapu rejonowego zostanie przekazana odrębnym komunikatem.</w:t>
      </w:r>
      <w:r w:rsidR="00D61297">
        <w:rPr>
          <w:rStyle w:val="Pogrubienie"/>
          <w:rFonts w:cs="Arial"/>
          <w:b w:val="0"/>
          <w:color w:val="000000"/>
        </w:rPr>
        <w:t xml:space="preserve"> </w:t>
      </w:r>
    </w:p>
    <w:p w:rsidR="00155455" w:rsidRPr="00155455" w:rsidRDefault="0015545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</w:p>
    <w:tbl>
      <w:tblPr>
        <w:tblW w:w="10796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8080"/>
        <w:gridCol w:w="1156"/>
      </w:tblGrid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8B0D69" w:rsidRPr="008B0D69" w:rsidTr="00BD55E9">
        <w:trPr>
          <w:trHeight w:val="300"/>
        </w:trPr>
        <w:tc>
          <w:tcPr>
            <w:tcW w:w="10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D69" w:rsidRPr="008B0D69" w:rsidRDefault="008B0D69" w:rsidP="008B0D69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b/>
                <w:color w:val="000000"/>
                <w:sz w:val="22"/>
                <w:szCs w:val="22"/>
              </w:rPr>
              <w:t>UCZNIOWIE ZAKWALIFIKOWANI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39628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46700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42076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38618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39913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38841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47771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Katolicka Szkoła Podstawowa Sióstr Dominikanek im. bł. S. Julii Rodzińskiej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42575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47286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44216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45395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44102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39635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39082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40571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Huberta w Komorowie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46833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41297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41282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39010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Igora Sikiryckiego w Woli Zaradzyńskiej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40849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38585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40250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Mikołaja Kopernika w Cielcach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42674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Stefana Żeromskiego w Goleszach Dużych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47221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44646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Kłopoczynie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46473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lastRenderedPageBreak/>
              <w:t>44674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39822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39983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43904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46166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39356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Kazimierza Wielkiego w Szadkowicach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47899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47555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Adama Mickiewicza w Białaczowie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38703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43751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46875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46814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38796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45587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42876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39676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40174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43249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Katolicka Szkoła Podstawowa Sióstr Dominikanek im. bł. S. Julii Rodzińskiej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43656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47552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Adama Mickiewicza w Białaczowie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45789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46468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39288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44178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Margarethy Kamprad w Jarostach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44360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48394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46698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42400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45472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43766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39325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39057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39052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39055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40368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38619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44559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42862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46609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41826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45753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lastRenderedPageBreak/>
              <w:t>43653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44172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40900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42955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Jana Antoniego Grabowskiego w Nowym Dworze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44690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Ks. Jana Twardowskiego w Kamieniu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40434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46474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43741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Kasińskiego w Białej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39651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42242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Ks. Kan. Baltazara Pstrokońskiego w Burzeninie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40355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Marii Konopnickiej w Łękach Szlacheckich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40379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Marii Konopnickiej w Zielkowicach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44196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38886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44185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Jana Pawła II w Gazomi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46918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39752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39909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42761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48296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43107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41535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39714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42329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47266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41593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40437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43257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44310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41823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39425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43644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43647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43650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43658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42589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lastRenderedPageBreak/>
              <w:t>42957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Jana Antoniego Grabowskiego w Nowym Dworze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47782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Jana Pawła II w Sławnie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40432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39000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44594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8B0D69">
              <w:rPr>
                <w:rFonts w:cs="Arial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44624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8B0D69">
              <w:rPr>
                <w:rFonts w:cs="Arial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39148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39637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39076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44589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42282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47509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47545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39674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Płk. W. Kucharskiego "Wichra" w Błogiem Rządowym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38996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40080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39824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46449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43504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43460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40009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43494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39962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44777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38587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43275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43973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42776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42781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43194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43877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z Oddziałami Integracyjnymi w Zgierzu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39754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39747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42925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42857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42803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42720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39337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41281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lastRenderedPageBreak/>
              <w:t>41569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41144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45619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41347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41242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46116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46129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43639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39888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43715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39873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43092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39727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40045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40038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45397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47250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39551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38940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38620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38624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47219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43343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45725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46214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42514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42355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Wandy i Henryka Ossowskich w Kunicach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47496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38852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40361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40518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43664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46667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45614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Janusza Korczaka w Raczkowie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47347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Józefa Wybickiego w Strzybodze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44691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43335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43326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45558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42416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8B0D69">
              <w:rPr>
                <w:rFonts w:cs="Arial"/>
                <w:color w:val="000000"/>
                <w:sz w:val="22"/>
                <w:szCs w:val="22"/>
              </w:rPr>
              <w:t>Św</w:t>
            </w:r>
            <w:proofErr w:type="spellEnd"/>
            <w:r w:rsidRPr="008B0D69">
              <w:rPr>
                <w:rFonts w:cs="Arial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lastRenderedPageBreak/>
              <w:t>44181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Jana Pawła II w Gazomi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39816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46831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46912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48388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im. Stefanii Sempołowskiej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47913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43011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40593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39346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38626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47216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41456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45757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40608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44694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Zespół Szkolno - Przedszkolny w Będkowie - Szkoła Podstawowa im. Władysława Stanisława Reymonta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8B0D69" w:rsidRPr="008B0D69" w:rsidTr="00233BE8">
        <w:trPr>
          <w:trHeight w:val="300"/>
        </w:trPr>
        <w:tc>
          <w:tcPr>
            <w:tcW w:w="10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D69" w:rsidRPr="008B0D69" w:rsidRDefault="008B0D69" w:rsidP="008B0D69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b/>
                <w:color w:val="000000"/>
                <w:sz w:val="22"/>
                <w:szCs w:val="22"/>
              </w:rPr>
              <w:t>UCZNIOWIE NIEZAKWALIFIKOWANI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39546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w Kietlinie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46749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41101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42146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39175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44795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40710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Kardynała Stefana Wyszyńskiego w Chlewie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40808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42232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Ks. Kan. Baltazara Pstrokońskiego w Burzeninie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45545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44857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41994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38593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43182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41471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47175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43475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45620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43835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41587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38628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38606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43142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61 im. Św. Franciszka z Asyżu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42868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lastRenderedPageBreak/>
              <w:t>46612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44636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Kłopoczynie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39104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43668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38726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39280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39305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46107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43737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Kasińskiego w Białej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43830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Pawła II w Dąbrowicach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38883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44225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47880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46574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47211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45539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46818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48297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42326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38664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47583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40522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40592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38914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Konopnicy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45798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41961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Pieczyskach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46899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43657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38822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8B0D69">
              <w:rPr>
                <w:rFonts w:cs="Arial"/>
                <w:color w:val="000000"/>
                <w:sz w:val="22"/>
                <w:szCs w:val="22"/>
              </w:rPr>
              <w:t>i</w:t>
            </w:r>
            <w:proofErr w:type="spellEnd"/>
            <w:r w:rsidRPr="008B0D69">
              <w:rPr>
                <w:rFonts w:cs="Arial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47225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44121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46115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45407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42183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44151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41010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40323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44392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Marii Konopnickiej w Mysłakowie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40249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Mikołaja Kopernika w Cielcach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39915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43397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45540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45936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lastRenderedPageBreak/>
              <w:t>45074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39819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39857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48169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8B0D69">
              <w:rPr>
                <w:rFonts w:cs="Arial"/>
                <w:color w:val="000000"/>
                <w:sz w:val="22"/>
                <w:szCs w:val="22"/>
              </w:rPr>
              <w:t>Prezydenta RP Ignacego Mościckiego w Sobocie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40711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46886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41253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41290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42896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41375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45153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45160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40741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42339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Marii Konopnickej w Łęczycy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40112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40146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47228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44452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43951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41837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42445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39181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Brzustowcu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45755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Czestkowie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38925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Konopnicy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45890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im. Św. Faustyny Kowalskiej w Drobnicach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43037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43105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43642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44662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45394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40269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Pawła II w Witowie-Kolonii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39125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47498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41714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43331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43870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8B0D69">
              <w:rPr>
                <w:rFonts w:cs="Arial"/>
                <w:color w:val="000000"/>
                <w:sz w:val="22"/>
                <w:szCs w:val="22"/>
              </w:rPr>
              <w:t>Św</w:t>
            </w:r>
            <w:proofErr w:type="spellEnd"/>
            <w:r w:rsidRPr="008B0D69">
              <w:rPr>
                <w:rFonts w:cs="Arial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42097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42172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39820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lastRenderedPageBreak/>
              <w:t>39814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39509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41398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39847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39988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39466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45835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45849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41466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41479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39750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39745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42822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47180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40526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43613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39942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39416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39753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39792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42206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46600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41824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42450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40499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39392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Kurzeszynie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44813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39438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42073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40175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45117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43645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43655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44166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46046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39985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Prywatna Szkoła Podstawowa Spółki Oświatowej "Scholasticus"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43987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w Szczepocicach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39017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39032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42139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Pawła II z Oddziałami Integracyjnymi w Lesiewie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lastRenderedPageBreak/>
              <w:t>42148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Pawła II z Oddziałami Integracyjnymi w Lesiewie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45998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Margarethy Kamprad w Jarostach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40074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42090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46575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46882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41200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48387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im. Stefanii Sempołowskiej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45626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44094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39825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39830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41357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43217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42347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41560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39723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45270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45652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41397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39036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41104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41376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39386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44221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47218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40442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47669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41805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43112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40625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48263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40254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40253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42522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44644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Kłopoczynie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48001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39468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39561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44025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38659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Niepubliczna Szkoła Podstawowa Mistrzostwa Sportowego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lastRenderedPageBreak/>
              <w:t>47781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Jana Pawła II w Sławnie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41286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w Ożarowie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41292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w Ożarowie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45402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39238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44660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45598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Janusza Korczaka w Raczkowie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39645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38584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44199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44184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43307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38843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40675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48089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45594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45547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47269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Rotmistrza Witolda Pileckiego w Ostrówku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47597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45106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48068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Tomasza Masteja w Chojnem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41986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41300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41179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43498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43501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41757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43836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43837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40717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Bolesława Ścibiorka w Konstantynowie Łódzkim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42349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45651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39062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44668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38957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45461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40966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47667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43347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41945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Pieczyskach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41951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Pieczyskach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lastRenderedPageBreak/>
              <w:t>44720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Zespół Szkolno - Przedszkolny w Będkowie - Szkoła Podstawowa im. Władysława Stanisława Reymonta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D61297" w:rsidRPr="008B0D69" w:rsidTr="0007752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297" w:rsidRPr="008B0D69" w:rsidRDefault="00D61297" w:rsidP="00D61297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43033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297" w:rsidRPr="008B0D69" w:rsidRDefault="00D61297" w:rsidP="00D61297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T. Kościuszki w Kiernozi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297" w:rsidRPr="008B0D69" w:rsidRDefault="00D61297" w:rsidP="00D61297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</w:t>
            </w:r>
            <w:bookmarkStart w:id="0" w:name="_GoBack"/>
            <w:bookmarkEnd w:id="0"/>
            <w:r w:rsidRPr="008B0D69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38748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8B0D69">
              <w:rPr>
                <w:rFonts w:cs="Arial"/>
                <w:color w:val="000000"/>
                <w:sz w:val="22"/>
                <w:szCs w:val="22"/>
              </w:rPr>
              <w:t>i</w:t>
            </w:r>
            <w:proofErr w:type="spellEnd"/>
            <w:r w:rsidRPr="008B0D69">
              <w:rPr>
                <w:rFonts w:cs="Arial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43913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47894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43997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w Szczepocicach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45756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39053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43681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39227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46665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38876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44887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45128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Kornela Makuszyńskiego w Długiem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46009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Marii Konopnickiej w Mysłakowie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44280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38752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43416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38997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45531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45082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46906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Tadeusza Sygietyńskiego w Bukowcu Opoczyńskim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46588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Tomasza Masteja w Chojnem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43483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46579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47313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45475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40521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47043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47825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47002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47087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39387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40117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40971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40944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38634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38622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47662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43146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61 im. Św. Franciszka z Asyżu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lastRenderedPageBreak/>
              <w:t>44454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43096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45728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46227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44828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41820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42534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45809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42701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41946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Pieczyskach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48002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39485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39711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46832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43774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38791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8B0D69">
              <w:rPr>
                <w:rFonts w:cs="Arial"/>
                <w:color w:val="000000"/>
                <w:sz w:val="22"/>
                <w:szCs w:val="22"/>
              </w:rPr>
              <w:t>i</w:t>
            </w:r>
            <w:proofErr w:type="spellEnd"/>
            <w:r w:rsidRPr="008B0D69">
              <w:rPr>
                <w:rFonts w:cs="Arial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41309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Jana Pawła II w Kamieńsku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46091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w Ciężkowicach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45406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42046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 xml:space="preserve">Szkoła Podstawowa im. Bohaterów Powstania Warszawskiego w </w:t>
            </w:r>
            <w:proofErr w:type="spellStart"/>
            <w:r w:rsidRPr="008B0D69">
              <w:rPr>
                <w:rFonts w:cs="Arial"/>
                <w:color w:val="000000"/>
                <w:sz w:val="22"/>
                <w:szCs w:val="22"/>
              </w:rPr>
              <w:t>Błażejewicach</w:t>
            </w:r>
            <w:proofErr w:type="spellEnd"/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44484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39297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47965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40558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 xml:space="preserve">Szkoła Podstawowa im. Jadwigi </w:t>
            </w:r>
            <w:proofErr w:type="spellStart"/>
            <w:r w:rsidRPr="008B0D69">
              <w:rPr>
                <w:rFonts w:cs="Arial"/>
                <w:color w:val="000000"/>
                <w:sz w:val="22"/>
                <w:szCs w:val="22"/>
              </w:rPr>
              <w:t>Wajsówny</w:t>
            </w:r>
            <w:proofErr w:type="spellEnd"/>
            <w:r w:rsidRPr="008B0D69">
              <w:rPr>
                <w:rFonts w:cs="Arial"/>
                <w:color w:val="000000"/>
                <w:sz w:val="22"/>
                <w:szCs w:val="22"/>
              </w:rPr>
              <w:t xml:space="preserve"> w Chechle Drugim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45719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Janiny Porazińskiej w Boryszowie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44177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44368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44822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40371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Marii Konopnickiej w Zielkowicach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38991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42222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38760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38929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38994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41495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41420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42381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42223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lastRenderedPageBreak/>
              <w:t>39994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38594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38592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39457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39458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43162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39733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43705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47564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41364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42785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39877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39187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45168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40044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41449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46037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38 im. dr. Henryka Jordana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45553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39349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39618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38629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39790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40520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43284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46601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40757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44821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46966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39398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Kurzeszynie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42475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42954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J. Piłsudskiego w Gidlach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43126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46167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40462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Adama Mickiewicza w Brzozie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45577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Andrzeja Frycza Modrzewskiego w Trzepnicy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38720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38891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38859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Janusza Korczaka w Babach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42178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39657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39165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44815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lastRenderedPageBreak/>
              <w:t>39138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38581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44240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40076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38695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44839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47570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Władysława Ciasia w Regnowie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46438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46033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Władysława Stanisława Reymonta w Mogilnie Dużym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44297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41973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39999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38586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43998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43965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43983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45845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43200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47750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47055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41402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41546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43769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39543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40544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192 im. prof. Heleny Radlińskiej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39823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41384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44567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43214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40677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41390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45368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39758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40956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44155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41496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44551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lastRenderedPageBreak/>
              <w:t>46028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42409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46614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38747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46233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39422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44797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41953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Pieczyskach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41965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Pieczyskach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40471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Starej Wojskiej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48174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Zespół Szkolno - Przedszkolny w Będkowie - Szkoła Podstawowa im. Władysława Stanisława Reymonta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45116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38740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48063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Henryka Sienkiewicza w Orzechowie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40386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39043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45398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44474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39179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38846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Janusza Korczaka w Babach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47649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44579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40363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Marii Konopnickiej w Łękach Szlacheckich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38580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44206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44012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38749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39664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Płk. W. Kucharskiego "Wichra" w Błogiem Rządowym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45504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46226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Tadeusza Kościuszki w Niemysłowie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39515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47569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Władysława Ciasia w Regnowie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47575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Władysława Ciasia w Regnowie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39864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44832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38589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43237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44060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45478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45839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40702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lastRenderedPageBreak/>
              <w:t>42915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47287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39956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43297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38889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42510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48337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39869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40793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46388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46482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40042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45977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38 im. dr. Henryka Jordana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46004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38 im. dr. Henryka Jordana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39066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45443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39611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47256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41539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45779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39783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39970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42866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42813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Idzikowicach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44456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47240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Srocku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47660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47707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46934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40910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40788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39362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Kazimierza Wielkiego w Szadkowicach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47893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45405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45401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47623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39293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43738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Kasińskiego w Białej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41092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39633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39170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lastRenderedPageBreak/>
              <w:t>44232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44268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40707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Kardynała Stefana Wyszyńskiego w Chlewie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45035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40352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Marii Konopnickiej w Łękach Szlacheckich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44444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Marii Konopnickiej w Mysłakowie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44187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45436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38756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48214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39007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39330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42255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42163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46221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Tadeusza Kościuszki w Wągłczewie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46231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Tadeusza Kościuszki w Wągłczewie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44902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43371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Władysława Stanisława Reymonta w Mogilnie Dużym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44294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39432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39452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43174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41463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39761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42712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47159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47827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41918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44418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41146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48295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45732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45741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41389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41581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41391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41516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41522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39715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40595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46389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46481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lastRenderedPageBreak/>
              <w:t>41529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45372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39581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40103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40960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42050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40949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38772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38776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40279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41888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41827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39400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45761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39430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39545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42642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43808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48117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Władysława Stanisława Reymonta w Kobielach Wielkich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48125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Władysława Stanisława Reymonta w Kobielach Wielkich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40936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nr 3 im. Mieszka I w Radomsku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41301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w Ożarowie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45581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Andrzeja Frycza Modrzewskiego w Trzepnicy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43948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44805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45414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46118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47725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Księdza Józefa Dalaka w Klonowej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40330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43972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Margarethy Kamprad w Jarostach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38583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39610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Płk. W. Kucharskiego "Wichra" w Błogiem Rządowym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38943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48408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42101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43962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46587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Tomasza Masteja w Chojnem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46673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lastRenderedPageBreak/>
              <w:t>43279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43229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39737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39740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41325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42403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47272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39934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43348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47831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45627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38847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40299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42070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41540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46340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43610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41639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40579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Bolesława Ścibiorka w Konstantynowie Łódzkim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46992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47160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40809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41386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41426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40694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45243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46979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44266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39259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44643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44826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41828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40397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47109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39514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39547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46252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46858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47067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39998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Prywatna Szkoła Podstawowa Spółki Oświatowej "Scholasticus"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lastRenderedPageBreak/>
              <w:t>44666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Kazimierza Wielkiego w Szadkowicach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40430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47907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45412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OO. Bernardynów w Wiączyniu Dolnym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43085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43666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45586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Andrzeja Frycza Modrzewskiego w Trzepnicy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44667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41086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43941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44877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43230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39186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42276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47546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44229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38768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39683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Płk. W. Kucharskiego "Wichra" w Błogiem Rządowym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43763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38995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41410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40077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40413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45075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48070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Tomasza Masteja w Chojnem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47298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39472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39435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41481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47210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42929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47830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40484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39625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41866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40603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40297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46149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43728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lastRenderedPageBreak/>
              <w:t>39838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40605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Bolesława Ścibiorka w Konstantynowie Łódzkim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43358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45739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44311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43882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47420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46381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39585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45375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39613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38608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46980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41602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47483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44307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42873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44558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42446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46397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Chorzewie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39456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46180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39499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44048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42959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Jana Antoniego Grabowskiego w Nowym Dworze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42800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Jana Pawła II w Kamieńsku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39048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40480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Adama Mickiewicza w Brzozie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40473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Adama Mickiewicza w Brzozie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46471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42162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Pawła II z Oddziałami Integracyjnymi w Lesiewie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39190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44208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47356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45045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38582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45435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38894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43828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lastRenderedPageBreak/>
              <w:t>46036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Władysława Stanisława Reymonta w Mogilnie Dużym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39852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44291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46578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43272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39445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40708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41322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43369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47832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46400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41158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41863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42480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42515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44619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39851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40719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Bolesława Ścibiorka w Konstantynowie Łódzkim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41396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47928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41141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44305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42352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45166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46490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44673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38898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45396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45562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42702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40 im. Bohaterów Rewolucji 1905 r.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46981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44510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42886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44553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45764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40618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39576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42286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38826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8B0D69">
              <w:rPr>
                <w:rFonts w:cs="Arial"/>
                <w:color w:val="000000"/>
                <w:sz w:val="22"/>
                <w:szCs w:val="22"/>
              </w:rPr>
              <w:t>i</w:t>
            </w:r>
            <w:proofErr w:type="spellEnd"/>
            <w:r w:rsidRPr="008B0D69">
              <w:rPr>
                <w:rFonts w:cs="Arial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40909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43592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Katolicka Szkoła Podstawowa im. Św. Stanisława Kostki w Kutnie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lastRenderedPageBreak/>
              <w:t>42548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43014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48123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Władysława Stanisława Reymonta w Kobielach Wielkich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43909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43188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39002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41781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Adama Mickiewicza w Szydłowie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46664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39013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Igora Sikiryckiego w Woli Zaradzyńskiej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44357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38967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44130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M. Konopnickiej w Zespole Szkolno - Przedszkolnym w Świnicach Warckich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47490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38773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42233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42254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43422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43762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47267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Rotmistrza Witolda Pileckiego w Ostrówku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43041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T. Kościuszki w Kiernozi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43365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Władysława Stanisława Reymonta w Mogilnie Dużym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39439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39958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46884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47262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47748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43767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47844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44680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41864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41340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41630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41621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41633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39840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42899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40824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40945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39336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lastRenderedPageBreak/>
              <w:t>40408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40958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38623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38648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45533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41568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43170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42220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40278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40272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42823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42538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40631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39704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44530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46959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39335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48067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Henryka Sienkiewicza w Orzechowie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48119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Władysława Stanisława Reymonta w Kobielach Wielkich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48121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Władysława Stanisława Reymonta w Kobielach Wielkich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41047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39038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46143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38825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46794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Pawła II w Chociwiu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43966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43992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39647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43969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Margarethy Kamprad w Jarostach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43978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Margarethy Kamprad w Jarostach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47503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42291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43315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43406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43349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46589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Tomasza Masteja w Chojnem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46442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42157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Władysława Łokietka w Rossoszycy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41248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38588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lastRenderedPageBreak/>
              <w:t>47288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47751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47155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47835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44122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41555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43654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43729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41359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46488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45973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38 im. dr. Henryka Jordana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45571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39762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42695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40 im. Bohaterów Rewolucji 1905 r.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38609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41580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47477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47479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38766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46220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39178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Brzustowcu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41957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Pieczyskach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42057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39338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38660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Niepubliczna Szkoła Podstawowa Mistrzostwa Sportowego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44116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46450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Stowarzyszenia Przyjaciół Szkół Katolickich im. bł. ks. Maksymiliana Binkiewicza w Wieluniu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43503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39042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43675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43683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46678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44479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44226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44590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39157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40327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39917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42748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Stefana Żeromskiego w Goleszach Dużych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43989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48069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Tomasza Masteja w Chojnem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42207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Władysława Łokietka w Rossoszycy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lastRenderedPageBreak/>
              <w:t>38591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45825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41291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41748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43718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43196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47929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39341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48182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45268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46321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42898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im. Grzegorza Piramowicza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38647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41404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43136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61 im. Św. Franciszka z Asyżu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42879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38738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44316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46396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Chorzewie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39429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44934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46938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45811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46546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46554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42079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47122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38786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8B0D69">
              <w:rPr>
                <w:rFonts w:cs="Arial"/>
                <w:color w:val="000000"/>
                <w:sz w:val="22"/>
                <w:szCs w:val="22"/>
              </w:rPr>
              <w:t>i</w:t>
            </w:r>
            <w:proofErr w:type="spellEnd"/>
            <w:r w:rsidRPr="008B0D69">
              <w:rPr>
                <w:rFonts w:cs="Arial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41898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39374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Kazimierza Wielkiego w Szadkowicach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44824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w Ożarowie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43163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45399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45400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41784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Adama Mickiewicza w Szydłowie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46679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39650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42301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Pawła II z Oddziałami Integracyjnymi w Lesiewie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39136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lastRenderedPageBreak/>
              <w:t>44139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M. Konopnickiej w Zespole Szkolno - Przedszkolnym w Świnicach Warckich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44018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47513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41718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39323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45064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42262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46436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46435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44876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8B0D69">
              <w:rPr>
                <w:rFonts w:cs="Arial"/>
                <w:color w:val="000000"/>
                <w:sz w:val="22"/>
                <w:szCs w:val="22"/>
              </w:rPr>
              <w:t>Józefa Chełmońskiego w Łyszkowicach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47302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47312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41295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43714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47710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39928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41400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44421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45203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41664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40550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192 im. prof. Heleny Radlińskiej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42865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47106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40842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40977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42356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45165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45981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42069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41424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39781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39793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42421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44544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41821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39188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Brzustowcu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40769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45118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41895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46651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lastRenderedPageBreak/>
              <w:t>40400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45408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46591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47650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47652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47351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44119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45037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46002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Margarethy Kamprad w Jarostach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40654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45669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44914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44514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40007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39426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44038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41316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43706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47023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46878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43402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43435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45226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41738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41170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41545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42502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41658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40549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192 im. prof. Heleny Radlińskiej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43103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43052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43202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42874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41442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42348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45156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40588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39030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40394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40967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lastRenderedPageBreak/>
              <w:t>38607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41465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42419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44563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41819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46970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45991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Strzelcach Wielkich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44651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45880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im. Św. Faustyny Kowalskiej w Drobnicach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38764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8B0D69">
              <w:rPr>
                <w:rFonts w:cs="Arial"/>
                <w:color w:val="000000"/>
                <w:sz w:val="22"/>
                <w:szCs w:val="22"/>
              </w:rPr>
              <w:t>i</w:t>
            </w:r>
            <w:proofErr w:type="spellEnd"/>
            <w:r w:rsidRPr="008B0D69">
              <w:rPr>
                <w:rFonts w:cs="Arial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41900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45385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45403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43288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39011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Igora Sikiryckiego w Woli Zaradzyńskiej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46796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Pawła II w Chociwiu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47621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39591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Płk. W. Kucharskiego "Wichra" w Błogiem Rządowym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38989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40075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45054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47574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Władysława Ciasia w Regnowie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46437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41382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45832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39955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44031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41288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41298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41503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43717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43722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43643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43095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39406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41437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41394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45607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41574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lastRenderedPageBreak/>
              <w:t>41584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39054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40015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38761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41835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42544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47103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42632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43778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39257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38797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8B0D69">
              <w:rPr>
                <w:rFonts w:cs="Arial"/>
                <w:color w:val="000000"/>
                <w:sz w:val="22"/>
                <w:szCs w:val="22"/>
              </w:rPr>
              <w:t>i</w:t>
            </w:r>
            <w:proofErr w:type="spellEnd"/>
            <w:r w:rsidRPr="008B0D69">
              <w:rPr>
                <w:rFonts w:cs="Arial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38870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8B0D69">
              <w:rPr>
                <w:rFonts w:cs="Arial"/>
                <w:color w:val="000000"/>
                <w:sz w:val="22"/>
                <w:szCs w:val="22"/>
              </w:rPr>
              <w:t>i</w:t>
            </w:r>
            <w:proofErr w:type="spellEnd"/>
            <w:r w:rsidRPr="008B0D69">
              <w:rPr>
                <w:rFonts w:cs="Arial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42378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41899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40935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nr 3 im. Mieszka I w Radomsku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39453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w Kietlinie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44699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45818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Adama Mickiewicza w Brzozie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39303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45722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Janiny Porazińskiej w Boryszowie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38905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Janusza Korczaka w Babach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43974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Margarethy Kamprad w Jarostach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47492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43386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38990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42159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42114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42021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48279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43474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39990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39460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39946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44647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z Oddziałami Integracyjnymi w Zgierzu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43707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45543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44683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41799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43612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46401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lastRenderedPageBreak/>
              <w:t>41550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43727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40542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192 im. prof. Heleny Radlińskiej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42887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46967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42917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48289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40684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40087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41440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47596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47674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45959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40277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45986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Strzelcach Wielkich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41341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43045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40943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nr 3 im. Mieszka I w Radomsku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43473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43669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41782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Adama Mickiewicza w Szydłowie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48224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46203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Bohaterów Września 1939 r. w Czastarach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44507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44495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44649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46406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Kornela Makuszyńskiego w Długiem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44591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44402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Marii Konopnickiej w Mysłakowie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44097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40541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39578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Płk. W. Kucharskiego "Wichra" w Błogiem Rządowym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39620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Płk. W. Kucharskiego "Wichra" w Błogiem Rządowym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39536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41407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44853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8B0D69">
              <w:rPr>
                <w:rFonts w:cs="Arial"/>
                <w:color w:val="000000"/>
                <w:sz w:val="22"/>
                <w:szCs w:val="22"/>
              </w:rPr>
              <w:t>Józefa Chełmońskiego w Łyszkowicach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40005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47316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47304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lastRenderedPageBreak/>
              <w:t>41154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39951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39730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44010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44104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44107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47026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42394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39916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43388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43420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47828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40491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39538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46412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41613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45653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39039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40043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40404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44676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39087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41433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41579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41565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41412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44799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43532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47480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46628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40256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42328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Stachlewie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46517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47020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43595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Katolicka Szkoła Podstawowa im. Św. Stanisława Kostki w Kutnie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41902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44131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45382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lastRenderedPageBreak/>
              <w:t>44517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44655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46027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Pawła II w Komornikach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44884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47734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Księdza Józefa Dalaka w Klonowej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47736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Księdza Józefa Dalaka w Klonowej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40325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47486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47130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O. ppłk. Franciszka Mientkiego w Cielądzu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43392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46218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Tadeusza Kościuszki w Niemysłowie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42023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39549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41312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47749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44688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44692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42542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42883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41385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47070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48014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42675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40 im. Bohaterów Rewolucji 1905 r.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40114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40228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41537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47593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44561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44793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40621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40271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44556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42100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Unikowie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46514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46519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40176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46947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41904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44493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lastRenderedPageBreak/>
              <w:t>44762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38909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Janusza Korczaka w Babach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45967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46141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39027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44024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47133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O. ppłk. Franciszka Mientkiego w Cielądzu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47117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O. ppłk. Franciszka Mientkiego w Cielądzu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39321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39632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Płk. W. Kucharskiego "Wichra" w Błogiem Rządowym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40078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40081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42884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Prezydenta RP Lecha Kaczyńskiego w Bujnach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42118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42022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43829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48282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46441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46039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Władysława Stanisława Reymonta w Mogilnie Dużym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38652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im.17 Pułku Ułanów Wielkopolskich w Bielawach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43376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39448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45492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39742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47833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45215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44113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44873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45239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41558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42893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43723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41625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41659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41643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42892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48183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41438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46065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46593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lastRenderedPageBreak/>
              <w:t>45649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46489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40050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40963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46366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44384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38625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41478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41570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46240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44560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45784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Czestkowie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45806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42398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48463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Skrzynnie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40464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Starej Wojskiej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42094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Unikowie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42638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44935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46555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46837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40937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nr 3 im. Mieszka I w Radomsku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45882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nr 8 im. Przyjaciół Dzieci w Radomsku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46447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Stowarzyszenia Przyjaciół Szkół Katolickich im. bł. ks. Maksymiliana Binkiewicza w Wieluniu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43673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46472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47966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46239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44658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43931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38985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38979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44271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47527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45448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47149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O. ppłk. Franciszka Mientkiego w Cielądzu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47095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O. ppłk. Franciszka Mientkiego w Cielądzu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47136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O. ppłk. Franciszka Mientkiego w Cielądzu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41502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44008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43994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lastRenderedPageBreak/>
              <w:t>46925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Tadeusza Sygietyńskiego w Bukowcu Opoczyńskim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44946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44846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8B0D69">
              <w:rPr>
                <w:rFonts w:cs="Arial"/>
                <w:color w:val="000000"/>
                <w:sz w:val="22"/>
                <w:szCs w:val="22"/>
              </w:rPr>
              <w:t>Józefa Chełmońskiego w Łyszkowicach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44854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8B0D69">
              <w:rPr>
                <w:rFonts w:cs="Arial"/>
                <w:color w:val="000000"/>
                <w:sz w:val="22"/>
                <w:szCs w:val="22"/>
              </w:rPr>
              <w:t>Józefa Chełmońskiego w Łyszkowicach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44861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8B0D69">
              <w:rPr>
                <w:rFonts w:cs="Arial"/>
                <w:color w:val="000000"/>
                <w:sz w:val="22"/>
                <w:szCs w:val="22"/>
              </w:rPr>
              <w:t>Józefa Chełmońskiego w Łyszkowicach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44881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8B0D69">
              <w:rPr>
                <w:rFonts w:cs="Arial"/>
                <w:color w:val="000000"/>
                <w:sz w:val="22"/>
                <w:szCs w:val="22"/>
              </w:rPr>
              <w:t>Józefa Chełmońskiego w Łyszkowicach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43152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8B0D69">
              <w:rPr>
                <w:rFonts w:cs="Arial"/>
                <w:color w:val="000000"/>
                <w:sz w:val="22"/>
                <w:szCs w:val="22"/>
              </w:rPr>
              <w:t>Wojciecha Janczaka w Charłupi Małej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39345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44747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44399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43603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43098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47957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45886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39765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44230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43898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39059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47679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40512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39965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41260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41258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44562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45805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42616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44511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42346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41892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44820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w Ożarowie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46649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40398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43684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46168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40431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Pawła II w Ustkowie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40328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40326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Marii Kownackiej w Grabowie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38980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44182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47511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lastRenderedPageBreak/>
              <w:t>43381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48041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40079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46234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Tadeusza Kościuszki w Niemysłowie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42028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48285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48283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44285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44153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im.17 Pułku Ułanów Wielkopolskich w Bielawach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41990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47307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42906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44112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42664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47408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46102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41761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45015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43720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43726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41660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43204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42274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46729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40399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47466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44244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41548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39117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47672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44809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47487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41989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46236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40797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39176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Brzustowcu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46174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48466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Skrzynnie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42107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Unikowie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42644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Zespół Szkolno - Przedszkolny w Będkowie - Szkoła Podstawowa im. Władysława Stanisława Reymonta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41896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lastRenderedPageBreak/>
              <w:t>44138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42361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Wandy i Henryka Ossowskich w Kunicach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48094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40402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43686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41785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Adama Mickiewicza w Szydłowie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43927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45044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39320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45535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40416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40419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40425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44158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im.17 Pułku Ułanów Wielkopolskich w Bielawach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44867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8B0D69">
              <w:rPr>
                <w:rFonts w:cs="Arial"/>
                <w:color w:val="000000"/>
                <w:sz w:val="22"/>
                <w:szCs w:val="22"/>
              </w:rPr>
              <w:t>Józefa Chełmońskiego w Łyszkowicach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44888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8B0D69">
              <w:rPr>
                <w:rFonts w:cs="Arial"/>
                <w:color w:val="000000"/>
                <w:sz w:val="22"/>
                <w:szCs w:val="22"/>
              </w:rPr>
              <w:t>Józefa Chełmońskiego w Łyszkowicach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38595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38590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43367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42935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41307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46844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47098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41762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47914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44403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42900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46516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42842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47927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43905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39126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38784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41998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40274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41838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39394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47062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48465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Skrzynnie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42325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Stachlewie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lastRenderedPageBreak/>
              <w:t>41059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39636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44632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47092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45903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im. Św. Faustyny Kowalskiej w Drobnicach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38779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43040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48127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Władysława Stanisława Reymonta w Kobielach Wielkich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43662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43695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46205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Bohaterów Września 1939 r. w Czastarach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38799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39149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47350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44596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39143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39162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42435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Marii Konopnickiej w Masłowicach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48409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46232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Tadeusza Kościuszki w Niemysłowie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44099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44117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47562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47178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45198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39402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41655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46507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40547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192 im. prof. Heleny Radlińskiej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47044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40985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42911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46727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42700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40 im. Bohaterów Rewolucji 1905 r.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46361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41532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41588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40275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lastRenderedPageBreak/>
              <w:t>46211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45770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Czestkowie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41080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45137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Zespół Szkolno - Przedszkolny w Będkowie - Szkoła Podstawowa im. Władysława Stanisława Reymonta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46523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41894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44705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46650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44224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39703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43226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44077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44424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Marii Konopnickiej w Mysłakowie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47508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47481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47172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O. ppłk. Franciszka Mientkiego w Cielądzu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47129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O. ppłk. Franciszka Mientkiego w Cielądzu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42285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43456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42125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48277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46439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42869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43101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47170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48355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47915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41662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41004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Bolesława Ścibiorka w Konstantynowie Łódzkim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40941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39329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40364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42684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40 im. Bohaterów Rewolucji 1905 r.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41553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39134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44790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46229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46146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Bałuczu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46398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Chorzewie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45781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Czestkowie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48464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Skrzynnie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42653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lastRenderedPageBreak/>
              <w:t>46556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44506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40208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40216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43598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Katolicka Szkoła Podstawowa im. Św. Stanisława Kostki w Kutnie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42597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41897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46648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40391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45716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Janiny Porazińskiej w Boryszowie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40991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Józefa Chełmońskiego w Popowie Głowieńskim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40962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Józefa Chełmońskiego w Popowie Głowieńskim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43220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43329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47165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O. ppłk. Franciszka Mientkiego w Cielądzu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42018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47031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Tomasza Masteja w Chojnem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48171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8B0D69">
              <w:rPr>
                <w:rFonts w:cs="Arial"/>
                <w:color w:val="000000"/>
                <w:sz w:val="22"/>
                <w:szCs w:val="22"/>
              </w:rPr>
              <w:t>Prezydenta RP Ignacego Mościckiego w Sobocie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48241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46506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48015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39348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41689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40385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46479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46363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42637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43960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Słupi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42375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41893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41901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43977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w Szczepocicach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46161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47654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47345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39016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47495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46087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47171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O. ppłk. Franciszka Mientkiego w Cielądzu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47032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lastRenderedPageBreak/>
              <w:t>39541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41541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43187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46081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47469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44227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41606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45954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40276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42647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45879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46551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44111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45404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38982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44191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M. Konopnickiej w Zespole Szkolno - Przedszkolnym w Świnicach Warckich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41884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Marii Konopnickiej w Masłowicach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48407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42149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42909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42940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44657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z Oddziałami Integracyjnymi w Zgierzu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44771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46100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46736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45906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39770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44235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44272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41528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41981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46142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Bałuczu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39174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Brzustowcu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45808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40467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Starej Wojskiej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40940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nr 3 im. Mieszka I w Radomsku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44234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47353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42440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Marii Konopnickiej w Masłowicach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44036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lastRenderedPageBreak/>
              <w:t>47516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44248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40418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44743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46106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46987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48013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44684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46364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44273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48462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Skrzynnie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46518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44663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46652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43984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w Szczepocicach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40478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Adama Mickiewicza w Brzozie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38806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39159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44186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M. Konopnickiej w Zespole Szkolno - Przedszkolnym w Świnicach Warckich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47139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O. ppłk. Franciszka Mientkiego w Cielądzu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40417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47847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48272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41985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40238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42594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46245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47102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O. ppłk. Franciszka Mientkiego w Cielądzu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40411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47166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42483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40122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42875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42902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39209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Brzustowcu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48461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Skrzynnie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43963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Słupi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45143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Zespół Szkolno - Przedszkolny w Będkowie - Szkoła Podstawowa im. Władysława Stanisława Reymonta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47346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44106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46148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lastRenderedPageBreak/>
              <w:t>45745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46733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39205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Brzustowcu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45151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Zespół Szkolno - Przedszkolny w Będkowie - Szkoła Podstawowa im. Władysława Stanisława Reymonta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40986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Józefa Chełmońskiego w Popowie Głowieńskim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44267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45149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Zespół Szkolno - Przedszkolny w Będkowie - Szkoła Podstawowa im. Władysława Stanisława Reymonta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46151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47143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O. ppłk. Franciszka Mientkiego w Cielądzu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41304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44408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40427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</w:tbl>
    <w:p w:rsidR="00001111" w:rsidRPr="00B07635" w:rsidRDefault="00001111" w:rsidP="00C1764F"/>
    <w:sectPr w:rsidR="00001111" w:rsidRPr="00B07635" w:rsidSect="00C17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02564"/>
    <w:rsid w:val="00127BFD"/>
    <w:rsid w:val="00155455"/>
    <w:rsid w:val="00157DF8"/>
    <w:rsid w:val="00186E29"/>
    <w:rsid w:val="00195413"/>
    <w:rsid w:val="00217C6F"/>
    <w:rsid w:val="004339B1"/>
    <w:rsid w:val="0047062D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73D2"/>
    <w:rsid w:val="00892E46"/>
    <w:rsid w:val="008B0D69"/>
    <w:rsid w:val="0095484C"/>
    <w:rsid w:val="009F2B07"/>
    <w:rsid w:val="009F51DB"/>
    <w:rsid w:val="00A77014"/>
    <w:rsid w:val="00A87C8E"/>
    <w:rsid w:val="00A9206A"/>
    <w:rsid w:val="00B07635"/>
    <w:rsid w:val="00B1088C"/>
    <w:rsid w:val="00B3673C"/>
    <w:rsid w:val="00B41D14"/>
    <w:rsid w:val="00B517E3"/>
    <w:rsid w:val="00BE3899"/>
    <w:rsid w:val="00C1764F"/>
    <w:rsid w:val="00C2525C"/>
    <w:rsid w:val="00CF4A13"/>
    <w:rsid w:val="00D24D63"/>
    <w:rsid w:val="00D35F33"/>
    <w:rsid w:val="00D51B57"/>
    <w:rsid w:val="00D61297"/>
    <w:rsid w:val="00DE498C"/>
    <w:rsid w:val="00E24797"/>
    <w:rsid w:val="00E57DD6"/>
    <w:rsid w:val="00E60C5B"/>
    <w:rsid w:val="00E75AD7"/>
    <w:rsid w:val="00E93420"/>
    <w:rsid w:val="00EA6202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819AB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numbering" w:customStyle="1" w:styleId="Bezlisty2">
    <w:name w:val="Bez listy2"/>
    <w:next w:val="Bezlisty"/>
    <w:uiPriority w:val="99"/>
    <w:semiHidden/>
    <w:unhideWhenUsed/>
    <w:rsid w:val="008B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E4807-1441-4D7E-94F6-B46DEB8DC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18260</Words>
  <Characters>109560</Characters>
  <Application>Microsoft Office Word</Application>
  <DocSecurity>0</DocSecurity>
  <Lines>913</Lines>
  <Paragraphs>255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ostateczne WKP z języka polskiego</vt:lpstr>
    </vt:vector>
  </TitlesOfParts>
  <Company/>
  <LinksUpToDate>false</LinksUpToDate>
  <CharactersWithSpaces>127565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ostateczne WKP z języka polskiego</dc:title>
  <dc:creator>Kuratorium Oświaty w Łodzi</dc:creator>
  <cp:lastModifiedBy>Helena Malarczyk</cp:lastModifiedBy>
  <cp:revision>2</cp:revision>
  <cp:lastPrinted>2024-01-05T14:48:00Z</cp:lastPrinted>
  <dcterms:created xsi:type="dcterms:W3CDTF">2024-01-05T14:48:00Z</dcterms:created>
  <dcterms:modified xsi:type="dcterms:W3CDTF">2024-01-05T14:48:00Z</dcterms:modified>
</cp:coreProperties>
</file>