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>YNIKI ETAPU SZKOLNEGO</w:t>
      </w:r>
      <w:r>
        <w:rPr>
          <w:lang w:val="pl-PL"/>
        </w:rPr>
        <w:t xml:space="preserve"> 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E24797">
        <w:br/>
      </w:r>
      <w:r>
        <w:rPr>
          <w:lang w:val="pl-PL"/>
        </w:rPr>
        <w:t>Z</w:t>
      </w:r>
      <w:r w:rsidRPr="00B517E3">
        <w:t xml:space="preserve"> </w:t>
      </w:r>
      <w:r w:rsidR="00E24797">
        <w:rPr>
          <w:lang w:val="pl-PL"/>
        </w:rPr>
        <w:t xml:space="preserve">JĘZYKA </w:t>
      </w:r>
      <w:r w:rsidR="008B0D69">
        <w:rPr>
          <w:lang w:val="pl-PL"/>
        </w:rPr>
        <w:t>POLSKIEGO</w:t>
      </w:r>
      <w:r w:rsidR="00E24797" w:rsidRPr="00E24797">
        <w:t xml:space="preserve"> </w:t>
      </w:r>
      <w:r w:rsidR="00E24797" w:rsidRPr="00E24797">
        <w:rPr>
          <w:lang w:val="pl-PL"/>
        </w:rPr>
        <w:t xml:space="preserve">DLA UCZNIÓW SZKÓŁ PODSTAWOWYCH </w:t>
      </w:r>
      <w:r w:rsidR="00EA6202">
        <w:rPr>
          <w:lang w:val="pl-PL"/>
        </w:rPr>
        <w:br/>
      </w:r>
      <w:r w:rsidR="00E24797" w:rsidRPr="00E24797">
        <w:rPr>
          <w:lang w:val="pl-PL"/>
        </w:rPr>
        <w:t>W ROKU SZKOLNYM 2023/2024</w:t>
      </w:r>
    </w:p>
    <w:p w:rsidR="00001111" w:rsidRDefault="00DE498C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16680" w:rsidRPr="00B517E3">
        <w:rPr>
          <w:rStyle w:val="Pogrubienie"/>
          <w:rFonts w:ascii="Arial" w:hAnsi="Arial" w:cs="Arial"/>
          <w:b w:val="0"/>
          <w:color w:val="000000"/>
        </w:rPr>
        <w:t>rejonowego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Wojewódzkiego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E24797">
        <w:rPr>
          <w:rStyle w:val="Pogrubienie"/>
          <w:rFonts w:ascii="Arial" w:hAnsi="Arial" w:cs="Arial"/>
          <w:b w:val="0"/>
          <w:color w:val="000000"/>
        </w:rPr>
        <w:t xml:space="preserve">JĘZYKA </w:t>
      </w:r>
      <w:r w:rsidR="008B0D69">
        <w:rPr>
          <w:rStyle w:val="Pogrubienie"/>
          <w:rFonts w:ascii="Arial" w:hAnsi="Arial" w:cs="Arial"/>
          <w:b w:val="0"/>
          <w:color w:val="000000"/>
        </w:rPr>
        <w:t>POLSKIEGO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A87C8E">
        <w:rPr>
          <w:rStyle w:val="Pogrubienie"/>
          <w:rFonts w:ascii="Arial" w:hAnsi="Arial" w:cs="Arial"/>
          <w:b w:val="0"/>
          <w:color w:val="000000"/>
        </w:rPr>
        <w:t>z</w:t>
      </w:r>
      <w:r w:rsidR="00A9206A">
        <w:rPr>
          <w:rStyle w:val="Pogrubienie"/>
          <w:rFonts w:ascii="Arial" w:hAnsi="Arial" w:cs="Arial"/>
          <w:b w:val="0"/>
          <w:color w:val="000000"/>
        </w:rPr>
        <w:t>a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>kwalifikowani </w:t>
      </w:r>
      <w:r w:rsidR="00A9206A">
        <w:rPr>
          <w:rStyle w:val="Pogrubienie"/>
          <w:rFonts w:ascii="Arial" w:hAnsi="Arial" w:cs="Arial"/>
          <w:b w:val="0"/>
          <w:color w:val="000000"/>
        </w:rPr>
        <w:t>zostali</w:t>
      </w:r>
      <w:r w:rsidR="00D24D63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8B0D69">
        <w:rPr>
          <w:rStyle w:val="Pogrubienie"/>
          <w:rFonts w:ascii="Arial" w:hAnsi="Arial" w:cs="Arial"/>
          <w:color w:val="000000"/>
        </w:rPr>
        <w:t>46</w:t>
      </w:r>
      <w:r w:rsidR="0009703A">
        <w:rPr>
          <w:rStyle w:val="Pogrubienie"/>
          <w:rFonts w:ascii="Arial" w:hAnsi="Arial" w:cs="Arial"/>
          <w:color w:val="000000"/>
        </w:rPr>
        <w:t xml:space="preserve"> p</w:t>
      </w:r>
      <w:r w:rsidR="00E24797">
        <w:rPr>
          <w:rStyle w:val="Pogrubienie"/>
          <w:rFonts w:ascii="Arial" w:hAnsi="Arial" w:cs="Arial"/>
          <w:color w:val="000000"/>
        </w:rPr>
        <w:t>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D61297" w:rsidRPr="00D61297" w:rsidRDefault="00155455" w:rsidP="00D6129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155455">
        <w:rPr>
          <w:rStyle w:val="Pogrubienie"/>
          <w:rFonts w:cs="Arial"/>
          <w:b w:val="0"/>
          <w:color w:val="000000"/>
        </w:rPr>
        <w:t>Informacja o miejscu organizacji etapu rejonowego zostanie przekazana odrębnym komunikatem.</w:t>
      </w:r>
      <w:r w:rsidR="00D61297">
        <w:rPr>
          <w:rStyle w:val="Pogrubienie"/>
          <w:rFonts w:cs="Arial"/>
          <w:b w:val="0"/>
          <w:color w:val="000000"/>
        </w:rPr>
        <w:t xml:space="preserve"> </w:t>
      </w:r>
    </w:p>
    <w:p w:rsidR="00155455" w:rsidRPr="00155455" w:rsidRDefault="0015545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tbl>
      <w:tblPr>
        <w:tblW w:w="1079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080"/>
        <w:gridCol w:w="1156"/>
      </w:tblGrid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  <w:tr w:rsidR="008B0D69" w:rsidRPr="008B0D69" w:rsidTr="00BD55E9">
        <w:trPr>
          <w:trHeight w:val="300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69" w:rsidRPr="008B0D69" w:rsidRDefault="008B0D69" w:rsidP="008B0D69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color w:val="000000"/>
                <w:sz w:val="22"/>
                <w:szCs w:val="22"/>
              </w:rPr>
              <w:t>UCZNIOWIE ZAKWALIFIKOWANI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39628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47286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Huberta w Komorowie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Bychlewie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47221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44674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Bełzy w Bieniądzicach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199 im. Juliana Tuwima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Sióstr Dominikanek im. bł. S. Julii Rodzińskiej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Białaczowie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Wojsławicach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Łódzkiego Stowarzyszenia Oświatowego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43653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Ks. Jana Twardowskiego w Kamieniu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Krzysztofa Augustyniaka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42957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nr 1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Ewarysta Estkowskiego Społecznego Towarzystwa Oświatowego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40080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42776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41569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39727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Henryka Sienkiewicza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38940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Wybickiego w Strzybodze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43326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44181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Gazomi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Stefanii Sempołowskiej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25 Kaliskiej Dywizji Piechoty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</w:t>
            </w:r>
          </w:p>
        </w:tc>
      </w:tr>
      <w:tr w:rsidR="008B0D69" w:rsidRPr="008B0D69" w:rsidTr="00233BE8">
        <w:trPr>
          <w:trHeight w:val="300"/>
        </w:trPr>
        <w:tc>
          <w:tcPr>
            <w:tcW w:w="10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D69" w:rsidRPr="008B0D69" w:rsidRDefault="008B0D69" w:rsidP="008B0D69">
            <w:pPr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b/>
                <w:color w:val="000000"/>
                <w:sz w:val="22"/>
                <w:szCs w:val="22"/>
              </w:rPr>
              <w:t>UCZNIOWIE NIEZAKWALIFIKOWANI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Sportowa Szkoła Podstawowa nr 3 im. Józefa Jaworskiego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Dmuchawiec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Konstantego Ildefonsa Gałczyńskiego w Solcy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Kan. Baltazara Pstrokońskiego w Burzeninie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46612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Św. Stanisława Kostki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Dąbrowicach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Obrońców Praw Człowieka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166 im. 19 Stycznia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46899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Króla Stefana Batorego w Szczawinie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Cielcach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45074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Prezydenta RP Ignacego Mościckiego w Sobocie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Konopnickej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47228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Konopnicy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Witowie-Kolonii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Św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Królowej Jadwigi w Kalinie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39814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Stanisława Kostki w Moszczenicy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172 im. prof. Stefana Banacha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Chociszewie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w Łodzi im. Św. Dzieci z Fatimy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42148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46882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Stefanii Sempołowskiej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Kłopoczynie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47781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Sławnie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Raczkowie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Kurowicach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Stanisława Staszica w Błaszkach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44720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</w:t>
            </w:r>
          </w:p>
        </w:tc>
      </w:tr>
      <w:tr w:rsidR="00D61297" w:rsidRPr="008B0D69" w:rsidTr="00077527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297" w:rsidRPr="008B0D69" w:rsidRDefault="00D61297" w:rsidP="00D6129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297" w:rsidRPr="008B0D69" w:rsidRDefault="00D61297" w:rsidP="00D61297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1297" w:rsidRPr="008B0D69" w:rsidRDefault="00D61297" w:rsidP="00D61297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Pr="008B0D69">
              <w:rPr>
                <w:rFonts w:cs="Arial"/>
                <w:color w:val="000000"/>
                <w:sz w:val="22"/>
                <w:szCs w:val="22"/>
              </w:rPr>
              <w:t>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Społeczna Szkoła Podstawowa im. Księcia J. Poniatowskiego Towarzystwa Oświatowego "Edukacja"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39227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44454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Nieborowie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Smardzewicach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39485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Ciężkowicach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Bohaterów Powstania Warszawskiego w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Błażejewicach</w:t>
            </w:r>
            <w:proofErr w:type="spellEnd"/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39297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Szkoła Podstawowa im. Jadwigi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Wajsówny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w Chechle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Zielkowicach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41495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Szarych Szeregów w Strzelcach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39994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116 im. Aleksego Rżewskiego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130 im. Marszałka Józefa Piłsudskiego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29 im. Jana Kochanowskiego w Zespole Szkolno-Przedszkolnym nr 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Kurzeszynie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42475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Ruścu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J. Piłsudskiego w Gidlach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Uniejowie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Zawadzie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Popowie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39138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Jadwigi Królowej Polski w Witoni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44297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46028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Mniszkowie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Starej Wojskiej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Walk nad Bzurą 1939 roku w Kocierzewie Południowym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47649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42915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46388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48 im. Stanisława Moniuszki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58 im. Melchiora Wańkowicza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Idzikowicach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Srocku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 Oddziałami Przedszkolnymi im. Jana Brzechwy w Justynowie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46934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Jeżowie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Kasińskiego w Białej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w 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Łękach Szlacheckich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Wągłczewie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Wągłczewie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137 im. Prof. Aleksandra Kamińskiego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Józefa Piłsudskiego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41529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Wiadernie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44805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43279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Stanisława Jachowicza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Orła Białego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142 im. Zawiszy Czarnego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40299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im. Polskich Olimpijczyków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162 im. Jana Nowaka-Jeziorańskiego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Królowej Jadwigi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46979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Prywatna Szkoła Podstawowa Spółki Oświatowej "Scholasticus"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44666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6 im. Władysława Broniewskiego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9 im. Henryka Sienkiewicza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OO. Bernardynów w Wiączyniu Dolnym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Andrzeja Frycza Modrzewskiego w Trzepnicy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Czechach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Księcia Józefa Poniatowskiego w Sulmierzycach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im. Kazimierza Promyka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39838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45739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30 im. Rotmistrza Witolda Pileckiego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w Zduńskiej Woli im. Władysława Broniewskiego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Tomek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im. Janusza Korczaka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42959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Antoniego Grabowskiego w Nowym Dworze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Kamieńsku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45045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Domiechowicach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46036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Aleksandra Kamińskiego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43272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w Opocznie im. Kornela Makuszyńskiego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43369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173 im. Żołnierzy Dywizji Kościuszkowskiej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w Żychlinie im. Jana Pawła II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Kornela Makuszyńskiego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Konopnickiej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Aleksandrowie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Andrzeja Frycza Modrzewskiego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45764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im. Jana Pawła II - Szkoła Podstawowa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Pijarska Szkoła Podstawowa Królowej Pokoju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42548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5 im. Mikołaja Kopernika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Różycy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Oddziału Partyzanckiego Armii Krajowej "Błysk" w Paradyżu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Lututowie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Rotmistrza Witolda Pileckiego w Ostrówku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T. Kościuszki w Kiernozi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46884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47262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43767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Mariana Batki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39840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Andrzeja Frycza Modrzewskiego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40408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40958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Wyszanowie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Orzechowie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2 im. Tadeusza Kościuszki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Chociwiu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Zespole Szkół w Sadkowicach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47288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38 im. dr. Henryka Jordana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Pieczyskach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42057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Niepubliczna Szkoła Podstawowa Mistrzostwa Sportowego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im. Ks. Stefana Kard. Wyszyńskiego Prymasa Tysiąclecia w Rąbieniu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Goleszach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Łokietka w Rossoszycy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38591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Grzegorza Piramowicza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61 im. Św. Franciszka z Asyżu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Przyjaciół Szkół Katolickich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Klukach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w Ksawerowie Szkoła Podstawowa im. dr Henryka Jordana w Ksawerowie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47122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Szadkowicach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z Oddziałami Mistrzostwa Sportowego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45399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z Oddziałami Integracyjnymi w Lesiewie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44139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Łękińsku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42262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40842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40977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Marii Skłodowskiej - Curie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41821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Integracyjna Szkoła Podstawowa nr 67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40400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Długosza w Rzgowie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40007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Kazimierza Wielkiego w Brzezinach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43706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141 im. Mariusza Zaruskiego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kard. Karola Wojtyły - Papieża Polaka w Łowiczu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38607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Emilii Plater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Wiśniowej Górze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Igora Sikiryckiego w Woli Zaradzyńskiej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46796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Chociwiu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39591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Ignacego Loyoli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Ciasia w Regnowie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44031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184 im. Ludwika Waryńskiego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41437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41584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Orląt Lwowskich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Gomunicach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Św. Jana Bosko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Międzynarodowa Szkoła Podstawowa Edukacji Innowacyjnej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Ogólnokształcąca Szkoła Muzyczna I </w:t>
            </w:r>
            <w:proofErr w:type="spellStart"/>
            <w:r w:rsidRPr="008B0D69">
              <w:rPr>
                <w:rFonts w:cs="Arial"/>
                <w:color w:val="000000"/>
                <w:sz w:val="22"/>
                <w:szCs w:val="22"/>
              </w:rPr>
              <w:t>i</w:t>
            </w:r>
            <w:proofErr w:type="spellEnd"/>
            <w:r w:rsidRPr="008B0D69">
              <w:rPr>
                <w:rFonts w:cs="Arial"/>
                <w:color w:val="000000"/>
                <w:sz w:val="22"/>
                <w:szCs w:val="22"/>
              </w:rPr>
              <w:t xml:space="preserve"> II st. im. Henryka Wieniawskiego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39453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Kietlinie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gen. Ludwika Czyżewskiego w Woli Krzysztoporskiej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Margarethy Kamprad w Jarostach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1863 r. w Sędziejowicach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42114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Tomaszowskich Olimpijczyków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41550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Żołnierzy Polskiej Organizacji Wojskowej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Strzelcach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43473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Alfonsa Brandta w Kurnosie Drugim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Długiem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Lutomiersku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39578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Rokicinach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47304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41154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Wł. Jagiełły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39951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Władysława Reymonta w Sieradzu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Marii Skłodowskiej-Curie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Jana Pawła II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120 im. Konstytucji 3 Maja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Stanisława Staszica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45653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Żołnierzy Wojska Polskiego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41579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43532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71 im. Henryka Sienkiewicza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im. Jana Brzechwy z Oddziałami Integracyjnymi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83 im. Stanisława Jachowicza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Pawła II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45382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44517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Woli Kamockiej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Komornikach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Kardynała Stefana Wyszyńskiego Prymasa Tysiąclecia w Wójcinie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Księdza Józefa Dalaka w Klonowej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39549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Teodora Goździkiewicza w Dąbrowie Wielkiej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47749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Armii Krajowej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Koluszkach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42675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41 im. Króla Władysława Jagiełły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Mikołaja Kopernika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40621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42100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Babach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Kornela Makuszyńskiego w Krzyżanowie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Dębowej Górze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Płk. W. Kucharskiego "Wichra" w Błogiem Rządowym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Prezydenta RP Lecha Kaczyńskiego w Bujnach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46039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Stanisława Reymonta w Mogilnie Dużym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Lotników Polskich w Poddębicach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Bolesława Zwolińskiego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47833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45215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Trybunału Koronnego w Piotrkowie Trybunalskim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45239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41625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202 im. Jana Pawła II w Zespole Szkolno-Przedszkolnym nr 2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205 im. św. Jadwigi Królowej Polski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Mikołaja Kopernika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45649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Tadeusza Kościuszki w Głownie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44 im. prof. Jana Molla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38625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Mikołaja Kopernika w Łasku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Osiedlu Niewiadów im. Polskich Olimpijczyków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Starej Wojskiej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 Oddziałami Integracyjnymi im. Janusza Korczaka w Rudzie Bugaj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8 im. Przyjaciół Dzieci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Stowarzyszenia Przyjaciół Szkół Katolickich im. bł. ks. Maksymiliana Binkiewicza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Fryderyka Chopina w Babsku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Henryka Sienkiewicza w Gorzkowicach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Jakuba Szymkiewicza w Marzeninie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Osjakowie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Gruszczycach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46925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Sygietyńskiego w Bukowcu Opoczyńskim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44946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Wincentego Witosa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Wojciecha Janczaka w Charłupi Małej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111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44399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169 im. Marii Dąbrowskiej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Krzysztofa Kamila Baczyńskiego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44230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43898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64 im. Hansa Christiana Andersena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39965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79 im. Łódzkich Olimpijczyków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41258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z Oddziałami Integracyjnymi im. Jana Długosza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91 im. Leonida Teligi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Ożarowie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Mokrej Lewej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40431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Pawła II w Ustkowie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Kopernika w Złoczewie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Kownackiej w Grabowie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Piątku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43381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40079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ppłk. Stanisława Sienkiewicza w Milejowie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Zofii Grzybowskiej w Straszowie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Kornelówka - Przystań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Janusza Korczaka w Wieruszowie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42664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43726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182 im. Tadeusza Zawadzkiego "Zośki"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Marii Konopnickiej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47466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39117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Kornela Makuszyńskiego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46236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40797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Wł. Jagiełły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46174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Gałkówku-Kolonii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Unikowie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44138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Wandy i Henryka Ossowskich w Kunicach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Szydłowie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Janusza Korczaka w Okupie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45044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Józefa Baranowicza w Szczercowie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Piotra Szymanka w Ręcznie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45535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1863 r. w Lubochni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44158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im.17 Pułku Ułanów Wielkopolskich w Bielawach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44888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Józefa Chełmońskiego w Łyszkowicach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38590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Jana Pawła II w Łęczycy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Juliana Tuwima w Pajęcznie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46844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41762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Pomnik Tysiąclecia Państwa Polskiego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 im. Małgorzaty Kozery - Gliszczyńskiej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im. Powstańców Śląskich w Wieluniu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41998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Stowarzyszenia Oświatowego "Twoja Szkoła" im. Marii Montessori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Dłutowie przy Zespole Szkolno- Przedszkolnym w Dłutowie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Grotnikach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Stachlewie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41059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39636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ZNP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47092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im. Jana Pawła II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45903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Katolicka Szkoła Podstawowa Stowarzyszenia Przyjaciół Szkół Katolickich im. Św. Faustyny Kowalskiej w Drobnicach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43040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Władysława Stanisława Reymonta w Kobielach Wielkich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43695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Gminy Sieradz im. Jana Pawła II w Sieradzu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Bohaterów Września 1939 r. w Czastarach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38799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44596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Jana Twardowskiego w Trębaczewie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39162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Niemysłowie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44099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Władysława Broniewskiego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11 im. Henryka Sienkiewicza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153 im. Marii Skłodowskiej-Curie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39402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174 im. Jana Machulskiego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40547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192 im. prof. Heleny Radlińskiej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47044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42700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41588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46211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45770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41080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46523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Kodrębie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46650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39703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43226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44424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Mysłakowie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47508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42285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Orła Białego w Czernikowie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43456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Polskich Olimpijczyków w Drzewicy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42125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Wacławy Matusiak w Brzeźniu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Władysława Jagiełły w Wolborzu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109 im. Ludwiki Wawrzyńskiej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48355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47915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14 im. Józefa Lompy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 im. Wandy Chotomskiej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41004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Bolesława Ścibiorka w Konstantynowie Łódzkim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z Oddziałami Integracyjnymi w Zelowie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39329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40 im. Bohaterów Rewolucji 1905 r.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44790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65 im. Juliusza Słowackiego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Marii Grzegorzewskiej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Chorzewie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Czestkowie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46556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44506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Bernardyńska Szkoła Podstawowa im. O. Anastazego Pankiewicza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40208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43598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Katolicka Szkoła Podstawowa im. Św. Stanisława Kostki w Kutnie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42597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Zagórzu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45716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Janiny Porazińskiej w Boryszowie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43220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kpt. pil. Stanisława Skarżyńskiego w Warcie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43329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Radzicach Dużych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47165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42018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Tadeusza Kościuszki w Szadku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47031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Tomasza Masteja w Chojnem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48171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8B0D69">
              <w:rPr>
                <w:rFonts w:cs="Arial"/>
                <w:color w:val="000000"/>
                <w:sz w:val="22"/>
                <w:szCs w:val="22"/>
              </w:rPr>
              <w:t>Prezydenta RP Ignacego Mościckiego w Sobocie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190 im. Jarosława Iwaszkiewicza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39348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z Oddziałami Integracyjnymi im. Kazimierza Wielkiego w Opocznie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41689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im. mjr. Henryka Dobrzańskiego "Hubala" w Łodzi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40385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Opocznie im. Henryka Sienkiewicza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46479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33 im. Stefana Kopcińskiego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42637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8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Słupi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42375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Henryka Sienkiewicza w Żytnie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41893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41901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Kazimierza Wielkiego w Przedborzu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43977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46161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47654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Bartoszewicza w Żarnowie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47345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39016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Lubani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47495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Narcyzy Żmichowskiej w Rzeczycy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47032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39541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UNICEF z Oddziałami Integracyjnymi w Bełchatowie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41541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 z Oddziałami Integracyjnymi im. Tadeusza Kościuszki w Pabianicach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43187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Noblistów Polskich w Strykowie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46081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26 im. Armii "Łódź"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47469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44227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41606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z Oddziałami Integracyjnymi Imienia Marii Curie-Skłodowskiej w Ozorkowie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45954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7 im. Jana Pawła II z Oddziałami Integracyjnymi w Łowiczu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40276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Ks. Jana Twardowskiego w Tomaszowie Mazowieckim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42647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Zalesiu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45879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Zespole Szkolno-Przedszkolnym w Woli Wiązowej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Kornela Makuszyńskiego w Siemkowicach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45404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 Janusza Korczaka w Kleszczowie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38982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Stanisława Konarskiego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44191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41884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48407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Powstańców Styczniowych w Dalikowie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św. Jana Pawła II w Działoszynie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44657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z Oddziałami Integracyjnymi w Zgierzu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44771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45906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36 im. Zenona Wasilewskiego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39770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Marii Skłodowskiej-Curie w Skierniewicach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44235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41528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6 im. Jana Kochanowskiego w Zgierzu z Oddziałami Dwujęzycznymi i Oddziałami Sportowymi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Bałuczu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39174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45808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Makowie im. ks. Jana Twardowskiego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Starej Wojskiej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14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nr 3 im. Mieszka I w Radomsku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44234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III Sobieskiego w Poświętnem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47353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42440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Marii Konopnickiej w Masłowicach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44036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Marszałka Józefa Piłsudskiego w Rogowie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47516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Mikołaja Kopernika w Bukowcu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44710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44743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46987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Tadeusza Kościuszki w Skierniewicach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48013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4 im. Henryka Sienkiewicza w Zelowie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46364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 im. Króla Stefana Batorego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44273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55 im. Eugeniusza Lokajskiego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46518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Szkolno-Przedszkolny Szkoła Podstawowa w Piątkowisku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13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44663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Pierwsza Prywatna Szkoła Podstawowa w Zgierzu "Edukacja Przyjazna Dziecku"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46652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Strzałkowie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43984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w Szczepocicach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40478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Adama Mickiewicza w Brzozie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38806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Jana Kochanowskiego w Białej Rawskiej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39159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Juliana Tuwima w Parzęczewie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M. Konopnickiej w Zespole Szkolno - Przedszkolnym w Świnicach Warckich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47139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47847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48272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125 im. Janusza Korczaka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44702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13 im. Kolejarzy Polskich w Zduńskiej Woli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41985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9 im. Aliny i Czesława Centkiewiczów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40238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Dwujęzyczna Szkoła Podstawowa Smart School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42594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Publiczna Szkoła Podstawowa im. Jana Pawła II w Strzelcach Małych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46245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J. H. Dąbrowskiego w Krobanowie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47102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40411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47166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12 im. Kornela Makuszyńskiego w Bełchatowie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42483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164 im. Andrzeja Frycza Modrzewskiego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40122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56 im. Bronisława Czecha w Łodzi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11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42875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42902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 im. Tadeusza Kościuszki w Rawie Mazowieckiej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39209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48461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Skrzynnie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43963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Słupi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47346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Idziego Radziszewskiego w Bratoszewicach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44106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Ks. Infułata Władysława Sarnika w Jakubicach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46148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lastRenderedPageBreak/>
              <w:t>45745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46733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2 im. Władysława Stanisława Reymonta w Tuszynie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39205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w Brzustowcu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9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40986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Józefa Chełmońskiego w Popowie Głowieńskim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44267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45149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Zespół Szkolno - Przedszkolny w Będkowie - Szkoła Podstawowa im. Władysława Stanisława Reymonta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46151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7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47143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O. ppłk. Franciszka Mientkiego w Cielądzu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41304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nr 10 im. Mikołaja Reja w Piotrkowie Trybunalskim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6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44408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Miry i Tadeusza Sygietyńskich w Proszeniu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5</w:t>
            </w:r>
          </w:p>
        </w:tc>
      </w:tr>
      <w:tr w:rsidR="008B0D69" w:rsidRPr="008B0D69" w:rsidTr="008B0D69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40427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Szkoła Podstawowa im. Stefana Żeromskiego w Domasznie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D69" w:rsidRPr="008B0D69" w:rsidRDefault="008B0D69" w:rsidP="008B0D69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B0D69">
              <w:rPr>
                <w:rFonts w:cs="Arial"/>
                <w:color w:val="000000"/>
                <w:sz w:val="22"/>
                <w:szCs w:val="22"/>
              </w:rPr>
              <w:t>2</w:t>
            </w:r>
          </w:p>
        </w:tc>
      </w:tr>
    </w:tbl>
    <w:p w:rsidR="00001111" w:rsidRPr="00B07635" w:rsidRDefault="00001111" w:rsidP="00C1764F"/>
    <w:sectPr w:rsidR="00001111" w:rsidRPr="00B07635" w:rsidSect="00C1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72388"/>
    <w:rsid w:val="0008210B"/>
    <w:rsid w:val="00082240"/>
    <w:rsid w:val="0009703A"/>
    <w:rsid w:val="00102564"/>
    <w:rsid w:val="00127BFD"/>
    <w:rsid w:val="00155455"/>
    <w:rsid w:val="00157DF8"/>
    <w:rsid w:val="00186E29"/>
    <w:rsid w:val="00195413"/>
    <w:rsid w:val="00217C6F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73D2"/>
    <w:rsid w:val="00892E46"/>
    <w:rsid w:val="008B0D69"/>
    <w:rsid w:val="0095484C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E3899"/>
    <w:rsid w:val="00C1764F"/>
    <w:rsid w:val="00C2525C"/>
    <w:rsid w:val="00CF4A13"/>
    <w:rsid w:val="00D24D63"/>
    <w:rsid w:val="00D35F33"/>
    <w:rsid w:val="00D51B57"/>
    <w:rsid w:val="00D61297"/>
    <w:rsid w:val="00DE498C"/>
    <w:rsid w:val="00E24797"/>
    <w:rsid w:val="00E57DD6"/>
    <w:rsid w:val="00E60C5B"/>
    <w:rsid w:val="00E75AD7"/>
    <w:rsid w:val="00E93420"/>
    <w:rsid w:val="00EA6202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819AB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numbering" w:customStyle="1" w:styleId="Bezlisty2">
    <w:name w:val="Bez listy2"/>
    <w:next w:val="Bezlisty"/>
    <w:uiPriority w:val="99"/>
    <w:semiHidden/>
    <w:unhideWhenUsed/>
    <w:rsid w:val="008B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E4807-1441-4D7E-94F6-B46DEB8D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18260</Words>
  <Characters>109560</Characters>
  <Application>Microsoft Office Word</Application>
  <DocSecurity>0</DocSecurity>
  <Lines>913</Lines>
  <Paragraphs>255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ostateczne WKP z języka polskiego</vt:lpstr>
    </vt:vector>
  </TitlesOfParts>
  <Company/>
  <LinksUpToDate>false</LinksUpToDate>
  <CharactersWithSpaces>127565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ostateczne WKP z języka polskiego</dc:title>
  <dc:creator>Kuratorium Oświaty w Łodzi</dc:creator>
  <cp:lastModifiedBy>Helena Malarczyk</cp:lastModifiedBy>
  <cp:revision>2</cp:revision>
  <cp:lastPrinted>2024-01-05T14:48:00Z</cp:lastPrinted>
  <dcterms:created xsi:type="dcterms:W3CDTF">2024-01-05T14:48:00Z</dcterms:created>
  <dcterms:modified xsi:type="dcterms:W3CDTF">2024-01-05T14:48:00Z</dcterms:modified>
</cp:coreProperties>
</file>