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AB471E">
        <w:rPr>
          <w:lang w:val="pl-PL"/>
        </w:rPr>
        <w:t>CHEMII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B471E">
        <w:rPr>
          <w:rStyle w:val="Pogrubienie"/>
          <w:rFonts w:ascii="Arial" w:hAnsi="Arial" w:cs="Arial"/>
          <w:b w:val="0"/>
          <w:color w:val="000000"/>
        </w:rPr>
        <w:t xml:space="preserve">CHEMII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A9206A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AB471E">
        <w:rPr>
          <w:rStyle w:val="Pogrubienie"/>
          <w:rFonts w:ascii="Arial" w:hAnsi="Arial" w:cs="Arial"/>
          <w:color w:val="000000"/>
        </w:rPr>
        <w:t>48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AB471E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C1764F" w:rsidRPr="00C1764F" w:rsidTr="00AB471E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1764F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="0008315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AB471E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43238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45301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47901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08315B" w:rsidRPr="00AB471E" w:rsidTr="00FD6F1D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5B" w:rsidRPr="0008315B" w:rsidRDefault="0008315B" w:rsidP="0008315B">
            <w:pPr>
              <w:jc w:val="center"/>
              <w:rPr>
                <w:sz w:val="22"/>
              </w:rPr>
            </w:pPr>
            <w:r w:rsidRPr="0008315B">
              <w:rPr>
                <w:sz w:val="22"/>
              </w:rPr>
              <w:t>39640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5B" w:rsidRPr="0008315B" w:rsidRDefault="0008315B" w:rsidP="0008315B">
            <w:pPr>
              <w:rPr>
                <w:sz w:val="22"/>
              </w:rPr>
            </w:pPr>
            <w:r w:rsidRPr="0008315B">
              <w:rPr>
                <w:sz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5B" w:rsidRPr="00AB471E" w:rsidRDefault="0008315B" w:rsidP="0008315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08315B" w:rsidRPr="00AB471E" w:rsidTr="00FD6F1D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5B" w:rsidRPr="0008315B" w:rsidRDefault="0008315B" w:rsidP="0008315B">
            <w:pPr>
              <w:jc w:val="center"/>
              <w:rPr>
                <w:sz w:val="22"/>
              </w:rPr>
            </w:pPr>
            <w:r w:rsidRPr="0008315B">
              <w:rPr>
                <w:sz w:val="22"/>
              </w:rPr>
              <w:t>41886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315B" w:rsidRPr="0008315B" w:rsidRDefault="0008315B" w:rsidP="0008315B">
            <w:pPr>
              <w:rPr>
                <w:sz w:val="22"/>
              </w:rPr>
            </w:pPr>
            <w:r w:rsidRPr="0008315B">
              <w:rPr>
                <w:sz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5B" w:rsidRPr="00AB471E" w:rsidRDefault="0008315B" w:rsidP="0008315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48299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AB471E" w:rsidRPr="00AB471E" w:rsidTr="00BC1FC7">
        <w:trPr>
          <w:trHeight w:val="300"/>
        </w:trPr>
        <w:tc>
          <w:tcPr>
            <w:tcW w:w="10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43177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B471E">
              <w:rPr>
                <w:rFonts w:cs="Arial"/>
                <w:color w:val="000000"/>
                <w:sz w:val="22"/>
                <w:szCs w:val="22"/>
              </w:rPr>
              <w:t>41905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48230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38843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Katolicka Szkoła Podstawowa im. Św. Stanisława Kostki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48061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46581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Fundacji Przyszłość dla Edukacji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44208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Bloku Dobryszyce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39908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40400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Janusza Korczaka w Michowicach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Starej Sobótce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43104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42199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Spółki Oświatowej "Scholasticus"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41936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43402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41405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43563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44939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Stowarzyszenia Przyjaciół Szkół Katolickich im. bł. ks. Maksymiliana Binkiewicza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47644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41402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46632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Oporowie im. Jana Pawła 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46559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43420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47907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44059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41503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39185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46735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39276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40104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48359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48015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47669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40285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42107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40767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45334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46401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42142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40362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43091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41050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im.Ewarysta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39578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45831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45089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41745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39386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43337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46093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38806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39910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38655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39797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45410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38574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39317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47392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43870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38847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41315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44670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40533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Orione</w:t>
            </w:r>
            <w:proofErr w:type="spellEnd"/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39054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40841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43242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44475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44563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43682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40932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40850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46889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44497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43763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45287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39372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47856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46990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47648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44708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47191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47825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42082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41547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41551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47013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48358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45746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39449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48231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Archidiecezjalna Katolicka Publiczna Szkoła Podstawowa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45777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44193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42308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42802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42519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43971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40930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39028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39536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42238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41698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42443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45404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46181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45515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47310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47435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47612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47558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41845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41565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44880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38740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40758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46217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38985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44191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47614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41688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39487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40095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40089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46977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40109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42094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Unikowie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42539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42358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38979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47331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39462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lastRenderedPageBreak/>
              <w:t>40624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40870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42671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42383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39580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Teodora Goździkiewicza w Dąbrowie Wielkiej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40945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42799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40631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15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42364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40622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14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42666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42368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46345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46209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13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42381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42411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42753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12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42852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im. Prezydenta RP Lecha Kaczyńskiego w Bujnach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47605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48429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AB471E">
              <w:rPr>
                <w:rFonts w:cs="Arial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11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39222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</w:tr>
      <w:tr w:rsidR="00AB471E" w:rsidRPr="00AB471E" w:rsidTr="00AB471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39220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71E" w:rsidRPr="00AB471E" w:rsidRDefault="00AB471E" w:rsidP="00AB471E">
            <w:pPr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71E" w:rsidRPr="00AB471E" w:rsidRDefault="00AB471E" w:rsidP="00AB471E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AB471E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8315B"/>
    <w:rsid w:val="0009703A"/>
    <w:rsid w:val="00102564"/>
    <w:rsid w:val="00127BFD"/>
    <w:rsid w:val="00155455"/>
    <w:rsid w:val="00157DF8"/>
    <w:rsid w:val="00186E29"/>
    <w:rsid w:val="00195413"/>
    <w:rsid w:val="00217C6F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30D64"/>
    <w:rsid w:val="00745272"/>
    <w:rsid w:val="00792D2C"/>
    <w:rsid w:val="007F45DE"/>
    <w:rsid w:val="00812B7D"/>
    <w:rsid w:val="00816680"/>
    <w:rsid w:val="008773D2"/>
    <w:rsid w:val="00892E46"/>
    <w:rsid w:val="0095484C"/>
    <w:rsid w:val="009F2B07"/>
    <w:rsid w:val="009F51DB"/>
    <w:rsid w:val="00A77014"/>
    <w:rsid w:val="00A87C8E"/>
    <w:rsid w:val="00A9206A"/>
    <w:rsid w:val="00AB471E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024E4-9DF9-44EB-8171-77205A5F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7512</Words>
  <Characters>45072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z chemii</vt:lpstr>
    </vt:vector>
  </TitlesOfParts>
  <Company/>
  <LinksUpToDate>false</LinksUpToDate>
  <CharactersWithSpaces>52480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z chemii</dc:title>
  <dc:creator>Kuratorium Oświaty w Łodzi</dc:creator>
  <cp:lastModifiedBy>Helena Malarczyk</cp:lastModifiedBy>
  <cp:revision>3</cp:revision>
  <cp:lastPrinted>2024-01-05T14:14:00Z</cp:lastPrinted>
  <dcterms:created xsi:type="dcterms:W3CDTF">2024-01-05T14:28:00Z</dcterms:created>
  <dcterms:modified xsi:type="dcterms:W3CDTF">2024-01-05T14:34:00Z</dcterms:modified>
</cp:coreProperties>
</file>