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09" w:rsidRDefault="004D1609" w:rsidP="00023D31">
      <w:pPr>
        <w:pStyle w:val="Tytu"/>
        <w:jc w:val="center"/>
      </w:pPr>
      <w:r>
        <w:t>W</w:t>
      </w:r>
      <w:r w:rsidRPr="00B517E3">
        <w:t>YNIKI ETAPU SZKOLNEGO</w:t>
      </w:r>
      <w:r>
        <w:t xml:space="preserve"> </w:t>
      </w:r>
      <w:bookmarkStart w:id="0" w:name="_GoBack"/>
      <w:bookmarkEnd w:id="0"/>
      <w:r w:rsidR="00B3673C">
        <w:br/>
      </w:r>
      <w:r w:rsidRPr="00B517E3">
        <w:t xml:space="preserve">WOJEWÓDZKIEGO KONKURSU PRZEDMIOTOWEGO </w:t>
      </w:r>
      <w:r w:rsidR="00E24797">
        <w:br/>
      </w:r>
      <w:r>
        <w:t>Z</w:t>
      </w:r>
      <w:r w:rsidRPr="00B517E3">
        <w:t xml:space="preserve"> </w:t>
      </w:r>
      <w:r w:rsidR="00E24797">
        <w:t xml:space="preserve">JĘZYKA </w:t>
      </w:r>
      <w:r w:rsidR="00BD742E">
        <w:t>ANGIELSKIEGO</w:t>
      </w:r>
      <w:r w:rsidR="00E24797" w:rsidRPr="00E24797">
        <w:t xml:space="preserve"> DLA UCZNIÓW SZKÓŁ PODSTAWOWYCH </w:t>
      </w:r>
      <w:r w:rsidR="00EA6202">
        <w:br/>
      </w:r>
      <w:r w:rsidR="00E24797" w:rsidRPr="00E24797">
        <w:t>W ROKU SZKOLNYM 2023/2024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E24797">
        <w:rPr>
          <w:rStyle w:val="Pogrubienie"/>
          <w:rFonts w:ascii="Arial" w:hAnsi="Arial" w:cs="Arial"/>
          <w:b w:val="0"/>
          <w:color w:val="000000"/>
        </w:rPr>
        <w:t xml:space="preserve">JĘZYKA </w:t>
      </w:r>
      <w:r w:rsidR="00BD742E">
        <w:rPr>
          <w:rStyle w:val="Pogrubienie"/>
          <w:rFonts w:ascii="Arial" w:hAnsi="Arial" w:cs="Arial"/>
          <w:b w:val="0"/>
          <w:color w:val="000000"/>
        </w:rPr>
        <w:t>ANGIELSKIEGO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BD742E">
        <w:rPr>
          <w:rStyle w:val="Pogrubienie"/>
          <w:rFonts w:ascii="Arial" w:hAnsi="Arial" w:cs="Arial"/>
          <w:color w:val="000000"/>
        </w:rPr>
        <w:t>69</w:t>
      </w:r>
      <w:r w:rsidR="0009703A">
        <w:rPr>
          <w:rStyle w:val="Pogrubienie"/>
          <w:rFonts w:ascii="Arial" w:hAnsi="Arial" w:cs="Arial"/>
          <w:color w:val="000000"/>
        </w:rPr>
        <w:t xml:space="preserve"> 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155455">
        <w:rPr>
          <w:rStyle w:val="Pogrubienie"/>
          <w:rFonts w:ascii="Arial" w:hAnsi="Arial" w:cs="Arial"/>
          <w:b w:val="0"/>
          <w:color w:val="000000"/>
        </w:rPr>
        <w:t>Informacja o miejscu organizacji etapu rejonowego zostanie przekazana odrębnym komunikatem.</w:t>
      </w: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  <w:tblDescription w:val="Wyniki etapu szkolnego konkursu z języka angielskiego. lista uczniów zakwalifikowanych i niezakwalifikowanych do kolejnego etapu"/>
      </w:tblPr>
      <w:tblGrid>
        <w:gridCol w:w="1610"/>
        <w:gridCol w:w="7746"/>
        <w:gridCol w:w="1276"/>
      </w:tblGrid>
      <w:tr w:rsidR="00197107" w:rsidRPr="00E24797" w:rsidTr="00023D31">
        <w:trPr>
          <w:trHeight w:val="1448"/>
          <w:tblHeader/>
        </w:trPr>
        <w:tc>
          <w:tcPr>
            <w:tcW w:w="1610" w:type="dxa"/>
            <w:noWrap/>
          </w:tcPr>
          <w:p w:rsidR="00197107" w:rsidRPr="00E24797" w:rsidRDefault="00197107" w:rsidP="0019710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746" w:type="dxa"/>
            <w:noWrap/>
          </w:tcPr>
          <w:p w:rsidR="00197107" w:rsidRPr="00E24797" w:rsidRDefault="0019710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76" w:type="dxa"/>
            <w:noWrap/>
          </w:tcPr>
          <w:p w:rsidR="00197107" w:rsidRPr="00E24797" w:rsidRDefault="00197107" w:rsidP="0019710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197107" w:rsidRPr="00197107" w:rsidTr="00197107">
        <w:trPr>
          <w:trHeight w:val="300"/>
        </w:trPr>
        <w:tc>
          <w:tcPr>
            <w:tcW w:w="10632" w:type="dxa"/>
            <w:gridSpan w:val="3"/>
            <w:noWrap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41684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43393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43238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39983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45680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47244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41610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43642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43609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41249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43185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39831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43584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39670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46011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43097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46512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41571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43904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41848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Kasińskiego w Białej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47058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Kusocińskiego w Łobudzicach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42097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43227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46700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41519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40605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47247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Krzyworzece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45735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40080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45801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43223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46725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45505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41348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39625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39830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39834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45548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41839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45008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40663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40183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39314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Pracownia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38735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48047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47899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40460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40406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43248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44704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38587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41622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47333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39621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43639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46270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45184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45465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47242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41597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39779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44556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Huminie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39652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41000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43602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43025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39501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39545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47173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45525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41459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43369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47955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43880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39071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39984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46600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44645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39363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41107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44053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45380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40437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39985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"Scholasticus"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41983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43255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46314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48296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44538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46350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41456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41847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41680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43958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47142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Specjalna nr 97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44621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39263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48473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Radoszewicach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44153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41360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41364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39619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40607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41399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42359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Konopnickej w Łęczycy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38784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46249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41358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Niwiskach</w:t>
            </w:r>
            <w:proofErr w:type="spellEnd"/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40432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Janiny Porazińskiej w Boryszowie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44056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45425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41125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43780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45666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39807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43646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47405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45469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45597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46251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39451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43913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Kasińskiego w Białej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42441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Marcina Wasilewskiego w Głuchowie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40007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47288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46477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40705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45626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41237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46308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42500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39336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42342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45307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46368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42331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45668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44852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42012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40185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43770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39257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44595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43668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47884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Janusza Głuchowskiego w Dobiecinie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39028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Igora Sikiryckiego w Woli Zaradzyńskiej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44796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43556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42821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Prezydenta RP Lecha Kaczyńskiego w Bujnach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45074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41691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43277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44335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47962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47338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40603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46597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39061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40486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"Scholasticus"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44593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44624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41855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Michowicach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39628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47054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Kusocińskiego w Łobudzicach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41119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45209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43397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44631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Wandy Malczewskiej w Parznie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43263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47074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46851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42782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47396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46020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43034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45261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39052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46417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40099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45928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44587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44176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39017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39631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39366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45417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40411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45099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41673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42123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43243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42740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42822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41274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41585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44283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43236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46092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46486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46488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41849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44555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40756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41841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44788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43425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44515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39379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39309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Pracownia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41314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Kamieńsku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39296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42009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42187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Marcina Wasilewskiego w Głuchowie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42090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43279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47332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42302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42106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39201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39325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39605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38631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40780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47678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42230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7107" w:rsidRPr="00197107" w:rsidTr="00197107">
        <w:trPr>
          <w:trHeight w:val="300"/>
        </w:trPr>
        <w:tc>
          <w:tcPr>
            <w:tcW w:w="10632" w:type="dxa"/>
            <w:gridSpan w:val="3"/>
            <w:noWrap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38822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41311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Kamieńsku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46225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41302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41856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Michowicach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46390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45857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Jagiełły w Strykowie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41007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41530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46054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42081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41639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46367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46494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39036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41854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42024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45907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43222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39576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44664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39266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44160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42736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J. Piłsudskiego w Gidlach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44459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Starym Waliszewie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39008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46445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39032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43741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Kasińskiego w Białej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47146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Prusinowicach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46259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44092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40403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41697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40266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46874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47721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42580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38852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46063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44678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39232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46529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48248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42471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44162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Białyninie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Giecznie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43519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40331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 pil. Szczepana Ścibiora w Wieleninie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44299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45334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45457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48459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42235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39596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39099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46076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44545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42903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43885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41984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45296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41449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45240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40103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40572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42765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48103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39438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48061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45308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47021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41731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40922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41676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46579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47849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44005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43287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44060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45658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41203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46871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47208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43583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45573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40614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42339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Konopnickej w Łęczycy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39559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42651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45676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39970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48273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39649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48474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nr 1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40807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nr 1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H.Christiana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Andersena w Petrykozach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47164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Prusinowicach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44300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45028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47541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48399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39005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Charłupi Wielkiej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46565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43296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41471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42605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42803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47217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39156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45677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47947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41756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42871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44682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42700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40 im. Bohaterów Rewolucji 1905 r.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47253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39582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39783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39098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43347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47437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42634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42182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44518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39318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"Scholasticus"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41103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47618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42397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H.Christiana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Andersena w Petrykozach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46659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43956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44084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43326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44075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44733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42338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42750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47200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46885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46880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101 im. Jana Kochanowskiego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41552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39900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40549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42014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47007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47046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45564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46370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41071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47255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38915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41678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40284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43343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39407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Bedlnie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Krokocicach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48003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48078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39428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Kietlinie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46150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41310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39024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Igora Sikiryckiego w Woli Zaradzyńskiej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40264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41681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39483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45031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40671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42284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40599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42076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42241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39937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39935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39341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44014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46374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46496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45253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42702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40 im. Bohaterów Rewolucji 1905 r.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40980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47480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42637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46075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42252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J. Piłsudskiego w Gidlach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41279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40469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43666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45932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43974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43437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45797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39822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47374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45424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42571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41400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48458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44110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45227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43640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41671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41759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46560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42428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45322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46373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39572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44230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47226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we Wróblewie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40174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47771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41377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44549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40552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45843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H.Christiana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Andersena w Petrykozach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H.Christiana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Andersena w Petrykozach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39021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Igora Sikiryckiego w Woli Zaradzyńskiej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44017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Wysokienicach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44541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Skłodowskiej-Curie w Wilamowie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39377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45504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46457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43797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38596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41208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47187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42308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39210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48334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48307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42351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Konopnickej w Łęczycy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42680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39087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39785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40749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44679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46372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Dąbrówce Dużej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39494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39517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44145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39002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41338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41346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39053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39013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Igora Sikiryckiego w Woli Zaradzyńskiej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39722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45952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45803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41484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46049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Wisławy Szymborskiej w Sieńcu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48319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42071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39980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46734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39460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46849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47830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40623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43368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45245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40997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41025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45662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40580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44452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40797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41324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48001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45986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we Wróblewie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39401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46176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44003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38969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45810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46470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43212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44037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39498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47808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45480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47730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47206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45152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47919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43282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45021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46507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42874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39373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46984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43879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39253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46413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41052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38625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40440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38942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40650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Giecznie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Kaszewie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43645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42608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48052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39029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46749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39364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38923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42146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47347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Wybickiego w Strzybodze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44535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Skłodowskiej-Curie w Wilamowie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43991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42395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45502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45460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40730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40828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45563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46307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43290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43627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41362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45751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41682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39180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39074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45995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43318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39598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41022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47258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38637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38731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41837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Annopolu Starym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42321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42026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42095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44102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Krzyworzece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Dobrzelowie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43737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Kasińskiego w Białej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45474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Dąbrowie Nad Czarną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44778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44062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48403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43269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41479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40799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41325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41779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47334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42297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43649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45978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41612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39226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46492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40374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39581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40999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47243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47246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39342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38599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40450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41618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44568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46528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40772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39095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Annopolu Starym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Annopolu Starym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44550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42100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Unikowie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42370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41380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43664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38674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45415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44091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38967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40084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47859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44908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39327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45485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45820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41318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45041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41251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40551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39543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45000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42064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41621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39919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46096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45183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44851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47687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46899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39335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Mistrzostwa Sportowego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44157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46138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46144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47671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46228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40497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45405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44577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Zielkowicach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43431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47603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41703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46453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44871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40446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45455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39951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47223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39634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39550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47917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46434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43883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41391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39808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45294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45628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46719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46001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39622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45640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45684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41601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39089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44566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42062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43419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43677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39338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46091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Ciężkowicach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Radoszewicach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Starym Waliszewie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45289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44608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40537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40616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44649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45220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43339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43986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42188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44285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44571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Jagiełły w Strykowie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42530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41335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42251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44399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42219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46883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46019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43340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40688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39240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45282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46482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45989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40149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41850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41852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39134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42020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40253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Krokocicach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41951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43289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47630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45335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40831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nr 1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48050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43923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43699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45385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45698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Janiny Porazińskiej w Boryszowie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44237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Konopnickiej w Zespole Szkolno - Przedszkolnym w Świnicach Warckich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Konopnickiej w Zespole Szkolno - Przedszkolnym w Świnicach Warckich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38708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44870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42849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43408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43803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46399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47952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47393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45603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47931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42885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43395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47365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39799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47585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46360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47228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39389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41629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47499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43570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48011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Idzikowicach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42323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39756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we Wróblewie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42200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42174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39708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46684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Jarosława Dąbrowskiego w Krzętowie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42369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39469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Kietlinie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44554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44601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47157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Prusinowicach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44380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Raciszynie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44408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43993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40419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43218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47337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45491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45835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41497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43632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42304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40519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43734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48331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41636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44546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47933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47930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44782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40454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39759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45984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38603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44581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44559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45966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44321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46527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46530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48267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48270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"Scholasticus"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43219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46015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Stowarzyszenia Przyjaciół Szkół Katolickich im. Św. Bernadetty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Soubirous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Trzcince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45643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Andrzeja Frycza Modrzewskiego w Trzepnicy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39025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46182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47060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Kusocińskiego w Łobudzicach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46803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38900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Jerzego Popiełuszki w Chodnowie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38973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39200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38774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40672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39578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40407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46463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44725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39529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39874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45007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39405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39197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43638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47942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43360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45731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43884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46086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44681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39199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41667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47685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47479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43955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42625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42528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46375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Dąbrówce Dużej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42733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40199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44079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47229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42357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41183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41297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43698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47979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43135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Marcina Wasilewskiego w Głuchowie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45223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46442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45496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43311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45990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40983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40686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39130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46312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41507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47612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42193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48179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45252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42353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Konopnickej w Łęczycy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40 im. Bohaterów Rewolucji 1905 r.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38930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44572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44576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43003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48274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Idzikowicach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44188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38797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46156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41342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40559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40489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43697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Mąkolicach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44472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44753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46119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44303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Marcina Wasilewskiego w Głuchowie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45212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46394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39879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41683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40261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47821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44777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39457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44067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46069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39784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44038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40637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47828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48240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39152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46080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41865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41170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43625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48093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Krzywoń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44540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44792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42344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47407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46493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44659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40956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41008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39590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44928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44558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Krokocicach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42723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43280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45833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48229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Archidiecezjalna Katolicka Publiczna Szkoła Podstawowa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Brata Alberta Chmielowskiego w Czernicach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39122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38803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41309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Kamieńsku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44124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39042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48180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Bloku Dobryszyce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42130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z Oddziałami Integracyjnymi w Lesiewie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Janiny Porazińskiej w Boryszowie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46078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46402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45214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38807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42198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42205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47602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47339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47341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39849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39382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41300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41780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39371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47175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47181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41735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44835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45660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45671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45221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46302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39870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43585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42931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41141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47190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39260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45371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46489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46497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45681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41505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39972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48128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40251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42040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39400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45812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45595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Waszkowskiem</w:t>
            </w:r>
            <w:proofErr w:type="spellEnd"/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39530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43530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40041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"Scholasticus"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44470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40606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48322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28 Pułku Strzelców Kaniowskich w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Besiekierzu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Rudnym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38703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45719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Janiny Porazińskiej w Boryszowie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44184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45529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47079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Aleksandrowie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43756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47030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46569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45512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45266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45828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40722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41628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40695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45141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42819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42080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46545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41551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45996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40453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40424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46371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47250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39577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38940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45929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48245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44772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41840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44768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39471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40224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44027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46756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39378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43691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39719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42158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z Oddziałami Integracyjnymi w Lesiewie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46805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46125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45265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45962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43979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39361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43752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39852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41868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44341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44054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41312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41337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41308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41864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48436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41535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47047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41386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43072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46050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48197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40 im. Bohaterów Rewolucji 1905 r.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45659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39365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39246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46972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39394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39425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42057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44527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40214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39261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44166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42708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"Scholasticus"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45085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43980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40952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46163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43572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45037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40735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44980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42110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39009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Charłupi Wielkiej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44040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40265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43800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47323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45832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44031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42872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39294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40641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40703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47825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41728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46304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46830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47315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47949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43398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47044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39219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46592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40125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46052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39062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39094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39565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39597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44834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48242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48141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46631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42474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41320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39437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48002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43206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40206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45938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nr 1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45272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43700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47636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39734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45693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Janiny Porazińskiej w Boryszowie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43966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38621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45960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45035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Marcina Wasilewskiego w Głuchowie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44175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40083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41687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46454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40005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40465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39458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44065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47227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40649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43385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43613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39885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46316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44614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42883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47580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43128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47152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41952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40121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38635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40584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38672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42196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40281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Kwiatkowicach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39728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Leźnicy Małej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45814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47660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48233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Archidiecezjalna Katolicka Publiczna Szkoła Podstawowa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44609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43647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48045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48080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Brzustowie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43030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43499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43663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48321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43784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Krzemieniewicach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46395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38991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45558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42739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39556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44045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47318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40028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47336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47230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46879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42919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46550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46561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41556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43149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43387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39218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46593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45270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39800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44197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42341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Konopnickej w Łęczycy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38899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42619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44831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40474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40280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46084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47078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Sługach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41607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44651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46934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47188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43249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45890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44137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40530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40500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44859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28 Pułku Strzelców Kaniowskich w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Besiekierzu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Rudnym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Pułku Piechoty "Radom" w Konopnicy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45834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Dobrzelowie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47822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39725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42783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42787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45416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46128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44139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Konopnickiej w Zespole Szkolno - Przedszkolnym w Świnicach Warckich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44397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46391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44385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45947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38897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48088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42717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40409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44279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44900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45463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40698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43203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45560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47741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41408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43459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42537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47435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40423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43361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38988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38936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47981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41634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45815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45817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48440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Oporowie im. Jana Pawła II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39473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43342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39525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48174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48209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Archidiecezjalna Katolicka Publiczna Szkoła Podstawowa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39355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39299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Pracownia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38819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Jarosława Dąbrowskiego w Krzętowie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48022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Kozeninie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43902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46309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45303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39333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45737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44752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48079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Lubiankowie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45059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41972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47728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44626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39396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39409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43634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43356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43245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45280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39057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45238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48199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38856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41828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46166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42324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41059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46519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42039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48058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46155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46222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46137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37 Łęczyckiego Pułku Piechoty im. Ks. J. Poniatowskiego w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Pleckiej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Dąbrowie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Mąkolicach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41857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Michowicach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44151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46024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44119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46403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45199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44225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41721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43310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45531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46010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39600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46048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42599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45170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101 im. Jana Kochanowskiego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45453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42010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39273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39085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39137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42070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39402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45022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46531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47605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43382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45319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45374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47084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54 im. Kornela Makuszyńskiego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42459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Daszynie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47658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46517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43434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44171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43975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39004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39048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39285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40600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40494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46143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46585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47018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40808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45955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44580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45218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41751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Prezydenta RP Lecha Kaczyńskiego w Bujnach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48401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41398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39503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43998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44002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47279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39269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47189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42831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44403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47920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44113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43735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43366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44536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43084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45635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45379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38932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43897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44837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43031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48122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40771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40785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Daszynie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46377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Dąbrówce Dużej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39671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42190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44061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40841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"Scholasticus"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41900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41899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43859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48018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Kozeninie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45406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17 Wielkopolskiej Dywizji Piechoty w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Modlnej</w:t>
            </w:r>
            <w:proofErr w:type="spellEnd"/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Pułku Piechoty "Radom" w Konopnicy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Białaczowie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46591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38605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45414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Sierakowicach Prawych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43349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41508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42859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Prezydenta RP Lecha Kaczyńskiego w Bujnach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38680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42144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42231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47076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Aleksandrowie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46235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48397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43376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39479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42336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42781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42999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43200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45516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47735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41378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40665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44434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44451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43922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41633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46635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47013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47016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48185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44769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42356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46498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44713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39603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47091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54 im. Kornela Makuszyńskiego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39107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40752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46956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Daszynie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43215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46515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48383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Krzyworzece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44505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41334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41345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40490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Dobrzelowie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45549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42133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z Oddziałami Integracyjnymi w Lesiewie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42934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Marcina Wasilewskiego w Głuchowie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40359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38783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46985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47267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48402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41382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47485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46023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45830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42256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42299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47915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45370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39354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43900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48085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44784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42758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40783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41836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41844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42725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46523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39370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38759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38671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42011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43919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46751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46473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42525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44178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47537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40448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AK "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Doliniacy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" w Libiszowie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Sygietyńskiego w Bukowcu Opoczyńskim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43247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45868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43005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41956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46057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43470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47916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45664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47385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46634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41572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42830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47872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46392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42656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45696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38651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38941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47497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38772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46072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44760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45991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39485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41722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39672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48062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42507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39465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39038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45650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17 Wielkopolskiej Dywizji Piechoty w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Modlnej</w:t>
            </w:r>
            <w:proofErr w:type="spellEnd"/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46468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46187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38928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44791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45705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Janiny Porazińskiej w Boryszowie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42773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41407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46697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39474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45849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Stefana Żeromskiego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39959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47055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40683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42075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43607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41674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46558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47932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45734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44308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45946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40119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47390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46369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44431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45236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45242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45688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39215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43130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42879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46520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42522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48453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Oporowie im. Jana Pawła II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44523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42378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47783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47233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46752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46759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Mąkolicach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48222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48223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46471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47001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42139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z Oddziałami Integracyjnymi w Lesiewie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40830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42449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Marcina Wasilewskiego w Głuchowie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44154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47112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45951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46221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39560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48400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44297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38652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40451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43400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39490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41121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47220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42280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47918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47939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48170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46637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47002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43375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39244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45249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41843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41579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46605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44750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46931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39422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45771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Giecznie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46030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40612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46959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43085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39383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40503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47774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45874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47012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42148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z Oddziałami Integracyjnymi w Lesiewie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Janiny Porazińskiej w Boryszowie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42005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41654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42091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44069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43134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im.Wojciecha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Janczaka w Charłupi Małej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45824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45217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47937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47946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46532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38931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43370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48010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39593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41483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45673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39271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46630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46621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Kaszewie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42729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48030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39751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we Wróblewie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39542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46509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48237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Archidiecezjalna Katolicka Publiczna Szkoła Podstawowa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43808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44502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Brata Alberta Chmielowskiego w Czernicach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38751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45349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42704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48054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44485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41349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47631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w Dąbkowicach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47036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43995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45515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47474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38971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38982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47725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Józefa Dalaka w Klonowej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40455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AK "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Doliniacy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" w Libiszowie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42191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44087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Sygietyńskiego w Bukowcu Opoczyńskim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46435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40461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43260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43079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47731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38884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42485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48293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47938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47419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39825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45328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44668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45642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47088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54 im. Kornela Makuszyńskiego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38741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46608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48448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Oporowie im. Jana Pawła II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39462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46514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44052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42699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41892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45633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Andrzeja Frycza Modrzewskiego w Trzepnicy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39011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Igora Sikiryckiego w Woli Zaradzyńskiej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47008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47168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Prusinowicach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42779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47661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47234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Raciszynie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43331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40734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40074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43870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38721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47870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40443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40872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40670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40521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47283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40674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41863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43619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43636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41693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39100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45686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41602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47236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39184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45823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48232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Archidiecezjalna Katolicka Publiczna Szkoła Podstawowa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47879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40835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nr 1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43648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45872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48220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42405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H.Christiana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Andersena w Petrykozach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46671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41725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39015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Igora Sikiryckiego w Woli Zaradzyńskiej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44775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Janiny Porazińskiej w Boryszowie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44231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Konopnickiej w Zespole Szkolno - Przedszkolnym w Świnicach Warckich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Sierakowicach Prawych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45202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47269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46459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39883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46061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44441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40308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45203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42337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46495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45992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44685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38938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43903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41584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44325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42579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47655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Daszynie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Leźnicy Małej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48016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44694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48236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Archidiecezjalna Katolicka Publiczna Szkoła Podstawowa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"Scholasticus"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Brzustowie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44690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39350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39447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40644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Dobrzelowie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40822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47998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45827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47535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45070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42105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47083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Aleksandrowie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43035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38589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47313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42776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47224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48374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41810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45185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42795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43258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46841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42470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42050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41672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44553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46376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Dąbrówce Dużej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47127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46774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Kaszewie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48034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45904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41080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42048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42271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44071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39233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Brzustowie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Starym Waliszewie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46194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47819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45464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Dąbrowie Nad Czarną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45695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Janiny Porazińskiej w Boryszowie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43930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47472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43335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40925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42674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39872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41979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45475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41219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40708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43389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45134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40307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42113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43611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43637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47950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46505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48014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42352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47397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39340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40128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44307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48265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47989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46032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39463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44654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43644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39131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48200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41895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46154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44177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Konopnickiej w Zespole Szkolno - Przedszkolnym w Świnicach Warckich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44537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Skłodowskiej-Curie w Wilamowie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45971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47505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47108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Papieża Jana Pawła II w Bogdanowie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43996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45547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47606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42743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43872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48215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45456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40856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41135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41970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40025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41332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40645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40491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39135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47953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41499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45562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39573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45678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39298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39141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47534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47376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39183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45585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Waszkowskiem</w:t>
            </w:r>
            <w:proofErr w:type="spellEnd"/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44629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43779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44042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43503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39372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43652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46181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39019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Igora Sikiryckiego w Woli Zaradzyńskiej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42162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z Oddziałami Integracyjnymi w Lesiewie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43950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43156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44578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45030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Konopnickiej w Zespole Szkolno - Przedszkolnym w Świnicach Warckich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48041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39472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43209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40022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46870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41259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44103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48099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45889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43631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47951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47954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39837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42880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42393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40135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38966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44879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39243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46196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47109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48037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40204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Brata Alberta Chmielowskiego w Czernicach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45944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44163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43108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46230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45871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46474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46672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46107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46586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44000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42143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40335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45201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41383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Papieża Jana Pawła II w Bogdanowie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45526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47276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41525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48290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45657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46064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41809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41815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39367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45262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46164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39047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39018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42367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Konopnickej w Łęczycy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39250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47366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40256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42701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48036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39468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47682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46521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47184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43244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40821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nr 1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"Scholasticus"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Jarosława Dąbrowskiego w Krzętowie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45404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44885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28 Pułku Strzelców Kaniowskich w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Besiekierzu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Rudnym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43549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Mąkolicach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44480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47034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45490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46042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Krzemieniewicach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43307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39509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46441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40019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48372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41922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40601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42077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Krzywoń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Krzywoń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47050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40985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42683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42425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45275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44971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45231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45254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41005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38948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43899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41606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45816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44785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48038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42045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43521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44506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40208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40211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Brata Alberta Chmielowskiego w Czernicach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Brata Alberta Chmielowskiego w Czernicach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44134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44143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38641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Mistrzostwa Sportowego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47248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43909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Starym Waliszewie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46139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46313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41331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45403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46184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45654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17 Wielkopolskiej Dywizji Piechoty w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Modlnej</w:t>
            </w:r>
            <w:proofErr w:type="spellEnd"/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Pułku Piechoty "Radom" w Konopnicy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46670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46656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44767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42175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48089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47004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42249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46207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39357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41797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44446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38880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41807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48098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43600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44274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43364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40609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44721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44684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45384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45636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39594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38920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47370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46522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46524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Leźnicy Małej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44773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45590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Waszkowskiem</w:t>
            </w:r>
            <w:proofErr w:type="spellEnd"/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42672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39453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Kietlinie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39431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Kietlinie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43977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43688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46167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41734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44781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42153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z Oddziałami Integracyjnymi w Lesiewie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38859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38879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44745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44077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Józefa Dalaka w Klonowej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Józefa Dalaka w Klonowej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44228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Konopnickiej w Zespole Szkolno - Przedszkolnym w Świnicach Warckich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44539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Skłodowskiej-Curie w Wilamowie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Marcina Wasilewskiego w Głuchowie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40384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43313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41393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48292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39507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39486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42956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40837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46884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42797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42306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44616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Krzywoń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41752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42825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43207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42541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40445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46418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45372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46067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41835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Bałuczu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46192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44779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48450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Oporowie im. Jana Pawła II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46518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44057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46324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47640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46136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46190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39741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44732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44746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45467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Dąbrowie Nad Czarną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45541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46029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47153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Prusinowicach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43941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42972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45967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Konopnickiej w Zespole Szkolno - Przedszkolnym w Świnicach Warckich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47492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40452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AK "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Doliniacy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" w Libiszowie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45540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43757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39999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45993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42970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Jagiełły w Strykowie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40851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47287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47956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42407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45251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42350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Konopnickej w Łęczycy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38622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45959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47373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46607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44642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46941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48452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Oporowie im. Jana Pawła II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48039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40627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42597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43522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48020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Kozeninie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41336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44655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44222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39699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46027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46809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Józefa Dalaka w Klonowej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Józefa Dalaka w Klonowej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40321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47519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39632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47009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39534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43056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45839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42906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45172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101 im. Jana Kochanowskiego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47110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46557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41137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40170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40171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42834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42506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45674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44899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54 im. Kornela Makuszyńskiego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38682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38808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38836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40255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44319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46928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42796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48451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Oporowie im. Jana Pawła II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48033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44530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44648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45159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44025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44109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Jarosława Dąbrowskiego w Krzętowie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41903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46153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46297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47609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46161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47029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45532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42301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z Oddziałami Integracyjnymi w Lesiewie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40959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46118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44575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45051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45043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42135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38979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47734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Józefa Dalaka w Klonowej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40330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40328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47364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Krzemieniewicach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47521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46234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39515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48325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im.Wojciecha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Janczaka w Charłupi Małej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40840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41100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42221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47835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47922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48294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47935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47959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46055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45243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38954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45708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41580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40143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47531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48115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41428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42716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39492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42269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44074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44141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Mistrzostwa Sportowego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Mistrzostwa Sportowego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38670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Mistrzostwa Sportowego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40816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nr 1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47238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Jarosława Dąbrowskiego w Krzętowie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46289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45941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17 Wielkopolskiej Dywizji Piechoty w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Modlnej</w:t>
            </w:r>
            <w:proofErr w:type="spellEnd"/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44762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42762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41131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46785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44050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40457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39502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42792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41936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39971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39934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47599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Krzywoń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46508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40719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41670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48105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39174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41418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46511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40205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43529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43093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46147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40590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46175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46178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41783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47604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39238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43830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47739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Józefa Dalaka w Klonowej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47500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43452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47061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Aleksandrowie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48327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41441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43127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im.Wojciecha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Janczaka w Charłupi Małej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42000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39493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Jagiełły w Strykowie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41176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40001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39884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43896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47388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39217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38724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45954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48116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44656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44114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46168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46668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38799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39729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45510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46077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44208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41512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Józefa Dalaka w Klonowej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40370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40381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48044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48060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39536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48291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42841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41786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41265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41070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41114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39348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43278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46256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39220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42387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45704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40442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46525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40257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46969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46777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Kaszewie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40762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42052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47533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Brata Alberta Chmielowskiego w Czernicach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44152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48203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46311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48219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46123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44658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47795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47362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Krzemieniewicach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39006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45957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44229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45535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43372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38690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39866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40463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43391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39521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41180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47921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44838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47767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Krzywoń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42379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42422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40159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47394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45683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38697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45972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48447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Oporowie im. Jana Pawła II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48042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44292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47045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Aleksandrowie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41257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43333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47847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47768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Krzywoń</w:t>
            </w:r>
            <w:proofErr w:type="spellEnd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44706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44974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44328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41422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46298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44106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47744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Józefa Dalaka w Klonowej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43411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39435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47126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48153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Bałuczu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40913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17 Wielkopolskiej Dywizji Piechoty w </w:t>
            </w:r>
            <w:proofErr w:type="spellStart"/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Modlnej</w:t>
            </w:r>
            <w:proofErr w:type="spellEnd"/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48178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Krzemieniewicach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43479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39952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42488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46317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43426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38698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44906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40193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40492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47646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48152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Bałuczu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46328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41096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197107" w:rsidRPr="00197107" w:rsidTr="00197107">
        <w:trPr>
          <w:trHeight w:val="300"/>
        </w:trPr>
        <w:tc>
          <w:tcPr>
            <w:tcW w:w="1610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44352</w:t>
            </w:r>
          </w:p>
        </w:tc>
        <w:tc>
          <w:tcPr>
            <w:tcW w:w="7746" w:type="dxa"/>
            <w:noWrap/>
            <w:hideMark/>
          </w:tcPr>
          <w:p w:rsidR="00197107" w:rsidRPr="00197107" w:rsidRDefault="00197107" w:rsidP="00197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76" w:type="dxa"/>
            <w:noWrap/>
            <w:hideMark/>
          </w:tcPr>
          <w:p w:rsidR="00197107" w:rsidRPr="00197107" w:rsidRDefault="00197107" w:rsidP="0019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10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:rsidR="00001111" w:rsidRPr="00FE3F51" w:rsidRDefault="00001111" w:rsidP="00FE3F51">
      <w:pPr>
        <w:tabs>
          <w:tab w:val="left" w:pos="3720"/>
        </w:tabs>
      </w:pPr>
    </w:p>
    <w:sectPr w:rsidR="00001111" w:rsidRPr="00FE3F51" w:rsidSect="00C1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23D31"/>
    <w:rsid w:val="00072388"/>
    <w:rsid w:val="0008210B"/>
    <w:rsid w:val="00082240"/>
    <w:rsid w:val="0009703A"/>
    <w:rsid w:val="00102564"/>
    <w:rsid w:val="00127BFD"/>
    <w:rsid w:val="00155455"/>
    <w:rsid w:val="00157DF8"/>
    <w:rsid w:val="00186E29"/>
    <w:rsid w:val="00195413"/>
    <w:rsid w:val="00197107"/>
    <w:rsid w:val="00217C6F"/>
    <w:rsid w:val="004339B1"/>
    <w:rsid w:val="0047062D"/>
    <w:rsid w:val="00477124"/>
    <w:rsid w:val="004D1609"/>
    <w:rsid w:val="004F724D"/>
    <w:rsid w:val="005800A2"/>
    <w:rsid w:val="005A063E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73D2"/>
    <w:rsid w:val="00892E46"/>
    <w:rsid w:val="0095484C"/>
    <w:rsid w:val="009F2B07"/>
    <w:rsid w:val="009F51DB"/>
    <w:rsid w:val="00A4664A"/>
    <w:rsid w:val="00A77014"/>
    <w:rsid w:val="00A87C8E"/>
    <w:rsid w:val="00A9206A"/>
    <w:rsid w:val="00B07635"/>
    <w:rsid w:val="00B1088C"/>
    <w:rsid w:val="00B3673C"/>
    <w:rsid w:val="00B41D14"/>
    <w:rsid w:val="00B517E3"/>
    <w:rsid w:val="00BD742E"/>
    <w:rsid w:val="00BE3899"/>
    <w:rsid w:val="00C1764F"/>
    <w:rsid w:val="00C2525C"/>
    <w:rsid w:val="00CF4A13"/>
    <w:rsid w:val="00D24D63"/>
    <w:rsid w:val="00D35F33"/>
    <w:rsid w:val="00D51B57"/>
    <w:rsid w:val="00DE498C"/>
    <w:rsid w:val="00E24797"/>
    <w:rsid w:val="00E57DD6"/>
    <w:rsid w:val="00E60C5B"/>
    <w:rsid w:val="00E75AD7"/>
    <w:rsid w:val="00E93420"/>
    <w:rsid w:val="00EA6202"/>
    <w:rsid w:val="00EB59F7"/>
    <w:rsid w:val="00ED26ED"/>
    <w:rsid w:val="00EE373E"/>
    <w:rsid w:val="00F91248"/>
    <w:rsid w:val="00F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1F03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023D31"/>
    <w:pPr>
      <w:keepNext/>
      <w:jc w:val="center"/>
      <w:outlineLvl w:val="0"/>
    </w:pPr>
    <w:rPr>
      <w:rFonts w:eastAsiaTheme="minorHAnsi" w:cstheme="minorBidi"/>
      <w:b/>
      <w:lang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23D31"/>
    <w:rPr>
      <w:rFonts w:ascii="Arial" w:eastAsiaTheme="minorHAnsi" w:hAnsi="Arial"/>
      <w:b/>
      <w:sz w:val="24"/>
      <w:szCs w:val="24"/>
      <w:lang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023D31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D31"/>
    <w:rPr>
      <w:rFonts w:ascii="Arial" w:eastAsiaTheme="majorEastAsia" w:hAnsi="Arial" w:cstheme="majorBidi"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3464D-96B0-496E-8B66-D2E02D54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40327</Words>
  <Characters>241965</Characters>
  <Application>Microsoft Office Word</Application>
  <DocSecurity>0</DocSecurity>
  <Lines>2016</Lines>
  <Paragraphs>563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WKP z języka angielskiego</vt:lpstr>
    </vt:vector>
  </TitlesOfParts>
  <Company/>
  <LinksUpToDate>false</LinksUpToDate>
  <CharactersWithSpaces>281729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WKP z języka angielskiego</dc:title>
  <dc:creator>Kuratorium Oświaty w Łodzi</dc:creator>
  <cp:lastModifiedBy>AP</cp:lastModifiedBy>
  <cp:revision>3</cp:revision>
  <cp:lastPrinted>2023-12-04T08:52:00Z</cp:lastPrinted>
  <dcterms:created xsi:type="dcterms:W3CDTF">2023-12-04T10:27:00Z</dcterms:created>
  <dcterms:modified xsi:type="dcterms:W3CDTF">2023-12-04T10:28:00Z</dcterms:modified>
</cp:coreProperties>
</file>