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F13374">
        <w:rPr>
          <w:lang w:val="pl-PL"/>
        </w:rPr>
        <w:t xml:space="preserve"> FIZYKI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F13374">
        <w:rPr>
          <w:rStyle w:val="Pogrubienie"/>
          <w:rFonts w:ascii="Arial" w:hAnsi="Arial" w:cs="Arial"/>
          <w:b w:val="0"/>
          <w:color w:val="000000"/>
        </w:rPr>
        <w:t>FIZYKI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F13374">
        <w:rPr>
          <w:rStyle w:val="Pogrubienie"/>
          <w:rFonts w:ascii="Arial" w:hAnsi="Arial" w:cs="Arial"/>
          <w:color w:val="000000"/>
        </w:rPr>
        <w:t>34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  <w:bookmarkStart w:id="0" w:name="_GoBack"/>
      <w:bookmarkEnd w:id="0"/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ów zakwalifikowanych i nie zakwalifikowanych do kolejnego etapu "/>
      </w:tblPr>
      <w:tblGrid>
        <w:gridCol w:w="1610"/>
        <w:gridCol w:w="8011"/>
        <w:gridCol w:w="1232"/>
      </w:tblGrid>
      <w:tr w:rsidR="00E24797" w:rsidRPr="00F13374" w:rsidTr="00A64028">
        <w:trPr>
          <w:trHeight w:val="300"/>
          <w:tblHeader/>
        </w:trPr>
        <w:tc>
          <w:tcPr>
            <w:tcW w:w="1610" w:type="dxa"/>
            <w:noWrap/>
          </w:tcPr>
          <w:p w:rsidR="00E24797" w:rsidRPr="00F13374" w:rsidRDefault="00E24797" w:rsidP="00F13374">
            <w:pPr>
              <w:jc w:val="center"/>
              <w:rPr>
                <w:rFonts w:cs="Arial"/>
                <w:sz w:val="22"/>
                <w:szCs w:val="22"/>
              </w:rPr>
            </w:pPr>
            <w:r w:rsidRPr="00F13374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F13374" w:rsidRDefault="00E24797" w:rsidP="00E24797">
            <w:pPr>
              <w:jc w:val="center"/>
              <w:rPr>
                <w:rFonts w:cs="Arial"/>
                <w:sz w:val="22"/>
                <w:szCs w:val="22"/>
              </w:rPr>
            </w:pPr>
            <w:r w:rsidRPr="00F13374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F13374" w:rsidRDefault="00E24797" w:rsidP="00F13374">
            <w:pPr>
              <w:jc w:val="center"/>
              <w:rPr>
                <w:rFonts w:cs="Arial"/>
                <w:sz w:val="22"/>
                <w:szCs w:val="22"/>
              </w:rPr>
            </w:pPr>
            <w:r w:rsidRPr="00F13374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F13374" w:rsidRPr="00F13374" w:rsidTr="00A03483">
        <w:trPr>
          <w:trHeight w:val="300"/>
        </w:trPr>
        <w:tc>
          <w:tcPr>
            <w:tcW w:w="10853" w:type="dxa"/>
            <w:gridSpan w:val="3"/>
            <w:noWrap/>
          </w:tcPr>
          <w:p w:rsidR="00F13374" w:rsidRPr="00F13374" w:rsidRDefault="00F13374" w:rsidP="00F1337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F13374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41276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45561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38924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39003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39655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43616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44150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40295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43775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46510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39568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40302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46370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40009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39588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43205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39486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F13374" w:rsidRPr="00F13374" w:rsidTr="00BA5225">
        <w:trPr>
          <w:trHeight w:val="300"/>
        </w:trPr>
        <w:tc>
          <w:tcPr>
            <w:tcW w:w="10853" w:type="dxa"/>
            <w:gridSpan w:val="3"/>
            <w:noWrap/>
          </w:tcPr>
          <w:p w:rsidR="00F13374" w:rsidRPr="00F13374" w:rsidRDefault="00F13374" w:rsidP="00F1337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lastRenderedPageBreak/>
              <w:t>39064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45761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39570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40140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45634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40167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48219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48323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45713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41811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40262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43115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46400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41571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47659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40795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43674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41102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47405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41804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41279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39327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47680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40748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43254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46379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39618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40486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F13374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39604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42254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39831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45005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39004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40365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43293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44169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43021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42285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39592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43147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39657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43029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46369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43892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39608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46513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41287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40282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45342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39336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41221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40743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44369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40107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46082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41822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40515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10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39102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42568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43283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40922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41673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43296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43652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38754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47713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45840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46399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43469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39611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41424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41225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40769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40904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39104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38803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13374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45332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41266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47396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41690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40147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46219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42861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40762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42398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42406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45994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40460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39125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44135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42114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41938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39201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48258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40801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46026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46748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44393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45810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45075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39852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42718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39276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40099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45006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47655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42522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42538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42574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42813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46960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42424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42616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46749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48220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41094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40894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40912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45594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43002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F13374">
              <w:rPr>
                <w:rFonts w:cs="Arial"/>
                <w:color w:val="000000"/>
                <w:sz w:val="22"/>
                <w:szCs w:val="22"/>
              </w:rPr>
              <w:t>im.Wojciecha</w:t>
            </w:r>
            <w:proofErr w:type="spellEnd"/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43451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44883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42075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42096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42944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47435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43476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43485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41701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38959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42220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40817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44558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38706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13374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38935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F13374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F13374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46091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43288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44281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47500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45578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40893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41443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41586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44950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42246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41682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46716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42466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45570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43140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44896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41828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42457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42414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46025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47799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47802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42354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46095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45874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43554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41383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43417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43421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41105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41109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45547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45073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42118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43430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45129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47192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42085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42106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41268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43084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43089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42519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41853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47653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46958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  <w:tr w:rsidR="00F13374" w:rsidRPr="00F13374" w:rsidTr="00F13374">
        <w:trPr>
          <w:trHeight w:val="300"/>
        </w:trPr>
        <w:tc>
          <w:tcPr>
            <w:tcW w:w="1610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40908</w:t>
            </w:r>
          </w:p>
        </w:tc>
        <w:tc>
          <w:tcPr>
            <w:tcW w:w="8011" w:type="dxa"/>
            <w:noWrap/>
            <w:hideMark/>
          </w:tcPr>
          <w:p w:rsidR="00F13374" w:rsidRPr="00F13374" w:rsidRDefault="00F13374" w:rsidP="00F13374">
            <w:pPr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F13374" w:rsidRPr="00F13374" w:rsidRDefault="00F13374" w:rsidP="00F13374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13374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64028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13374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B53B-60D5-46FF-AADA-A1C422D0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2473</Words>
  <Characters>14841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FIZYKI</vt:lpstr>
    </vt:vector>
  </TitlesOfParts>
  <Company/>
  <LinksUpToDate>false</LinksUpToDate>
  <CharactersWithSpaces>17280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FIZYKI</dc:title>
  <dc:creator>Kuratorium Oświaty w Łodzi</dc:creator>
  <cp:lastModifiedBy>AP</cp:lastModifiedBy>
  <cp:revision>2</cp:revision>
  <cp:lastPrinted>2023-12-06T07:00:00Z</cp:lastPrinted>
  <dcterms:created xsi:type="dcterms:W3CDTF">2023-12-06T08:15:00Z</dcterms:created>
  <dcterms:modified xsi:type="dcterms:W3CDTF">2023-12-06T08:15:00Z</dcterms:modified>
</cp:coreProperties>
</file>