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144775">
        <w:rPr>
          <w:lang w:val="pl-PL"/>
        </w:rPr>
        <w:t>BIOLOGII</w:t>
      </w:r>
      <w:r w:rsidR="00E24797" w:rsidRPr="00E24797"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BIOLOGII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144775">
        <w:rPr>
          <w:rStyle w:val="Pogrubienie"/>
          <w:rFonts w:ascii="Arial" w:hAnsi="Arial" w:cs="Arial"/>
          <w:color w:val="000000"/>
        </w:rPr>
        <w:t>68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985D2E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144775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  <w:bookmarkStart w:id="0" w:name="_GoBack"/>
            <w:bookmarkEnd w:id="0"/>
          </w:p>
        </w:tc>
        <w:tc>
          <w:tcPr>
            <w:tcW w:w="1232" w:type="dxa"/>
            <w:noWrap/>
          </w:tcPr>
          <w:p w:rsidR="00E24797" w:rsidRPr="00E24797" w:rsidRDefault="00E24797" w:rsidP="00144775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490D11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44595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45786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47806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144775" w:rsidRPr="00144775" w:rsidTr="008D29CB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48198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46267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im.Wojciecha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Janczaka w Charłupi Małej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46005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48151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46068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40767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40764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47835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45469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40095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45471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46070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Tomasza Masteja w Chojnem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45413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40778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38577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47800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38575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46238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45440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40758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38695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42395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40180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41873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45412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43195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42240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44229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48443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46061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40524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39257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46000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44186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44740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40793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48157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Sygietyńskiego w Bukowcu Opoczyńskim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39394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Boguszycach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46231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38885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39086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47465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38580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43989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47803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38574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43618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41767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40785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38576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48148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43723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39732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47802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45092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46262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Komornikach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45088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45091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48146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41769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40043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38657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47805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48254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46221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42312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41350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43502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41699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44985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41356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Adama Mickiewicza w Kutnie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45798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42101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42085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46483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41021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44410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48003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44511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46175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45100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47508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47117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39610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46007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42134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44086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38647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39482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40351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44613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44877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41453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47053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45213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46344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41114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42660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47377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40442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40287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43959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42735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40845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43471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39896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45915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47204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43028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39713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41122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42583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41543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45570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39121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43206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46536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43813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42390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42137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44021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39531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39923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47378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38919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47158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46666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43372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47049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39556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41252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44026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45022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43599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47147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46730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42438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45819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47668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41890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38799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45105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47516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43390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43461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44023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47062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45663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46683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Jarosława Dąbrowskiego w Krzętowie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39620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39580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46735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45940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42455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47068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39443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46959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47122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45648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43869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48379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47329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45344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47754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46840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45770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47706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46533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42952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47924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40941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40884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Dzierzgówku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40239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39697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42825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43193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47364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Krzemieniewicach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47705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47476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45675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43327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144775" w:rsidRPr="00144775" w:rsidTr="00144775">
        <w:trPr>
          <w:trHeight w:val="288"/>
        </w:trPr>
        <w:tc>
          <w:tcPr>
            <w:tcW w:w="1610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41974</w:t>
            </w:r>
          </w:p>
        </w:tc>
        <w:tc>
          <w:tcPr>
            <w:tcW w:w="8011" w:type="dxa"/>
            <w:noWrap/>
            <w:hideMark/>
          </w:tcPr>
          <w:p w:rsidR="00144775" w:rsidRPr="00144775" w:rsidRDefault="00144775" w:rsidP="0014477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144775" w:rsidRPr="00144775" w:rsidRDefault="00144775" w:rsidP="001447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95484C"/>
    <w:rsid w:val="00985D2E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E079-E2AD-42A6-9E20-BDD168CC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14905</Words>
  <Characters>89431</Characters>
  <Application>Microsoft Office Word</Application>
  <DocSecurity>0</DocSecurity>
  <Lines>745</Lines>
  <Paragraphs>208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104128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AP</cp:lastModifiedBy>
  <cp:revision>2</cp:revision>
  <cp:lastPrinted>2023-11-22T07:29:00Z</cp:lastPrinted>
  <dcterms:created xsi:type="dcterms:W3CDTF">2023-12-08T12:19:00Z</dcterms:created>
  <dcterms:modified xsi:type="dcterms:W3CDTF">2023-12-08T12:19:00Z</dcterms:modified>
</cp:coreProperties>
</file>