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8C3C" w14:textId="3FE2E9DE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 xml:space="preserve">Wojewódzki Konkurs Przedmiotowy z </w:t>
      </w:r>
      <w:r w:rsidR="0062737F">
        <w:rPr>
          <w:rFonts w:ascii="Arial" w:hAnsi="Arial" w:cs="Arial"/>
        </w:rPr>
        <w:t>Matematyki</w:t>
      </w:r>
      <w:r w:rsidRPr="00B532B9">
        <w:rPr>
          <w:rFonts w:ascii="Arial" w:hAnsi="Arial" w:cs="Arial"/>
        </w:rPr>
        <w:t xml:space="preserve"> dla uczniów szkół podstawowych województwa łódzkiego 202</w:t>
      </w:r>
      <w:r w:rsidR="00560D1D">
        <w:rPr>
          <w:rFonts w:ascii="Arial" w:hAnsi="Arial" w:cs="Arial"/>
        </w:rPr>
        <w:t>3</w:t>
      </w:r>
      <w:r w:rsidRPr="00B532B9">
        <w:rPr>
          <w:rFonts w:ascii="Arial" w:hAnsi="Arial" w:cs="Arial"/>
        </w:rPr>
        <w:t>/202</w:t>
      </w:r>
      <w:r w:rsidR="00560D1D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.</w:t>
      </w:r>
    </w:p>
    <w:p w14:paraId="1A09B3A3" w14:textId="77777777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 xml:space="preserve">ELIMINACJE   </w:t>
      </w:r>
      <w:r w:rsidR="00B532B9">
        <w:rPr>
          <w:rFonts w:ascii="Arial" w:hAnsi="Arial" w:cs="Arial"/>
          <w:b/>
          <w:bCs/>
        </w:rPr>
        <w:t>SZKOLNE</w:t>
      </w:r>
    </w:p>
    <w:p w14:paraId="013D45E4" w14:textId="77777777" w:rsidR="00B532B9" w:rsidRPr="00B532B9" w:rsidRDefault="00B532B9" w:rsidP="00B532B9">
      <w:pPr>
        <w:rPr>
          <w:rFonts w:ascii="Arial" w:hAnsi="Arial" w:cs="Arial"/>
          <w:b/>
          <w:bCs/>
        </w:rPr>
      </w:pPr>
    </w:p>
    <w:p w14:paraId="26AEEEDB" w14:textId="77777777" w:rsidR="00840D5E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p w14:paraId="2DA58E83" w14:textId="77777777" w:rsidR="002B72AA" w:rsidRPr="00856454" w:rsidRDefault="002B72AA">
      <w:pPr>
        <w:rPr>
          <w:rFonts w:ascii="Arial" w:hAnsi="Arial" w:cs="Arial"/>
          <w:b/>
          <w:bCs/>
        </w:rPr>
      </w:pP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3194"/>
        <w:gridCol w:w="9712"/>
        <w:gridCol w:w="1203"/>
      </w:tblGrid>
      <w:tr w:rsidR="00A32DAA" w14:paraId="5EDF089D" w14:textId="77777777" w:rsidTr="007C1D2F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9712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203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7C1D2F">
        <w:tc>
          <w:tcPr>
            <w:tcW w:w="917" w:type="dxa"/>
          </w:tcPr>
          <w:p w14:paraId="2D5A5563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8A9572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894387D" w14:textId="7966EE22" w:rsidR="00A32DAA" w:rsidRPr="00D74FC8" w:rsidRDefault="0065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712" w:type="dxa"/>
          </w:tcPr>
          <w:p w14:paraId="7947F9D5" w14:textId="6E43CC68" w:rsidR="00A32DAA" w:rsidRPr="00D74FC8" w:rsidRDefault="00E56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9486C32" w14:textId="0CB4E5FD" w:rsidR="00A32DAA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32DAA" w14:paraId="12D55F04" w14:textId="77777777" w:rsidTr="007C1D2F">
        <w:tc>
          <w:tcPr>
            <w:tcW w:w="917" w:type="dxa"/>
          </w:tcPr>
          <w:p w14:paraId="1BC93FA9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29BE9B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026221F2" w14:textId="7CCA8D5A" w:rsidR="00A32DAA" w:rsidRPr="00D74FC8" w:rsidRDefault="0065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712" w:type="dxa"/>
          </w:tcPr>
          <w:p w14:paraId="09BCFC30" w14:textId="050E9EF4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223648E" w14:textId="6538575B" w:rsidR="00A32DAA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0ABEB16B" w14:textId="77777777" w:rsidTr="007C1D2F">
        <w:tc>
          <w:tcPr>
            <w:tcW w:w="917" w:type="dxa"/>
          </w:tcPr>
          <w:p w14:paraId="1EAAD2F7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6C19E6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02A4550" w14:textId="019DB168" w:rsidR="00A32DAA" w:rsidRPr="00D74FC8" w:rsidRDefault="0065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712" w:type="dxa"/>
          </w:tcPr>
          <w:p w14:paraId="34A2E47C" w14:textId="71B62C7D" w:rsidR="008030C8" w:rsidRPr="003D3767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20451B0" w14:textId="456CD692" w:rsidR="00D56260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32DAA" w14:paraId="224B0FE9" w14:textId="77777777" w:rsidTr="007C1D2F">
        <w:tc>
          <w:tcPr>
            <w:tcW w:w="917" w:type="dxa"/>
          </w:tcPr>
          <w:p w14:paraId="50A91F9A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32E269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C8B7248" w14:textId="19AB9210" w:rsidR="00A32DAA" w:rsidRPr="00D74FC8" w:rsidRDefault="0065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712" w:type="dxa"/>
          </w:tcPr>
          <w:p w14:paraId="2CABFE90" w14:textId="4598B7B7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D51B2F4" w14:textId="256F9AB0" w:rsidR="00A32DAA" w:rsidRDefault="009B06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32DAA" w14:paraId="59C12ED6" w14:textId="77777777" w:rsidTr="007C1D2F">
        <w:tc>
          <w:tcPr>
            <w:tcW w:w="917" w:type="dxa"/>
          </w:tcPr>
          <w:p w14:paraId="34AE2C3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8E4351F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05D69DA3" w14:textId="660F3AE4" w:rsidR="00A32DAA" w:rsidRPr="00D74FC8" w:rsidRDefault="0065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9712" w:type="dxa"/>
          </w:tcPr>
          <w:p w14:paraId="156A329C" w14:textId="61F8A340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26244D96" w14:textId="76C86A47" w:rsidR="00A32DAA" w:rsidRPr="00B71BA6" w:rsidRDefault="009B06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32DAA" w14:paraId="4F3FB49F" w14:textId="77777777" w:rsidTr="007C1D2F">
        <w:tc>
          <w:tcPr>
            <w:tcW w:w="917" w:type="dxa"/>
          </w:tcPr>
          <w:p w14:paraId="632E9C2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E2AAC1E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70AB3CE9" w14:textId="4122A7E4" w:rsidR="005368E2" w:rsidRPr="005368E2" w:rsidRDefault="0051665B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744C99C6" w14:textId="62AE7374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9B426C2" w14:textId="428D50EC" w:rsidR="00A32DAA" w:rsidRPr="009C0937" w:rsidRDefault="009B060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32DAA" w14:paraId="3F7B2C98" w14:textId="77777777" w:rsidTr="007C1D2F">
        <w:tc>
          <w:tcPr>
            <w:tcW w:w="917" w:type="dxa"/>
          </w:tcPr>
          <w:p w14:paraId="5A0110ED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5F333C7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3DE1111B" w14:textId="1D586BB9" w:rsidR="00A32DAA" w:rsidRPr="00D74FC8" w:rsidRDefault="00655566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712" w:type="dxa"/>
          </w:tcPr>
          <w:p w14:paraId="5D821EE5" w14:textId="08220294" w:rsidR="005368E2" w:rsidRPr="00706D5F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8D6B218" w14:textId="27DB1AD3" w:rsidR="00A32DAA" w:rsidRDefault="00133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A1FE9" w14:paraId="16FCF378" w14:textId="77777777" w:rsidTr="007C1D2F">
        <w:tc>
          <w:tcPr>
            <w:tcW w:w="917" w:type="dxa"/>
          </w:tcPr>
          <w:p w14:paraId="736A8FF1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5A2110C0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418C8DDC" w14:textId="64295A11" w:rsidR="00AA1FE9" w:rsidRPr="00655566" w:rsidRDefault="00655566">
            <w:pPr>
              <w:rPr>
                <w:rFonts w:ascii="Arial" w:hAnsi="Arial" w:cs="Arial"/>
                <w:sz w:val="20"/>
                <w:szCs w:val="20"/>
              </w:rPr>
            </w:pPr>
            <w:r w:rsidRPr="00655566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712" w:type="dxa"/>
          </w:tcPr>
          <w:p w14:paraId="482B1148" w14:textId="216F1E86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742C143" w14:textId="031DA5D1" w:rsidR="00AA1FE9" w:rsidRPr="00C45086" w:rsidRDefault="00133F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AA1FE9" w14:paraId="03D8E1A0" w14:textId="77777777" w:rsidTr="007C1D2F">
        <w:trPr>
          <w:trHeight w:val="590"/>
        </w:trPr>
        <w:tc>
          <w:tcPr>
            <w:tcW w:w="917" w:type="dxa"/>
          </w:tcPr>
          <w:p w14:paraId="01150B0E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1F55BE01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FF8CBD2" w14:textId="2171316B" w:rsidR="00806FBB" w:rsidRPr="00D74FC8" w:rsidRDefault="0065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712" w:type="dxa"/>
          </w:tcPr>
          <w:p w14:paraId="401DAC54" w14:textId="01B667B0" w:rsidR="00C81972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9C774CE" w14:textId="73E1143A" w:rsidR="00AF2B3F" w:rsidRPr="00AF2B3F" w:rsidRDefault="00133F67" w:rsidP="00E567EB">
            <w:pPr>
              <w:rPr>
                <w:rFonts w:ascii="Arial" w:hAnsi="Arial" w:cs="Arial"/>
                <w:color w:val="FF0000"/>
              </w:rPr>
            </w:pPr>
            <w:r w:rsidRPr="00133F67">
              <w:rPr>
                <w:rFonts w:ascii="Arial" w:hAnsi="Arial" w:cs="Arial"/>
              </w:rPr>
              <w:t>3</w:t>
            </w:r>
          </w:p>
        </w:tc>
      </w:tr>
      <w:tr w:rsidR="00AA1FE9" w14:paraId="12E84458" w14:textId="77777777" w:rsidTr="007C1D2F">
        <w:tc>
          <w:tcPr>
            <w:tcW w:w="917" w:type="dxa"/>
          </w:tcPr>
          <w:p w14:paraId="325461FC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6A3FD67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5EC1994A" w14:textId="0E819749" w:rsidR="00AA1FE9" w:rsidRPr="00D74FC8" w:rsidRDefault="0065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712" w:type="dxa"/>
          </w:tcPr>
          <w:p w14:paraId="7C87AF55" w14:textId="1E4BD23D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6B7C408" w14:textId="7F1DD8BF" w:rsidR="00AA1FE9" w:rsidRDefault="00133F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A1FE9" w14:paraId="45FABD7D" w14:textId="77777777" w:rsidTr="007C1D2F">
        <w:tc>
          <w:tcPr>
            <w:tcW w:w="917" w:type="dxa"/>
          </w:tcPr>
          <w:p w14:paraId="7392AAD9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5CB14097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1F894537" w14:textId="3180086B" w:rsidR="00AA1FE9" w:rsidRPr="00D74FC8" w:rsidRDefault="00655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9712" w:type="dxa"/>
          </w:tcPr>
          <w:p w14:paraId="2787E284" w14:textId="24D4B641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2309B1E7" w14:textId="265B26AD" w:rsidR="00AA1FE9" w:rsidRPr="00115D1A" w:rsidRDefault="00133F6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</w:tr>
      <w:tr w:rsidR="00AA1FE9" w14:paraId="7C49A9C7" w14:textId="77777777" w:rsidTr="007C1D2F">
        <w:tc>
          <w:tcPr>
            <w:tcW w:w="917" w:type="dxa"/>
          </w:tcPr>
          <w:p w14:paraId="55BAC5C8" w14:textId="77777777" w:rsidR="00655566" w:rsidRDefault="00655566">
            <w:pPr>
              <w:rPr>
                <w:rFonts w:ascii="Arial" w:hAnsi="Arial" w:cs="Arial"/>
              </w:rPr>
            </w:pPr>
          </w:p>
          <w:p w14:paraId="3F4444B2" w14:textId="3545E6FA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  <w:p w14:paraId="390C23C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7DEA153D" w14:textId="77777777" w:rsidR="006B5D29" w:rsidRDefault="006B5D29" w:rsidP="006555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E5028" w14:textId="24D5C88E" w:rsidR="002B72AA" w:rsidRPr="00B75290" w:rsidRDefault="0008359E" w:rsidP="00655566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w:lastRenderedPageBreak/>
                  <m:t>x=2</m:t>
                </m:r>
              </m:oMath>
            </m:oMathPara>
          </w:p>
          <w:p w14:paraId="21C63FB9" w14:textId="7CDEA74F" w:rsidR="002B72AA" w:rsidRPr="002B72AA" w:rsidRDefault="002B72AA" w:rsidP="00655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3685A709" w14:textId="77777777" w:rsidR="00655566" w:rsidRDefault="00655566" w:rsidP="000304C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4ED2E2A7" w14:textId="0EB95977" w:rsidR="000304CC" w:rsidRDefault="00655566" w:rsidP="00B7529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95122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 za podstawienie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y=2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do wyjściowego równania </w:t>
            </w:r>
          </w:p>
          <w:p w14:paraId="7A8C220F" w14:textId="4B258159" w:rsidR="00655566" w:rsidRPr="00655566" w:rsidRDefault="00655566" w:rsidP="00B7529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 za doprowadzenie otrzymanego równania do postaci: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95122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-4x+4+3x+7=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-1+6+4 lub równoważnej</m:t>
              </m:r>
            </m:oMath>
          </w:p>
          <w:p w14:paraId="53CA68B6" w14:textId="533D937C" w:rsidR="00655566" w:rsidRDefault="00655566" w:rsidP="00B7529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za wyznaczenie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x=2</m:t>
              </m:r>
            </m:oMath>
          </w:p>
          <w:p w14:paraId="5E1F3AAE" w14:textId="1036CA87" w:rsidR="00AA1FE9" w:rsidRDefault="006B5D29">
            <w:pPr>
              <w:rPr>
                <w:rFonts w:ascii="Arial" w:hAnsi="Arial" w:cs="Arial"/>
              </w:rPr>
            </w:pPr>
            <w:r w:rsidRPr="006B5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</w:tcPr>
          <w:p w14:paraId="05B5D0DE" w14:textId="77777777" w:rsidR="00655566" w:rsidRDefault="00655566" w:rsidP="00655566">
            <w:pPr>
              <w:rPr>
                <w:rFonts w:ascii="Arial" w:hAnsi="Arial" w:cs="Arial"/>
                <w:color w:val="000000" w:themeColor="text1"/>
              </w:rPr>
            </w:pPr>
          </w:p>
          <w:p w14:paraId="6F1B1035" w14:textId="2CB50882" w:rsidR="00B366A4" w:rsidRPr="00F35ED9" w:rsidRDefault="0008359E" w:rsidP="0065556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5</w:t>
            </w:r>
          </w:p>
        </w:tc>
      </w:tr>
      <w:tr w:rsidR="00AA1FE9" w14:paraId="3620D770" w14:textId="77777777" w:rsidTr="007C1D2F">
        <w:tc>
          <w:tcPr>
            <w:tcW w:w="917" w:type="dxa"/>
          </w:tcPr>
          <w:p w14:paraId="3103201E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  <w:p w14:paraId="5FF3FD3B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66BF7788" w14:textId="77777777" w:rsidR="007C1D2F" w:rsidRPr="007C1D2F" w:rsidRDefault="007C1D2F" w:rsidP="007C1D2F">
            <w:pPr>
              <w:rPr>
                <w:rFonts w:ascii="Arial" w:hAnsi="Arial" w:cs="Arial"/>
              </w:rPr>
            </w:pPr>
          </w:p>
          <w:p w14:paraId="3ACB7EFE" w14:textId="11BA023B" w:rsidR="007C1D2F" w:rsidRPr="007C1D2F" w:rsidRDefault="007C1D2F" w:rsidP="007C1D2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Obwód: </w:t>
            </w:r>
          </w:p>
          <w:p w14:paraId="1DE89DBE" w14:textId="4A5083C2" w:rsidR="007C1D2F" w:rsidRPr="007C1D2F" w:rsidRDefault="009526F8" w:rsidP="007C1D2F">
            <w:pPr>
              <w:rPr>
                <w:rFonts w:ascii="Arial" w:hAnsi="Arial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</w:rPr>
                      <m:t>3</m:t>
                    </m:r>
                  </m:e>
                </m:rad>
                <m:d>
                  <m:dPr>
                    <m:ctrlPr>
                      <w:rPr>
                        <w:rFonts w:ascii="Cambria Math" w:hAnsi="Cambria Math" w:cs="Arial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</w:rPr>
                      <m:t>12+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Arial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Arial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eg>
                      <m:e>
                        <m:r>
                          <w:rPr>
                            <w:rFonts w:ascii="Cambria Math" w:hAnsi="Cambria Math" w:cs="Arial"/>
                          </w:rPr>
                          <m:t>13</m:t>
                        </m:r>
                      </m:e>
                    </m:rad>
                    <m:ctrlPr>
                      <w:rPr>
                        <w:rFonts w:ascii="Cambria Math" w:hAnsi="Cambria Math" w:cs="Arial"/>
                        <w:i/>
                      </w:rPr>
                    </m:ctrlPr>
                  </m:e>
                </m:d>
              </m:oMath>
            </m:oMathPara>
          </w:p>
          <w:p w14:paraId="77BC81F8" w14:textId="77777777" w:rsidR="007C1D2F" w:rsidRDefault="007C1D2F" w:rsidP="007C1D2F">
            <w:pPr>
              <w:rPr>
                <w:rFonts w:ascii="Arial" w:hAnsi="Arial" w:cs="Arial"/>
              </w:rPr>
            </w:pPr>
          </w:p>
          <w:p w14:paraId="3183FE2E" w14:textId="77777777" w:rsidR="007C1D2F" w:rsidRDefault="007C1D2F" w:rsidP="007C1D2F">
            <w:pPr>
              <w:rPr>
                <w:rFonts w:ascii="Arial" w:hAnsi="Arial" w:cs="Arial"/>
              </w:rPr>
            </w:pPr>
          </w:p>
          <w:p w14:paraId="33FDEEA8" w14:textId="77777777" w:rsidR="007C1D2F" w:rsidRDefault="007C1D2F" w:rsidP="007C1D2F">
            <w:pPr>
              <w:rPr>
                <w:rFonts w:ascii="Arial" w:hAnsi="Arial" w:cs="Arial"/>
              </w:rPr>
            </w:pPr>
          </w:p>
          <w:p w14:paraId="5AF429FB" w14:textId="121165A2" w:rsidR="007C1D2F" w:rsidRPr="007C1D2F" w:rsidRDefault="007C1D2F" w:rsidP="007C1D2F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 jest mniejsze niż </w:t>
            </w:r>
            <m:oMath>
              <m:r>
                <w:rPr>
                  <w:rFonts w:ascii="Cambria Math" w:hAnsi="Cambria Math" w:cs="Arial"/>
                </w:rPr>
                <m:t>30</m:t>
              </m:r>
            </m:oMath>
          </w:p>
          <w:p w14:paraId="698A33B5" w14:textId="283D25A6" w:rsidR="0049164C" w:rsidRPr="0049164C" w:rsidRDefault="004916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24C1127A" w14:textId="77777777" w:rsidR="007C1D2F" w:rsidRDefault="007C1D2F" w:rsidP="00B752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EFC56" w14:textId="77777777" w:rsidR="007C1D2F" w:rsidRDefault="007C1D2F" w:rsidP="00B752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65739" w14:textId="6BA70C66" w:rsidR="00D93AB6" w:rsidRPr="00B75290" w:rsidRDefault="00D93AB6" w:rsidP="00B75290">
            <w:pPr>
              <w:rPr>
                <w:rFonts w:ascii="Arial" w:hAnsi="Arial" w:cs="Arial"/>
                <w:sz w:val="20"/>
                <w:szCs w:val="20"/>
              </w:rPr>
            </w:pPr>
            <w:r w:rsidRPr="00B7529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36CDC">
              <w:rPr>
                <w:rFonts w:ascii="Arial" w:hAnsi="Arial" w:cs="Arial"/>
                <w:sz w:val="20"/>
                <w:szCs w:val="20"/>
              </w:rPr>
              <w:t>1</w:t>
            </w:r>
            <w:r w:rsidRPr="00B75290">
              <w:rPr>
                <w:rFonts w:ascii="Arial" w:hAnsi="Arial" w:cs="Arial"/>
                <w:sz w:val="20"/>
                <w:szCs w:val="20"/>
              </w:rPr>
              <w:t xml:space="preserve"> punkt  </w:t>
            </w:r>
            <w:r w:rsidR="00B75290" w:rsidRPr="00B7529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F0248">
              <w:rPr>
                <w:rFonts w:ascii="Arial" w:hAnsi="Arial" w:cs="Arial"/>
                <w:sz w:val="20"/>
                <w:szCs w:val="20"/>
              </w:rPr>
              <w:t>obliczenie</w:t>
            </w:r>
            <w:r w:rsidR="00B75290" w:rsidRPr="00B75290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DE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30</m:t>
                  </m:r>
                </m:e>
              </m:rad>
            </m:oMath>
          </w:p>
          <w:p w14:paraId="279FD629" w14:textId="0293A2A3" w:rsidR="00B75290" w:rsidRPr="00B75290" w:rsidRDefault="00B75290" w:rsidP="00B75290">
            <w:pPr>
              <w:rPr>
                <w:rFonts w:ascii="Arial" w:hAnsi="Arial" w:cs="Arial"/>
                <w:sz w:val="20"/>
                <w:szCs w:val="20"/>
              </w:rPr>
            </w:pPr>
            <w:r w:rsidRPr="00B7529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36CDC">
              <w:rPr>
                <w:rFonts w:ascii="Arial" w:hAnsi="Arial" w:cs="Arial"/>
                <w:sz w:val="20"/>
                <w:szCs w:val="20"/>
              </w:rPr>
              <w:t>1</w:t>
            </w:r>
            <w:r w:rsidRPr="00B75290">
              <w:rPr>
                <w:rFonts w:ascii="Arial" w:hAnsi="Arial" w:cs="Arial"/>
                <w:sz w:val="20"/>
                <w:szCs w:val="20"/>
              </w:rPr>
              <w:t xml:space="preserve"> punkt – </w:t>
            </w:r>
            <w:r w:rsidR="009F0248">
              <w:rPr>
                <w:rFonts w:ascii="Arial" w:hAnsi="Arial" w:cs="Arial"/>
                <w:sz w:val="20"/>
                <w:szCs w:val="20"/>
              </w:rPr>
              <w:t>obliczenie</w:t>
            </w:r>
            <w:r w:rsidRPr="00B75290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EF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39</m:t>
                  </m:r>
                </m:e>
              </m:rad>
            </m:oMath>
          </w:p>
          <w:p w14:paraId="0DF76EE1" w14:textId="66F47C1B" w:rsidR="00B75290" w:rsidRDefault="00B75290" w:rsidP="00B75290">
            <w:pPr>
              <w:rPr>
                <w:rFonts w:ascii="Arial" w:hAnsi="Arial" w:cs="Arial"/>
                <w:sz w:val="20"/>
                <w:szCs w:val="20"/>
              </w:rPr>
            </w:pPr>
            <w:r w:rsidRPr="00B7529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36CDC">
              <w:rPr>
                <w:rFonts w:ascii="Arial" w:hAnsi="Arial" w:cs="Arial"/>
                <w:sz w:val="20"/>
                <w:szCs w:val="20"/>
              </w:rPr>
              <w:t>1</w:t>
            </w:r>
            <w:r w:rsidRPr="00B75290">
              <w:rPr>
                <w:rFonts w:ascii="Arial" w:hAnsi="Arial" w:cs="Arial"/>
                <w:sz w:val="20"/>
                <w:szCs w:val="20"/>
              </w:rPr>
              <w:t xml:space="preserve"> punkt – </w:t>
            </w:r>
            <w:r w:rsidR="009F0248">
              <w:rPr>
                <w:rFonts w:ascii="Arial" w:hAnsi="Arial" w:cs="Arial"/>
                <w:sz w:val="20"/>
                <w:szCs w:val="20"/>
              </w:rPr>
              <w:t>obliczenie</w:t>
            </w:r>
            <w:r w:rsidRPr="00B75290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HI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e>
              </m:rad>
            </m:oMath>
          </w:p>
          <w:p w14:paraId="5A026F42" w14:textId="24ECE4EC" w:rsidR="00136CDC" w:rsidRPr="007C1D2F" w:rsidRDefault="007C1D2F" w:rsidP="00136CDC">
            <w:pPr>
              <w:rPr>
                <w:rFonts w:ascii="Arial" w:hAnsi="Arial" w:cs="Arial"/>
              </w:rPr>
            </w:pPr>
            <w:r w:rsidRPr="007C1D2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F0248">
              <w:rPr>
                <w:rFonts w:ascii="Arial" w:hAnsi="Arial" w:cs="Arial"/>
                <w:sz w:val="20"/>
                <w:szCs w:val="20"/>
              </w:rPr>
              <w:t>1</w:t>
            </w:r>
            <w:r w:rsidRPr="007C1D2F">
              <w:rPr>
                <w:rFonts w:ascii="Arial" w:hAnsi="Arial" w:cs="Arial"/>
                <w:sz w:val="20"/>
                <w:szCs w:val="20"/>
              </w:rPr>
              <w:t xml:space="preserve"> punkt – zapisanie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L=12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30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39</m:t>
                  </m:r>
                </m:e>
              </m:rad>
            </m:oMath>
            <w:r w:rsidR="00136CDC">
              <w:rPr>
                <w:rFonts w:ascii="Arial" w:hAnsi="Arial" w:cs="Arial"/>
                <w:sz w:val="20"/>
                <w:szCs w:val="20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  <m:d>
                <m:d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10</m:t>
                      </m:r>
                    </m:e>
                  </m:rad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13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e>
              </m:d>
            </m:oMath>
          </w:p>
          <w:p w14:paraId="11832B0F" w14:textId="2A732FFD" w:rsidR="007C1D2F" w:rsidRPr="007C1D2F" w:rsidRDefault="007C1D2F" w:rsidP="00B752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6AE2F" w14:textId="778F02B7" w:rsidR="007C1D2F" w:rsidRPr="00B75290" w:rsidRDefault="007C1D2F" w:rsidP="00B752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3F84D" w14:textId="2D0DB21D" w:rsidR="007C1D2F" w:rsidRPr="004C2900" w:rsidRDefault="009F0248" w:rsidP="007C1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AB7EEB">
              <w:rPr>
                <w:rFonts w:ascii="Arial" w:hAnsi="Arial" w:cs="Arial"/>
              </w:rPr>
              <w:t xml:space="preserve"> </w:t>
            </w:r>
            <w:r w:rsidR="00AB7EEB" w:rsidRPr="00AB7EEB">
              <w:rPr>
                <w:rFonts w:ascii="Arial" w:hAnsi="Arial" w:cs="Arial"/>
                <w:sz w:val="22"/>
                <w:szCs w:val="22"/>
              </w:rPr>
              <w:t>1</w:t>
            </w:r>
            <w:r w:rsidRPr="004C2900">
              <w:rPr>
                <w:rFonts w:ascii="Arial" w:hAnsi="Arial" w:cs="Arial"/>
                <w:sz w:val="20"/>
                <w:szCs w:val="20"/>
              </w:rPr>
              <w:t xml:space="preserve"> punkt – obliczenie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EFGH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=15</m:t>
              </m:r>
            </m:oMath>
          </w:p>
          <w:p w14:paraId="25B14C32" w14:textId="346F9D6E" w:rsidR="009F0248" w:rsidRPr="004C2900" w:rsidRDefault="009F0248" w:rsidP="007C1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AA3AD" w14:textId="12715D89" w:rsidR="009F0248" w:rsidRPr="004C2900" w:rsidRDefault="009F0248" w:rsidP="007C1D2F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 xml:space="preserve">Jeśli zdający szacuje </w:t>
            </w:r>
            <w:r w:rsidR="004C2900" w:rsidRPr="004C2900">
              <w:rPr>
                <w:rFonts w:ascii="Arial" w:hAnsi="Arial" w:cs="Arial"/>
                <w:sz w:val="20"/>
                <w:szCs w:val="20"/>
              </w:rPr>
              <w:t xml:space="preserve">pozostałe </w:t>
            </w:r>
            <w:r w:rsidRPr="004C2900">
              <w:rPr>
                <w:rFonts w:ascii="Arial" w:hAnsi="Arial" w:cs="Arial"/>
                <w:sz w:val="20"/>
                <w:szCs w:val="20"/>
              </w:rPr>
              <w:t>pole ośmiokąta jako mniejsze niż</w:t>
            </w:r>
            <w:r w:rsidR="004C2900" w:rsidRPr="004C2900">
              <w:rPr>
                <w:rFonts w:ascii="Arial" w:hAnsi="Arial" w:cs="Arial"/>
                <w:sz w:val="20"/>
                <w:szCs w:val="20"/>
              </w:rPr>
              <w:t xml:space="preserve"> suma</w:t>
            </w:r>
            <w:r w:rsidRPr="004C2900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4C2900" w:rsidRPr="004C2900">
              <w:rPr>
                <w:rFonts w:ascii="Arial" w:hAnsi="Arial" w:cs="Arial"/>
                <w:sz w:val="20"/>
                <w:szCs w:val="20"/>
              </w:rPr>
              <w:t>ól</w:t>
            </w:r>
            <w:r w:rsidRPr="004C2900">
              <w:rPr>
                <w:rFonts w:ascii="Arial" w:hAnsi="Arial" w:cs="Arial"/>
                <w:sz w:val="20"/>
                <w:szCs w:val="20"/>
              </w:rPr>
              <w:t xml:space="preserve"> prostokąta o wierzchołkach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CDJ</m:t>
              </m:r>
            </m:oMath>
            <w:r w:rsidR="004C2900" w:rsidRPr="004C2900">
              <w:rPr>
                <w:rFonts w:ascii="Arial" w:hAnsi="Arial" w:cs="Arial"/>
                <w:sz w:val="20"/>
                <w:szCs w:val="20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</m:t>
              </m:r>
            </m:oMath>
            <w:r w:rsidR="004C2900" w:rsidRPr="004C2900">
              <w:rPr>
                <w:rFonts w:ascii="Arial" w:hAnsi="Arial" w:cs="Arial"/>
                <w:sz w:val="20"/>
                <w:szCs w:val="20"/>
              </w:rPr>
              <w:t xml:space="preserve">) i równoległoboku o wierzchołkach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EHI</m:t>
              </m:r>
            </m:oMath>
            <w:r w:rsidR="004C2900" w:rsidRPr="004C2900">
              <w:rPr>
                <w:rFonts w:ascii="Arial" w:hAnsi="Arial" w:cs="Arial"/>
                <w:sz w:val="20"/>
                <w:szCs w:val="20"/>
              </w:rPr>
              <w:t xml:space="preserve"> (6):</w:t>
            </w:r>
          </w:p>
          <w:p w14:paraId="3C6A1781" w14:textId="4D491794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84C45">
              <w:rPr>
                <w:rFonts w:ascii="Arial" w:hAnsi="Arial" w:cs="Arial"/>
                <w:sz w:val="20"/>
                <w:szCs w:val="20"/>
              </w:rPr>
              <w:t>2</w:t>
            </w:r>
            <w:r w:rsidRPr="004C2900">
              <w:rPr>
                <w:rFonts w:ascii="Arial" w:hAnsi="Arial" w:cs="Arial"/>
                <w:sz w:val="20"/>
                <w:szCs w:val="20"/>
              </w:rPr>
              <w:t xml:space="preserve"> punkt za zauważenie, że możliwe jest takie podejście</w:t>
            </w:r>
          </w:p>
          <w:p w14:paraId="0288208B" w14:textId="78E3FA27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 xml:space="preserve">- 1 punkt za obliczenie pola prostokąta o wierzchołkach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CDJ</m:t>
              </m:r>
            </m:oMath>
            <w:r w:rsidRPr="004C2900">
              <w:rPr>
                <w:rFonts w:ascii="Arial" w:hAnsi="Arial" w:cs="Arial"/>
                <w:sz w:val="20"/>
                <w:szCs w:val="20"/>
              </w:rPr>
              <w:t xml:space="preserve"> –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</m:t>
              </m:r>
            </m:oMath>
          </w:p>
          <w:p w14:paraId="3CFFFB83" w14:textId="4C98937A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 xml:space="preserve">- 1 punkt za obliczenie pola równoległoboku o wierzchołkach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EHI</m:t>
              </m:r>
            </m:oMath>
            <w:r w:rsidRPr="004C2900">
              <w:rPr>
                <w:rFonts w:ascii="Arial" w:hAnsi="Arial" w:cs="Arial"/>
                <w:sz w:val="20"/>
                <w:szCs w:val="20"/>
              </w:rPr>
              <w:t xml:space="preserve"> –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6</m:t>
              </m:r>
            </m:oMath>
          </w:p>
          <w:p w14:paraId="5851F79F" w14:textId="3883AACB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>- 1 punkt za podanie odpowiedzi</w:t>
            </w:r>
            <w:r w:rsidR="00B204BE">
              <w:rPr>
                <w:rFonts w:ascii="Arial" w:hAnsi="Arial" w:cs="Arial"/>
                <w:sz w:val="20"/>
                <w:szCs w:val="20"/>
              </w:rPr>
              <w:t xml:space="preserve"> (jako wniosek z wcześniejszych obliczeń)</w:t>
            </w:r>
          </w:p>
          <w:p w14:paraId="662AA28D" w14:textId="77777777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CFDE08" w14:textId="297C65FC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>Jeżeli zdający oblicza pole ośmiokąta:</w:t>
            </w:r>
          </w:p>
          <w:p w14:paraId="40C48345" w14:textId="774B65B8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84C45">
              <w:rPr>
                <w:rFonts w:ascii="Arial" w:hAnsi="Arial" w:cs="Arial"/>
                <w:sz w:val="20"/>
                <w:szCs w:val="20"/>
              </w:rPr>
              <w:t>2</w:t>
            </w:r>
            <w:r w:rsidRPr="004C2900">
              <w:rPr>
                <w:rFonts w:ascii="Arial" w:hAnsi="Arial" w:cs="Arial"/>
                <w:sz w:val="20"/>
                <w:szCs w:val="20"/>
              </w:rPr>
              <w:t xml:space="preserve"> punkt za podzielenie ośmiokąta, na figury, któr</w:t>
            </w:r>
            <w:r>
              <w:rPr>
                <w:rFonts w:ascii="Arial" w:hAnsi="Arial" w:cs="Arial"/>
                <w:sz w:val="20"/>
                <w:szCs w:val="20"/>
              </w:rPr>
              <w:t>ych pole umiemy</w:t>
            </w:r>
            <w:r w:rsidRPr="004C2900">
              <w:rPr>
                <w:rFonts w:ascii="Arial" w:hAnsi="Arial" w:cs="Arial"/>
                <w:sz w:val="20"/>
                <w:szCs w:val="20"/>
              </w:rPr>
              <w:t xml:space="preserve"> policzyć</w:t>
            </w:r>
          </w:p>
          <w:p w14:paraId="54D08822" w14:textId="676DE530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>- 2 punkty</w:t>
            </w:r>
            <w:r w:rsidR="000C102A">
              <w:rPr>
                <w:rFonts w:ascii="Arial" w:hAnsi="Arial" w:cs="Arial"/>
                <w:sz w:val="20"/>
                <w:szCs w:val="20"/>
              </w:rPr>
              <w:t xml:space="preserve"> za obliczenie pole ośmiokąta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28,5</m:t>
              </m:r>
            </m:oMath>
          </w:p>
          <w:p w14:paraId="47FDA326" w14:textId="39A46DEB" w:rsidR="00B204BE" w:rsidRPr="004C2900" w:rsidRDefault="004C2900" w:rsidP="00B204BE">
            <w:pPr>
              <w:rPr>
                <w:rFonts w:ascii="Arial" w:hAnsi="Arial" w:cs="Arial"/>
                <w:sz w:val="20"/>
                <w:szCs w:val="20"/>
              </w:rPr>
            </w:pPr>
            <w:r w:rsidRPr="004C2900">
              <w:rPr>
                <w:rFonts w:ascii="Arial" w:hAnsi="Arial" w:cs="Arial"/>
                <w:sz w:val="20"/>
                <w:szCs w:val="20"/>
              </w:rPr>
              <w:t>- 1 punkt za podanie odpowiedzi</w:t>
            </w:r>
            <w:r w:rsidR="00B204BE">
              <w:rPr>
                <w:rFonts w:ascii="Arial" w:hAnsi="Arial" w:cs="Arial"/>
                <w:sz w:val="20"/>
                <w:szCs w:val="20"/>
              </w:rPr>
              <w:t xml:space="preserve"> (jako wniosek z wcześniejszych obliczeń)</w:t>
            </w:r>
          </w:p>
          <w:p w14:paraId="6868CAE3" w14:textId="77777777" w:rsidR="00B204BE" w:rsidRPr="004C2900" w:rsidRDefault="00B204BE" w:rsidP="00B204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AF83C" w14:textId="0089F80C" w:rsidR="004C2900" w:rsidRPr="004C2900" w:rsidRDefault="004C2900" w:rsidP="007C1D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0BFD3" w14:textId="77777777" w:rsidR="004C2900" w:rsidRPr="004C2900" w:rsidRDefault="004C2900" w:rsidP="007C1D2F">
            <w:pPr>
              <w:rPr>
                <w:rFonts w:ascii="Arial" w:hAnsi="Arial" w:cs="Arial"/>
              </w:rPr>
            </w:pPr>
          </w:p>
          <w:p w14:paraId="66BB1BF4" w14:textId="77777777" w:rsidR="00B75290" w:rsidRDefault="004C2900" w:rsidP="002B72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251B670" w14:textId="709B187F" w:rsidR="004B7275" w:rsidRPr="00B75290" w:rsidRDefault="004B7275" w:rsidP="002B72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</w:tcPr>
          <w:p w14:paraId="0AD86EE9" w14:textId="77EA21E1" w:rsidR="007C1D2F" w:rsidRDefault="002B72AA" w:rsidP="00030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4C7B">
              <w:rPr>
                <w:rFonts w:ascii="Arial" w:hAnsi="Arial" w:cs="Arial"/>
              </w:rPr>
              <w:t>0</w:t>
            </w:r>
          </w:p>
          <w:p w14:paraId="08020536" w14:textId="21AB1D82" w:rsidR="007C1D2F" w:rsidRDefault="00136CDC" w:rsidP="007C1D2F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A90B6D1" w14:textId="77777777" w:rsidR="008F1C15" w:rsidRDefault="008F1C15" w:rsidP="008F1C15">
            <w:pPr>
              <w:rPr>
                <w:rFonts w:ascii="Arial" w:hAnsi="Arial" w:cs="Arial"/>
              </w:rPr>
            </w:pPr>
          </w:p>
          <w:p w14:paraId="0C7CE1AF" w14:textId="77777777" w:rsidR="008F1C15" w:rsidRDefault="008F1C15" w:rsidP="008F1C15">
            <w:pPr>
              <w:rPr>
                <w:rFonts w:ascii="Arial" w:hAnsi="Arial" w:cs="Arial"/>
              </w:rPr>
            </w:pPr>
          </w:p>
          <w:p w14:paraId="1F289F49" w14:textId="77777777" w:rsidR="008F1C15" w:rsidRDefault="008F1C15" w:rsidP="008F1C15">
            <w:pPr>
              <w:rPr>
                <w:rFonts w:ascii="Arial" w:hAnsi="Arial" w:cs="Arial"/>
              </w:rPr>
            </w:pPr>
          </w:p>
          <w:p w14:paraId="0AB8F103" w14:textId="77777777" w:rsidR="008F1C15" w:rsidRDefault="008F1C15" w:rsidP="008F1C15">
            <w:pPr>
              <w:rPr>
                <w:rFonts w:ascii="Arial" w:hAnsi="Arial" w:cs="Arial"/>
              </w:rPr>
            </w:pPr>
          </w:p>
          <w:p w14:paraId="244E2EC4" w14:textId="77777777" w:rsidR="008F1C15" w:rsidRDefault="008F1C15" w:rsidP="008F1C15">
            <w:pPr>
              <w:rPr>
                <w:rFonts w:ascii="Arial" w:hAnsi="Arial" w:cs="Arial"/>
              </w:rPr>
            </w:pPr>
          </w:p>
          <w:p w14:paraId="2F31E67C" w14:textId="512A6084" w:rsidR="008F1C15" w:rsidRPr="008F1C15" w:rsidRDefault="00136CDC" w:rsidP="008F1C15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BADA362" w14:textId="77777777" w:rsidR="007C1D2F" w:rsidRDefault="007C1D2F" w:rsidP="007C1D2F">
            <w:pPr>
              <w:pStyle w:val="Akapitzlist"/>
              <w:rPr>
                <w:rFonts w:ascii="Arial" w:hAnsi="Arial" w:cs="Arial"/>
              </w:rPr>
            </w:pPr>
          </w:p>
          <w:p w14:paraId="7F8315DF" w14:textId="77777777" w:rsidR="007C1D2F" w:rsidRDefault="007C1D2F" w:rsidP="007C1D2F">
            <w:pPr>
              <w:pStyle w:val="Akapitzlist"/>
              <w:rPr>
                <w:rFonts w:ascii="Arial" w:hAnsi="Arial" w:cs="Arial"/>
              </w:rPr>
            </w:pPr>
          </w:p>
          <w:p w14:paraId="2C28D930" w14:textId="1F61A1A6" w:rsidR="00AA1FE9" w:rsidRPr="007C1D2F" w:rsidRDefault="00015668" w:rsidP="007C1D2F">
            <w:pPr>
              <w:pStyle w:val="Akapitzlist"/>
              <w:rPr>
                <w:rFonts w:ascii="Arial" w:hAnsi="Arial" w:cs="Arial"/>
              </w:rPr>
            </w:pPr>
            <w:r w:rsidRPr="007C1D2F">
              <w:rPr>
                <w:rFonts w:ascii="Arial" w:hAnsi="Arial" w:cs="Arial"/>
              </w:rPr>
              <w:t xml:space="preserve"> </w:t>
            </w:r>
          </w:p>
        </w:tc>
      </w:tr>
      <w:tr w:rsidR="00AA1FE9" w14:paraId="6521E0BC" w14:textId="77777777" w:rsidTr="007C1D2F">
        <w:tc>
          <w:tcPr>
            <w:tcW w:w="917" w:type="dxa"/>
          </w:tcPr>
          <w:p w14:paraId="24F5A4BA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94" w:type="dxa"/>
          </w:tcPr>
          <w:p w14:paraId="4D6A9F3E" w14:textId="77777777" w:rsidR="009762D0" w:rsidRDefault="009762D0" w:rsidP="000C10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73089" w14:textId="7D94B82D" w:rsidR="000304CC" w:rsidRPr="004B7275" w:rsidRDefault="009526F8" w:rsidP="000C102A">
            <w:pPr>
              <w:rPr>
                <w:rFonts w:ascii="Arial" w:hAnsi="Arial" w:cs="Arial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Arial"/>
                    <w:sz w:val="28"/>
                    <w:szCs w:val="28"/>
                  </w:rPr>
                  <m:t>=288c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  <w:p w14:paraId="3D611D10" w14:textId="22F0947D" w:rsidR="009762D0" w:rsidRPr="009762D0" w:rsidRDefault="009762D0" w:rsidP="000C10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2" w:type="dxa"/>
          </w:tcPr>
          <w:p w14:paraId="73CE469D" w14:textId="572A7406" w:rsidR="00B7583A" w:rsidRDefault="004B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 – obliczenie objętości ostrosłupa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72c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8D8292" w14:textId="6BC13BB4" w:rsid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wprowadzenie niewiadomej na opisującej krótszy (lub dłuższy) bok podstawy</w:t>
            </w:r>
          </w:p>
          <w:p w14:paraId="3007DF6A" w14:textId="5E4F837E" w:rsid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obwodu podstawy jako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6x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(ewentualnie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CF05067" w14:textId="35C21834" w:rsid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wysokości ostrosłupa jako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3x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(ewentualnie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1,5 x</m:t>
              </m:r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6E4743B" w14:textId="6E7E5E1C" w:rsid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zapisanie równania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2x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3x=72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(ewentualnie 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 xml:space="preserve"> 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x=72)</m:t>
              </m:r>
            </m:oMath>
          </w:p>
          <w:p w14:paraId="5E861340" w14:textId="6A3852E3" w:rsid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4C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 – zapisanie równania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=36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=288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8EB4862" w14:textId="0D635D9C" w:rsid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równanie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2x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 (ewentualnie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514BDFF" w14:textId="6681C051" w:rsidR="004B7275" w:rsidRP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4C7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 – podanie odpowiedzi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=288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cm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</m:oMath>
          </w:p>
          <w:p w14:paraId="5F4559A1" w14:textId="77777777" w:rsidR="004B7275" w:rsidRP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4B445" w14:textId="4B72191B" w:rsidR="004B7275" w:rsidRPr="004B7275" w:rsidRDefault="004B7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5BC8B5C4" w14:textId="77777777" w:rsidR="009762D0" w:rsidRDefault="009762D0">
            <w:pPr>
              <w:rPr>
                <w:rFonts w:ascii="Arial" w:hAnsi="Arial" w:cs="Arial"/>
                <w:color w:val="000000" w:themeColor="text1"/>
              </w:rPr>
            </w:pPr>
          </w:p>
          <w:p w14:paraId="36A4A384" w14:textId="5E52C9DE" w:rsidR="00AA1FE9" w:rsidRPr="00497507" w:rsidRDefault="00741F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424C7B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AA1FE9" w14:paraId="6854B471" w14:textId="77777777" w:rsidTr="007C1D2F">
        <w:tc>
          <w:tcPr>
            <w:tcW w:w="917" w:type="dxa"/>
          </w:tcPr>
          <w:p w14:paraId="5FB767B5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1A127BAC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194" w:type="dxa"/>
          </w:tcPr>
          <w:p w14:paraId="521F450F" w14:textId="69C9B227" w:rsidR="00AA1FE9" w:rsidRDefault="002805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3700000</w:t>
            </w:r>
          </w:p>
        </w:tc>
        <w:tc>
          <w:tcPr>
            <w:tcW w:w="9712" w:type="dxa"/>
          </w:tcPr>
          <w:p w14:paraId="3D655721" w14:textId="46752E1C" w:rsidR="00F25B3B" w:rsidRPr="00780451" w:rsidRDefault="001F1DE1">
            <w:pPr>
              <w:rPr>
                <w:rFonts w:ascii="Arial" w:hAnsi="Arial" w:cs="Arial"/>
                <w:sz w:val="20"/>
                <w:szCs w:val="20"/>
              </w:rPr>
            </w:pPr>
            <w:r w:rsidRPr="0078045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8057E">
              <w:rPr>
                <w:rFonts w:ascii="Arial" w:hAnsi="Arial" w:cs="Arial"/>
                <w:sz w:val="20"/>
                <w:szCs w:val="20"/>
              </w:rPr>
              <w:t>1</w:t>
            </w:r>
            <w:r w:rsidRPr="00780451">
              <w:rPr>
                <w:rFonts w:ascii="Arial" w:hAnsi="Arial" w:cs="Arial"/>
                <w:sz w:val="20"/>
                <w:szCs w:val="20"/>
              </w:rPr>
              <w:t xml:space="preserve"> punkt – obliczenie kwoty wszystkich emerytur w Polsce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19800</m:t>
              </m:r>
            </m:oMath>
            <w:r w:rsidRPr="00780451">
              <w:rPr>
                <w:rFonts w:ascii="Arial" w:hAnsi="Arial" w:cs="Arial"/>
                <w:sz w:val="20"/>
                <w:szCs w:val="20"/>
              </w:rPr>
              <w:t xml:space="preserve"> mln)</w:t>
            </w:r>
          </w:p>
          <w:p w14:paraId="3603EA95" w14:textId="6AE6DC5B" w:rsidR="001F1DE1" w:rsidRPr="00780451" w:rsidRDefault="001F1DE1">
            <w:pPr>
              <w:rPr>
                <w:rFonts w:ascii="Arial" w:hAnsi="Arial" w:cs="Arial"/>
                <w:sz w:val="20"/>
                <w:szCs w:val="20"/>
              </w:rPr>
            </w:pPr>
            <w:r w:rsidRPr="00780451">
              <w:rPr>
                <w:rFonts w:ascii="Arial" w:hAnsi="Arial" w:cs="Arial"/>
                <w:sz w:val="20"/>
                <w:szCs w:val="20"/>
              </w:rPr>
              <w:t>- 1 punkt – wprowadzenie niewiadomej określającej liczby emerytek (lub emerytów)</w:t>
            </w:r>
          </w:p>
          <w:p w14:paraId="357DFAB7" w14:textId="46EC2DDA" w:rsidR="0028057E" w:rsidRDefault="00280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 – zapisanie równania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2800x+4100(6-x)=19800</m:t>
              </m:r>
            </m:oMath>
          </w:p>
          <w:p w14:paraId="4F1476BA" w14:textId="77777777" w:rsidR="0028057E" w:rsidRDefault="002805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070FF" w14:textId="77777777" w:rsidR="0028057E" w:rsidRPr="00780451" w:rsidRDefault="0028057E" w:rsidP="0028057E">
            <w:pPr>
              <w:rPr>
                <w:rFonts w:ascii="Arial" w:hAnsi="Arial" w:cs="Arial"/>
                <w:sz w:val="20"/>
                <w:szCs w:val="20"/>
              </w:rPr>
            </w:pPr>
            <w:r w:rsidRPr="00780451">
              <w:rPr>
                <w:rFonts w:ascii="Arial" w:hAnsi="Arial" w:cs="Arial"/>
                <w:sz w:val="20"/>
                <w:szCs w:val="20"/>
              </w:rPr>
              <w:t xml:space="preserve">Uwaga 1. Jeśli zdający prowadzi dwie niewiadome to żeby uzyskać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Pr="00780451">
              <w:rPr>
                <w:rFonts w:ascii="Arial" w:hAnsi="Arial" w:cs="Arial"/>
                <w:sz w:val="20"/>
                <w:szCs w:val="20"/>
              </w:rPr>
              <w:t xml:space="preserve"> punk</w:t>
            </w:r>
            <w:r>
              <w:rPr>
                <w:rFonts w:ascii="Arial" w:hAnsi="Arial" w:cs="Arial"/>
                <w:sz w:val="20"/>
                <w:szCs w:val="20"/>
              </w:rPr>
              <w:t xml:space="preserve">ty </w:t>
            </w:r>
            <w:r w:rsidRPr="00780451">
              <w:rPr>
                <w:rFonts w:ascii="Arial" w:hAnsi="Arial" w:cs="Arial"/>
                <w:sz w:val="20"/>
                <w:szCs w:val="20"/>
              </w:rPr>
              <w:t xml:space="preserve">powinien zapisać układ </w:t>
            </w:r>
          </w:p>
          <w:p w14:paraId="4C0BEE1B" w14:textId="77777777" w:rsidR="0028057E" w:rsidRPr="0028057E" w:rsidRDefault="0028057E" w:rsidP="0028057E">
            <w:p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                   x+y=6 mln</m:t>
              </m:r>
            </m:oMath>
            <w:r w:rsidRPr="00780451">
              <w:rPr>
                <w:rFonts w:ascii="Arial" w:hAnsi="Arial" w:cs="Arial"/>
                <w:sz w:val="20"/>
                <w:szCs w:val="20"/>
              </w:rPr>
              <w:t xml:space="preserve"> o raz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2800x+4100y=19800 mln</m:t>
              </m:r>
            </m:oMath>
          </w:p>
          <w:p w14:paraId="3FF6EF8B" w14:textId="098D1D8A" w:rsidR="0028057E" w:rsidRDefault="00280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– zapisanie równania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4800=1300x</m:t>
              </m:r>
            </m:oMath>
          </w:p>
          <w:p w14:paraId="0EA80E89" w14:textId="4034D34A" w:rsidR="0028057E" w:rsidRPr="0028057E" w:rsidRDefault="002805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– podanie wyniku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≈3,7 mln</m:t>
              </m:r>
            </m:oMath>
          </w:p>
          <w:p w14:paraId="6EA6E9FC" w14:textId="77777777" w:rsidR="0028057E" w:rsidRPr="0028057E" w:rsidRDefault="002805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268B" w14:textId="7992B5EF" w:rsidR="0029181D" w:rsidRPr="00780451" w:rsidRDefault="0029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38387106" w14:textId="679B4DBE" w:rsidR="00AA1FE9" w:rsidRDefault="009755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5BB36207" w14:textId="77777777" w:rsidR="00A32DAA" w:rsidRPr="00A32DAA" w:rsidRDefault="00A32DAA">
      <w:pPr>
        <w:rPr>
          <w:rFonts w:ascii="Arial" w:hAnsi="Arial" w:cs="Arial"/>
        </w:rPr>
      </w:pPr>
    </w:p>
    <w:sectPr w:rsidR="00A32DAA" w:rsidRPr="00A32DAA" w:rsidSect="00A32DAA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4AD8A" w14:textId="77777777" w:rsidR="009526F8" w:rsidRDefault="009526F8" w:rsidP="00A32DAA">
      <w:r>
        <w:separator/>
      </w:r>
    </w:p>
  </w:endnote>
  <w:endnote w:type="continuationSeparator" w:id="0">
    <w:p w14:paraId="6DE84FC7" w14:textId="77777777" w:rsidR="009526F8" w:rsidRDefault="009526F8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103C88CB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526F8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7D5BE" w14:textId="77777777" w:rsidR="009526F8" w:rsidRDefault="009526F8" w:rsidP="00A32DAA">
      <w:r>
        <w:separator/>
      </w:r>
    </w:p>
  </w:footnote>
  <w:footnote w:type="continuationSeparator" w:id="0">
    <w:p w14:paraId="7CDCDD08" w14:textId="77777777" w:rsidR="009526F8" w:rsidRDefault="009526F8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2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328B45A7"/>
    <w:multiLevelType w:val="hybridMultilevel"/>
    <w:tmpl w:val="1C00A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00849"/>
    <w:multiLevelType w:val="hybridMultilevel"/>
    <w:tmpl w:val="B9E88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9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AA"/>
    <w:rsid w:val="00007CEC"/>
    <w:rsid w:val="00015360"/>
    <w:rsid w:val="00015668"/>
    <w:rsid w:val="000304CC"/>
    <w:rsid w:val="00041323"/>
    <w:rsid w:val="00081060"/>
    <w:rsid w:val="00083065"/>
    <w:rsid w:val="0008359E"/>
    <w:rsid w:val="000964B1"/>
    <w:rsid w:val="00097072"/>
    <w:rsid w:val="000B7966"/>
    <w:rsid w:val="000C102A"/>
    <w:rsid w:val="000C23A4"/>
    <w:rsid w:val="000C48C8"/>
    <w:rsid w:val="000C67F3"/>
    <w:rsid w:val="000E2591"/>
    <w:rsid w:val="00115D1A"/>
    <w:rsid w:val="0012384A"/>
    <w:rsid w:val="0013091C"/>
    <w:rsid w:val="00133F67"/>
    <w:rsid w:val="00136CDC"/>
    <w:rsid w:val="00143549"/>
    <w:rsid w:val="0015102D"/>
    <w:rsid w:val="00154C39"/>
    <w:rsid w:val="00157A59"/>
    <w:rsid w:val="00161B19"/>
    <w:rsid w:val="00161F1E"/>
    <w:rsid w:val="00167791"/>
    <w:rsid w:val="00172776"/>
    <w:rsid w:val="001B3BE1"/>
    <w:rsid w:val="001D27EF"/>
    <w:rsid w:val="001D439F"/>
    <w:rsid w:val="001D5A48"/>
    <w:rsid w:val="001D5F76"/>
    <w:rsid w:val="001E3695"/>
    <w:rsid w:val="001E7D79"/>
    <w:rsid w:val="001F1DE1"/>
    <w:rsid w:val="002102A9"/>
    <w:rsid w:val="0021178B"/>
    <w:rsid w:val="0021398B"/>
    <w:rsid w:val="0021694B"/>
    <w:rsid w:val="00244A82"/>
    <w:rsid w:val="002705F6"/>
    <w:rsid w:val="0028057E"/>
    <w:rsid w:val="0029181D"/>
    <w:rsid w:val="002952F6"/>
    <w:rsid w:val="002966A4"/>
    <w:rsid w:val="002B72AA"/>
    <w:rsid w:val="00317B91"/>
    <w:rsid w:val="00321CEE"/>
    <w:rsid w:val="00325307"/>
    <w:rsid w:val="00326D9B"/>
    <w:rsid w:val="00332919"/>
    <w:rsid w:val="00351F2A"/>
    <w:rsid w:val="003600FC"/>
    <w:rsid w:val="00363D15"/>
    <w:rsid w:val="0037238C"/>
    <w:rsid w:val="00374F3E"/>
    <w:rsid w:val="0039135B"/>
    <w:rsid w:val="003A0D53"/>
    <w:rsid w:val="003A0F1E"/>
    <w:rsid w:val="003A4C1A"/>
    <w:rsid w:val="003B5753"/>
    <w:rsid w:val="003C756D"/>
    <w:rsid w:val="003D0955"/>
    <w:rsid w:val="003D3767"/>
    <w:rsid w:val="003D3BDB"/>
    <w:rsid w:val="003E188A"/>
    <w:rsid w:val="00402AF6"/>
    <w:rsid w:val="00424C7B"/>
    <w:rsid w:val="0044061C"/>
    <w:rsid w:val="004779B6"/>
    <w:rsid w:val="00480EF7"/>
    <w:rsid w:val="0049164C"/>
    <w:rsid w:val="004942D2"/>
    <w:rsid w:val="00497507"/>
    <w:rsid w:val="004B7275"/>
    <w:rsid w:val="004C2900"/>
    <w:rsid w:val="004C63E5"/>
    <w:rsid w:val="004D4F8C"/>
    <w:rsid w:val="004E21B0"/>
    <w:rsid w:val="004F46E5"/>
    <w:rsid w:val="00501C41"/>
    <w:rsid w:val="005103D4"/>
    <w:rsid w:val="00511326"/>
    <w:rsid w:val="0051665B"/>
    <w:rsid w:val="005368E2"/>
    <w:rsid w:val="00560D1D"/>
    <w:rsid w:val="00567415"/>
    <w:rsid w:val="00571BD0"/>
    <w:rsid w:val="00587CBE"/>
    <w:rsid w:val="00595CCB"/>
    <w:rsid w:val="005B3AB0"/>
    <w:rsid w:val="005E3CC3"/>
    <w:rsid w:val="005F0305"/>
    <w:rsid w:val="006067FE"/>
    <w:rsid w:val="0061201A"/>
    <w:rsid w:val="006215B1"/>
    <w:rsid w:val="0062664B"/>
    <w:rsid w:val="0062737F"/>
    <w:rsid w:val="0063518B"/>
    <w:rsid w:val="006372B0"/>
    <w:rsid w:val="00645B95"/>
    <w:rsid w:val="00655566"/>
    <w:rsid w:val="00660C88"/>
    <w:rsid w:val="00677B72"/>
    <w:rsid w:val="00684A90"/>
    <w:rsid w:val="006901B5"/>
    <w:rsid w:val="006B5D29"/>
    <w:rsid w:val="006C4E97"/>
    <w:rsid w:val="006C55E4"/>
    <w:rsid w:val="006F4CA1"/>
    <w:rsid w:val="00700045"/>
    <w:rsid w:val="00706D5F"/>
    <w:rsid w:val="00706FAE"/>
    <w:rsid w:val="00716EAA"/>
    <w:rsid w:val="0072696A"/>
    <w:rsid w:val="0073249C"/>
    <w:rsid w:val="00741F0F"/>
    <w:rsid w:val="00750069"/>
    <w:rsid w:val="00750184"/>
    <w:rsid w:val="007628C7"/>
    <w:rsid w:val="0077538E"/>
    <w:rsid w:val="00780451"/>
    <w:rsid w:val="007852E5"/>
    <w:rsid w:val="007C1D2F"/>
    <w:rsid w:val="007D7D77"/>
    <w:rsid w:val="00802362"/>
    <w:rsid w:val="008030C8"/>
    <w:rsid w:val="00806FBB"/>
    <w:rsid w:val="00807884"/>
    <w:rsid w:val="00825C37"/>
    <w:rsid w:val="00830B71"/>
    <w:rsid w:val="00831621"/>
    <w:rsid w:val="00840D5E"/>
    <w:rsid w:val="00856454"/>
    <w:rsid w:val="008702B7"/>
    <w:rsid w:val="00871F0E"/>
    <w:rsid w:val="00896732"/>
    <w:rsid w:val="008F0977"/>
    <w:rsid w:val="008F1C15"/>
    <w:rsid w:val="00920615"/>
    <w:rsid w:val="00922141"/>
    <w:rsid w:val="0095122B"/>
    <w:rsid w:val="009526F8"/>
    <w:rsid w:val="00954282"/>
    <w:rsid w:val="009755EC"/>
    <w:rsid w:val="009762D0"/>
    <w:rsid w:val="00990E52"/>
    <w:rsid w:val="0099247D"/>
    <w:rsid w:val="009B0606"/>
    <w:rsid w:val="009B651A"/>
    <w:rsid w:val="009C0937"/>
    <w:rsid w:val="009C6FB3"/>
    <w:rsid w:val="009C79C4"/>
    <w:rsid w:val="009D20CD"/>
    <w:rsid w:val="009E7CB6"/>
    <w:rsid w:val="009F0248"/>
    <w:rsid w:val="009F43B7"/>
    <w:rsid w:val="00A32DAA"/>
    <w:rsid w:val="00A338B0"/>
    <w:rsid w:val="00A37172"/>
    <w:rsid w:val="00A41A61"/>
    <w:rsid w:val="00A4714B"/>
    <w:rsid w:val="00A610C0"/>
    <w:rsid w:val="00A64D4F"/>
    <w:rsid w:val="00A87D42"/>
    <w:rsid w:val="00A973B9"/>
    <w:rsid w:val="00AA1FE9"/>
    <w:rsid w:val="00AB3276"/>
    <w:rsid w:val="00AB3C36"/>
    <w:rsid w:val="00AB7EEB"/>
    <w:rsid w:val="00AE1B31"/>
    <w:rsid w:val="00AF2B3F"/>
    <w:rsid w:val="00AF7503"/>
    <w:rsid w:val="00B204BE"/>
    <w:rsid w:val="00B366A4"/>
    <w:rsid w:val="00B47266"/>
    <w:rsid w:val="00B532B9"/>
    <w:rsid w:val="00B57052"/>
    <w:rsid w:val="00B637B6"/>
    <w:rsid w:val="00B67CAC"/>
    <w:rsid w:val="00B71BA6"/>
    <w:rsid w:val="00B75290"/>
    <w:rsid w:val="00B7583A"/>
    <w:rsid w:val="00B80DD8"/>
    <w:rsid w:val="00B93EE6"/>
    <w:rsid w:val="00BA2C37"/>
    <w:rsid w:val="00BC1A8E"/>
    <w:rsid w:val="00BE1F4A"/>
    <w:rsid w:val="00BF6602"/>
    <w:rsid w:val="00C17A58"/>
    <w:rsid w:val="00C23C5E"/>
    <w:rsid w:val="00C45086"/>
    <w:rsid w:val="00C516A0"/>
    <w:rsid w:val="00C533D9"/>
    <w:rsid w:val="00C61F08"/>
    <w:rsid w:val="00C77B1E"/>
    <w:rsid w:val="00C81972"/>
    <w:rsid w:val="00C84D2B"/>
    <w:rsid w:val="00C90E20"/>
    <w:rsid w:val="00C97C83"/>
    <w:rsid w:val="00CA382B"/>
    <w:rsid w:val="00CB12F7"/>
    <w:rsid w:val="00CB567E"/>
    <w:rsid w:val="00CC33B1"/>
    <w:rsid w:val="00CD3CAE"/>
    <w:rsid w:val="00CD3ECE"/>
    <w:rsid w:val="00CE1E2C"/>
    <w:rsid w:val="00CE43A4"/>
    <w:rsid w:val="00CF50D6"/>
    <w:rsid w:val="00CF6B5E"/>
    <w:rsid w:val="00D07108"/>
    <w:rsid w:val="00D14B73"/>
    <w:rsid w:val="00D2006E"/>
    <w:rsid w:val="00D32347"/>
    <w:rsid w:val="00D50AF0"/>
    <w:rsid w:val="00D56260"/>
    <w:rsid w:val="00D74FC8"/>
    <w:rsid w:val="00D82419"/>
    <w:rsid w:val="00D82892"/>
    <w:rsid w:val="00D84C45"/>
    <w:rsid w:val="00D93AB6"/>
    <w:rsid w:val="00DA67CB"/>
    <w:rsid w:val="00DC5DE0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71B56"/>
    <w:rsid w:val="00EB52A4"/>
    <w:rsid w:val="00EB66B6"/>
    <w:rsid w:val="00ED393C"/>
    <w:rsid w:val="00EF2CDF"/>
    <w:rsid w:val="00F00E7E"/>
    <w:rsid w:val="00F1481F"/>
    <w:rsid w:val="00F178C4"/>
    <w:rsid w:val="00F25B3B"/>
    <w:rsid w:val="00F3019A"/>
    <w:rsid w:val="00F35ED9"/>
    <w:rsid w:val="00F36D13"/>
    <w:rsid w:val="00F46829"/>
    <w:rsid w:val="00F56749"/>
    <w:rsid w:val="00F66344"/>
    <w:rsid w:val="00F82E27"/>
    <w:rsid w:val="00F961EB"/>
    <w:rsid w:val="00FB2778"/>
    <w:rsid w:val="00FB44B0"/>
    <w:rsid w:val="00FB7B6B"/>
    <w:rsid w:val="00FD0CF2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0C7A6DA7-656A-4653-8F85-F00531E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CD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A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A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>HP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Biologii.docx</dc:title>
  <dc:creator>Kuratorium Oświaty w Łodzi</dc:creator>
  <cp:keywords>Schemat oceniania etap szkolny Wojewódzki Konkurs Przedmiotowy z Matematyki 2023-2024</cp:keywords>
  <cp:lastModifiedBy>AP</cp:lastModifiedBy>
  <cp:revision>2</cp:revision>
  <cp:lastPrinted>2023-10-24T09:08:00Z</cp:lastPrinted>
  <dcterms:created xsi:type="dcterms:W3CDTF">2023-11-14T14:35:00Z</dcterms:created>
  <dcterms:modified xsi:type="dcterms:W3CDTF">2023-11-14T14:35:00Z</dcterms:modified>
</cp:coreProperties>
</file>