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34BE0" w14:textId="4E0DF7C5" w:rsidR="00D92247" w:rsidRPr="002A60B7" w:rsidRDefault="003D17CC" w:rsidP="00D92247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7"/>
          <w:szCs w:val="27"/>
        </w:rPr>
        <w:t>WOJEWÓDZKI KONKURS PRZEDMIOTOWY Z JĘZYKA ANGIELSKIEGO – ETAP SZKOLNY</w:t>
      </w:r>
    </w:p>
    <w:p w14:paraId="6262868C" w14:textId="77777777" w:rsidR="00D92247" w:rsidRPr="002A60B7" w:rsidRDefault="00D92247" w:rsidP="00D92247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78D08F35" w14:textId="77777777" w:rsidR="00D92247" w:rsidRPr="002A60B7" w:rsidRDefault="00D92247" w:rsidP="00D92247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2A60B7">
        <w:rPr>
          <w:rFonts w:ascii="Arial" w:hAnsi="Arial" w:cs="Arial"/>
          <w:color w:val="000000"/>
          <w:sz w:val="27"/>
          <w:szCs w:val="27"/>
        </w:rPr>
        <w:t>Model odpowiedzi i schemat oceniania</w:t>
      </w:r>
    </w:p>
    <w:p w14:paraId="7412E919" w14:textId="77777777" w:rsidR="00D92247" w:rsidRPr="002A60B7" w:rsidRDefault="00D92247" w:rsidP="00D92247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1485663C" w14:textId="77777777" w:rsidR="00D92247" w:rsidRPr="002A60B7" w:rsidRDefault="00D92247" w:rsidP="00D92247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  <w:u w:val="single"/>
        </w:rPr>
      </w:pPr>
      <w:r w:rsidRPr="002A60B7">
        <w:rPr>
          <w:rFonts w:ascii="Arial" w:hAnsi="Arial" w:cs="Arial"/>
          <w:color w:val="000000"/>
          <w:sz w:val="27"/>
          <w:szCs w:val="27"/>
          <w:u w:val="single"/>
        </w:rPr>
        <w:t>Uwaga do oceniania zadań otwartych:</w:t>
      </w:r>
    </w:p>
    <w:p w14:paraId="5CAFD2E7" w14:textId="77777777" w:rsidR="00D92247" w:rsidRPr="002A60B7" w:rsidRDefault="00D92247" w:rsidP="00D92247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603AD037" w14:textId="77777777" w:rsidR="00D92247" w:rsidRPr="002A60B7" w:rsidRDefault="00D92247" w:rsidP="00D92247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2A60B7">
        <w:rPr>
          <w:rFonts w:ascii="Arial" w:hAnsi="Arial" w:cs="Arial"/>
          <w:i/>
          <w:color w:val="000000"/>
          <w:sz w:val="27"/>
          <w:szCs w:val="27"/>
        </w:rPr>
        <w:t>Każda poprawna odpowiedź ucznia, która spełnia warunki określone w poleceniu, powinna zostać pozytywnie oceniona, nawet jeżeli nie została przewidziana w modelu odpowiedzi.</w:t>
      </w:r>
    </w:p>
    <w:p w14:paraId="3F4FF302" w14:textId="77777777" w:rsidR="00D92247" w:rsidRPr="002A60B7" w:rsidRDefault="00D92247" w:rsidP="00140DC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8CAEC97" w14:textId="250F57E7" w:rsidR="00140DC2" w:rsidRPr="003D17CC" w:rsidRDefault="00140DC2" w:rsidP="00140DC2">
      <w:pPr>
        <w:rPr>
          <w:rFonts w:ascii="Arial" w:eastAsia="Arial" w:hAnsi="Arial" w:cs="Arial"/>
          <w:b/>
          <w:bCs/>
          <w:sz w:val="24"/>
          <w:szCs w:val="24"/>
        </w:rPr>
      </w:pPr>
      <w:r w:rsidRPr="003D17CC">
        <w:rPr>
          <w:rFonts w:ascii="Arial" w:eastAsia="Arial" w:hAnsi="Arial" w:cs="Arial"/>
          <w:b/>
          <w:bCs/>
          <w:sz w:val="24"/>
          <w:szCs w:val="24"/>
        </w:rPr>
        <w:t>Zadanie I (0-10)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13FFA70C" w14:textId="72B14670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true</w:t>
      </w:r>
    </w:p>
    <w:p w14:paraId="4B7B9590" w14:textId="45528AF8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false</w:t>
      </w:r>
    </w:p>
    <w:p w14:paraId="6BA21BBB" w14:textId="21AC9EEB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3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true</w:t>
      </w:r>
    </w:p>
    <w:p w14:paraId="50238E56" w14:textId="08672811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false</w:t>
      </w:r>
    </w:p>
    <w:p w14:paraId="3B6646F8" w14:textId="0592C7E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true</w:t>
      </w:r>
    </w:p>
    <w:p w14:paraId="5036F370" w14:textId="588743C2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true</w:t>
      </w:r>
    </w:p>
    <w:p w14:paraId="449F486E" w14:textId="0D261630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7</w:t>
      </w:r>
      <w:r w:rsidR="009541FF" w:rsidRPr="003D17CC">
        <w:rPr>
          <w:rFonts w:ascii="Arial" w:eastAsia="Arial" w:hAnsi="Arial" w:cs="Arial"/>
          <w:sz w:val="24"/>
          <w:szCs w:val="24"/>
        </w:rPr>
        <w:t xml:space="preserve"> true</w:t>
      </w:r>
    </w:p>
    <w:p w14:paraId="222DE297" w14:textId="182C3F4D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8</w:t>
      </w:r>
      <w:r w:rsidR="009541FF" w:rsidRPr="003D17CC">
        <w:rPr>
          <w:rFonts w:ascii="Arial" w:eastAsia="Arial" w:hAnsi="Arial" w:cs="Arial"/>
          <w:sz w:val="24"/>
          <w:szCs w:val="24"/>
        </w:rPr>
        <w:t xml:space="preserve"> false</w:t>
      </w:r>
    </w:p>
    <w:p w14:paraId="62690F2D" w14:textId="34BE907B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9</w:t>
      </w:r>
      <w:r w:rsidR="009541FF" w:rsidRPr="003D17CC">
        <w:rPr>
          <w:rFonts w:ascii="Arial" w:eastAsia="Arial" w:hAnsi="Arial" w:cs="Arial"/>
          <w:sz w:val="24"/>
          <w:szCs w:val="24"/>
        </w:rPr>
        <w:t xml:space="preserve"> false</w:t>
      </w:r>
    </w:p>
    <w:p w14:paraId="190A4B69" w14:textId="4283645E" w:rsidR="00140DC2" w:rsidRPr="003D17CC" w:rsidRDefault="00140DC2" w:rsidP="00140DC2">
      <w:pPr>
        <w:rPr>
          <w:sz w:val="20"/>
          <w:szCs w:val="20"/>
        </w:rPr>
      </w:pPr>
      <w:r w:rsidRPr="003D17CC">
        <w:rPr>
          <w:rFonts w:ascii="Arial" w:eastAsia="Arial" w:hAnsi="Arial" w:cs="Arial"/>
          <w:sz w:val="24"/>
          <w:szCs w:val="24"/>
        </w:rPr>
        <w:t>10</w:t>
      </w:r>
      <w:r w:rsidR="009541FF" w:rsidRPr="003D17CC">
        <w:rPr>
          <w:rFonts w:ascii="Arial" w:eastAsia="Arial" w:hAnsi="Arial" w:cs="Arial"/>
          <w:sz w:val="24"/>
          <w:szCs w:val="24"/>
        </w:rPr>
        <w:t xml:space="preserve"> true</w:t>
      </w:r>
    </w:p>
    <w:p w14:paraId="457B5F3D" w14:textId="5A9DC210" w:rsidR="00140DC2" w:rsidRPr="003D17CC" w:rsidRDefault="00140DC2" w:rsidP="00140DC2">
      <w:pPr>
        <w:rPr>
          <w:sz w:val="20"/>
          <w:szCs w:val="20"/>
        </w:rPr>
      </w:pPr>
      <w:r w:rsidRPr="003D17CC">
        <w:rPr>
          <w:rFonts w:ascii="Arial" w:eastAsia="Arial" w:hAnsi="Arial" w:cs="Arial"/>
          <w:b/>
          <w:bCs/>
          <w:sz w:val="24"/>
          <w:szCs w:val="24"/>
        </w:rPr>
        <w:t>Zadanie II (0-</w:t>
      </w:r>
      <w:r w:rsidR="002A60B7" w:rsidRPr="003D17CC">
        <w:rPr>
          <w:rFonts w:ascii="Arial" w:eastAsia="Arial" w:hAnsi="Arial" w:cs="Arial"/>
          <w:b/>
          <w:bCs/>
          <w:sz w:val="24"/>
          <w:szCs w:val="24"/>
        </w:rPr>
        <w:t>15</w:t>
      </w:r>
      <w:r w:rsidRPr="003D17CC">
        <w:rPr>
          <w:rFonts w:ascii="Arial" w:eastAsia="Arial" w:hAnsi="Arial" w:cs="Arial"/>
          <w:b/>
          <w:bCs/>
          <w:sz w:val="24"/>
          <w:szCs w:val="24"/>
        </w:rPr>
        <w:t>)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453E54B1" w14:textId="3F0742E5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heavier than</w:t>
      </w:r>
    </w:p>
    <w:p w14:paraId="0343E03F" w14:textId="565E5F61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mind not playing the drums</w:t>
      </w:r>
    </w:p>
    <w:p w14:paraId="5DFE9179" w14:textId="07E7502E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3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used to be </w:t>
      </w:r>
    </w:p>
    <w:p w14:paraId="0A1FBED5" w14:textId="134D0E59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will/would ever be able to learn</w:t>
      </w:r>
    </w:p>
    <w:p w14:paraId="7EE89CC2" w14:textId="7A683A2A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have been on holiday</w:t>
      </w:r>
    </w:p>
    <w:p w14:paraId="3CD2C533" w14:textId="403E2649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is not invited</w:t>
      </w:r>
    </w:p>
    <w:p w14:paraId="7CE3FFC7" w14:textId="3A0C7DF4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if/whether I had done</w:t>
      </w:r>
    </w:p>
    <w:p w14:paraId="51D875B8" w14:textId="34B9F6C9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has recently been visited</w:t>
      </w:r>
    </w:p>
    <w:p w14:paraId="7828FA91" w14:textId="13A40671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would rather not have to do</w:t>
      </w:r>
    </w:p>
    <w:p w14:paraId="57218E00" w14:textId="60727280" w:rsidR="00140DC2" w:rsidRPr="00D92247" w:rsidRDefault="00140DC2" w:rsidP="00140DC2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did you</w:t>
      </w:r>
    </w:p>
    <w:p w14:paraId="145969D9" w14:textId="37CD8F66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11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such smart</w:t>
      </w:r>
    </w:p>
    <w:p w14:paraId="510C1867" w14:textId="3B7B3B69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lastRenderedPageBreak/>
        <w:t>12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to shut my mouth</w:t>
      </w:r>
    </w:p>
    <w:p w14:paraId="4FB92E50" w14:textId="346D7647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13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if/whether that girl is</w:t>
      </w:r>
    </w:p>
    <w:p w14:paraId="65F7F0E7" w14:textId="2CEAF9BA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14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Would you be</w:t>
      </w:r>
    </w:p>
    <w:p w14:paraId="32C2F070" w14:textId="66B0A868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15</w:t>
      </w:r>
      <w:r w:rsidR="009541FF" w:rsidRPr="003D17CC">
        <w:rPr>
          <w:rFonts w:ascii="Arial" w:eastAsia="Arial" w:hAnsi="Arial" w:cs="Arial"/>
          <w:sz w:val="24"/>
          <w:szCs w:val="24"/>
        </w:rPr>
        <w:t xml:space="preserve"> much more slowly</w:t>
      </w:r>
    </w:p>
    <w:p w14:paraId="2901826D" w14:textId="122EEA2B" w:rsidR="00140DC2" w:rsidRPr="003D17CC" w:rsidRDefault="00140DC2" w:rsidP="00140DC2">
      <w:pPr>
        <w:rPr>
          <w:sz w:val="20"/>
          <w:szCs w:val="20"/>
        </w:rPr>
      </w:pPr>
      <w:r w:rsidRPr="003D17CC">
        <w:rPr>
          <w:rFonts w:ascii="Arial" w:eastAsia="Arial" w:hAnsi="Arial" w:cs="Arial"/>
          <w:b/>
          <w:bCs/>
          <w:sz w:val="24"/>
          <w:szCs w:val="24"/>
        </w:rPr>
        <w:t>Zadanie III (0-</w:t>
      </w:r>
      <w:r w:rsidR="002A60B7" w:rsidRPr="003D17CC">
        <w:rPr>
          <w:rFonts w:ascii="Arial" w:eastAsia="Arial" w:hAnsi="Arial" w:cs="Arial"/>
          <w:b/>
          <w:bCs/>
          <w:sz w:val="24"/>
          <w:szCs w:val="24"/>
        </w:rPr>
        <w:t>15</w:t>
      </w:r>
      <w:r w:rsidRPr="003D17CC">
        <w:rPr>
          <w:rFonts w:ascii="Arial" w:eastAsia="Arial" w:hAnsi="Arial" w:cs="Arial"/>
          <w:b/>
          <w:bCs/>
          <w:sz w:val="24"/>
          <w:szCs w:val="24"/>
        </w:rPr>
        <w:t>)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7DE51D66" w14:textId="45419EC6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the</w:t>
      </w:r>
    </w:p>
    <w:p w14:paraId="59A5BB7A" w14:textId="1342AAA3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9541FF" w:rsidRPr="00D92247">
        <w:rPr>
          <w:rFonts w:ascii="Arial" w:eastAsia="Arial" w:hAnsi="Arial" w:cs="Arial"/>
          <w:sz w:val="24"/>
          <w:szCs w:val="24"/>
          <w:lang w:val="en-GB"/>
        </w:rPr>
        <w:t xml:space="preserve"> in</w:t>
      </w:r>
    </w:p>
    <w:p w14:paraId="4616270A" w14:textId="6CD1371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3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be</w:t>
      </w:r>
    </w:p>
    <w:p w14:paraId="5AE47DCD" w14:textId="7941DF5E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been</w:t>
      </w:r>
    </w:p>
    <w:p w14:paraId="0ABB1324" w14:textId="2DFFC5A0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they </w:t>
      </w:r>
    </w:p>
    <w:p w14:paraId="45DA149C" w14:textId="5B8C622A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In</w:t>
      </w:r>
    </w:p>
    <w:p w14:paraId="5A5577EA" w14:textId="7FB246AA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if/whether</w:t>
      </w:r>
    </w:p>
    <w:p w14:paraId="1BE644A5" w14:textId="0A3E28AF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up</w:t>
      </w:r>
    </w:p>
    <w:p w14:paraId="6BE43259" w14:textId="1F49D580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there </w:t>
      </w:r>
    </w:p>
    <w:p w14:paraId="2C6C7A51" w14:textId="5D3E5DC3" w:rsidR="00140DC2" w:rsidRPr="00D92247" w:rsidRDefault="00140DC2" w:rsidP="00140DC2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set</w:t>
      </w:r>
    </w:p>
    <w:p w14:paraId="589D442D" w14:textId="36DE2151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11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do</w:t>
      </w:r>
    </w:p>
    <w:p w14:paraId="244D4884" w14:textId="5E0EB984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12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yet</w:t>
      </w:r>
    </w:p>
    <w:p w14:paraId="43E3C572" w14:textId="769CB6E3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13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one</w:t>
      </w:r>
    </w:p>
    <w:p w14:paraId="141A89EC" w14:textId="50D6DE57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14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an</w:t>
      </w:r>
    </w:p>
    <w:p w14:paraId="5929DE9A" w14:textId="0080399D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15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Would</w:t>
      </w:r>
    </w:p>
    <w:p w14:paraId="39F54C37" w14:textId="46CD4AC1" w:rsidR="00140DC2" w:rsidRPr="003D17CC" w:rsidRDefault="00140DC2" w:rsidP="00140DC2">
      <w:pPr>
        <w:rPr>
          <w:sz w:val="20"/>
          <w:szCs w:val="20"/>
        </w:rPr>
      </w:pPr>
      <w:r w:rsidRPr="003D17CC">
        <w:rPr>
          <w:rFonts w:ascii="Arial" w:eastAsia="Arial" w:hAnsi="Arial" w:cs="Arial"/>
          <w:b/>
          <w:bCs/>
          <w:sz w:val="24"/>
          <w:szCs w:val="24"/>
        </w:rPr>
        <w:t>Zadanie IV (0-10)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364D98CE" w14:textId="3C2E92A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In which street is Gonzo’s house situated?</w:t>
      </w:r>
    </w:p>
    <w:p w14:paraId="59EBEF06" w14:textId="5A7CD367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What has your brother lost?</w:t>
      </w:r>
    </w:p>
    <w:p w14:paraId="4B3DB15D" w14:textId="14E19BA0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3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How many of their friends can speak Spanish?</w:t>
      </w:r>
    </w:p>
    <w:p w14:paraId="18CA241D" w14:textId="508FDE52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Who does Ines sometimes talk to? / To whom does Ines sometimes talk?</w:t>
      </w:r>
    </w:p>
    <w:p w14:paraId="1DD83285" w14:textId="36AFC9C7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What colour would Charlie like to paint his room?</w:t>
      </w:r>
    </w:p>
    <w:p w14:paraId="0A16E4D2" w14:textId="7B74D64E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Whose computer is this?</w:t>
      </w:r>
    </w:p>
    <w:p w14:paraId="2B55113A" w14:textId="1BAD2C68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How often does Sam need to wash her hair?</w:t>
      </w:r>
    </w:p>
    <w:p w14:paraId="798295BD" w14:textId="79444CD0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Where was Steve hit by a car?</w:t>
      </w:r>
    </w:p>
    <w:p w14:paraId="21B7724B" w14:textId="039E9A7F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Which episode of Star Wars do your friends prefer?</w:t>
      </w:r>
    </w:p>
    <w:p w14:paraId="3911154A" w14:textId="21EE9DF8" w:rsidR="00140DC2" w:rsidRPr="00D92247" w:rsidRDefault="00140DC2" w:rsidP="00140DC2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lastRenderedPageBreak/>
        <w:t>10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How many times have you told me that you’re a lawyer?</w:t>
      </w:r>
    </w:p>
    <w:p w14:paraId="1279B1CD" w14:textId="0C022F92" w:rsidR="00140DC2" w:rsidRPr="002A60B7" w:rsidRDefault="00140DC2" w:rsidP="00140DC2">
      <w:pPr>
        <w:rPr>
          <w:sz w:val="20"/>
          <w:szCs w:val="20"/>
        </w:rPr>
      </w:pPr>
      <w:r w:rsidRPr="002A60B7">
        <w:rPr>
          <w:rFonts w:ascii="Arial" w:eastAsia="Arial" w:hAnsi="Arial" w:cs="Arial"/>
          <w:b/>
          <w:bCs/>
          <w:sz w:val="24"/>
          <w:szCs w:val="24"/>
        </w:rPr>
        <w:t>Zadanie V (0-</w:t>
      </w:r>
      <w:r w:rsidR="002A60B7">
        <w:rPr>
          <w:rFonts w:ascii="Arial" w:eastAsia="Arial" w:hAnsi="Arial" w:cs="Arial"/>
          <w:b/>
          <w:bCs/>
          <w:sz w:val="24"/>
          <w:szCs w:val="24"/>
        </w:rPr>
        <w:t>15</w:t>
      </w:r>
      <w:r w:rsidRPr="002A60B7">
        <w:rPr>
          <w:rFonts w:ascii="Arial" w:eastAsia="Arial" w:hAnsi="Arial" w:cs="Arial"/>
          <w:b/>
          <w:bCs/>
          <w:sz w:val="24"/>
          <w:szCs w:val="24"/>
        </w:rPr>
        <w:t>)</w:t>
      </w:r>
      <w:r w:rsidR="00B4781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5F6A82A9" w14:textId="564FE9B1" w:rsidR="00140DC2" w:rsidRPr="003D17CC" w:rsidRDefault="00140DC2" w:rsidP="00140DC2">
      <w:pPr>
        <w:rPr>
          <w:rFonts w:ascii="Arial" w:eastAsia="Arial" w:hAnsi="Arial" w:cs="Arial"/>
          <w:sz w:val="24"/>
          <w:szCs w:val="24"/>
          <w:lang w:val="en-US"/>
        </w:rPr>
      </w:pPr>
      <w:r w:rsidRPr="003D17CC">
        <w:rPr>
          <w:rFonts w:ascii="Arial" w:eastAsia="Arial" w:hAnsi="Arial" w:cs="Arial"/>
          <w:sz w:val="24"/>
          <w:szCs w:val="24"/>
          <w:lang w:val="en-US"/>
        </w:rPr>
        <w:t>1</w:t>
      </w:r>
      <w:r w:rsidR="009F7917" w:rsidRPr="003D17CC">
        <w:rPr>
          <w:rFonts w:ascii="Arial" w:eastAsia="Arial" w:hAnsi="Arial" w:cs="Arial"/>
          <w:sz w:val="24"/>
          <w:szCs w:val="24"/>
          <w:lang w:val="en-US"/>
        </w:rPr>
        <w:t xml:space="preserve"> C</w:t>
      </w:r>
    </w:p>
    <w:p w14:paraId="142371E0" w14:textId="6A9F908B" w:rsidR="00140DC2" w:rsidRPr="003D17CC" w:rsidRDefault="00140DC2" w:rsidP="00140DC2">
      <w:pPr>
        <w:rPr>
          <w:rFonts w:ascii="Arial" w:eastAsia="Arial" w:hAnsi="Arial" w:cs="Arial"/>
          <w:sz w:val="24"/>
          <w:szCs w:val="24"/>
          <w:lang w:val="en-US"/>
        </w:rPr>
      </w:pPr>
      <w:r w:rsidRPr="003D17CC">
        <w:rPr>
          <w:rFonts w:ascii="Arial" w:eastAsia="Arial" w:hAnsi="Arial" w:cs="Arial"/>
          <w:sz w:val="24"/>
          <w:szCs w:val="24"/>
          <w:lang w:val="en-US"/>
        </w:rPr>
        <w:t>2</w:t>
      </w:r>
      <w:r w:rsidR="009F7917" w:rsidRPr="003D17CC">
        <w:rPr>
          <w:rFonts w:ascii="Arial" w:eastAsia="Arial" w:hAnsi="Arial" w:cs="Arial"/>
          <w:sz w:val="24"/>
          <w:szCs w:val="24"/>
          <w:lang w:val="en-US"/>
        </w:rPr>
        <w:t xml:space="preserve"> B</w:t>
      </w:r>
    </w:p>
    <w:p w14:paraId="2ED4681B" w14:textId="14D661C6" w:rsidR="00140DC2" w:rsidRPr="003D17CC" w:rsidRDefault="00140DC2" w:rsidP="00140DC2">
      <w:pPr>
        <w:rPr>
          <w:rFonts w:ascii="Arial" w:eastAsia="Arial" w:hAnsi="Arial" w:cs="Arial"/>
          <w:sz w:val="24"/>
          <w:szCs w:val="24"/>
          <w:lang w:val="en-US"/>
        </w:rPr>
      </w:pPr>
      <w:r w:rsidRPr="003D17CC">
        <w:rPr>
          <w:rFonts w:ascii="Arial" w:eastAsia="Arial" w:hAnsi="Arial" w:cs="Arial"/>
          <w:sz w:val="24"/>
          <w:szCs w:val="24"/>
          <w:lang w:val="en-US"/>
        </w:rPr>
        <w:t>3</w:t>
      </w:r>
      <w:r w:rsidR="009F7917" w:rsidRPr="003D17CC">
        <w:rPr>
          <w:rFonts w:ascii="Arial" w:eastAsia="Arial" w:hAnsi="Arial" w:cs="Arial"/>
          <w:sz w:val="24"/>
          <w:szCs w:val="24"/>
          <w:lang w:val="en-US"/>
        </w:rPr>
        <w:t xml:space="preserve"> C</w:t>
      </w:r>
    </w:p>
    <w:p w14:paraId="25AAA376" w14:textId="44CC307B" w:rsidR="00140DC2" w:rsidRPr="003D17CC" w:rsidRDefault="00140DC2" w:rsidP="00140DC2">
      <w:pPr>
        <w:rPr>
          <w:rFonts w:ascii="Arial" w:eastAsia="Arial" w:hAnsi="Arial" w:cs="Arial"/>
          <w:sz w:val="24"/>
          <w:szCs w:val="24"/>
          <w:lang w:val="en-US"/>
        </w:rPr>
      </w:pPr>
      <w:r w:rsidRPr="003D17CC">
        <w:rPr>
          <w:rFonts w:ascii="Arial" w:eastAsia="Arial" w:hAnsi="Arial" w:cs="Arial"/>
          <w:sz w:val="24"/>
          <w:szCs w:val="24"/>
          <w:lang w:val="en-US"/>
        </w:rPr>
        <w:t>4</w:t>
      </w:r>
      <w:r w:rsidR="009F7917" w:rsidRPr="003D17CC">
        <w:rPr>
          <w:rFonts w:ascii="Arial" w:eastAsia="Arial" w:hAnsi="Arial" w:cs="Arial"/>
          <w:sz w:val="24"/>
          <w:szCs w:val="24"/>
          <w:lang w:val="en-US"/>
        </w:rPr>
        <w:t xml:space="preserve"> B</w:t>
      </w:r>
    </w:p>
    <w:p w14:paraId="1E4D9C91" w14:textId="3CF53EA6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A</w:t>
      </w:r>
    </w:p>
    <w:p w14:paraId="227C3115" w14:textId="3EED3AA8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A</w:t>
      </w:r>
    </w:p>
    <w:p w14:paraId="1173B445" w14:textId="76341E3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B</w:t>
      </w:r>
    </w:p>
    <w:p w14:paraId="1ED7730A" w14:textId="4878F814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B</w:t>
      </w:r>
    </w:p>
    <w:p w14:paraId="4A651468" w14:textId="63D20316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A</w:t>
      </w:r>
    </w:p>
    <w:p w14:paraId="22CCC874" w14:textId="0F00C404" w:rsidR="00140DC2" w:rsidRPr="00D92247" w:rsidRDefault="00140DC2" w:rsidP="00140DC2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C</w:t>
      </w:r>
    </w:p>
    <w:p w14:paraId="2532C87C" w14:textId="2B6C752B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11</w:t>
      </w:r>
      <w:r w:rsidR="009F7917" w:rsidRPr="00D92247">
        <w:rPr>
          <w:rFonts w:ascii="Arial" w:eastAsia="Arial" w:hAnsi="Arial" w:cs="Arial"/>
          <w:sz w:val="24"/>
          <w:szCs w:val="24"/>
          <w:lang w:val="en-GB"/>
        </w:rPr>
        <w:t xml:space="preserve"> A</w:t>
      </w:r>
    </w:p>
    <w:p w14:paraId="2841F552" w14:textId="7AD7B06F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12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B</w:t>
      </w:r>
    </w:p>
    <w:p w14:paraId="056D0E14" w14:textId="3F988CE8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13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A</w:t>
      </w:r>
    </w:p>
    <w:p w14:paraId="43C1CD16" w14:textId="5A62806A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14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C</w:t>
      </w:r>
    </w:p>
    <w:p w14:paraId="7CE5AB31" w14:textId="0FE53E13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15</w:t>
      </w:r>
      <w:r w:rsidR="009F7917" w:rsidRPr="003D17CC">
        <w:rPr>
          <w:rFonts w:ascii="Arial" w:eastAsia="Arial" w:hAnsi="Arial" w:cs="Arial"/>
          <w:sz w:val="24"/>
          <w:szCs w:val="24"/>
        </w:rPr>
        <w:t xml:space="preserve"> A</w:t>
      </w:r>
    </w:p>
    <w:p w14:paraId="61A6B473" w14:textId="35B03201" w:rsidR="00140DC2" w:rsidRPr="003D17CC" w:rsidRDefault="00140DC2" w:rsidP="00140DC2">
      <w:pPr>
        <w:rPr>
          <w:sz w:val="20"/>
          <w:szCs w:val="20"/>
        </w:rPr>
      </w:pPr>
      <w:r w:rsidRPr="003D17CC">
        <w:rPr>
          <w:rFonts w:ascii="Arial" w:eastAsia="Arial" w:hAnsi="Arial" w:cs="Arial"/>
          <w:b/>
          <w:bCs/>
          <w:sz w:val="24"/>
          <w:szCs w:val="24"/>
        </w:rPr>
        <w:t>Zadanie VI (0-</w:t>
      </w:r>
      <w:r w:rsidR="002A60B7" w:rsidRPr="003D17CC">
        <w:rPr>
          <w:rFonts w:ascii="Arial" w:eastAsia="Arial" w:hAnsi="Arial" w:cs="Arial"/>
          <w:b/>
          <w:bCs/>
          <w:sz w:val="24"/>
          <w:szCs w:val="24"/>
        </w:rPr>
        <w:t>15</w:t>
      </w:r>
      <w:r w:rsidRPr="003D17CC">
        <w:rPr>
          <w:rFonts w:ascii="Arial" w:eastAsia="Arial" w:hAnsi="Arial" w:cs="Arial"/>
          <w:b/>
          <w:bCs/>
          <w:sz w:val="24"/>
          <w:szCs w:val="24"/>
        </w:rPr>
        <w:t>)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11E56DB7" w14:textId="48826D03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UNDERGROUND</w:t>
      </w:r>
    </w:p>
    <w:p w14:paraId="29AEC326" w14:textId="7AE14E63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HOUSEWORK</w:t>
      </w:r>
    </w:p>
    <w:p w14:paraId="30814F17" w14:textId="66166A1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3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MATHS</w:t>
      </w:r>
    </w:p>
    <w:p w14:paraId="6BC3E75D" w14:textId="53E1C965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BUTCHER’S</w:t>
      </w:r>
    </w:p>
    <w:p w14:paraId="558FDBF6" w14:textId="090520A2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SCULPTOR</w:t>
      </w:r>
    </w:p>
    <w:p w14:paraId="0AF64BE8" w14:textId="01C26DD9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FRECKLES</w:t>
      </w:r>
    </w:p>
    <w:p w14:paraId="25CAA719" w14:textId="6D1A2C3E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EAGLE</w:t>
      </w:r>
    </w:p>
    <w:p w14:paraId="6A793D2D" w14:textId="3EEB220C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CABLE</w:t>
      </w:r>
    </w:p>
    <w:p w14:paraId="482CD20C" w14:textId="6D2F74C7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SPARE</w:t>
      </w:r>
    </w:p>
    <w:p w14:paraId="7A82E302" w14:textId="4CC0C44F" w:rsidR="00140DC2" w:rsidRPr="00D92247" w:rsidRDefault="00140DC2" w:rsidP="00140DC2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SCRAMBLED</w:t>
      </w:r>
    </w:p>
    <w:p w14:paraId="0A4BBCF7" w14:textId="7738E183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11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ASSISTANT</w:t>
      </w:r>
    </w:p>
    <w:p w14:paraId="169CFF50" w14:textId="4BA3BCEE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12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YOUTH</w:t>
      </w:r>
    </w:p>
    <w:p w14:paraId="1FFB60A7" w14:textId="44985A1E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lastRenderedPageBreak/>
        <w:t>13</w:t>
      </w:r>
      <w:r w:rsidR="00637D22" w:rsidRPr="003D17CC">
        <w:rPr>
          <w:rFonts w:ascii="Arial" w:eastAsia="Arial" w:hAnsi="Arial" w:cs="Arial"/>
          <w:sz w:val="24"/>
          <w:szCs w:val="24"/>
        </w:rPr>
        <w:t xml:space="preserve"> CARDIGAN</w:t>
      </w:r>
    </w:p>
    <w:p w14:paraId="09B7B02D" w14:textId="176D1C60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14</w:t>
      </w:r>
      <w:r w:rsidR="00637D22" w:rsidRPr="003D17CC">
        <w:rPr>
          <w:rFonts w:ascii="Arial" w:eastAsia="Arial" w:hAnsi="Arial" w:cs="Arial"/>
          <w:sz w:val="24"/>
          <w:szCs w:val="24"/>
        </w:rPr>
        <w:t xml:space="preserve"> ASHAMED</w:t>
      </w:r>
    </w:p>
    <w:p w14:paraId="66EE6917" w14:textId="4CB390E3" w:rsidR="00140DC2" w:rsidRPr="003D17CC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3D17CC">
        <w:rPr>
          <w:rFonts w:ascii="Arial" w:eastAsia="Arial" w:hAnsi="Arial" w:cs="Arial"/>
          <w:sz w:val="24"/>
          <w:szCs w:val="24"/>
        </w:rPr>
        <w:t>15</w:t>
      </w:r>
      <w:r w:rsidR="00637D22" w:rsidRPr="003D17CC">
        <w:rPr>
          <w:rFonts w:ascii="Arial" w:eastAsia="Arial" w:hAnsi="Arial" w:cs="Arial"/>
          <w:sz w:val="24"/>
          <w:szCs w:val="24"/>
        </w:rPr>
        <w:t xml:space="preserve"> FLU</w:t>
      </w:r>
    </w:p>
    <w:p w14:paraId="53659BB5" w14:textId="644BBE60" w:rsidR="00140DC2" w:rsidRPr="003D17CC" w:rsidRDefault="00140DC2" w:rsidP="00140DC2">
      <w:pPr>
        <w:rPr>
          <w:sz w:val="20"/>
          <w:szCs w:val="20"/>
        </w:rPr>
      </w:pPr>
      <w:r w:rsidRPr="003D17CC">
        <w:rPr>
          <w:rFonts w:ascii="Arial" w:eastAsia="Arial" w:hAnsi="Arial" w:cs="Arial"/>
          <w:b/>
          <w:bCs/>
          <w:sz w:val="24"/>
          <w:szCs w:val="24"/>
        </w:rPr>
        <w:t>Zadanie VII (0-10)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634280C7" w14:textId="2A91A071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your brother be able to</w:t>
      </w:r>
    </w:p>
    <w:p w14:paraId="095341F1" w14:textId="31E6DA5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2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you should apologize for your</w:t>
      </w:r>
    </w:p>
    <w:p w14:paraId="5A156063" w14:textId="23244BB3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3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have too little money </w:t>
      </w:r>
    </w:p>
    <w:p w14:paraId="011FABC2" w14:textId="786A3C70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4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only room which hasn’t </w:t>
      </w:r>
    </w:p>
    <w:p w14:paraId="370CD345" w14:textId="28FD275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is this antique vase worth</w:t>
      </w:r>
    </w:p>
    <w:p w14:paraId="0211D4D7" w14:textId="5C053A5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was cancelled because of the</w:t>
      </w:r>
    </w:p>
    <w:p w14:paraId="011EE1B9" w14:textId="67760507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have been the owners of </w:t>
      </w:r>
    </w:p>
    <w:p w14:paraId="164F709E" w14:textId="4157E930" w:rsidR="00637D22" w:rsidRPr="00D92247" w:rsidRDefault="00637D2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 if I were</w:t>
      </w:r>
    </w:p>
    <w:p w14:paraId="06483B17" w14:textId="20603DF1" w:rsidR="00140DC2" w:rsidRPr="00D92247" w:rsidRDefault="00637D2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 does this bicycle belong</w:t>
      </w:r>
    </w:p>
    <w:p w14:paraId="758F55C6" w14:textId="211348AB" w:rsidR="00140DC2" w:rsidRPr="00D92247" w:rsidRDefault="00140DC2" w:rsidP="00140DC2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(often) used to play</w:t>
      </w:r>
    </w:p>
    <w:p w14:paraId="7C135939" w14:textId="6E149CBC" w:rsidR="00140DC2" w:rsidRPr="002A60B7" w:rsidRDefault="00140DC2" w:rsidP="00140DC2">
      <w:pPr>
        <w:rPr>
          <w:sz w:val="20"/>
          <w:szCs w:val="20"/>
        </w:rPr>
      </w:pPr>
      <w:r w:rsidRPr="002A60B7">
        <w:rPr>
          <w:rFonts w:ascii="Arial" w:eastAsia="Arial" w:hAnsi="Arial" w:cs="Arial"/>
          <w:b/>
          <w:bCs/>
          <w:sz w:val="24"/>
          <w:szCs w:val="24"/>
        </w:rPr>
        <w:t>Zadanie VIII (0-10)</w:t>
      </w:r>
      <w:r w:rsidR="00B4781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Za </w:t>
      </w:r>
      <w:r w:rsidR="003D17CC" w:rsidRPr="003D17CC">
        <w:rPr>
          <w:rFonts w:ascii="Arial" w:eastAsia="Arial" w:hAnsi="Arial" w:cs="Arial"/>
          <w:b/>
          <w:bCs/>
          <w:sz w:val="24"/>
          <w:szCs w:val="24"/>
        </w:rPr>
        <w:t>każdą</w:t>
      </w:r>
      <w:r w:rsidR="00B4781E" w:rsidRPr="003D17CC">
        <w:rPr>
          <w:rFonts w:ascii="Arial" w:eastAsia="Arial" w:hAnsi="Arial" w:cs="Arial"/>
          <w:b/>
          <w:bCs/>
          <w:sz w:val="24"/>
          <w:szCs w:val="24"/>
        </w:rPr>
        <w:t xml:space="preserve"> poprawną odpowiedź – 1 pkt.</w:t>
      </w:r>
    </w:p>
    <w:p w14:paraId="16DA86FE" w14:textId="0D09F955" w:rsidR="00140DC2" w:rsidRPr="002A60B7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2A60B7">
        <w:rPr>
          <w:rFonts w:ascii="Arial" w:eastAsia="Arial" w:hAnsi="Arial" w:cs="Arial"/>
          <w:sz w:val="24"/>
          <w:szCs w:val="24"/>
        </w:rPr>
        <w:t>1</w:t>
      </w:r>
      <w:r w:rsidR="00637D22" w:rsidRPr="002A60B7">
        <w:rPr>
          <w:rFonts w:ascii="Arial" w:eastAsia="Arial" w:hAnsi="Arial" w:cs="Arial"/>
          <w:sz w:val="24"/>
          <w:szCs w:val="24"/>
        </w:rPr>
        <w:t xml:space="preserve"> B</w:t>
      </w:r>
    </w:p>
    <w:p w14:paraId="58796DB4" w14:textId="52AEE67A" w:rsidR="00140DC2" w:rsidRPr="002A60B7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2A60B7">
        <w:rPr>
          <w:rFonts w:ascii="Arial" w:eastAsia="Arial" w:hAnsi="Arial" w:cs="Arial"/>
          <w:sz w:val="24"/>
          <w:szCs w:val="24"/>
        </w:rPr>
        <w:t>2</w:t>
      </w:r>
      <w:r w:rsidR="00637D22" w:rsidRPr="002A60B7">
        <w:rPr>
          <w:rFonts w:ascii="Arial" w:eastAsia="Arial" w:hAnsi="Arial" w:cs="Arial"/>
          <w:sz w:val="24"/>
          <w:szCs w:val="24"/>
        </w:rPr>
        <w:t xml:space="preserve"> A</w:t>
      </w:r>
    </w:p>
    <w:p w14:paraId="45726B68" w14:textId="7CEEBD92" w:rsidR="00140DC2" w:rsidRPr="002A60B7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2A60B7">
        <w:rPr>
          <w:rFonts w:ascii="Arial" w:eastAsia="Arial" w:hAnsi="Arial" w:cs="Arial"/>
          <w:sz w:val="24"/>
          <w:szCs w:val="24"/>
        </w:rPr>
        <w:t>3</w:t>
      </w:r>
      <w:r w:rsidR="00637D22" w:rsidRPr="002A60B7">
        <w:rPr>
          <w:rFonts w:ascii="Arial" w:eastAsia="Arial" w:hAnsi="Arial" w:cs="Arial"/>
          <w:sz w:val="24"/>
          <w:szCs w:val="24"/>
        </w:rPr>
        <w:t xml:space="preserve"> </w:t>
      </w:r>
      <w:r w:rsidR="002A60B7">
        <w:rPr>
          <w:rFonts w:ascii="Arial" w:eastAsia="Arial" w:hAnsi="Arial" w:cs="Arial"/>
          <w:sz w:val="24"/>
          <w:szCs w:val="24"/>
        </w:rPr>
        <w:t>A</w:t>
      </w:r>
    </w:p>
    <w:p w14:paraId="518F4687" w14:textId="28ADAD59" w:rsidR="00140DC2" w:rsidRPr="002A60B7" w:rsidRDefault="00140DC2" w:rsidP="00140DC2">
      <w:pPr>
        <w:rPr>
          <w:rFonts w:ascii="Arial" w:eastAsia="Arial" w:hAnsi="Arial" w:cs="Arial"/>
          <w:sz w:val="24"/>
          <w:szCs w:val="24"/>
        </w:rPr>
      </w:pPr>
      <w:r w:rsidRPr="002A60B7">
        <w:rPr>
          <w:rFonts w:ascii="Arial" w:eastAsia="Arial" w:hAnsi="Arial" w:cs="Arial"/>
          <w:sz w:val="24"/>
          <w:szCs w:val="24"/>
        </w:rPr>
        <w:t>4</w:t>
      </w:r>
      <w:r w:rsidR="00637D22" w:rsidRPr="002A60B7">
        <w:rPr>
          <w:rFonts w:ascii="Arial" w:eastAsia="Arial" w:hAnsi="Arial" w:cs="Arial"/>
          <w:sz w:val="24"/>
          <w:szCs w:val="24"/>
        </w:rPr>
        <w:t xml:space="preserve"> </w:t>
      </w:r>
      <w:r w:rsidR="00D92247" w:rsidRPr="002A60B7">
        <w:rPr>
          <w:rFonts w:ascii="Arial" w:eastAsia="Arial" w:hAnsi="Arial" w:cs="Arial"/>
          <w:sz w:val="24"/>
          <w:szCs w:val="24"/>
        </w:rPr>
        <w:t>B</w:t>
      </w:r>
    </w:p>
    <w:p w14:paraId="00918968" w14:textId="29DFFC36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5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D92247" w:rsidRPr="00D92247">
        <w:rPr>
          <w:rFonts w:ascii="Arial" w:eastAsia="Arial" w:hAnsi="Arial" w:cs="Arial"/>
          <w:sz w:val="24"/>
          <w:szCs w:val="24"/>
          <w:lang w:val="en-GB"/>
        </w:rPr>
        <w:t>A</w:t>
      </w:r>
    </w:p>
    <w:p w14:paraId="6A50FE85" w14:textId="234D8BED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6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D92247" w:rsidRPr="00D92247">
        <w:rPr>
          <w:rFonts w:ascii="Arial" w:eastAsia="Arial" w:hAnsi="Arial" w:cs="Arial"/>
          <w:sz w:val="24"/>
          <w:szCs w:val="24"/>
          <w:lang w:val="en-GB"/>
        </w:rPr>
        <w:t>A</w:t>
      </w:r>
    </w:p>
    <w:p w14:paraId="404126CF" w14:textId="1F82FE13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7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D92247" w:rsidRPr="00D92247">
        <w:rPr>
          <w:rFonts w:ascii="Arial" w:eastAsia="Arial" w:hAnsi="Arial" w:cs="Arial"/>
          <w:sz w:val="24"/>
          <w:szCs w:val="24"/>
          <w:lang w:val="en-GB"/>
        </w:rPr>
        <w:t>B</w:t>
      </w:r>
    </w:p>
    <w:p w14:paraId="1E7AA71F" w14:textId="7F59D945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8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D92247" w:rsidRPr="00D92247">
        <w:rPr>
          <w:rFonts w:ascii="Arial" w:eastAsia="Arial" w:hAnsi="Arial" w:cs="Arial"/>
          <w:sz w:val="24"/>
          <w:szCs w:val="24"/>
          <w:lang w:val="en-GB"/>
        </w:rPr>
        <w:t>A</w:t>
      </w:r>
    </w:p>
    <w:p w14:paraId="626A1485" w14:textId="34F11903" w:rsidR="00140DC2" w:rsidRPr="00D92247" w:rsidRDefault="00140DC2" w:rsidP="00140DC2">
      <w:pPr>
        <w:rPr>
          <w:rFonts w:ascii="Arial" w:eastAsia="Arial" w:hAnsi="Arial" w:cs="Arial"/>
          <w:sz w:val="24"/>
          <w:szCs w:val="24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9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D92247" w:rsidRPr="00D92247">
        <w:rPr>
          <w:rFonts w:ascii="Arial" w:eastAsia="Arial" w:hAnsi="Arial" w:cs="Arial"/>
          <w:sz w:val="24"/>
          <w:szCs w:val="24"/>
          <w:lang w:val="en-GB"/>
        </w:rPr>
        <w:t>C</w:t>
      </w:r>
    </w:p>
    <w:p w14:paraId="1AA21E5E" w14:textId="20596621" w:rsidR="00140DC2" w:rsidRPr="00D92247" w:rsidRDefault="00140DC2" w:rsidP="00140DC2">
      <w:pPr>
        <w:rPr>
          <w:sz w:val="20"/>
          <w:szCs w:val="20"/>
          <w:lang w:val="en-GB"/>
        </w:rPr>
      </w:pPr>
      <w:r w:rsidRPr="00D92247">
        <w:rPr>
          <w:rFonts w:ascii="Arial" w:eastAsia="Arial" w:hAnsi="Arial" w:cs="Arial"/>
          <w:sz w:val="24"/>
          <w:szCs w:val="24"/>
          <w:lang w:val="en-GB"/>
        </w:rPr>
        <w:t>10</w:t>
      </w:r>
      <w:r w:rsidR="00637D22" w:rsidRPr="00D92247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0D92247" w:rsidRPr="00D92247">
        <w:rPr>
          <w:rFonts w:ascii="Arial" w:eastAsia="Arial" w:hAnsi="Arial" w:cs="Arial"/>
          <w:sz w:val="24"/>
          <w:szCs w:val="24"/>
          <w:lang w:val="en-GB"/>
        </w:rPr>
        <w:t>A</w:t>
      </w:r>
    </w:p>
    <w:p w14:paraId="2A45EA1A" w14:textId="4680E282" w:rsidR="0027523C" w:rsidRPr="00D92247" w:rsidRDefault="0027523C">
      <w:pPr>
        <w:rPr>
          <w:lang w:val="en-GB"/>
        </w:rPr>
      </w:pPr>
    </w:p>
    <w:sectPr w:rsidR="0027523C" w:rsidRPr="00D9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39"/>
    <w:rsid w:val="00140DC2"/>
    <w:rsid w:val="001C1ED9"/>
    <w:rsid w:val="0027523C"/>
    <w:rsid w:val="002A60B7"/>
    <w:rsid w:val="00314C39"/>
    <w:rsid w:val="003D17CC"/>
    <w:rsid w:val="00542D1D"/>
    <w:rsid w:val="00637D22"/>
    <w:rsid w:val="00746BC5"/>
    <w:rsid w:val="009541FF"/>
    <w:rsid w:val="009F7917"/>
    <w:rsid w:val="00A27FFB"/>
    <w:rsid w:val="00A54373"/>
    <w:rsid w:val="00B4781E"/>
    <w:rsid w:val="00D11017"/>
    <w:rsid w:val="00D9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DBB1"/>
  <w15:chartTrackingRefBased/>
  <w15:docId w15:val="{90761964-39C4-44CC-8E4A-8C117DFD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0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4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Języka angielskiego 2023-2024</dc:title>
  <dc:subject/>
  <dc:creator>Kuratorium Oświaty w Łodzi</dc:creator>
  <cp:keywords>Schemat oceniania etap szkolny Wojewódzki Konkurs Przedmiotowy z Języka angielskiego 2023-2024</cp:keywords>
  <dc:description/>
  <cp:lastModifiedBy>Marcin Markowski</cp:lastModifiedBy>
  <cp:revision>6</cp:revision>
  <cp:lastPrinted>2023-10-23T08:18:00Z</cp:lastPrinted>
  <dcterms:created xsi:type="dcterms:W3CDTF">2023-10-24T09:42:00Z</dcterms:created>
  <dcterms:modified xsi:type="dcterms:W3CDTF">2023-11-22T13:56:00Z</dcterms:modified>
</cp:coreProperties>
</file>