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E24797">
        <w:rPr>
          <w:lang w:val="pl-PL"/>
        </w:rPr>
        <w:t>JĘZYKA NIEMIECKIEGO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24797">
        <w:rPr>
          <w:rStyle w:val="Pogrubienie"/>
          <w:rFonts w:ascii="Arial" w:hAnsi="Arial" w:cs="Arial"/>
          <w:b w:val="0"/>
          <w:color w:val="000000"/>
        </w:rPr>
        <w:t>JĘZYKA NIEMIECKIEGO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E24797">
        <w:rPr>
          <w:rStyle w:val="Pogrubienie"/>
          <w:rFonts w:ascii="Arial" w:hAnsi="Arial" w:cs="Arial"/>
          <w:color w:val="000000"/>
        </w:rPr>
        <w:t>57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1610"/>
        <w:gridCol w:w="8011"/>
        <w:gridCol w:w="1232"/>
      </w:tblGrid>
      <w:tr w:rsidR="00E24797" w:rsidRPr="00E24797" w:rsidTr="00E24797">
        <w:trPr>
          <w:trHeight w:val="300"/>
        </w:trPr>
        <w:tc>
          <w:tcPr>
            <w:tcW w:w="1610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869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E24797" w:rsidRPr="00E24797" w:rsidTr="00E24797">
        <w:trPr>
          <w:trHeight w:val="300"/>
        </w:trPr>
        <w:tc>
          <w:tcPr>
            <w:tcW w:w="10490" w:type="dxa"/>
            <w:gridSpan w:val="3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44512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Bernardyńska Szkoła Podstawowa im. O. Anastazego Pankiewicza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41692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ZNP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42575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Prywatna Szkoła Podstawowa Krzysztofa Augustyniaka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42988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71 im. Henryka Sienkiewicza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42577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Prywatna Szkoła Podstawowa Krzysztofa Augustyniaka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42620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Prywatna Szkoła Podstawowa Krzysztofa Augustyniaka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40923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 xml:space="preserve">Szkoła Podstawowa im. 17 Wielkopolskiej Dywizji Piechoty w </w:t>
            </w:r>
            <w:proofErr w:type="spellStart"/>
            <w:r w:rsidRPr="00E24797">
              <w:t>Modlnej</w:t>
            </w:r>
            <w:proofErr w:type="spellEnd"/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48457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Komisji Edukacji Narodowej w Skomlinie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39709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72 Pułku Piechoty "Radom" w Konopnicy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45077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św. Ignacego Loyoli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46051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Pierwsza Prywatna Szkoła Podstawowa w Zgierzu "Edukacja Przyjazna Dziecku"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45277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45641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39153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ks. Stanisława Konarskiego w Skierniewicach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79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39140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ks. Stanisława Konarskiego w Skierniewicach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77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47485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Janusza Korczaka w Wieruszowie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77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44522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Władysława Stanisława Reymonta w Tuszynie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77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47967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Henryka Sienkiewicza w Gorzkowicach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64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44999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Łódzkiego Stowarzyszenia Oświatowego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61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40597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137 im. Prof. Aleksandra Kamińskiego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61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41003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Króla Stefana Batorego w Szczawinie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57</w:t>
            </w:r>
          </w:p>
        </w:tc>
      </w:tr>
      <w:tr w:rsidR="00E24797" w:rsidRPr="00E24797" w:rsidTr="00E24797">
        <w:trPr>
          <w:trHeight w:val="300"/>
        </w:trPr>
        <w:tc>
          <w:tcPr>
            <w:tcW w:w="10490" w:type="dxa"/>
            <w:gridSpan w:val="3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color w:val="000000"/>
                <w:sz w:val="22"/>
                <w:szCs w:val="22"/>
              </w:rPr>
              <w:t xml:space="preserve">UCZNIOWIE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NIE</w:t>
            </w:r>
            <w:r w:rsidRPr="00C1764F">
              <w:rPr>
                <w:rFonts w:cs="Arial"/>
                <w:b/>
                <w:color w:val="000000"/>
                <w:sz w:val="22"/>
                <w:szCs w:val="22"/>
              </w:rPr>
              <w:t>ZAKWALIFIKOWANI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44409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Stanisława Jachowicza w Leśmierzu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40565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Jana Pawła Ii w Zygrach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47968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Henryka Sienkiewicza w Gorzkowicach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44379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Łódzkiego Stowarzyszenia Oświatowego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43182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Stanisława Jachowicza Z Oddziałami Integracyjnymi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lastRenderedPageBreak/>
              <w:t>41172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 xml:space="preserve">Szkoła Podstawowa im. 17 Wielkopolskiej Dywizji Piechoty w </w:t>
            </w:r>
            <w:proofErr w:type="spellStart"/>
            <w:r w:rsidRPr="00E24797">
              <w:t>Modlnej</w:t>
            </w:r>
            <w:proofErr w:type="spellEnd"/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46320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43074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Krzysztofa Kamila Baczyńskiego w Piotrkowie Trybunalskim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39553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34 im. Wisławy Szymborskiej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39749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w Leźnicy Małej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52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43275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Stanisława Jachowicza Z Oddziałami Integracyjnymi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39247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Polskich Noblistów w Pajęcznie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39000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Salezjańska Szkoła Podstawowa im. Księdza Bosko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45309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44013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5 im. Żołnierzy Wojska Polskiego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45295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46792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Jana Pawła II w Chociwiu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46334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46331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45293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44462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38632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5 im. Mikołaja Kopernika w Łasku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45880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Faustyny Kowalskiej w Drobnicach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46720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35 im. Mariana Piechala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46322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45314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44594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43177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Stanisława Jachowicza Z Oddziałami Integracyjnymi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46329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42914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17 im. Małgorzaty Kozery - Gliszczyńskiej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41828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Stowarzyszenia Oświatowego "Twoja Szkoła" im. Marii Montessori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45890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Faustyny Kowalskiej w Drobnicach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46152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ks. Jana Twardowskiego w Dębowej Górze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39278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Polskich Noblistów w Pajęcznie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41060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44 im. prof. Jana Molla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44421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14 im. Józefa Lompy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39944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172 im. prof. Stefana Banacha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46325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46326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46319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lastRenderedPageBreak/>
              <w:t>38634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5 im. Mikołaja Kopernika w Łasku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42465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Tomek w Tomaszowie Mazowieckim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44481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41010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Króla Stefana Batorego w Szczawinie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42613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Prywatna Szkoła Podstawowa Krzysztofa Augustyniaka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44640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42090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św. Jana Pawła II w Działoszynie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39752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Bolesława Zwolińskiego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39956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12 im. Jana Pawła II w Tomaszowie Mazowieckim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42887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Noblistów Polskich w Strykowie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46945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39847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39938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12 im. Jana Pawła II w Tomaszowie Mazowieckim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46327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46330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45587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4 im. Komisji Edukacji Narodowej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44624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46323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42918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Noblistów Polskich w Strykowie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46318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46333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45274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40329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Bolesława Zwolińskiego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39057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Żołnierzy Polskiej Organizacji Wojskowej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45780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Salezjańska Szkoła Podstawowa im. Księdza Bosko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45298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46332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162 im. Jana Nowaka-Jeziorańskiego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44827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4 im. Komisji Edukacji Narodowej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44812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4 im. Komisji Edukacji Narodowej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45949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Faustyny Kowalskiej w Drobnicach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42282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Księcia Józefa Poniatowskiego w Sulmierzycach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45489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Powstańców Styczniowych 1863 r. w Lubochni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39864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45558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Powstańców Styczniowych 1863 r. w Lubochni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42091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św. Jana Pawła II w Działoszynie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39852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41564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19 im. Wandy Chotomskiej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lastRenderedPageBreak/>
              <w:t>45180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Mikołaja Kopernika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45173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Mikołaja Kopernika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45893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Faustyny Kowalskiej w Drobnicach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45285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41012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Króla Stefana Batorego w Szczawinie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39327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Kazimierza Wielkiego w Brzezinach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41571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19 im. Wandy Chotomskiej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40595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Żołnierzy Polskiej Organizacji Wojskowej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46443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39757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Bolesława Zwolińskiego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45290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44476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46658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Henryka Sienkiewicza w Gorzkowicach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39843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45857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Tadeusza Kościuszki w Kutnie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45160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Mikołaja Kopernika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44502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Brata Alberta Chmielowskiego w Czernicach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45645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44499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Brata Alberta Chmielowskiego w Czernicach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47267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Rotmistrza Witolda Pileckiego w Ostrówku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39747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Bolesława Zwolińskiego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45312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48188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Papieża Jana Pawła II w Bogdanowie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44413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Stanisława Jachowicza w Leśmierzu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42097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św. Jana Pawła II w Działoszynie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39857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40521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w Opocznie im. Kornela Makuszyńskiego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39750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Bolesława Zwolińskiego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41386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41391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45876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45846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39961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Władysława Reymonta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40670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w Opocznie im. Kornela Makuszyńskiego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40702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w Opocznie im. Kornela Makuszyńskiego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45897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lastRenderedPageBreak/>
              <w:t>48189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Papieża Jana Pawła II w Bogdanowie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39761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Bolesława Zwolińskiego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39241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Polskich Noblistów w Pajęcznie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45181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Mikołaja Kopernika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39378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im. Ks. Stefana Kard. Wyszyńskiego Prymasa Tysiąclecia w Rąbieniu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45848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44076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Marii Skłodowskiej-Curie w Zduńskiej Woli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41613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19 im. Wandy Chotomskiej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41516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42677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39558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34 im. Wisławy Szymborskiej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40474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56 im. Bronisława Czecha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44463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42093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św. Jana Pawła II w Działoszynie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39866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42681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15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45271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im. Księcia J. Poniatowskiego Towarzystwa Oświatowego "Edukacja"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46816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39509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Teodora Goździkiewicza w Dąbrowie Wielkiej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45868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Tadeusza Kościuszki w Kutnie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39968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Władysława Reymonta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39964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Władysława Reymonta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42842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Noblistów Polskich w Strykowie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39239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Polskich Noblistów w Pajęcznie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42703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14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45869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39872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46902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w Krzyżanowie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46916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w Krzyżanowie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39438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w Wiadernie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39468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w Wiadernie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13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44554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Społeczna Szkoła Podstawowa nr 1 im. Ewarysta Estkowskiego Społecznego Towarzystwa Oświatowego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45843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42105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św. Jana Pawła II w Działoszynie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46824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T. Kościuszki w Kiernozi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39515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Teodora Goździkiewicza w Dąbrowie Wielkiej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41174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Wł. Jagiełły w Tuszynie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41206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Wł. Jagiełły w Tuszynie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41208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Wł. Jagiełły w Tuszynie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40698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w Opocznie im. Kornela Makuszyńskiego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lastRenderedPageBreak/>
              <w:t>39967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12 im. Jana Pawła II w Tomaszowie Mazowieckim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42683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42694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39062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Żołnierzy Polskiej Organizacji Wojskowej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40593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Żołnierzy Polskiej Organizacji Wojskowej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40771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9 im. Wł. Jagiełły w Kutnie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12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47512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Brata Alberta Chmielowskiego w Czernicach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45878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42688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40588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Żołnierzy Polskiej Organizacji Wojskowej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11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48135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Publiczna Szkoła Podstawowa im. Władysława Stanisława Reymonta w Kobielach Wielkich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45871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43397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Polskich Olimpijczyków w Drzewicy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39536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Teodora Goździkiewicza w Dąbrowie Wielkiej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41154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Wł. Jagiełły w Tuszynie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39283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Polskich Noblistów w Pajęcznie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42673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42690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42443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205 im. św. Jadwigi Królowej Polski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40956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44 im. prof. Jana Molla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10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45872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24 Lutego 1863 roku w Dobrej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42101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św. Jana Pawła II w Działoszynie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39880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im. Władysława Stanisława Reymonta w Rokicinach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9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48127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Publiczna Szkoła Podstawowa im. Władysława Stanisława Reymonta w Kobielach Wielkich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41165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 im. Wł. Jagiełły w Tuszynie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44010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Marii Skłodowskiej-Curie w Zduńskiej Woli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39286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2 im. Polskich Noblistów w Pajęcznie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41029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56 im. Bronisława Czecha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46928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w Krzyżanowie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40351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ZNP w Łodzi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8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39754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10 im. Bolesława Zwolińskiego w Sieradzu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7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44508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Katolicka Szkoła Podstawowa Stowarzyszenia Przyjaciół Szkół Katolickich im. Św. Brata Alberta Chmielowskiego w Czernicach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6</w:t>
            </w:r>
          </w:p>
        </w:tc>
      </w:tr>
      <w:tr w:rsidR="00E24797" w:rsidRPr="00E24797" w:rsidTr="00E24797">
        <w:trPr>
          <w:trHeight w:val="300"/>
        </w:trPr>
        <w:tc>
          <w:tcPr>
            <w:tcW w:w="1610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40751</w:t>
            </w:r>
          </w:p>
        </w:tc>
        <w:tc>
          <w:tcPr>
            <w:tcW w:w="8011" w:type="dxa"/>
            <w:noWrap/>
            <w:hideMark/>
          </w:tcPr>
          <w:p w:rsidR="00E24797" w:rsidRPr="00E24797" w:rsidRDefault="00E24797">
            <w:r w:rsidRPr="00E24797">
              <w:t>Szkoła Podstawowa nr 3 im. Żołnierzy Polskiej Organizacji Wojskowej w Bełchatowie</w:t>
            </w:r>
          </w:p>
        </w:tc>
        <w:tc>
          <w:tcPr>
            <w:tcW w:w="869" w:type="dxa"/>
            <w:noWrap/>
            <w:hideMark/>
          </w:tcPr>
          <w:p w:rsidR="00E24797" w:rsidRPr="00E24797" w:rsidRDefault="00E24797" w:rsidP="00E24797">
            <w:pPr>
              <w:jc w:val="center"/>
            </w:pPr>
            <w:r w:rsidRPr="00E24797">
              <w:t>2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99642-5777-456D-BBED-CA85C095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geografii</vt:lpstr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języka niemieckiego</dc:title>
  <dc:creator>Kuratorium Oświaty w Łodzi</dc:creator>
  <cp:lastModifiedBy>Helena Malarczyk</cp:lastModifiedBy>
  <cp:revision>2</cp:revision>
  <cp:lastPrinted>2023-11-22T07:29:00Z</cp:lastPrinted>
  <dcterms:created xsi:type="dcterms:W3CDTF">2023-11-22T07:37:00Z</dcterms:created>
  <dcterms:modified xsi:type="dcterms:W3CDTF">2023-11-22T07:37:00Z</dcterms:modified>
</cp:coreProperties>
</file>