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95484C">
        <w:rPr>
          <w:lang w:val="pl-PL"/>
        </w:rPr>
        <w:t>GEOGRAFII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95484C">
        <w:rPr>
          <w:rStyle w:val="Pogrubienie"/>
          <w:rFonts w:ascii="Arial" w:hAnsi="Arial" w:cs="Arial"/>
          <w:b w:val="0"/>
          <w:color w:val="000000"/>
        </w:rPr>
        <w:t>GEOGRAFII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95484C">
        <w:rPr>
          <w:rStyle w:val="Pogrubienie"/>
          <w:rFonts w:ascii="Arial" w:hAnsi="Arial" w:cs="Arial"/>
          <w:color w:val="000000"/>
        </w:rPr>
        <w:t>6</w:t>
      </w:r>
      <w:r w:rsidR="00792D2C">
        <w:rPr>
          <w:rStyle w:val="Pogrubienie"/>
          <w:rFonts w:ascii="Arial" w:hAnsi="Arial" w:cs="Arial"/>
          <w:color w:val="000000"/>
        </w:rPr>
        <w:t>4</w:t>
      </w:r>
      <w:r w:rsidR="0009703A">
        <w:rPr>
          <w:rStyle w:val="Pogrubienie"/>
          <w:rFonts w:ascii="Arial" w:hAnsi="Arial" w:cs="Arial"/>
          <w:color w:val="000000"/>
        </w:rPr>
        <w:t xml:space="preserve"> punkt</w:t>
      </w:r>
      <w:r w:rsidR="00792D2C">
        <w:rPr>
          <w:rStyle w:val="Pogrubienie"/>
          <w:rFonts w:ascii="Arial" w:hAnsi="Arial" w:cs="Arial"/>
          <w:color w:val="000000"/>
        </w:rPr>
        <w:t>y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W w:w="1008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102564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C1764F" w:rsidRPr="00C1764F" w:rsidTr="00102564">
        <w:trPr>
          <w:trHeight w:val="300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44738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98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41666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97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38578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39927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43501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43397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47898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47904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44051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44704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45337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42164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Adama Mickiewicza w Kiełczygłowie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40034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42673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40129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39646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39635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44973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39950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41404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46473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46475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44798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40185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40554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39691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40317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39064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42577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41899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47676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39684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39688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40315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43548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43275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46329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46726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46926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Społeczna Szkoła Podstawowa im. Księci</w:t>
            </w:r>
            <w:bookmarkStart w:id="0" w:name="_GoBack"/>
            <w:bookmarkEnd w:id="0"/>
            <w:r w:rsidRPr="00C1764F">
              <w:rPr>
                <w:rFonts w:cs="Arial"/>
                <w:color w:val="000000"/>
                <w:sz w:val="22"/>
                <w:szCs w:val="22"/>
              </w:rPr>
              <w:t>a J. Poniatowskiego Towarzystwa Oświatowego "Edukacja"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39816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44067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44777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45293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43666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42408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43842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42475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46393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42561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40833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42171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Adama Mickiewicza w Kiełczygłowie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38586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39900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39058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40324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43540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43494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40157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45329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39165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41748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39891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40087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41433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44805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42410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44037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44053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40146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41505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38764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46695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40659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47909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41395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40062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41718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39869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47237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42499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43671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40818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44819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46705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40680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42540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38734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43828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41967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42631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40181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40668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40434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43538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42692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45453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43613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40116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46479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44316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42820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45305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46197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46031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44010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43708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41761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47160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40103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41445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44555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45763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46025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39532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92D2C" w:rsidRPr="00C1764F" w:rsidTr="00102564">
        <w:trPr>
          <w:trHeight w:val="300"/>
        </w:trPr>
        <w:tc>
          <w:tcPr>
            <w:tcW w:w="10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43694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44390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45531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42553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43987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40748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44049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46571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42732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48005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42541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45688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42987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39394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40194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44470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39238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42754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41585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39831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45856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43844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39670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46649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45279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44811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42718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45413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43192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45160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45609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45673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45853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48263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42560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40557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44884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44012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41973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39346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42089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39772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44207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44028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42674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46457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44373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42801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47328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43385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40437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40709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43945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45644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43126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45960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43761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45426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44808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43376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45471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40693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44126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39889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40228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41460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44212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45297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45272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38876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45888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40834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46918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39757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47396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42274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47162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44668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42548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43663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46188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39090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45667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40734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45545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42878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48389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39888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45389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44673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42065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41228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42086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43182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40660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46399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47326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39806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43725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43726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47385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41516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44384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41440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42600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42813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46143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40074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42416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45054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45347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41269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48065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41828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39109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43518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44098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46516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41391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43084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41978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46596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45573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40975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47413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45997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43180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48026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39681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44795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44965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42402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43359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46843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42845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42515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41477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45258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40108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46853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38628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44829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46519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44223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43175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38979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43310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43484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45669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39515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46564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46352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41482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47411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43051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45569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39970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42445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38974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45813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43845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42511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44190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41148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45286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46748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42184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Adama Mickiewicza w Kiełczygłowie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41858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Janusza Korczaka w Michowicach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42212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45259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43326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41996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113 im. Adolfa Dygasińskiego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39856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39057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46478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45615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41456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41520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45409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47675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39554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45284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39693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39132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40735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40582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43346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43189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40329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44007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48240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46322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45564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40482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Orione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42607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42837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46913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43840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43782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46800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44209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43108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39534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42804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39745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41762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46400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47567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39325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43207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46597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38898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45661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38738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41836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40294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42827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43847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42632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44608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44035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47617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46692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38587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48275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47813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42750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39761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41421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47429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40793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41424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39461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39535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41905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45154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47788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44290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38985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45202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42110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46049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Wisławy Szymborskiej w Sieńcu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41969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42791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42792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43046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40420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43151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47405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47558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41551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45383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45601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45696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41412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39044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39417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43295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42570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44203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45291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42177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Adama Mickiewicza w Kiełczygłowie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44029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38874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45952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45932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44596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45554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44046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43008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41983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47825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39072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41451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39051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43172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43169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40291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44530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43693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44238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44252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43105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43551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44877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42143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43407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46906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46441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41487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41180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42010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40297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46353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39854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41446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47548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38678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40256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39751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47895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44570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Dziepółci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43188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47716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42742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44969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47606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45106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46439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41942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44089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46129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47568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41426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45264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45686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42050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42061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40650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44693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39438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39671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40189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47067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39368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41669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44484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39088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42392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H.Christiana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44815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39171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45204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45064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42090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41325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41949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40965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46408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40126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45584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45743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47656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39571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46518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46799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45315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44243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45955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38579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39913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46909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44802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43345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39935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47393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45597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41072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41472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41432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44551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47489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41834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46928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43851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40430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39249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43250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43477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45547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41322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41327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47427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43044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42224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41604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45612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39487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38626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39298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43567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48105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41829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39400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40679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43040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40070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40071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44822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45969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38900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42748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43141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im.Wojciecha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46696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41979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42334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41212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42763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43073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42327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40809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39341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39743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45712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39478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46797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42667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42487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46681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41904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44116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39423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42314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47789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43422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42188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42185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46267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im.Wojciecha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41977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39685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39507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42807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43062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46507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40289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40630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48265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48267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40652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40658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40216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44258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40928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44672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Dziepółci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46115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42307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Jana Brzechwy w Dobrzelowie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46034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40825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46463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43079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39747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41402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48241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45002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42340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45731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40688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47388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40989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39495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40474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47674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47685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38761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45781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46951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40648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43198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43195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43184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46509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40661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42543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41907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41932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43977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46755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39378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38987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45961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45200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43495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39966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39435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47810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41185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41415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47262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41947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47193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41112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42523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43912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43058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42335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45599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45678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41465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42409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47989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46514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40687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41668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41927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41933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46648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45968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45405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44482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46200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43354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48390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47831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47827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42542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39809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41464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41470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48010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47693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40745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40257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46938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40631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44605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Dziepółci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42451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40386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47391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42388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H.Christiana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46133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41111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45281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43307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48392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41211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41135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43036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41425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41307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41457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47037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48007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46857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40973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47691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40723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48269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47988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47990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41341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44639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40673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47901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45406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45958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39177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43552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43406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44374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42744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41760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42546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42799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40119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40729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40972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47625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38733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41825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40293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43309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44588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45631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46798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48057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42567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41892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41893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41377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46650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42121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42127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45956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40736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45076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45079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44375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48391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47282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44620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39203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39340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40636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45821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47992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41080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44956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46511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46544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44613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43778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38693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38740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42517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40477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Płoszowie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40375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40383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40726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40715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47778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45404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39084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38806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45206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43315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47108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Mientkiego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42179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39509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39560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46053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Wisławy Szymborskiej w Sieńcu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44728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39498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43075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47287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39896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39391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44565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47689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38962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46946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44630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43815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42507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40421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46038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45493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47351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43550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46462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46911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41187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48238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45004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42096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47428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47948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41145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45607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40706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41766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47628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39450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43301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47711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43816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43783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43774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48193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44497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41115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45013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45965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47117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Mientkiego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39536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42693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47275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47272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41313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40295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42512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40945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45727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48270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45823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47663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42526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41931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44001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44033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45953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38982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43329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43339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41121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42019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41547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40842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44383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47596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47697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47534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48249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39403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40646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39848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40566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44032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45205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43555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42159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39549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39521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40649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39862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40581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40684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40292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40615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40656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44638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42736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40390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44617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47852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38825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45963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42128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42287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42114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43114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im.Wojciecha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39994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41217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41125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38835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47835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44905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46354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43068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46929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40941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45589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40593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40647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40956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41513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40512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41831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47993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39430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39557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40701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Płoszowie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46297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47360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47367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43331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47268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38840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40970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42759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40303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47843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40118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40595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47531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47177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46923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45822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39468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44959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39566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48437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43000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43119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48144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42884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47283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47833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40977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39172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47622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47632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46916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46941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39547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44607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Dziepółci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44480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40072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45950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45967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43417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43767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39570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41205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40306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46356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42320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42856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40125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40588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44681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47694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40712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47239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48261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46907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43327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42946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47708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44501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42529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42556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44138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40380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45964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42808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46271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im.Wojciecha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47832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45003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42508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42802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39421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41029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41436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38981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44954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39539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38779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46189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45201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39990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46933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41118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41238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47273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42006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41611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46355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46728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47665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39449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39497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44987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40201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47020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43892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44039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44295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47358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40677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46930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42613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45729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48192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42152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43150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im.Wojciecha</w:t>
            </w:r>
            <w:proofErr w:type="spellEnd"/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43032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42004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42017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39858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46924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39420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39459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47103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42832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48227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46959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48059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38799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42812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C1764F">
              <w:rPr>
                <w:rFonts w:cs="Arial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44377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41176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38812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42013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41330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48008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46083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45675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46043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42666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48097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47344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39917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43795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41943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40123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45646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40746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43027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41137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48104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47062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40244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45208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39569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43070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39393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47699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43085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47361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44041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40073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40113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45770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47280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48313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40667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43049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41216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39580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40121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39575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792D2C" w:rsidRPr="00C1764F" w:rsidTr="00102564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2C" w:rsidRPr="00C1764F" w:rsidRDefault="00792D2C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39863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792D2C">
            <w:pPr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2C" w:rsidRPr="00C1764F" w:rsidRDefault="00792D2C" w:rsidP="00C1764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95484C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F2E9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7EDF0-0D66-4469-81A1-BE18F600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10331</Words>
  <Characters>61987</Characters>
  <Application>Microsoft Office Word</Application>
  <DocSecurity>0</DocSecurity>
  <Lines>516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z geografii</vt:lpstr>
    </vt:vector>
  </TitlesOfParts>
  <Company/>
  <LinksUpToDate>false</LinksUpToDate>
  <CharactersWithSpaces>72174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z geografii</dc:title>
  <dc:creator>Kuratorium Oświaty w Łodzi</dc:creator>
  <cp:lastModifiedBy>Helena Malarczyk</cp:lastModifiedBy>
  <cp:revision>5</cp:revision>
  <cp:lastPrinted>2022-11-18T08:16:00Z</cp:lastPrinted>
  <dcterms:created xsi:type="dcterms:W3CDTF">2023-11-20T08:23:00Z</dcterms:created>
  <dcterms:modified xsi:type="dcterms:W3CDTF">2023-11-20T08:43:00Z</dcterms:modified>
</cp:coreProperties>
</file>