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09" w:rsidRDefault="004D1609" w:rsidP="004D1609">
      <w:pPr>
        <w:pStyle w:val="Nagwek1"/>
        <w:rPr>
          <w:lang w:val="pl-PL"/>
        </w:rPr>
      </w:pPr>
      <w:r>
        <w:rPr>
          <w:lang w:val="pl-PL"/>
        </w:rPr>
        <w:t>W</w:t>
      </w:r>
      <w:r w:rsidRPr="00B517E3">
        <w:t>YNIKI ETAPU SZKOLNEGO</w:t>
      </w:r>
      <w:r>
        <w:rPr>
          <w:lang w:val="pl-PL"/>
        </w:rPr>
        <w:t xml:space="preserve"> </w:t>
      </w:r>
      <w:r w:rsidR="00B3673C">
        <w:rPr>
          <w:lang w:val="pl-PL"/>
        </w:rPr>
        <w:br/>
      </w:r>
      <w:r w:rsidRPr="00B517E3">
        <w:t xml:space="preserve">WOJEWÓDZKIEGO KONKURSU PRZEDMIOTOWEGO </w:t>
      </w:r>
      <w:r>
        <w:rPr>
          <w:lang w:val="pl-PL"/>
        </w:rPr>
        <w:t>Z</w:t>
      </w:r>
      <w:r w:rsidRPr="00B517E3">
        <w:t xml:space="preserve"> </w:t>
      </w:r>
      <w:r w:rsidR="00AB471E">
        <w:rPr>
          <w:lang w:val="pl-PL"/>
        </w:rPr>
        <w:t>CHEMII</w:t>
      </w:r>
    </w:p>
    <w:p w:rsidR="004F724D" w:rsidRPr="00792D2C" w:rsidRDefault="004D1609" w:rsidP="004D1609">
      <w:pPr>
        <w:pStyle w:val="Nagwek1"/>
        <w:rPr>
          <w:lang w:val="pl-PL"/>
        </w:rPr>
      </w:pPr>
      <w:r>
        <w:t xml:space="preserve">ROK SZKOLNY </w:t>
      </w:r>
      <w:r w:rsidR="00792D2C">
        <w:rPr>
          <w:lang w:val="pl-PL"/>
        </w:rPr>
        <w:t>2023/2024</w:t>
      </w:r>
    </w:p>
    <w:p w:rsidR="00001111" w:rsidRDefault="00DE498C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D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o etapu </w:t>
      </w:r>
      <w:r w:rsidR="00816680" w:rsidRPr="00B517E3">
        <w:rPr>
          <w:rStyle w:val="Pogrubienie"/>
          <w:rFonts w:ascii="Arial" w:hAnsi="Arial" w:cs="Arial"/>
          <w:b w:val="0"/>
          <w:color w:val="000000"/>
        </w:rPr>
        <w:t>rejonowego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Wojewódzkiego Konkursu Przedmiotowego z</w:t>
      </w:r>
      <w:r w:rsidR="0008210B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AB471E">
        <w:rPr>
          <w:rStyle w:val="Pogrubienie"/>
          <w:rFonts w:ascii="Arial" w:hAnsi="Arial" w:cs="Arial"/>
          <w:b w:val="0"/>
          <w:color w:val="000000"/>
        </w:rPr>
        <w:t xml:space="preserve">CHEMII </w:t>
      </w:r>
      <w:r w:rsidR="00A87C8E">
        <w:rPr>
          <w:rStyle w:val="Pogrubienie"/>
          <w:rFonts w:ascii="Arial" w:hAnsi="Arial" w:cs="Arial"/>
          <w:b w:val="0"/>
          <w:color w:val="000000"/>
        </w:rPr>
        <w:t>z</w:t>
      </w:r>
      <w:r w:rsidR="00A9206A">
        <w:rPr>
          <w:rStyle w:val="Pogrubienie"/>
          <w:rFonts w:ascii="Arial" w:hAnsi="Arial" w:cs="Arial"/>
          <w:b w:val="0"/>
          <w:color w:val="000000"/>
        </w:rPr>
        <w:t>a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>kwalifikowani </w:t>
      </w:r>
      <w:r w:rsidR="00A9206A">
        <w:rPr>
          <w:rStyle w:val="Pogrubienie"/>
          <w:rFonts w:ascii="Arial" w:hAnsi="Arial" w:cs="Arial"/>
          <w:b w:val="0"/>
          <w:color w:val="000000"/>
        </w:rPr>
        <w:t>zostali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</w:t>
      </w:r>
      <w:r w:rsidR="00186E29" w:rsidRPr="00B3673C">
        <w:rPr>
          <w:rStyle w:val="Pogrubienie"/>
          <w:rFonts w:ascii="Arial" w:hAnsi="Arial" w:cs="Arial"/>
          <w:b w:val="0"/>
          <w:color w:val="000000"/>
        </w:rPr>
        <w:t>i</w:t>
      </w:r>
      <w:r w:rsidR="00186E29" w:rsidRPr="00B517E3">
        <w:rPr>
          <w:rStyle w:val="Pogrubienie"/>
          <w:rFonts w:ascii="Arial" w:hAnsi="Arial" w:cs="Arial"/>
          <w:color w:val="000000"/>
        </w:rPr>
        <w:t xml:space="preserve"> </w:t>
      </w:r>
      <w:r w:rsidR="00AB471E">
        <w:rPr>
          <w:rStyle w:val="Pogrubienie"/>
          <w:rFonts w:ascii="Arial" w:hAnsi="Arial" w:cs="Arial"/>
          <w:color w:val="000000"/>
        </w:rPr>
        <w:t>48</w:t>
      </w:r>
      <w:r w:rsidR="0009703A">
        <w:rPr>
          <w:rStyle w:val="Pogrubienie"/>
          <w:rFonts w:ascii="Arial" w:hAnsi="Arial" w:cs="Arial"/>
          <w:color w:val="000000"/>
        </w:rPr>
        <w:t xml:space="preserve"> p</w:t>
      </w:r>
      <w:r w:rsidR="00AB471E">
        <w:rPr>
          <w:rStyle w:val="Pogrubienie"/>
          <w:rFonts w:ascii="Arial" w:hAnsi="Arial" w:cs="Arial"/>
          <w:color w:val="000000"/>
        </w:rPr>
        <w:t>kt.</w:t>
      </w:r>
      <w:r w:rsidR="0009703A">
        <w:rPr>
          <w:rStyle w:val="Pogrubienie"/>
          <w:rFonts w:ascii="Arial" w:hAnsi="Arial" w:cs="Arial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color w:val="000000"/>
        </w:rPr>
        <w:t>i więcej.</w:t>
      </w:r>
    </w:p>
    <w:p w:rsidR="00155455" w:rsidRPr="00155455" w:rsidRDefault="00155455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 w:rsidRPr="00155455">
        <w:rPr>
          <w:rStyle w:val="Pogrubienie"/>
          <w:rFonts w:ascii="Arial" w:hAnsi="Arial" w:cs="Arial"/>
          <w:b w:val="0"/>
          <w:color w:val="000000"/>
        </w:rPr>
        <w:t>Informacja o miejscu organizacji etapu rejonowego zostanie przekazana odrębnym komunikatem.</w:t>
      </w:r>
    </w:p>
    <w:tbl>
      <w:tblPr>
        <w:tblW w:w="10370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4"/>
        <w:gridCol w:w="7680"/>
        <w:gridCol w:w="1156"/>
      </w:tblGrid>
      <w:tr w:rsidR="00C1764F" w:rsidRPr="00C1764F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4F" w:rsidRPr="00C1764F" w:rsidRDefault="00C1764F" w:rsidP="00102564">
            <w:pPr>
              <w:ind w:left="-72" w:firstLine="72"/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Indywidualny Identyfikator ucznia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64F" w:rsidRPr="00C1764F" w:rsidRDefault="00C1764F" w:rsidP="00C1764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Nazwa szkoły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64F" w:rsidRPr="00C1764F" w:rsidRDefault="00C1764F" w:rsidP="00C1764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Uzyskany wynik</w:t>
            </w:r>
          </w:p>
        </w:tc>
      </w:tr>
      <w:tr w:rsidR="00C1764F" w:rsidRPr="00C1764F" w:rsidTr="00AB471E">
        <w:trPr>
          <w:trHeight w:val="300"/>
        </w:trPr>
        <w:tc>
          <w:tcPr>
            <w:tcW w:w="10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4F" w:rsidRPr="00C1764F" w:rsidRDefault="00C1764F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b/>
                <w:color w:val="000000"/>
                <w:sz w:val="22"/>
                <w:szCs w:val="22"/>
              </w:rPr>
              <w:t>UCZNIOWIE ZAKWALIFIKOWANI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44350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42756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46898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42524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42751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43616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47256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45323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42005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Kornela Makuszyńskiego w Guzewie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44080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40316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43766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39301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40964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46170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w Jamnie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45365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40668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47896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39002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45321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42133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Jana Pawła II z Oddziałami Integracyjnymi w Lesiewie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46449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44379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44072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39528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45330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44593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AB471E">
              <w:rPr>
                <w:rFonts w:cs="Arial"/>
                <w:color w:val="000000"/>
                <w:sz w:val="22"/>
                <w:szCs w:val="22"/>
              </w:rPr>
              <w:t>im.Ewarysta</w:t>
            </w:r>
            <w:proofErr w:type="spellEnd"/>
            <w:r w:rsidRPr="00AB471E">
              <w:rPr>
                <w:rFonts w:cs="Arial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40895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lastRenderedPageBreak/>
              <w:t>43238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39008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40172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Jana Brzechwy w Będzelinie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45056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św. Ignacego Loyoli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42338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39337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111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39909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41319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48301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41230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45335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43944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Publiczna Szkoła Podstawowa OO. Bernardynów w Wiączyniu Dolnym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45829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Adama Mickiewicza w Kiełczygłowie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42242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Ks. Kan. Baltazara Pstrokońskiego w Burzeninie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39966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44704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42504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41224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44455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AB471E">
              <w:rPr>
                <w:rFonts w:cs="Arial"/>
                <w:color w:val="000000"/>
                <w:sz w:val="22"/>
                <w:szCs w:val="22"/>
              </w:rPr>
              <w:t>im.Ewarysta</w:t>
            </w:r>
            <w:proofErr w:type="spellEnd"/>
            <w:r w:rsidRPr="00AB471E">
              <w:rPr>
                <w:rFonts w:cs="Arial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38585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44716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45634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42445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39642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44687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Zespół Szkolno - Przedszkolny w Będkowie - Szkoła Podstawowa im. Władysława Stanisława Reymonta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43018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Publiczna Szkoła Podstawowa im. Kornela Makuszyńskiego w Siemkowicach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39001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42314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Jana Pawła II z Oddziałami Integracyjnymi w Lesiewie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38886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42322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41918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45635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39055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40039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39954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43907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41234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47660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40781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43987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Publiczna Szkoła Podstawowa w Szczepocicach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lastRenderedPageBreak/>
              <w:t>45301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45314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39017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42169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Janusza Korczaka w Popowie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42009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Kornela Makuszyńskiego w Guzewie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42097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43760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45564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40040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42329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39064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38618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42765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38747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38854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AB471E">
              <w:rPr>
                <w:rFonts w:cs="Arial"/>
                <w:color w:val="000000"/>
                <w:sz w:val="22"/>
                <w:szCs w:val="22"/>
              </w:rPr>
              <w:t>i</w:t>
            </w:r>
            <w:proofErr w:type="spellEnd"/>
            <w:r w:rsidRPr="00AB471E">
              <w:rPr>
                <w:rFonts w:cs="Arial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39003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39000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45638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46469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38778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38993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46140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43943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40956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46699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38743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AB471E">
              <w:rPr>
                <w:rFonts w:cs="Arial"/>
                <w:color w:val="000000"/>
                <w:sz w:val="22"/>
                <w:szCs w:val="22"/>
              </w:rPr>
              <w:t>i</w:t>
            </w:r>
            <w:proofErr w:type="spellEnd"/>
            <w:r w:rsidRPr="00AB471E">
              <w:rPr>
                <w:rFonts w:cs="Arial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40854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39224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Publiczna Szkoła Podstawowa nr 7 im. Romualda Traugutta w Radomsku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47901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45317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40554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"Mikron"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40901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38846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Janusza Korczaka w Babach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41093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43335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46023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39961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48299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42809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2 w Zduńskiej Woli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lastRenderedPageBreak/>
              <w:t>45258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46482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39805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39346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43080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40944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43567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42612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44315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Stowarzyszenia Przyjaciół Szkół Katolickich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47232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w Srocku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AB471E" w:rsidRPr="00AB471E" w:rsidTr="00BC1FC7">
        <w:trPr>
          <w:trHeight w:val="300"/>
        </w:trPr>
        <w:tc>
          <w:tcPr>
            <w:tcW w:w="10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b/>
                <w:color w:val="000000"/>
                <w:sz w:val="22"/>
                <w:szCs w:val="22"/>
              </w:rPr>
              <w:t>UCZNIOWIE NIEZAKWALIFIKOWANI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38826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AB471E">
              <w:rPr>
                <w:rFonts w:cs="Arial"/>
                <w:color w:val="000000"/>
                <w:sz w:val="22"/>
                <w:szCs w:val="22"/>
              </w:rPr>
              <w:t>i</w:t>
            </w:r>
            <w:proofErr w:type="spellEnd"/>
            <w:r w:rsidRPr="00AB471E">
              <w:rPr>
                <w:rFonts w:cs="Arial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39364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40829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40443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43177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</w:t>
            </w:r>
            <w:bookmarkStart w:id="0" w:name="_GoBack"/>
            <w:bookmarkEnd w:id="0"/>
            <w:r w:rsidRPr="00AB471E">
              <w:rPr>
                <w:rFonts w:cs="Arial"/>
                <w:color w:val="000000"/>
                <w:sz w:val="22"/>
                <w:szCs w:val="22"/>
              </w:rPr>
              <w:t>wowa nr 1 im. Stanisława Jachowicza Z Oddziałami Integracyjnymi w Bełchatowie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41762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46348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43936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Publiczna Szkoła Podstawowa OO. Bernardynów w Wiączyniu Dolnym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43246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40918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44989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46308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39831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43910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39425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39640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41886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41905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42418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Publiczna Szkoła Podstawowa nr 7 im. Romualda Traugutta w Radomsku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41276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39388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43239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44714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46407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40482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AB471E">
              <w:rPr>
                <w:rFonts w:cs="Arial"/>
                <w:color w:val="000000"/>
                <w:sz w:val="22"/>
                <w:szCs w:val="22"/>
              </w:rPr>
              <w:t>Orione</w:t>
            </w:r>
            <w:proofErr w:type="spellEnd"/>
            <w:r w:rsidRPr="00AB471E">
              <w:rPr>
                <w:rFonts w:cs="Arial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43914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42758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46183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w Jamnie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lastRenderedPageBreak/>
              <w:t>48230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Archidiecezjalna Katolicka Publiczna Szkoła Podstawowa w Tomaszowie Mazowieckim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45324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39383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40460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Jana Brzechwy w Dmosinie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42002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Kornela Makuszyńskiego w Guzewie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41880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Marii Konopnickiej w Masłowicach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39897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40848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40105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38620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40518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40524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38904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w Konopnicy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48239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Archidiecezjalna Katolicka Publiczna Szkoła Podstawowa w Tomaszowie Mazowieckim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38822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AB471E">
              <w:rPr>
                <w:rFonts w:cs="Arial"/>
                <w:color w:val="000000"/>
                <w:sz w:val="22"/>
                <w:szCs w:val="22"/>
              </w:rPr>
              <w:t>i</w:t>
            </w:r>
            <w:proofErr w:type="spellEnd"/>
            <w:r w:rsidRPr="00AB471E">
              <w:rPr>
                <w:rFonts w:cs="Arial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45405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46473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45064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św. Ignacego Loyoli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45342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45332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39964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43336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42763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40297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42080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42515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39950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39891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43565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47442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43257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44048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42568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41891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43233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Publiczna Szkoła Podstawowa im. M. Konopnickiej w Lgocie Wielkiej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47899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39012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45278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46968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Jana Pawła II w Bednarach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42007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Kornela Makuszyńskiego w Guzewie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lastRenderedPageBreak/>
              <w:t>38843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40705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44010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46332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46814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39841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40038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41432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46179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w Jamnie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40819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43592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Publiczna Katolicka Szkoła Podstawowa im. Św. Stanisława Kostki w Kutnie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39010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Igora Sikiryckiego w Woli Zaradzyńskiej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41832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Komisji Edukacji Narodowej w Kurowie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44184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44919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41765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42521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44697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44668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38767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42 im. Stanisława Staszica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41444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39654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48061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Publiczna Szkoła Podstawowa im. Henryka Sienkiewicza w Orzechowie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44595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AB471E">
              <w:rPr>
                <w:rFonts w:cs="Arial"/>
                <w:color w:val="000000"/>
                <w:sz w:val="22"/>
                <w:szCs w:val="22"/>
              </w:rPr>
              <w:t>im.Ewarysta</w:t>
            </w:r>
            <w:proofErr w:type="spellEnd"/>
            <w:r w:rsidRPr="00AB471E">
              <w:rPr>
                <w:rFonts w:cs="Arial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42130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Jana Pawła II z Oddziałami Integracyjnymi w Lesiewie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39140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38749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42033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40950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43507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42318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39543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48297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39830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41396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47219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44551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44544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44797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lastRenderedPageBreak/>
              <w:t>46581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Niepubliczna Szkoła Podstawowa Fundacji Przyszłość dla Edukacji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44102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38859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Janusza Korczaka w Babach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44208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41881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Marii Konopnickiej w Masłowicach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42233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Orła Białego w Czernikowie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42773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Stefana Żeromskiego w Goleszach Dużych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40598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2 im. Bolesława Ścibiorka w Konstantynowie Łódzkim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47681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45224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47278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48251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41824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45753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42100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w Unikowie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48228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Archidiecezjalna Katolicka Publiczna Szkoła Podstawowa w Tomaszowie Mazowieckim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42153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Jana Pawła II z Oddziałami Integracyjnymi w Lesiewie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39112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41882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Marii Konopnickiej w Masłowicach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46452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40304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42216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41516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42673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43077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45673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38626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41804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40813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45743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40806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40788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46165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39378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45406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39288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48180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Henryka Sienkiewicza w Bloku Dobryszyce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47509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39689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Płk. W. Kucharskiego "Wichra" w Błogiem Rządowym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44701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41352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lastRenderedPageBreak/>
              <w:t>39908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39914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47827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48298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41392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41389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42186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39585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39067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39548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39753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41640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40969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40810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41826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46173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w Jamnie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40776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40400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41282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45765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Jana Brzechwy w Dmosinie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38862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Janusza Korczaka w Babach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41856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Janusza Korczaka w Michowicach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41369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Marii Konopnickiej w Starej Sobótce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42764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Stefana Żeromskiego w Goleszach Dużych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46007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św. Ignacego Loyoli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43104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42516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43780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41284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41807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44878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39935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39906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41278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48296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41704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3 im. mjr. Henryka Dobrzańskiego "Hubala"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42331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45242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39066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43087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40512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40522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45006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lastRenderedPageBreak/>
              <w:t>42199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43645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41772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40892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40031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Prywatna Szkoła Podstawowa Spółki Oświatowej "Scholasticus"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46446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Publiczna Szkoła Podstawowa Stowarzyszenia Przyjaciół Szkół Katolickich im. bł. ks. Maksymiliana Binkiewicza w Wieluniu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39227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46962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Jana Pawła II w Bednarach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39153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44154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44169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40365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42032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44921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41936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 z Oddziałami Integracyjnymi im. Kazimierza Promyka w Pabianicach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43402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40502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39555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47037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41679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39180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41405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43563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44939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42617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41221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41823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45755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w Czestkowie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40778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46451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Publiczna Szkoła Podstawowa Stowarzyszenia Przyjaciół Szkół Katolickich im. bł. ks. Maksymiliana Binkiewicza w Wieluniu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39004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44484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47644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Juliana Tuwima w Izabelowie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39811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Marii Konopnickiej w Sierakowicach Prawych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42031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42035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46643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lastRenderedPageBreak/>
              <w:t>41402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46632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40305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46312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39953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41579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40760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48425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AB471E">
              <w:rPr>
                <w:rFonts w:cs="Arial"/>
                <w:color w:val="000000"/>
                <w:sz w:val="22"/>
                <w:szCs w:val="22"/>
              </w:rPr>
              <w:t>Łęcznie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48439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w Oporowie im. Jana Pawła II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46559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46509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43677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40867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40876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44095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43855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Komisji Edukacji Narodowej w Kurowie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44077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Ks. Infułata Władysława Sarnika w Jakubicach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44100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Ks. Infułata Władysława Sarnika w Jakubicach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45048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św. Ignacego Loyoli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39847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39592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40521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43785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43420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42319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41763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42106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43379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41682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38959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41758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40251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47451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42704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47907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44059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43252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41830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Komisji Edukacji Narodowej w Kurowie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43237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lastRenderedPageBreak/>
              <w:t>41503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47840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42075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42219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46346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48295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43374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46943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39219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29 im. Jana Kochanowskiego w Zespole Szkolno-Przedszkolnym nr 3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45599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45241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45556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39611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45551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44155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5 im. Króla Stefana Batorego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45222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40621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42446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45749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47656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47675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43647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40784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45411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Publiczna Szkoła Podstawowa nr 7 im. Romualda Traugutta w Radomsku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39297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39306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Henryka Sienkiewicza w Miedznej Drewnianej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44691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39185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38774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Wartkowicach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45594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42664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43803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46818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45610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46735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39348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41696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39618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39276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lastRenderedPageBreak/>
              <w:t>40104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48359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48360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48361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38597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40282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41820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41827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42697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w Nieborowie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42554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42378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39032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39390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39302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Henryka Sienkiewicza w Miedznej Drewnianej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44479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Henryka Sienkiewicza w Woli Kamockiej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46965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Jana Pawła II w Bednarach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44795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47351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Ks. Idziego Radziszewskiego w Bratoszewicach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38834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Wartkowicach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39620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Płk. W. Kucharskiego "Wichra" w Błogiem Rządowym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43762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39912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41222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42241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42523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48015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39343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45712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41561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47669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40285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43343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40625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41821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46177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w Jamnie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42107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w Unikowie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39485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39667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43678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lastRenderedPageBreak/>
              <w:t>40767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46216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 xml:space="preserve">Publiczna Szkoła Podstawowa w </w:t>
            </w:r>
            <w:proofErr w:type="spellStart"/>
            <w:r w:rsidRPr="00AB471E">
              <w:rPr>
                <w:rFonts w:cs="Arial"/>
                <w:color w:val="000000"/>
                <w:sz w:val="22"/>
                <w:szCs w:val="22"/>
              </w:rPr>
              <w:t>Silniczce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39350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47853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39024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Igora Sikiryckiego w Woli Zaradzyńskiej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47179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Marii Koszutskiej w Kadzidłowej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38839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Wartkowicach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42778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Stefana Żeromskiego w Goleszach Dużych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42674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Stefana Żeromskiego w Goleszach Dużych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42043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44734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45334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46401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40310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42142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45060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40362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43091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46897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47218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41617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41241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48103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41050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Publiczna Szkoła Podstawowa nr 2 im. Tadeusza Kościuszki w Radomsku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45850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AB471E">
              <w:rPr>
                <w:rFonts w:cs="Arial"/>
                <w:color w:val="000000"/>
                <w:sz w:val="22"/>
                <w:szCs w:val="22"/>
              </w:rPr>
              <w:t>im.Ewarysta</w:t>
            </w:r>
            <w:proofErr w:type="spellEnd"/>
            <w:r w:rsidRPr="00AB471E">
              <w:rPr>
                <w:rFonts w:cs="Arial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47855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39291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Henryka Sienkiewicza w Miedznej Drewnianej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44471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Henryka Sienkiewicza w Woli Kamockiej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44753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40845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44130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M. Konopnickiej w Zespole Szkolno - Przedszkolnym w Świnicach Warckich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39578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Płk. W. Kucharskiego "Wichra" w Błogiem Rządowym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45831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AB471E">
              <w:rPr>
                <w:rFonts w:cs="Arial"/>
                <w:color w:val="000000"/>
                <w:sz w:val="22"/>
                <w:szCs w:val="22"/>
              </w:rPr>
              <w:t>Św</w:t>
            </w:r>
            <w:proofErr w:type="spellEnd"/>
            <w:r w:rsidRPr="00AB471E">
              <w:rPr>
                <w:rFonts w:cs="Arial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45089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św. Ignacego Loyoli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39483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39938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42234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42500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42551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lastRenderedPageBreak/>
              <w:t>39216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29 im. Jana Kochanowskiego w Zespole Szkolno-Przedszkolnym nr 3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41745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3 im. mjr. Henryka Dobrzańskiego "Hubala"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39386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45536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39598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43337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46093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43680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43685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44160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38779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Pierwsza Prywatna Szkoła Podstawowa w Zgierzu "Edukacja Przyjazna Dziecku"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40803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40764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42543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45298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44477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Henryka Sienkiewicza w Woli Kamockiej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38806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38801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Wartkowicach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39610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Płk. W. Kucharskiego "Wichra" w Błogiem Rządowym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42847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Prezydenta RP Lecha Kaczyńskiego w Bujnach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47318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39910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46849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43317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38884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46347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47525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48470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44684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39495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38655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40540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AB471E">
              <w:rPr>
                <w:rFonts w:cs="Arial"/>
                <w:color w:val="000000"/>
                <w:sz w:val="22"/>
                <w:szCs w:val="22"/>
              </w:rPr>
              <w:t>Orione</w:t>
            </w:r>
            <w:proofErr w:type="spellEnd"/>
            <w:r w:rsidRPr="00AB471E">
              <w:rPr>
                <w:rFonts w:cs="Arial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41620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39797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42745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40673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40863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45410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Publiczna Szkoła Podstawowa nr 7 im. Romualda Traugutta w Radomsku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38574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Publiczna Szkoła Podstawowa w Mokrsku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39281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Henryka Sienkiewicza w Miedznej Drewnianej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lastRenderedPageBreak/>
              <w:t>39317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Henryka Sienkiewicza w Miedznej Drewnianej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47392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Juliana Tuwima w Izabelowie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47382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Juliana Tuwima w Izabelowie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42783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Kazimierza Deki-Deczyńskiego w Pęczniewie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44139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M. Konopnickiej w Zespole Szkolno - Przedszkolnym w Świnicach Warckich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43870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AB471E">
              <w:rPr>
                <w:rFonts w:cs="Arial"/>
                <w:color w:val="000000"/>
                <w:sz w:val="22"/>
                <w:szCs w:val="22"/>
              </w:rPr>
              <w:t>Św</w:t>
            </w:r>
            <w:proofErr w:type="spellEnd"/>
            <w:r w:rsidRPr="00AB471E">
              <w:rPr>
                <w:rFonts w:cs="Arial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38847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41315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44670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46891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40100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40533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AB471E">
              <w:rPr>
                <w:rFonts w:cs="Arial"/>
                <w:color w:val="000000"/>
                <w:sz w:val="22"/>
                <w:szCs w:val="22"/>
              </w:rPr>
              <w:t>Orione</w:t>
            </w:r>
            <w:proofErr w:type="spellEnd"/>
            <w:r w:rsidRPr="00AB471E">
              <w:rPr>
                <w:rFonts w:cs="Arial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39054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48102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40638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w Wyszanowie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40770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40858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40841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42375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44509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39324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Henryka Sienkiewicza w Miedznej Drewnianej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43242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44475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Henryka Sienkiewicza w Woli Kamockiej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46974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Jana Pawła II w Bednarach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47323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46860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40603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45243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47216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41619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41624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41615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41539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38784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42012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44563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39468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43682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lastRenderedPageBreak/>
              <w:t>40932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40850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40791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46889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Publiczna Szkoła Podstawowa OO. Bernardynów w Wiączyniu Dolnym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44497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39313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Henryka Sienkiewicza w Miedznej Drewnianej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38982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43763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42668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42510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47324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47039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40148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42562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39225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Publiczna Szkoła Podstawowa im. Jana Pawła II w Brzustowie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46172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45287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39372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47856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46990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Jana Pawła II w Bednarach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47648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Juliana Tuwima w Izabelowie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39509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44708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47191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 z Oddziałami Integracyjnymi im. Kazimierza Promyka w Pabianicach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42391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47825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42082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42229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46333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41547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41551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47013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42681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48358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48430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AB471E">
              <w:rPr>
                <w:rFonts w:cs="Arial"/>
                <w:color w:val="000000"/>
                <w:sz w:val="22"/>
                <w:szCs w:val="22"/>
              </w:rPr>
              <w:t>Łęcznie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45746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39449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40610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w Wyszanowie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48231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Archidiecezjalna Katolicka Publiczna Szkoła Podstawowa w Tomaszowie Mazowieckim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40794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lastRenderedPageBreak/>
              <w:t>45777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Publiczna Szkoła Podstawowa nr 7 im. Romualda Traugutta w Radomsku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47384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Juliana Tuwima w Izabelowie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44193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M. Konopnickiej w Zespole Szkolno - Przedszkolnym w Świnicach Warckich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39515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42308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42795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2 w Zduńskiej Woli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42802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2 w Zduńskiej Woli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42519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45570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47221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40143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43971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42220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48101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42538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48426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AB471E">
              <w:rPr>
                <w:rFonts w:cs="Arial"/>
                <w:color w:val="000000"/>
                <w:sz w:val="22"/>
                <w:szCs w:val="22"/>
              </w:rPr>
              <w:t>Łęcznie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39440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40633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w Wyszanowie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40687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40773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40930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39310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Henryka Sienkiewicza w Miedznej Drewnianej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39028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Igora Sikiryckiego w Woli Zaradzyńskiej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46971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Jana Pawła II w Bednarach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46973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Jana Pawła II w Bednarach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47387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Juliana Tuwima w Izabelowie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39536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39560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42403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42096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40103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40165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44868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47313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42238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41698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42443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39223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29 im. Jana Kochanowskiego w Zespole Szkolno-Przedszkolnym nr 3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41822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40874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lastRenderedPageBreak/>
              <w:t>45404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46181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 Janusza Korczaka w Mokrej Lewej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45515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44179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M. Konopnickiej w Zespole Szkolno - Przedszkolnym w Świnicach Warckich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47310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42665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42400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38771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11 im. Stefana Żeromskiego w Zduńskiej Woli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47435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47612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47568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47558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41845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51 im. Stefana Linkego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41565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44880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38740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Pierwsza Prywatna Szkoła Podstawowa w Zgierzu "Edukacja Przyjazna Dziecku"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40811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40758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42362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46217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 xml:space="preserve">Publiczna Szkoła Podstawowa w </w:t>
            </w:r>
            <w:proofErr w:type="spellStart"/>
            <w:r w:rsidRPr="00AB471E">
              <w:rPr>
                <w:rFonts w:cs="Arial"/>
                <w:color w:val="000000"/>
                <w:sz w:val="22"/>
                <w:szCs w:val="22"/>
              </w:rPr>
              <w:t>Silniczce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41297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38985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44191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M. Konopnickiej w Zespole Szkolno - Przedszkolnym w Świnicach Warckich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47601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47614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41688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39487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40101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40095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40089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40879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46977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Jana Pawła II w Bednarach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42661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40109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42094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w Unikowie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42539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42358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40931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Publiczna Szkoła Podstawowa nr 3 im. Mieszka I w Radomsku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38979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47331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39462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lastRenderedPageBreak/>
              <w:t>40624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w Wyszanowie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40870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42671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42360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Szarych Szeregów w Strzelcach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42383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Szarych Szeregów w Strzelcach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39580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42662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40945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42799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2 w Zduńskiej Woli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40631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w Wyszanowie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42364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40622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w Wyszanowie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42666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42368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46345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46209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42381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Szarych Szeregów w Strzelcach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42411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42753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42852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Prezydenta RP Lecha Kaczyńskiego w Bujnach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47605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48429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AB471E">
              <w:rPr>
                <w:rFonts w:cs="Arial"/>
                <w:color w:val="000000"/>
                <w:sz w:val="22"/>
                <w:szCs w:val="22"/>
              </w:rPr>
              <w:t>Łęcznie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39222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29 im. Jana Kochanowskiego w Zespole Szkolno-Przedszkolnym nr 3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39220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29 im. Jana Kochanowskiego w Zespole Szkolno-Przedszkolnym nr 3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</w:tbl>
    <w:p w:rsidR="00001111" w:rsidRPr="00B07635" w:rsidRDefault="00001111" w:rsidP="00C1764F"/>
    <w:sectPr w:rsidR="00001111" w:rsidRPr="00B07635" w:rsidSect="00C17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72388"/>
    <w:rsid w:val="0008210B"/>
    <w:rsid w:val="00082240"/>
    <w:rsid w:val="0009703A"/>
    <w:rsid w:val="00102564"/>
    <w:rsid w:val="00127BFD"/>
    <w:rsid w:val="00155455"/>
    <w:rsid w:val="00157DF8"/>
    <w:rsid w:val="00186E29"/>
    <w:rsid w:val="00195413"/>
    <w:rsid w:val="00217C6F"/>
    <w:rsid w:val="004339B1"/>
    <w:rsid w:val="0047062D"/>
    <w:rsid w:val="00477124"/>
    <w:rsid w:val="004D1609"/>
    <w:rsid w:val="004F724D"/>
    <w:rsid w:val="005800A2"/>
    <w:rsid w:val="00617227"/>
    <w:rsid w:val="00654171"/>
    <w:rsid w:val="006B50B3"/>
    <w:rsid w:val="006B6989"/>
    <w:rsid w:val="006E3E3F"/>
    <w:rsid w:val="00745272"/>
    <w:rsid w:val="00792D2C"/>
    <w:rsid w:val="007F45DE"/>
    <w:rsid w:val="00812B7D"/>
    <w:rsid w:val="00816680"/>
    <w:rsid w:val="008773D2"/>
    <w:rsid w:val="00892E46"/>
    <w:rsid w:val="0095484C"/>
    <w:rsid w:val="009F2B07"/>
    <w:rsid w:val="009F51DB"/>
    <w:rsid w:val="00A77014"/>
    <w:rsid w:val="00A87C8E"/>
    <w:rsid w:val="00A9206A"/>
    <w:rsid w:val="00AB471E"/>
    <w:rsid w:val="00B07635"/>
    <w:rsid w:val="00B1088C"/>
    <w:rsid w:val="00B3673C"/>
    <w:rsid w:val="00B41D14"/>
    <w:rsid w:val="00B517E3"/>
    <w:rsid w:val="00BE3899"/>
    <w:rsid w:val="00C1764F"/>
    <w:rsid w:val="00C2525C"/>
    <w:rsid w:val="00D05B3D"/>
    <w:rsid w:val="00D24D63"/>
    <w:rsid w:val="00D35F33"/>
    <w:rsid w:val="00D51B57"/>
    <w:rsid w:val="00DE498C"/>
    <w:rsid w:val="00E57DD6"/>
    <w:rsid w:val="00E60C5B"/>
    <w:rsid w:val="00E75AD7"/>
    <w:rsid w:val="00EB59F7"/>
    <w:rsid w:val="00ED26ED"/>
    <w:rsid w:val="00EE373E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9B004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CE183-FCBC-4B50-BB0D-183812524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7511</Words>
  <Characters>45072</Characters>
  <Application>Microsoft Office Word</Application>
  <DocSecurity>0</DocSecurity>
  <Lines>375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ostateczne WKP z geografii</vt:lpstr>
    </vt:vector>
  </TitlesOfParts>
  <Company/>
  <LinksUpToDate>false</LinksUpToDate>
  <CharactersWithSpaces>52479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ostateczne WKP z chemii</dc:title>
  <dc:creator>Kuratorium Oświaty w Łodzi</dc:creator>
  <cp:lastModifiedBy>Helena Malarczyk</cp:lastModifiedBy>
  <cp:revision>2</cp:revision>
  <cp:lastPrinted>2023-11-30T11:45:00Z</cp:lastPrinted>
  <dcterms:created xsi:type="dcterms:W3CDTF">2023-11-30T11:47:00Z</dcterms:created>
  <dcterms:modified xsi:type="dcterms:W3CDTF">2023-11-30T11:47:00Z</dcterms:modified>
</cp:coreProperties>
</file>