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6C" w:rsidRDefault="00C9206C" w:rsidP="00C920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9206C" w:rsidRDefault="00C9206C" w:rsidP="00C920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9206C" w:rsidRDefault="00C9206C" w:rsidP="00C920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9206C" w:rsidRDefault="00C9206C" w:rsidP="00C920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OŚWIADCZENIE DYREKTORA SZKOŁY (PLACÓWKI)</w:t>
      </w:r>
    </w:p>
    <w:p w:rsidR="00C9206C" w:rsidRDefault="00C9206C" w:rsidP="00C920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dotyczące wypełnienia obowiązków informacyjnych przewidzianych </w:t>
      </w:r>
      <w:r>
        <w:rPr>
          <w:rFonts w:asciiTheme="minorHAnsi" w:hAnsiTheme="minorHAnsi" w:cstheme="minorHAnsi"/>
          <w:sz w:val="24"/>
          <w:szCs w:val="24"/>
        </w:rPr>
        <w:br/>
        <w:t>w przepisach art. 13 lub art. 14 RODO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C9206C" w:rsidRDefault="00C9206C" w:rsidP="00C920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9206C" w:rsidRDefault="00C9206C" w:rsidP="00C9206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Oświadczam, że wypełniłem obowiązki informacyjne przewidziane w przepisach art. 13 lub art. 14 RODO wobec osób fizycznych (lub ich przedstawicieli ustawowych), od których dane osobowe bezpośrednio lub pośrednio pozyskałem w celu wystąpienia z wnioskiem </w:t>
      </w:r>
      <w:r>
        <w:rPr>
          <w:rFonts w:asciiTheme="minorHAnsi" w:hAnsiTheme="minorHAnsi" w:cstheme="minorHAnsi"/>
          <w:sz w:val="24"/>
          <w:szCs w:val="24"/>
        </w:rPr>
        <w:br/>
        <w:t>o przyznanie uczniowi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odpowiednio: Stypendium Prezesa Rady Ministrów lub Stypendium Ministra właściwego do spraw oświaty i wychowania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9206C" w:rsidRDefault="00C9206C" w:rsidP="00C9206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9206C" w:rsidRDefault="00C9206C" w:rsidP="00C9206C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........................................................                           ..............................................................</w:t>
      </w:r>
    </w:p>
    <w:p w:rsidR="00C9206C" w:rsidRDefault="00C9206C" w:rsidP="00C9206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0"/>
          <w:szCs w:val="20"/>
        </w:rPr>
        <w:t>(miejscowość i data)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</w:t>
      </w:r>
      <w:r>
        <w:rPr>
          <w:b/>
          <w:sz w:val="20"/>
          <w:szCs w:val="20"/>
        </w:rPr>
        <w:t>(podpis dyrektora szkoły/placówki)</w:t>
      </w:r>
    </w:p>
    <w:p w:rsidR="009B4CC8" w:rsidRDefault="009B4CC8"/>
    <w:sectPr w:rsidR="009B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789" w:rsidRDefault="00F25789" w:rsidP="00C9206C">
      <w:pPr>
        <w:spacing w:after="0" w:line="240" w:lineRule="auto"/>
      </w:pPr>
      <w:r>
        <w:separator/>
      </w:r>
    </w:p>
  </w:endnote>
  <w:endnote w:type="continuationSeparator" w:id="0">
    <w:p w:rsidR="00F25789" w:rsidRDefault="00F25789" w:rsidP="00C9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789" w:rsidRDefault="00F25789" w:rsidP="00C9206C">
      <w:pPr>
        <w:spacing w:after="0" w:line="240" w:lineRule="auto"/>
      </w:pPr>
      <w:r>
        <w:separator/>
      </w:r>
    </w:p>
  </w:footnote>
  <w:footnote w:type="continuationSeparator" w:id="0">
    <w:p w:rsidR="00F25789" w:rsidRDefault="00F25789" w:rsidP="00C9206C">
      <w:pPr>
        <w:spacing w:after="0" w:line="240" w:lineRule="auto"/>
      </w:pPr>
      <w:r>
        <w:continuationSeparator/>
      </w:r>
    </w:p>
  </w:footnote>
  <w:footnote w:id="1">
    <w:p w:rsidR="00C9206C" w:rsidRDefault="00C9206C" w:rsidP="00C9206C">
      <w:pPr>
        <w:pStyle w:val="Tekstprzypisudolnego"/>
        <w:rPr>
          <w:rFonts w:cstheme="minorHAnsi"/>
        </w:rPr>
      </w:pPr>
      <w:r>
        <w:rPr>
          <w:rStyle w:val="Odwoanieprzypisudolnego"/>
          <w:rFonts w:cstheme="minorHAnsi"/>
        </w:rPr>
        <w:footnoteRef/>
      </w:r>
      <w:r>
        <w:rPr>
          <w:rFonts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  <w:footnote w:id="2">
    <w:p w:rsidR="00C9206C" w:rsidRDefault="00C9206C" w:rsidP="00C9206C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cstheme="minorHAnsi"/>
        </w:rPr>
        <w:footnoteRef/>
      </w:r>
      <w:r>
        <w:rPr>
          <w:rFonts w:cstheme="minorHAnsi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6C"/>
    <w:rsid w:val="009B4CC8"/>
    <w:rsid w:val="00C9206C"/>
    <w:rsid w:val="00F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28A2"/>
  <w15:chartTrackingRefBased/>
  <w15:docId w15:val="{43CAD26E-BBB4-4ABA-B433-CCE1EC68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06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0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Company>Kuratorium Oświaty w Łodzi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Leszczyńska</dc:creator>
  <cp:keywords/>
  <dc:description/>
  <cp:lastModifiedBy>Ewelina Leszczyńska</cp:lastModifiedBy>
  <cp:revision>2</cp:revision>
  <dcterms:created xsi:type="dcterms:W3CDTF">2023-05-24T09:05:00Z</dcterms:created>
  <dcterms:modified xsi:type="dcterms:W3CDTF">2023-05-24T09:05:00Z</dcterms:modified>
</cp:coreProperties>
</file>