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79" w:rsidRDefault="00564D79" w:rsidP="00564D79">
      <w:pPr>
        <w:pStyle w:val="Tytu"/>
        <w:spacing w:after="480"/>
      </w:pPr>
      <w:r>
        <w:t>Kuratorium Oświaty w Łodzi – informacje o urzędzie</w:t>
      </w:r>
    </w:p>
    <w:p w:rsidR="0060694C" w:rsidRPr="001E7198" w:rsidRDefault="0060694C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t>Witamy w Kuratorium Oświaty w Łodzi</w:t>
      </w:r>
      <w:r w:rsidR="001E4226" w:rsidRPr="001E7198">
        <w:rPr>
          <w:rFonts w:ascii="Arial" w:hAnsi="Arial" w:cs="Arial"/>
          <w:color w:val="000000" w:themeColor="text1"/>
          <w:sz w:val="24"/>
          <w:szCs w:val="24"/>
        </w:rPr>
        <w:t>, w instytucji państwowej, która dba o dobrą pracę wszystkich przedszkoli i szkół z województwa łódzkiego.</w:t>
      </w:r>
    </w:p>
    <w:p w:rsidR="001E4226" w:rsidRPr="001E7198" w:rsidRDefault="001E4226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Nasz urząd 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>mieści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 się w Łodzi, ale ma 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>także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CAD">
        <w:rPr>
          <w:rFonts w:ascii="Arial" w:hAnsi="Arial" w:cs="Arial"/>
          <w:color w:val="000000" w:themeColor="text1"/>
          <w:sz w:val="24"/>
          <w:szCs w:val="24"/>
        </w:rPr>
        <w:t>deleg</w:t>
      </w:r>
      <w:bookmarkStart w:id="0" w:name="_GoBack"/>
      <w:bookmarkEnd w:id="0"/>
      <w:r w:rsidR="000A1CAD">
        <w:rPr>
          <w:rFonts w:ascii="Arial" w:hAnsi="Arial" w:cs="Arial"/>
          <w:color w:val="000000" w:themeColor="text1"/>
          <w:sz w:val="24"/>
          <w:szCs w:val="24"/>
        </w:rPr>
        <w:t>atury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 w Kutnie, Piotrkowie Trybunalskim, Sieradzu </w:t>
      </w:r>
      <w:r w:rsidR="004C34D5" w:rsidRPr="001E7198">
        <w:rPr>
          <w:rFonts w:ascii="Arial" w:hAnsi="Arial" w:cs="Arial"/>
          <w:color w:val="000000" w:themeColor="text1"/>
          <w:sz w:val="24"/>
          <w:szCs w:val="24"/>
        </w:rPr>
        <w:t>i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 Skierniewicach.</w:t>
      </w:r>
    </w:p>
    <w:p w:rsidR="0060694C" w:rsidRPr="001E7198" w:rsidRDefault="0060694C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0694C" w:rsidRPr="001E7198" w:rsidRDefault="0060694C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Łódzki Kurator Oświaty </w:t>
      </w:r>
      <w:r w:rsidR="001E4226" w:rsidRPr="001E7198">
        <w:rPr>
          <w:rFonts w:ascii="Arial" w:hAnsi="Arial" w:cs="Arial"/>
          <w:color w:val="000000" w:themeColor="text1"/>
          <w:sz w:val="24"/>
          <w:szCs w:val="24"/>
        </w:rPr>
        <w:t xml:space="preserve">i wszyscy pracujący w urzędzie wspólnie </w:t>
      </w:r>
      <w:r w:rsidR="00C2187C" w:rsidRPr="001E7198">
        <w:rPr>
          <w:rFonts w:ascii="Arial" w:hAnsi="Arial" w:cs="Arial"/>
          <w:color w:val="000000" w:themeColor="text1"/>
          <w:sz w:val="24"/>
          <w:szCs w:val="24"/>
        </w:rPr>
        <w:t xml:space="preserve">pomagamy placówkom oświatowym, aby dobrze uczyły, były miejscami, w których dzieci poszerzają swoją wiedzę, zdobywają nowe umiejętności i czują się bezpiecznie. </w:t>
      </w:r>
    </w:p>
    <w:p w:rsidR="0060694C" w:rsidRPr="001E7198" w:rsidRDefault="00606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2187C" w:rsidRPr="001E7198" w:rsidRDefault="00C2187C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W naszym urzędzie pomagamy 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>także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 osobom, które już nie chodzą do szkoły. Wydajemy kopie świadectw szkolnych, dyplomów i innych dokumentów związanych z nauką, a także </w:t>
      </w:r>
      <w:r w:rsidR="000A1CAD">
        <w:rPr>
          <w:rFonts w:ascii="Arial" w:hAnsi="Arial" w:cs="Arial"/>
          <w:color w:val="000000" w:themeColor="text1"/>
          <w:sz w:val="24"/>
          <w:szCs w:val="24"/>
        </w:rPr>
        <w:t xml:space="preserve">potwierdzamy obcokrajowcom 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wykształcenie, które uzyskali w </w:t>
      </w:r>
      <w:r w:rsidR="004C34D5" w:rsidRPr="001E7198">
        <w:rPr>
          <w:rFonts w:ascii="Arial" w:hAnsi="Arial" w:cs="Arial"/>
          <w:color w:val="000000" w:themeColor="text1"/>
          <w:sz w:val="24"/>
          <w:szCs w:val="24"/>
        </w:rPr>
        <w:t>innych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 krajach. </w:t>
      </w:r>
    </w:p>
    <w:p w:rsidR="00C2187C" w:rsidRPr="001E7198" w:rsidRDefault="00C2187C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C34D5" w:rsidRPr="001E7198" w:rsidRDefault="00B463A0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t>O</w:t>
      </w:r>
      <w:r w:rsidR="004C34D5" w:rsidRPr="001E7198">
        <w:rPr>
          <w:rFonts w:ascii="Arial" w:hAnsi="Arial" w:cs="Arial"/>
          <w:color w:val="000000" w:themeColor="text1"/>
          <w:sz w:val="24"/>
          <w:szCs w:val="24"/>
        </w:rPr>
        <w:t xml:space="preserve">dwiedzają nas 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nauczyciele, którzy w naszym urzędzie zdobywają kolejny stopień awansu zawodowego. </w:t>
      </w:r>
    </w:p>
    <w:p w:rsidR="004C34D5" w:rsidRPr="001E7198" w:rsidRDefault="004C34D5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463A0" w:rsidRPr="001E7198" w:rsidRDefault="00B463A0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Opiekujemy się także kształceniem uczniów ze specjalnymi potrzebami edukacyjnymi oraz tych wszystkich, którzy </w:t>
      </w:r>
      <w:r w:rsidR="00A24102" w:rsidRPr="001E7198">
        <w:rPr>
          <w:rFonts w:ascii="Arial" w:hAnsi="Arial" w:cs="Arial"/>
          <w:color w:val="000000" w:themeColor="text1"/>
          <w:sz w:val="24"/>
          <w:szCs w:val="24"/>
        </w:rPr>
        <w:t xml:space="preserve">korzystają 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>z pomocy poradni psychologiczno-pedagogicznych.</w:t>
      </w:r>
    </w:p>
    <w:p w:rsidR="00A24102" w:rsidRPr="001E7198" w:rsidRDefault="00A24102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0694C" w:rsidRPr="001E7198" w:rsidRDefault="00B463A0" w:rsidP="00B463A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To nie wszystko. </w:t>
      </w:r>
      <w:r w:rsidR="0060694C" w:rsidRPr="001E7198">
        <w:rPr>
          <w:rFonts w:ascii="Arial" w:hAnsi="Arial" w:cs="Arial"/>
          <w:color w:val="000000" w:themeColor="text1"/>
          <w:sz w:val="24"/>
          <w:szCs w:val="24"/>
        </w:rPr>
        <w:t xml:space="preserve">W kuratorium zajmujemy się 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>także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 konkursami 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 xml:space="preserve">dla dzieci i młodzieży, </w:t>
      </w:r>
      <w:r w:rsidR="00D3672E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>ws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>półorganizacją kolonii i obozów</w:t>
      </w:r>
      <w:r w:rsidR="00A24102" w:rsidRPr="001E7198">
        <w:rPr>
          <w:rFonts w:ascii="Arial" w:hAnsi="Arial" w:cs="Arial"/>
          <w:color w:val="000000" w:themeColor="text1"/>
          <w:sz w:val="24"/>
          <w:szCs w:val="24"/>
        </w:rPr>
        <w:t>. U</w:t>
      </w:r>
      <w:r w:rsidR="00531FF6" w:rsidRPr="001E7198">
        <w:rPr>
          <w:rFonts w:ascii="Arial" w:hAnsi="Arial" w:cs="Arial"/>
          <w:color w:val="000000" w:themeColor="text1"/>
          <w:sz w:val="24"/>
          <w:szCs w:val="24"/>
        </w:rPr>
        <w:t xml:space="preserve">pewniamy się, czy uczniowie mają </w:t>
      </w:r>
      <w:r w:rsidR="004C34D5" w:rsidRPr="001E7198">
        <w:rPr>
          <w:rFonts w:ascii="Arial" w:hAnsi="Arial" w:cs="Arial"/>
          <w:color w:val="000000" w:themeColor="text1"/>
          <w:sz w:val="24"/>
          <w:szCs w:val="24"/>
        </w:rPr>
        <w:t xml:space="preserve">na nich </w:t>
      </w:r>
      <w:r w:rsidR="00531FF6" w:rsidRPr="001E7198">
        <w:rPr>
          <w:rFonts w:ascii="Arial" w:hAnsi="Arial" w:cs="Arial"/>
          <w:color w:val="000000" w:themeColor="text1"/>
          <w:sz w:val="24"/>
          <w:szCs w:val="24"/>
        </w:rPr>
        <w:t xml:space="preserve">ciekawie zorganizowany czas, 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531FF6" w:rsidRPr="001E7198">
        <w:rPr>
          <w:rFonts w:ascii="Arial" w:hAnsi="Arial" w:cs="Arial"/>
          <w:color w:val="000000" w:themeColor="text1"/>
          <w:sz w:val="24"/>
          <w:szCs w:val="24"/>
        </w:rPr>
        <w:t>czy wypoczywają w bezpiecznych warunkach.</w:t>
      </w:r>
    </w:p>
    <w:p w:rsidR="003F18D4" w:rsidRDefault="00531FF6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Bardzo łatwo się z nami skontaktować. Urząd mieści się w centrum Łodzi przy </w:t>
      </w:r>
      <w:r w:rsidR="00151B8C">
        <w:rPr>
          <w:rFonts w:ascii="Arial" w:hAnsi="Arial" w:cs="Arial"/>
          <w:color w:val="000000" w:themeColor="text1"/>
          <w:sz w:val="24"/>
          <w:szCs w:val="24"/>
        </w:rPr>
        <w:t>ulicy Więckowskiego 33.</w:t>
      </w:r>
      <w:r w:rsidR="00A24102" w:rsidRPr="001E71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18D4">
        <w:rPr>
          <w:rFonts w:ascii="Arial" w:hAnsi="Arial" w:cs="Arial"/>
          <w:color w:val="000000" w:themeColor="text1"/>
          <w:sz w:val="24"/>
          <w:szCs w:val="24"/>
        </w:rPr>
        <w:t xml:space="preserve">W budynku znajduje się winda 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>przystosowana</w:t>
      </w:r>
      <w:r w:rsidR="003F18D4">
        <w:rPr>
          <w:rFonts w:ascii="Arial" w:hAnsi="Arial" w:cs="Arial"/>
          <w:color w:val="000000" w:themeColor="text1"/>
          <w:sz w:val="24"/>
          <w:szCs w:val="24"/>
        </w:rPr>
        <w:t xml:space="preserve"> do potrzeb osób mających problemy z poruszaniem się. Na każdym piętrze znajdują się toalety dla osób z niepełnosprawnościami. </w:t>
      </w:r>
    </w:p>
    <w:p w:rsidR="0060694C" w:rsidRPr="001E7198" w:rsidRDefault="0033346D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Można do nas napisać list lub 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>e-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>maila, zadzwonić albo przyjść.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1FF6" w:rsidRPr="001E7198">
        <w:rPr>
          <w:rFonts w:ascii="Arial" w:hAnsi="Arial" w:cs="Arial"/>
          <w:color w:val="000000" w:themeColor="text1"/>
          <w:sz w:val="24"/>
          <w:szCs w:val="24"/>
        </w:rPr>
        <w:t>Pisma można zostawić w naszej kancelarii, w pokoju n</w:t>
      </w:r>
      <w:r w:rsidR="00A24102" w:rsidRPr="001E7198">
        <w:rPr>
          <w:rFonts w:ascii="Arial" w:hAnsi="Arial" w:cs="Arial"/>
          <w:color w:val="000000" w:themeColor="text1"/>
          <w:sz w:val="24"/>
          <w:szCs w:val="24"/>
        </w:rPr>
        <w:t>ume</w:t>
      </w:r>
      <w:r w:rsidR="00531FF6" w:rsidRPr="001E7198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="00151B8C">
        <w:rPr>
          <w:rFonts w:ascii="Arial" w:hAnsi="Arial" w:cs="Arial"/>
          <w:color w:val="000000" w:themeColor="text1"/>
          <w:sz w:val="24"/>
          <w:szCs w:val="24"/>
        </w:rPr>
        <w:t>9</w:t>
      </w:r>
      <w:r w:rsidR="00531FF6" w:rsidRPr="001E7198">
        <w:rPr>
          <w:rFonts w:ascii="Arial" w:hAnsi="Arial" w:cs="Arial"/>
          <w:color w:val="000000" w:themeColor="text1"/>
          <w:sz w:val="24"/>
          <w:szCs w:val="24"/>
        </w:rPr>
        <w:t xml:space="preserve"> na parterze </w:t>
      </w:r>
      <w:r w:rsidR="004C34D5" w:rsidRPr="001E7198">
        <w:rPr>
          <w:rFonts w:ascii="Arial" w:hAnsi="Arial" w:cs="Arial"/>
          <w:color w:val="000000" w:themeColor="text1"/>
          <w:sz w:val="24"/>
          <w:szCs w:val="24"/>
        </w:rPr>
        <w:t xml:space="preserve">budynku, </w:t>
      </w:r>
      <w:r w:rsidR="00531FF6" w:rsidRPr="001E7198">
        <w:rPr>
          <w:rFonts w:ascii="Arial" w:hAnsi="Arial" w:cs="Arial"/>
          <w:color w:val="000000" w:themeColor="text1"/>
          <w:sz w:val="24"/>
          <w:szCs w:val="24"/>
        </w:rPr>
        <w:t xml:space="preserve">od poniedziałku do piątku, od godziny 8 do 16. </w:t>
      </w:r>
    </w:p>
    <w:p w:rsidR="0060694C" w:rsidRPr="001E7198" w:rsidRDefault="00531FF6" w:rsidP="0060694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Nasz </w:t>
      </w:r>
      <w:r w:rsidR="0060694C" w:rsidRPr="001E7198">
        <w:rPr>
          <w:rFonts w:ascii="Arial" w:hAnsi="Arial" w:cs="Arial"/>
          <w:color w:val="000000" w:themeColor="text1"/>
          <w:sz w:val="24"/>
          <w:szCs w:val="24"/>
        </w:rPr>
        <w:t>adres e-mail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 xml:space="preserve"> to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>:</w:t>
      </w:r>
      <w:r w:rsidR="0060694C" w:rsidRPr="00564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6" w:history="1">
        <w:r w:rsidR="0060694C" w:rsidRPr="00564D79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kolodz@kuratorium.lodz.pl</w:t>
        </w:r>
      </w:hyperlink>
      <w:r w:rsidR="00D7313B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, a numer telefonu:</w:t>
      </w:r>
      <w:r w:rsidR="004C34D5"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>42  637 70 55</w:t>
      </w:r>
      <w:r w:rsidR="00A24102" w:rsidRPr="001E719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694C" w:rsidRPr="001E7198" w:rsidRDefault="00531FF6" w:rsidP="00EB020F">
      <w:pPr>
        <w:spacing w:line="360" w:lineRule="auto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Wszystki</w:t>
      </w:r>
      <w:r w:rsidR="00EB020F"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e te dane z łatwością znajdziecie na stronie </w:t>
      </w:r>
      <w:r w:rsidR="00D7313B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naszego </w:t>
      </w:r>
      <w:r w:rsidR="00564D79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urzędu: </w:t>
      </w:r>
      <w:hyperlink r:id="rId7" w:history="1">
        <w:r w:rsidR="0060694C" w:rsidRPr="00564D79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www.kuratorium.lodz.pl</w:t>
        </w:r>
      </w:hyperlink>
      <w:r w:rsidR="00EB020F" w:rsidRPr="00564D79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="00151B8C" w:rsidRPr="00151B8C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EB020F"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w zakładce „kontakt”.</w:t>
      </w:r>
    </w:p>
    <w:p w:rsidR="004C34D5" w:rsidRPr="001E7198" w:rsidRDefault="00EB020F" w:rsidP="00EB020F">
      <w:pPr>
        <w:spacing w:line="360" w:lineRule="auto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Na koniec ważna informacja organizacyjna</w:t>
      </w:r>
      <w:r w:rsidR="004C34D5"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. P</w:t>
      </w:r>
      <w:r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o to mamy</w:t>
      </w:r>
      <w:r w:rsidR="000A1CAD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delegatury</w:t>
      </w:r>
      <w:r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D7313B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w różnych</w:t>
      </w:r>
      <w:r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miastach, aby droga do urzędu była jak najkrótsza. </w:t>
      </w:r>
    </w:p>
    <w:p w:rsidR="00EB020F" w:rsidRPr="001E7198" w:rsidRDefault="00EB020F" w:rsidP="00EB020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Nasza główna siedziba zajmuje się sprawami </w:t>
      </w:r>
      <w:r w:rsidR="00D7313B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i problemami </w:t>
      </w:r>
      <w:r w:rsidR="004C34D5"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przedszkoli i </w:t>
      </w:r>
      <w:r w:rsidRPr="001E719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szkół z Łodzi oraz powiatów: </w:t>
      </w:r>
      <w:r w:rsidRPr="001E7198">
        <w:rPr>
          <w:rFonts w:ascii="Arial" w:hAnsi="Arial" w:cs="Arial"/>
          <w:color w:val="000000" w:themeColor="text1"/>
          <w:sz w:val="24"/>
          <w:szCs w:val="24"/>
        </w:rPr>
        <w:t>brzezińskiego, łódzkiego wschodniego, pabianickiego i zgierskiego.</w:t>
      </w:r>
    </w:p>
    <w:p w:rsidR="00A24102" w:rsidRPr="001E7198" w:rsidRDefault="000A1CAD" w:rsidP="00A2410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Delegatura</w:t>
      </w:r>
      <w:r w:rsidR="00EB020F" w:rsidRPr="001E7198">
        <w:rPr>
          <w:rFonts w:ascii="Arial" w:hAnsi="Arial" w:cs="Arial"/>
          <w:color w:val="000000" w:themeColor="text1"/>
          <w:sz w:val="24"/>
          <w:szCs w:val="24"/>
        </w:rPr>
        <w:t xml:space="preserve"> w Kutnie nadzoruje pracę </w:t>
      </w:r>
      <w:r w:rsidR="0090292C" w:rsidRPr="001E7198">
        <w:rPr>
          <w:rFonts w:ascii="Arial" w:hAnsi="Arial" w:cs="Arial"/>
          <w:color w:val="000000" w:themeColor="text1"/>
          <w:sz w:val="24"/>
          <w:szCs w:val="24"/>
        </w:rPr>
        <w:t xml:space="preserve">przedszkoli i </w:t>
      </w:r>
      <w:r w:rsidR="00EB020F" w:rsidRPr="001E7198">
        <w:rPr>
          <w:rFonts w:ascii="Arial" w:hAnsi="Arial" w:cs="Arial"/>
          <w:color w:val="000000" w:themeColor="text1"/>
          <w:sz w:val="24"/>
          <w:szCs w:val="24"/>
        </w:rPr>
        <w:t>szkół z powiatów: kutnowskiego, łęczyckiego i poddębickiego</w:t>
      </w:r>
      <w:r w:rsidR="00A24102" w:rsidRPr="001E719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4102" w:rsidRPr="001E7198" w:rsidRDefault="000A1CAD" w:rsidP="00A24102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Delegaturze</w:t>
      </w:r>
      <w:r w:rsidR="00EB020F" w:rsidRPr="001E7198">
        <w:rPr>
          <w:rFonts w:ascii="Arial" w:hAnsi="Arial" w:cs="Arial"/>
          <w:color w:val="000000" w:themeColor="text1"/>
          <w:sz w:val="24"/>
          <w:szCs w:val="24"/>
        </w:rPr>
        <w:t xml:space="preserve"> w Piotrkowie Trybunalskim podlegają </w:t>
      </w:r>
      <w:r w:rsidR="0090292C" w:rsidRPr="001E7198">
        <w:rPr>
          <w:rFonts w:ascii="Arial" w:hAnsi="Arial" w:cs="Arial"/>
          <w:color w:val="000000" w:themeColor="text1"/>
          <w:sz w:val="24"/>
          <w:szCs w:val="24"/>
        </w:rPr>
        <w:t xml:space="preserve">przedszkola i </w:t>
      </w:r>
      <w:r w:rsidR="00EB020F" w:rsidRPr="001E7198">
        <w:rPr>
          <w:rFonts w:ascii="Arial" w:hAnsi="Arial" w:cs="Arial"/>
          <w:color w:val="000000" w:themeColor="text1"/>
          <w:sz w:val="24"/>
          <w:szCs w:val="24"/>
        </w:rPr>
        <w:t xml:space="preserve">szkoły z </w:t>
      </w:r>
      <w:r w:rsidR="00A24102" w:rsidRPr="001E7198">
        <w:rPr>
          <w:rFonts w:ascii="Arial" w:hAnsi="Arial" w:cs="Arial"/>
          <w:color w:val="000000" w:themeColor="text1"/>
          <w:sz w:val="24"/>
          <w:szCs w:val="24"/>
        </w:rPr>
        <w:t xml:space="preserve">Piotrkowa </w:t>
      </w:r>
      <w:r w:rsidR="00D7313B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4C34D5" w:rsidRPr="001E7198">
        <w:rPr>
          <w:rFonts w:ascii="Arial" w:hAnsi="Arial" w:cs="Arial"/>
          <w:color w:val="000000" w:themeColor="text1"/>
          <w:sz w:val="24"/>
          <w:szCs w:val="24"/>
        </w:rPr>
        <w:t>powiatów</w:t>
      </w:r>
      <w:r w:rsidR="00EB020F" w:rsidRPr="001E7198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: </w:t>
      </w:r>
      <w:r w:rsidR="00EB020F"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bełchatowskiego</w:t>
      </w:r>
      <w:r w:rsidR="00A24102"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opoczyńskiego, piotrkowskiego, </w:t>
      </w:r>
      <w:r w:rsidR="00EB020F"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radomszczańskiego i tomaszowskiego</w:t>
      </w:r>
      <w:r w:rsidR="00A24102"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:rsidR="00EB020F" w:rsidRPr="001E7198" w:rsidRDefault="000A1CAD" w:rsidP="00A2410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Delegaturze</w:t>
      </w:r>
      <w:r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B020F"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Sieradzu </w:t>
      </w:r>
      <w:r w:rsidR="00A24102"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z  </w:t>
      </w:r>
      <w:r w:rsidR="00EB020F"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powiatów: </w:t>
      </w:r>
      <w:r w:rsidR="00EB020F" w:rsidRPr="001E71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łaskiego, pajęczańskiego, sieradzkiego, wieluńskiego, wieruszowskiego i zduńskowolskiego, 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delegaturze </w:t>
      </w:r>
      <w:r w:rsidR="00EB020F" w:rsidRPr="001E71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Skierniewicach </w:t>
      </w:r>
      <w:r w:rsidR="00A24102" w:rsidRPr="001E71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31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ze Skierniewic oraz </w:t>
      </w:r>
      <w:r w:rsidR="00EB020F" w:rsidRPr="001E71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powiatów</w:t>
      </w:r>
      <w:r w:rsidR="00D52679" w:rsidRPr="001E71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  <w:r w:rsidR="00EB020F" w:rsidRPr="001E71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4102" w:rsidRPr="001E71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łowickiego, rawskiego i skierniewickiego.</w:t>
      </w:r>
    </w:p>
    <w:p w:rsidR="00D85036" w:rsidRPr="001E7198" w:rsidRDefault="00A24102" w:rsidP="00564D79">
      <w:p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Adresy i numery telefonów do wszystkich naszych oddziałów są podane na stronie internetowej urzędu</w:t>
      </w:r>
      <w:r w:rsidR="00D52679" w:rsidRPr="001E7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Przypominam adres: </w:t>
      </w:r>
      <w:hyperlink r:id="rId8" w:history="1">
        <w:r w:rsidRPr="00564D79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pl-PL"/>
          </w:rPr>
          <w:t>www.kuratorium.lodz.pl</w:t>
        </w:r>
      </w:hyperlink>
    </w:p>
    <w:p w:rsidR="0060694C" w:rsidRPr="001E7198" w:rsidRDefault="0060694C" w:rsidP="00D8503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60694C" w:rsidRPr="001E7198" w:rsidSect="00DB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6D38"/>
    <w:multiLevelType w:val="hybridMultilevel"/>
    <w:tmpl w:val="96F473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4C"/>
    <w:rsid w:val="000A1CAD"/>
    <w:rsid w:val="00151B8C"/>
    <w:rsid w:val="001E0AC1"/>
    <w:rsid w:val="001E4226"/>
    <w:rsid w:val="001E7198"/>
    <w:rsid w:val="002C1B54"/>
    <w:rsid w:val="0033346D"/>
    <w:rsid w:val="003F18D4"/>
    <w:rsid w:val="004C34D5"/>
    <w:rsid w:val="00510387"/>
    <w:rsid w:val="00531FF6"/>
    <w:rsid w:val="00564D79"/>
    <w:rsid w:val="0060694C"/>
    <w:rsid w:val="006E4212"/>
    <w:rsid w:val="0090292C"/>
    <w:rsid w:val="00A24102"/>
    <w:rsid w:val="00B463A0"/>
    <w:rsid w:val="00C2187C"/>
    <w:rsid w:val="00D3672E"/>
    <w:rsid w:val="00D52679"/>
    <w:rsid w:val="00D7313B"/>
    <w:rsid w:val="00D85036"/>
    <w:rsid w:val="00DB27F9"/>
    <w:rsid w:val="00EB020F"/>
    <w:rsid w:val="00E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21373-05A6-4971-944F-B0A48737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069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9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2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63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79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4D79"/>
    <w:rPr>
      <w:rFonts w:ascii="Tahoma" w:eastAsiaTheme="majorEastAsia" w:hAnsi="Tahoma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lod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ratoriu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59C4-BE20-4BA5-8A15-FFE61A74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Podstawowe informacje o Kuratorium Oświaty w Łodzi</vt:lpstr>
    </vt:vector>
  </TitlesOfParts>
  <Company>Kuratorium Oświaty w Łodzi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informacje o Kuratorium Oświaty w Łodzi</dc:title>
  <dc:subject/>
  <dc:creator>Kuratorium Oświaty w Łodzi</dc:creator>
  <cp:keywords/>
  <dc:description/>
  <cp:lastModifiedBy>AP</cp:lastModifiedBy>
  <cp:revision>2</cp:revision>
  <cp:lastPrinted>2021-11-17T11:40:00Z</cp:lastPrinted>
  <dcterms:created xsi:type="dcterms:W3CDTF">2023-05-30T11:30:00Z</dcterms:created>
  <dcterms:modified xsi:type="dcterms:W3CDTF">2023-05-30T11:30:00Z</dcterms:modified>
</cp:coreProperties>
</file>