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1418">
        <w:rPr>
          <w:lang w:val="pl-PL"/>
        </w:rPr>
        <w:t>JĘZYKA POLSKIEGO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951418">
        <w:rPr>
          <w:rStyle w:val="Pogrubienie"/>
          <w:rFonts w:ascii="Arial" w:hAnsi="Arial" w:cs="Arial"/>
          <w:color w:val="000000"/>
        </w:rPr>
        <w:t>60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18347F">
        <w:trPr>
          <w:trHeight w:val="300"/>
          <w:tblHeader/>
        </w:trPr>
        <w:tc>
          <w:tcPr>
            <w:tcW w:w="2122" w:type="dxa"/>
            <w:noWrap/>
            <w:hideMark/>
          </w:tcPr>
          <w:p w:rsidR="00DE498C" w:rsidRPr="00366AA9" w:rsidRDefault="00DE498C" w:rsidP="003C14B4">
            <w:pPr>
              <w:rPr>
                <w:rFonts w:cs="Arial"/>
                <w:b/>
                <w:color w:val="000000"/>
              </w:rPr>
            </w:pPr>
            <w:bookmarkStart w:id="0" w:name="_GoBack" w:colFirst="0" w:colLast="2"/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bookmarkEnd w:id="0"/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32152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30575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37815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36040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32507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32000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28310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26401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32846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29059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26254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27277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29226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31221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29172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33120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31815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30681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29843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29853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34132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36594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35829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36628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27592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34792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27216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27382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38163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30966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26219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32328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36884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26029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27457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29336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34505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31269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25987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25992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31211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33816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33534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29223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36582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32199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27571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30795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29521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37978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28227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28812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35785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26485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34272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33971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35985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30712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32863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31386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36576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32394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34662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36661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28111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27422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31402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36658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29689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Wadlewie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29745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37895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35314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32275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30722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33457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31479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32635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37237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35148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35661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33775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33556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32312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26291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36092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29803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27257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26687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36925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29919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35565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32870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32159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30994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34610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30801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28844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27393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26405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27759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26515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27588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29389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32268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36090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35552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34566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29836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35415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32919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36017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31672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27376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36037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27356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36923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30573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33465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27241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32288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51418" w:rsidRPr="00951418" w:rsidTr="00951418">
        <w:trPr>
          <w:trHeight w:val="300"/>
        </w:trPr>
        <w:tc>
          <w:tcPr>
            <w:tcW w:w="2122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533" w:type="dxa"/>
            <w:noWrap/>
            <w:hideMark/>
          </w:tcPr>
          <w:p w:rsidR="00951418" w:rsidRPr="00951418" w:rsidRDefault="00951418" w:rsidP="009514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39" w:type="dxa"/>
            <w:noWrap/>
            <w:hideMark/>
          </w:tcPr>
          <w:p w:rsidR="00951418" w:rsidRPr="00951418" w:rsidRDefault="00951418" w:rsidP="00951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141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347F"/>
    <w:rsid w:val="00186E29"/>
    <w:rsid w:val="00195413"/>
    <w:rsid w:val="00366AA9"/>
    <w:rsid w:val="003C14B4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51418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customStyle="1" w:styleId="xl65">
    <w:name w:val="xl65"/>
    <w:basedOn w:val="Normalny"/>
    <w:rsid w:val="0095141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951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3A5D-614D-4B72-9343-34787C8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3149</Words>
  <Characters>18895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JĘZYKA POLSKIEGO</vt:lpstr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JĘZYKA POLSKIEGO</dc:title>
  <dc:creator>Kuratorium Oświaty w Łodzi</dc:creator>
  <cp:lastModifiedBy>AP</cp:lastModifiedBy>
  <cp:revision>2</cp:revision>
  <cp:lastPrinted>2022-11-18T08:16:00Z</cp:lastPrinted>
  <dcterms:created xsi:type="dcterms:W3CDTF">2023-02-27T12:33:00Z</dcterms:created>
  <dcterms:modified xsi:type="dcterms:W3CDTF">2023-02-27T12:33:00Z</dcterms:modified>
</cp:coreProperties>
</file>