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5507" w14:textId="7C655C65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5E02">
        <w:rPr>
          <w:rFonts w:ascii="Arial" w:hAnsi="Arial" w:cs="Arial"/>
          <w:sz w:val="24"/>
          <w:szCs w:val="24"/>
        </w:rPr>
        <w:t>ETAP REJONOWY</w:t>
      </w:r>
    </w:p>
    <w:p w14:paraId="5312A8F6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Wojewódzki Konkurs Języka Francuskiego dla uczniów  szkół podstawowych województwa łódzkiego.</w:t>
      </w:r>
    </w:p>
    <w:p w14:paraId="0DE8C0C8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</w:p>
    <w:p w14:paraId="35388336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Rok szkolny 2022/2023</w:t>
      </w:r>
    </w:p>
    <w:p w14:paraId="540E7E31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</w:p>
    <w:p w14:paraId="4B0BF3E5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SCHEMAT OCENIANIA</w:t>
      </w:r>
    </w:p>
    <w:p w14:paraId="249866B8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</w:p>
    <w:p w14:paraId="05A9621C" w14:textId="77777777" w:rsidR="00A9081D" w:rsidRPr="00985E02" w:rsidRDefault="00A9081D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WE WSZYSTKICH ZADANIACH, JEŚLI UCZEŃ ZROBI ZADANIE POZA KLUCZEM ODPOWIEDZI, A SPRAWDZAJĄCY UZNA TĘ ODPOWIEDŹ ZA POPRAWNĄ NALEŻY JĄ UZNAĆ I PRZYDZIELIĆ ODPOWIEDNIE PUNKTY.</w:t>
      </w:r>
    </w:p>
    <w:p w14:paraId="664D3771" w14:textId="4E2587AA" w:rsidR="0022061C" w:rsidRPr="00985E02" w:rsidRDefault="00A9081D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NALEŻY RÓWNIEŻ WZIĄĆ POD UWAGNĘ ZAŚWIADCZENIA O DYSLEKSJI DOSTARCZONE PRZED SPRAWDZENIEM TESTU.</w:t>
      </w:r>
    </w:p>
    <w:p w14:paraId="7458D9A0" w14:textId="77777777" w:rsidR="007C54DE" w:rsidRPr="00985E02" w:rsidRDefault="007C54DE" w:rsidP="00A9081D">
      <w:pPr>
        <w:rPr>
          <w:rFonts w:ascii="Arial" w:hAnsi="Arial" w:cs="Arial"/>
          <w:sz w:val="24"/>
          <w:szCs w:val="24"/>
        </w:rPr>
      </w:pPr>
    </w:p>
    <w:p w14:paraId="4CB2C5D0" w14:textId="77777777" w:rsidR="007C54DE" w:rsidRPr="00985E02" w:rsidRDefault="007C54DE" w:rsidP="00A9081D">
      <w:pPr>
        <w:rPr>
          <w:rFonts w:ascii="Arial" w:hAnsi="Arial" w:cs="Arial"/>
          <w:sz w:val="24"/>
          <w:szCs w:val="24"/>
        </w:rPr>
      </w:pPr>
    </w:p>
    <w:p w14:paraId="31F35B99" w14:textId="60ADDC04" w:rsidR="007C54DE" w:rsidRPr="00985E02" w:rsidRDefault="007C54DE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 xml:space="preserve">Zadanie 1 </w:t>
      </w:r>
      <w:r w:rsidR="00BA2585" w:rsidRPr="00985E02">
        <w:rPr>
          <w:rFonts w:ascii="Arial" w:hAnsi="Arial" w:cs="Arial"/>
          <w:sz w:val="24"/>
          <w:szCs w:val="24"/>
        </w:rPr>
        <w:t>(0 – 10) (5 x 2 pkt)</w:t>
      </w:r>
    </w:p>
    <w:p w14:paraId="1B5011EB" w14:textId="77777777" w:rsidR="007C54DE" w:rsidRPr="00985E02" w:rsidRDefault="007C54DE" w:rsidP="00A9081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7C54DE" w:rsidRPr="00985E02" w14:paraId="66080416" w14:textId="77777777" w:rsidTr="002C280A">
        <w:tc>
          <w:tcPr>
            <w:tcW w:w="1812" w:type="dxa"/>
          </w:tcPr>
          <w:p w14:paraId="4EE87CBF" w14:textId="77777777" w:rsidR="007C54DE" w:rsidRPr="00985E02" w:rsidRDefault="007C54DE" w:rsidP="002C2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812" w:type="dxa"/>
          </w:tcPr>
          <w:p w14:paraId="48069137" w14:textId="77777777" w:rsidR="007C54DE" w:rsidRPr="00985E02" w:rsidRDefault="007C54DE" w:rsidP="002C2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813" w:type="dxa"/>
          </w:tcPr>
          <w:p w14:paraId="3EFDBF0D" w14:textId="77777777" w:rsidR="007C54DE" w:rsidRPr="00985E02" w:rsidRDefault="007C54DE" w:rsidP="002C2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813" w:type="dxa"/>
          </w:tcPr>
          <w:p w14:paraId="279727EC" w14:textId="77777777" w:rsidR="007C54DE" w:rsidRPr="00985E02" w:rsidRDefault="007C54DE" w:rsidP="002C2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1813" w:type="dxa"/>
          </w:tcPr>
          <w:p w14:paraId="6CE3462C" w14:textId="77777777" w:rsidR="007C54DE" w:rsidRPr="00985E02" w:rsidRDefault="007C54DE" w:rsidP="002C2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</w:tr>
      <w:tr w:rsidR="007C54DE" w:rsidRPr="00985E02" w14:paraId="70B3E183" w14:textId="77777777" w:rsidTr="002C280A">
        <w:tc>
          <w:tcPr>
            <w:tcW w:w="1812" w:type="dxa"/>
          </w:tcPr>
          <w:p w14:paraId="5C91B4CE" w14:textId="096ED18E" w:rsidR="007C54DE" w:rsidRPr="00985E02" w:rsidRDefault="007D2F2F" w:rsidP="007D2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  <w:tc>
          <w:tcPr>
            <w:tcW w:w="1812" w:type="dxa"/>
          </w:tcPr>
          <w:p w14:paraId="5CD2237E" w14:textId="24724804" w:rsidR="007C54DE" w:rsidRPr="00985E02" w:rsidRDefault="007D2F2F" w:rsidP="007D2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  <w:tc>
          <w:tcPr>
            <w:tcW w:w="1813" w:type="dxa"/>
          </w:tcPr>
          <w:p w14:paraId="04A87EC1" w14:textId="4F7C4A44" w:rsidR="007C54DE" w:rsidRPr="00985E02" w:rsidRDefault="007D2F2F" w:rsidP="007D2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VRAI</w:t>
            </w:r>
          </w:p>
        </w:tc>
        <w:tc>
          <w:tcPr>
            <w:tcW w:w="1813" w:type="dxa"/>
          </w:tcPr>
          <w:p w14:paraId="4F136DC1" w14:textId="03933DB4" w:rsidR="007C54DE" w:rsidRPr="00985E02" w:rsidRDefault="007D2F2F" w:rsidP="007D2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  <w:tc>
          <w:tcPr>
            <w:tcW w:w="1813" w:type="dxa"/>
          </w:tcPr>
          <w:p w14:paraId="3766756E" w14:textId="73378063" w:rsidR="007C54DE" w:rsidRPr="00985E02" w:rsidRDefault="007D2F2F" w:rsidP="007D2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02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</w:tr>
    </w:tbl>
    <w:p w14:paraId="58033740" w14:textId="77777777" w:rsidR="007C54DE" w:rsidRPr="00985E02" w:rsidRDefault="007C54DE" w:rsidP="007D2F2F">
      <w:pPr>
        <w:jc w:val="center"/>
        <w:rPr>
          <w:rFonts w:ascii="Arial" w:hAnsi="Arial" w:cs="Arial"/>
          <w:sz w:val="24"/>
          <w:szCs w:val="24"/>
        </w:rPr>
      </w:pPr>
    </w:p>
    <w:p w14:paraId="4B29D400" w14:textId="589B30AB" w:rsidR="007C54DE" w:rsidRPr="00985E02" w:rsidRDefault="00381014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 xml:space="preserve">Zadanie 2 </w:t>
      </w:r>
      <w:r w:rsidR="00F509D6" w:rsidRPr="00985E02">
        <w:rPr>
          <w:rFonts w:ascii="Arial" w:hAnsi="Arial" w:cs="Arial"/>
          <w:sz w:val="24"/>
          <w:szCs w:val="24"/>
        </w:rPr>
        <w:t xml:space="preserve"> </w:t>
      </w:r>
      <w:bookmarkStart w:id="1" w:name="_Hlk111911487"/>
      <w:r w:rsidR="00F509D6" w:rsidRPr="00985E02">
        <w:rPr>
          <w:rFonts w:ascii="Arial" w:hAnsi="Arial" w:cs="Arial"/>
          <w:sz w:val="24"/>
          <w:szCs w:val="24"/>
        </w:rPr>
        <w:t>(0 – 10) (5 x 2 pkt)</w:t>
      </w:r>
      <w:bookmarkEnd w:id="1"/>
    </w:p>
    <w:p w14:paraId="2386E73D" w14:textId="77777777" w:rsidR="00F509D6" w:rsidRPr="00985E02" w:rsidRDefault="00F509D6" w:rsidP="00A9081D">
      <w:pPr>
        <w:rPr>
          <w:rFonts w:ascii="Arial" w:hAnsi="Arial" w:cs="Arial"/>
          <w:sz w:val="24"/>
          <w:szCs w:val="24"/>
        </w:rPr>
      </w:pPr>
    </w:p>
    <w:p w14:paraId="087D017B" w14:textId="6B480270" w:rsidR="00F509D6" w:rsidRPr="00985E02" w:rsidRDefault="00F509D6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Należy uznać wszystkie odpowiedzi zgodne z tekstem i poprawne pod względem</w:t>
      </w:r>
      <w:r w:rsidR="005B79B5" w:rsidRPr="00985E02">
        <w:rPr>
          <w:rFonts w:ascii="Arial" w:hAnsi="Arial" w:cs="Arial"/>
          <w:sz w:val="24"/>
          <w:szCs w:val="24"/>
        </w:rPr>
        <w:t xml:space="preserve"> gramatycznym i ortograficznym, za błędy odejmujemy </w:t>
      </w:r>
      <w:r w:rsidR="003840B7" w:rsidRPr="00985E02">
        <w:rPr>
          <w:rFonts w:ascii="Arial" w:hAnsi="Arial" w:cs="Arial"/>
          <w:sz w:val="24"/>
          <w:szCs w:val="24"/>
        </w:rPr>
        <w:t>CAŁY punkt – 2 lub więcej błędów 0 punktó</w:t>
      </w:r>
      <w:r w:rsidR="001A3403" w:rsidRPr="00985E02">
        <w:rPr>
          <w:rFonts w:ascii="Arial" w:hAnsi="Arial" w:cs="Arial"/>
          <w:sz w:val="24"/>
          <w:szCs w:val="24"/>
        </w:rPr>
        <w:t>w.</w:t>
      </w:r>
    </w:p>
    <w:p w14:paraId="40D457AF" w14:textId="0DBF8B7E" w:rsidR="001A3403" w:rsidRPr="00985E02" w:rsidRDefault="001A3403" w:rsidP="00A9081D">
      <w:pPr>
        <w:rPr>
          <w:rFonts w:ascii="Arial" w:hAnsi="Arial" w:cs="Arial"/>
          <w:sz w:val="24"/>
          <w:szCs w:val="24"/>
        </w:rPr>
      </w:pPr>
      <w:r w:rsidRPr="00985E02">
        <w:rPr>
          <w:rFonts w:ascii="Arial" w:hAnsi="Arial" w:cs="Arial"/>
          <w:sz w:val="24"/>
          <w:szCs w:val="24"/>
        </w:rPr>
        <w:t>Przykładowe (NIE JEDYNE) odpowiedzi.</w:t>
      </w:r>
    </w:p>
    <w:p w14:paraId="0F6E8FE6" w14:textId="77777777" w:rsidR="001A3403" w:rsidRPr="00985E02" w:rsidRDefault="001A3403" w:rsidP="00A9081D">
      <w:pPr>
        <w:rPr>
          <w:rFonts w:ascii="Arial" w:hAnsi="Arial" w:cs="Arial"/>
          <w:sz w:val="24"/>
          <w:szCs w:val="24"/>
        </w:rPr>
      </w:pPr>
    </w:p>
    <w:p w14:paraId="6C976C2F" w14:textId="797D893A" w:rsidR="001A3403" w:rsidRPr="00540E53" w:rsidRDefault="001B2792" w:rsidP="00A9081D">
      <w:pPr>
        <w:rPr>
          <w:rFonts w:ascii="Arial" w:hAnsi="Arial" w:cs="Arial"/>
          <w:sz w:val="24"/>
          <w:szCs w:val="24"/>
        </w:rPr>
      </w:pPr>
      <w:r w:rsidRPr="00540E53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540E53">
        <w:rPr>
          <w:rFonts w:ascii="Arial" w:hAnsi="Arial" w:cs="Arial"/>
          <w:sz w:val="24"/>
          <w:szCs w:val="24"/>
        </w:rPr>
        <w:t>Maintenant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E53">
        <w:rPr>
          <w:rFonts w:ascii="Arial" w:hAnsi="Arial" w:cs="Arial"/>
          <w:sz w:val="24"/>
          <w:szCs w:val="24"/>
        </w:rPr>
        <w:t>les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E53">
        <w:rPr>
          <w:rFonts w:ascii="Arial" w:hAnsi="Arial" w:cs="Arial"/>
          <w:sz w:val="24"/>
          <w:szCs w:val="24"/>
        </w:rPr>
        <w:t>enfants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E53">
        <w:rPr>
          <w:rFonts w:ascii="Arial" w:hAnsi="Arial" w:cs="Arial"/>
          <w:sz w:val="24"/>
          <w:szCs w:val="24"/>
        </w:rPr>
        <w:t>vont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540E53">
        <w:rPr>
          <w:rFonts w:ascii="Arial" w:hAnsi="Arial" w:cs="Arial"/>
          <w:sz w:val="24"/>
          <w:szCs w:val="24"/>
        </w:rPr>
        <w:t>l’école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E53">
        <w:rPr>
          <w:rFonts w:ascii="Arial" w:hAnsi="Arial" w:cs="Arial"/>
          <w:sz w:val="24"/>
          <w:szCs w:val="24"/>
        </w:rPr>
        <w:t>quatre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E53">
        <w:rPr>
          <w:rFonts w:ascii="Arial" w:hAnsi="Arial" w:cs="Arial"/>
          <w:sz w:val="24"/>
          <w:szCs w:val="24"/>
        </w:rPr>
        <w:t>jours</w:t>
      </w:r>
      <w:proofErr w:type="spellEnd"/>
      <w:r w:rsidRPr="00540E53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540E53">
        <w:rPr>
          <w:rFonts w:ascii="Arial" w:hAnsi="Arial" w:cs="Arial"/>
          <w:sz w:val="24"/>
          <w:szCs w:val="24"/>
        </w:rPr>
        <w:t>semaine</w:t>
      </w:r>
      <w:proofErr w:type="spellEnd"/>
      <w:r w:rsidRPr="00540E53">
        <w:rPr>
          <w:rFonts w:ascii="Arial" w:hAnsi="Arial" w:cs="Arial"/>
          <w:sz w:val="24"/>
          <w:szCs w:val="24"/>
        </w:rPr>
        <w:t>.</w:t>
      </w:r>
    </w:p>
    <w:p w14:paraId="707329F0" w14:textId="218D11A4" w:rsidR="001B2792" w:rsidRPr="00985E02" w:rsidRDefault="001B2792" w:rsidP="00A9081D">
      <w:pPr>
        <w:rPr>
          <w:rFonts w:ascii="Arial" w:hAnsi="Arial" w:cs="Arial"/>
          <w:sz w:val="24"/>
          <w:szCs w:val="24"/>
          <w:lang w:val="es-ES"/>
        </w:rPr>
      </w:pPr>
      <w:r w:rsidRPr="00985E02">
        <w:rPr>
          <w:rFonts w:ascii="Arial" w:hAnsi="Arial" w:cs="Arial"/>
          <w:sz w:val="24"/>
          <w:szCs w:val="24"/>
          <w:lang w:val="es-ES"/>
        </w:rPr>
        <w:t xml:space="preserve">2.2 </w:t>
      </w:r>
      <w:r w:rsidR="00AD22A8" w:rsidRPr="00985E02">
        <w:rPr>
          <w:rFonts w:ascii="Arial" w:hAnsi="Arial" w:cs="Arial"/>
          <w:sz w:val="24"/>
          <w:szCs w:val="24"/>
          <w:lang w:val="es-ES"/>
        </w:rPr>
        <w:t xml:space="preserve">Les jours libres pour les élèves en France sont le mercredi </w:t>
      </w:r>
      <w:r w:rsidR="00284612" w:rsidRPr="00985E02">
        <w:rPr>
          <w:rFonts w:ascii="Arial" w:hAnsi="Arial" w:cs="Arial"/>
          <w:sz w:val="24"/>
          <w:szCs w:val="24"/>
          <w:lang w:val="es-ES"/>
        </w:rPr>
        <w:t>,</w:t>
      </w:r>
      <w:r w:rsidR="00AD22A8" w:rsidRPr="00985E02">
        <w:rPr>
          <w:rFonts w:ascii="Arial" w:hAnsi="Arial" w:cs="Arial"/>
          <w:sz w:val="24"/>
          <w:szCs w:val="24"/>
          <w:lang w:val="es-ES"/>
        </w:rPr>
        <w:t xml:space="preserve"> le samedi</w:t>
      </w:r>
      <w:r w:rsidR="00284612" w:rsidRPr="00985E02">
        <w:rPr>
          <w:rFonts w:ascii="Arial" w:hAnsi="Arial" w:cs="Arial"/>
          <w:sz w:val="24"/>
          <w:szCs w:val="24"/>
          <w:lang w:val="es-ES"/>
        </w:rPr>
        <w:t xml:space="preserve"> et aussi , comme toujours, le dimanche.</w:t>
      </w:r>
    </w:p>
    <w:p w14:paraId="22938913" w14:textId="3BAB0F77" w:rsidR="00284612" w:rsidRPr="00985E02" w:rsidRDefault="00284612" w:rsidP="00A9081D">
      <w:pPr>
        <w:rPr>
          <w:rFonts w:ascii="Arial" w:hAnsi="Arial" w:cs="Arial"/>
          <w:sz w:val="24"/>
          <w:szCs w:val="24"/>
          <w:lang w:val="es-ES"/>
        </w:rPr>
      </w:pPr>
      <w:r w:rsidRPr="00985E02">
        <w:rPr>
          <w:rFonts w:ascii="Arial" w:hAnsi="Arial" w:cs="Arial"/>
          <w:sz w:val="24"/>
          <w:szCs w:val="24"/>
          <w:lang w:val="es-ES"/>
        </w:rPr>
        <w:t>2.3.</w:t>
      </w:r>
      <w:r w:rsidR="00503DB0" w:rsidRPr="00985E02">
        <w:rPr>
          <w:rFonts w:ascii="Arial" w:hAnsi="Arial" w:cs="Arial"/>
          <w:lang w:val="es-ES"/>
        </w:rPr>
        <w:t xml:space="preserve"> </w:t>
      </w:r>
      <w:r w:rsidR="00503DB0" w:rsidRPr="00985E02">
        <w:rPr>
          <w:rFonts w:ascii="Arial" w:hAnsi="Arial" w:cs="Arial"/>
          <w:sz w:val="24"/>
          <w:szCs w:val="24"/>
          <w:lang w:val="es-ES"/>
        </w:rPr>
        <w:t>Elle a lieu</w:t>
      </w:r>
      <w:r w:rsidR="008A138E" w:rsidRPr="00985E02">
        <w:rPr>
          <w:rFonts w:ascii="Arial" w:hAnsi="Arial" w:cs="Arial"/>
          <w:sz w:val="24"/>
          <w:szCs w:val="24"/>
          <w:lang w:val="es-ES"/>
        </w:rPr>
        <w:t xml:space="preserve"> </w:t>
      </w:r>
      <w:r w:rsidR="00503DB0" w:rsidRPr="00985E02">
        <w:rPr>
          <w:rFonts w:ascii="Arial" w:hAnsi="Arial" w:cs="Arial"/>
          <w:sz w:val="24"/>
          <w:szCs w:val="24"/>
          <w:lang w:val="es-ES"/>
        </w:rPr>
        <w:t xml:space="preserve"> dans la deuxième quinzaine d’août</w:t>
      </w:r>
      <w:r w:rsidR="008A138E" w:rsidRPr="00985E02">
        <w:rPr>
          <w:rFonts w:ascii="Arial" w:hAnsi="Arial" w:cs="Arial"/>
          <w:sz w:val="24"/>
          <w:szCs w:val="24"/>
          <w:lang w:val="es-ES"/>
        </w:rPr>
        <w:t>.</w:t>
      </w:r>
    </w:p>
    <w:p w14:paraId="562F4E1E" w14:textId="613BE758" w:rsidR="008A138E" w:rsidRPr="00985E02" w:rsidRDefault="008A138E" w:rsidP="00A9081D">
      <w:pPr>
        <w:rPr>
          <w:rFonts w:ascii="Arial" w:hAnsi="Arial" w:cs="Arial"/>
          <w:sz w:val="24"/>
          <w:szCs w:val="24"/>
          <w:lang w:val="es-ES"/>
        </w:rPr>
      </w:pPr>
      <w:r w:rsidRPr="00985E02">
        <w:rPr>
          <w:rFonts w:ascii="Arial" w:hAnsi="Arial" w:cs="Arial"/>
          <w:sz w:val="24"/>
          <w:szCs w:val="24"/>
          <w:lang w:val="es-ES"/>
        </w:rPr>
        <w:t>2.4.</w:t>
      </w:r>
      <w:r w:rsidR="00933F0C" w:rsidRPr="00985E02">
        <w:rPr>
          <w:rFonts w:ascii="Arial" w:hAnsi="Arial" w:cs="Arial"/>
          <w:lang w:val="es-ES"/>
        </w:rPr>
        <w:t xml:space="preserve"> </w:t>
      </w:r>
      <w:r w:rsidR="00933F0C" w:rsidRPr="00985E02">
        <w:rPr>
          <w:rFonts w:ascii="Arial" w:hAnsi="Arial" w:cs="Arial"/>
          <w:sz w:val="24"/>
          <w:szCs w:val="24"/>
          <w:lang w:val="es-ES"/>
        </w:rPr>
        <w:t>Parce que les vacances sont moins longues</w:t>
      </w:r>
      <w:r w:rsidR="00E02C0E" w:rsidRPr="00985E02">
        <w:rPr>
          <w:rFonts w:ascii="Arial" w:hAnsi="Arial" w:cs="Arial"/>
          <w:sz w:val="24"/>
          <w:szCs w:val="24"/>
          <w:lang w:val="es-ES"/>
        </w:rPr>
        <w:t>.</w:t>
      </w:r>
    </w:p>
    <w:p w14:paraId="3CFD4A30" w14:textId="11DB4810" w:rsidR="00E02C0E" w:rsidRDefault="00E02C0E" w:rsidP="00A9081D">
      <w:pPr>
        <w:rPr>
          <w:rFonts w:ascii="Arial" w:hAnsi="Arial" w:cs="Arial"/>
          <w:sz w:val="24"/>
          <w:szCs w:val="24"/>
          <w:lang w:val="es-ES"/>
        </w:rPr>
      </w:pPr>
      <w:r w:rsidRPr="00985E02">
        <w:rPr>
          <w:rFonts w:ascii="Arial" w:hAnsi="Arial" w:cs="Arial"/>
          <w:sz w:val="24"/>
          <w:szCs w:val="24"/>
          <w:lang w:val="es-ES"/>
        </w:rPr>
        <w:t xml:space="preserve">2.5. </w:t>
      </w:r>
      <w:r w:rsidR="002B1D8D" w:rsidRPr="00985E02">
        <w:rPr>
          <w:rFonts w:ascii="Arial" w:hAnsi="Arial" w:cs="Arial"/>
          <w:sz w:val="24"/>
          <w:szCs w:val="24"/>
          <w:lang w:val="es-ES"/>
        </w:rPr>
        <w:t xml:space="preserve">Les enfants </w:t>
      </w:r>
      <w:r w:rsidR="000B057F" w:rsidRPr="00985E02">
        <w:rPr>
          <w:rFonts w:ascii="Arial" w:hAnsi="Arial" w:cs="Arial"/>
          <w:sz w:val="24"/>
          <w:szCs w:val="24"/>
          <w:lang w:val="es-ES"/>
        </w:rPr>
        <w:t xml:space="preserve"> en Pologne </w:t>
      </w:r>
      <w:r w:rsidR="002B1D8D" w:rsidRPr="00985E02">
        <w:rPr>
          <w:rFonts w:ascii="Arial" w:hAnsi="Arial" w:cs="Arial"/>
          <w:sz w:val="24"/>
          <w:szCs w:val="24"/>
          <w:lang w:val="es-ES"/>
        </w:rPr>
        <w:t>vont à l’école</w:t>
      </w:r>
      <w:r w:rsidR="000B057F" w:rsidRPr="00985E02">
        <w:rPr>
          <w:rFonts w:ascii="Arial" w:hAnsi="Arial" w:cs="Arial"/>
          <w:sz w:val="24"/>
          <w:szCs w:val="24"/>
          <w:lang w:val="es-ES"/>
        </w:rPr>
        <w:t xml:space="preserve"> cing fois par semaine.</w:t>
      </w:r>
    </w:p>
    <w:p w14:paraId="02E133EF" w14:textId="77777777" w:rsidR="00985E02" w:rsidRPr="00985E02" w:rsidRDefault="00985E02" w:rsidP="00A9081D">
      <w:pPr>
        <w:rPr>
          <w:rFonts w:ascii="Arial" w:hAnsi="Arial" w:cs="Arial"/>
          <w:sz w:val="24"/>
          <w:szCs w:val="24"/>
          <w:lang w:val="es-ES"/>
        </w:rPr>
      </w:pPr>
    </w:p>
    <w:p w14:paraId="0B28B169" w14:textId="02E4E276" w:rsidR="001A3403" w:rsidRDefault="00CB6760" w:rsidP="00A9081D">
      <w:pPr>
        <w:rPr>
          <w:rFonts w:ascii="Arial" w:hAnsi="Arial" w:cs="Arial"/>
          <w:sz w:val="24"/>
          <w:szCs w:val="24"/>
          <w:lang w:val="es-ES"/>
        </w:rPr>
      </w:pPr>
      <w:bookmarkStart w:id="2" w:name="_Hlk111912287"/>
      <w:r w:rsidRPr="00985E02">
        <w:rPr>
          <w:rFonts w:ascii="Arial" w:hAnsi="Arial" w:cs="Arial"/>
          <w:sz w:val="24"/>
          <w:szCs w:val="24"/>
          <w:lang w:val="es-ES"/>
        </w:rPr>
        <w:lastRenderedPageBreak/>
        <w:t>Zadanie 3</w:t>
      </w:r>
      <w:r w:rsidR="00985E02" w:rsidRPr="00985E02">
        <w:rPr>
          <w:rFonts w:ascii="Arial" w:hAnsi="Arial" w:cs="Arial"/>
          <w:sz w:val="24"/>
          <w:szCs w:val="24"/>
          <w:lang w:val="es-ES"/>
        </w:rPr>
        <w:t xml:space="preserve"> (0 – 10) (5 x 2 pkt)</w:t>
      </w:r>
    </w:p>
    <w:bookmarkEnd w:id="2"/>
    <w:p w14:paraId="3E419ADD" w14:textId="77777777" w:rsidR="00985E02" w:rsidRDefault="00985E02" w:rsidP="00A9081D">
      <w:pPr>
        <w:rPr>
          <w:rFonts w:ascii="Arial" w:hAnsi="Arial" w:cs="Arial"/>
          <w:sz w:val="24"/>
          <w:szCs w:val="24"/>
          <w:lang w:val="es-ES"/>
        </w:rPr>
      </w:pPr>
    </w:p>
    <w:p w14:paraId="01EE54A4" w14:textId="77777777" w:rsidR="00985E02" w:rsidRDefault="00985E02" w:rsidP="00A9081D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5E02" w14:paraId="097BEB14" w14:textId="77777777" w:rsidTr="00985E02">
        <w:tc>
          <w:tcPr>
            <w:tcW w:w="1812" w:type="dxa"/>
          </w:tcPr>
          <w:p w14:paraId="29EC691B" w14:textId="4D1AAC43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3.1.</w:t>
            </w:r>
          </w:p>
        </w:tc>
        <w:tc>
          <w:tcPr>
            <w:tcW w:w="1812" w:type="dxa"/>
          </w:tcPr>
          <w:p w14:paraId="6D890CAB" w14:textId="39B145FE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3.2.</w:t>
            </w:r>
          </w:p>
        </w:tc>
        <w:tc>
          <w:tcPr>
            <w:tcW w:w="1812" w:type="dxa"/>
          </w:tcPr>
          <w:p w14:paraId="3DB7F07C" w14:textId="5AA198EB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3.3.</w:t>
            </w:r>
          </w:p>
        </w:tc>
        <w:tc>
          <w:tcPr>
            <w:tcW w:w="1813" w:type="dxa"/>
          </w:tcPr>
          <w:p w14:paraId="5491A255" w14:textId="730DEEC7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3.4.</w:t>
            </w:r>
          </w:p>
        </w:tc>
        <w:tc>
          <w:tcPr>
            <w:tcW w:w="1813" w:type="dxa"/>
          </w:tcPr>
          <w:p w14:paraId="720D762F" w14:textId="68F3EA02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3.5.</w:t>
            </w:r>
          </w:p>
        </w:tc>
      </w:tr>
      <w:tr w:rsidR="00985E02" w14:paraId="654A6732" w14:textId="77777777" w:rsidTr="00985E02">
        <w:tc>
          <w:tcPr>
            <w:tcW w:w="1812" w:type="dxa"/>
          </w:tcPr>
          <w:p w14:paraId="71F6176F" w14:textId="70653381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812" w:type="dxa"/>
          </w:tcPr>
          <w:p w14:paraId="08EDEDDF" w14:textId="7575C177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812" w:type="dxa"/>
          </w:tcPr>
          <w:p w14:paraId="2ACB30E5" w14:textId="418BD7C2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1813" w:type="dxa"/>
          </w:tcPr>
          <w:p w14:paraId="501F9376" w14:textId="2CE10C1D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813" w:type="dxa"/>
          </w:tcPr>
          <w:p w14:paraId="666900A3" w14:textId="509A77D2" w:rsidR="00985E02" w:rsidRDefault="00985E02" w:rsidP="00985E0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</w:tr>
    </w:tbl>
    <w:p w14:paraId="22A3FCA5" w14:textId="77777777" w:rsidR="00985E02" w:rsidRPr="00985E02" w:rsidRDefault="00985E02" w:rsidP="00A9081D">
      <w:pPr>
        <w:rPr>
          <w:rFonts w:ascii="Arial" w:hAnsi="Arial" w:cs="Arial"/>
          <w:sz w:val="24"/>
          <w:szCs w:val="24"/>
          <w:lang w:val="es-ES"/>
        </w:rPr>
      </w:pPr>
    </w:p>
    <w:p w14:paraId="09EC0D6E" w14:textId="77777777" w:rsidR="001A3403" w:rsidRDefault="001A3403" w:rsidP="00A9081D">
      <w:pPr>
        <w:rPr>
          <w:sz w:val="24"/>
          <w:szCs w:val="24"/>
          <w:lang w:val="es-ES"/>
        </w:rPr>
      </w:pPr>
    </w:p>
    <w:p w14:paraId="25E577AE" w14:textId="77777777" w:rsidR="00417140" w:rsidRDefault="00417140" w:rsidP="00A9081D">
      <w:pPr>
        <w:rPr>
          <w:sz w:val="24"/>
          <w:szCs w:val="24"/>
          <w:lang w:val="es-ES"/>
        </w:rPr>
      </w:pPr>
    </w:p>
    <w:p w14:paraId="5201738C" w14:textId="071EDA89" w:rsidR="00417140" w:rsidRDefault="00417140" w:rsidP="00417140">
      <w:pPr>
        <w:rPr>
          <w:rFonts w:ascii="Arial" w:hAnsi="Arial" w:cs="Arial"/>
          <w:sz w:val="24"/>
          <w:szCs w:val="24"/>
        </w:rPr>
      </w:pPr>
      <w:r w:rsidRPr="00E93B1B">
        <w:rPr>
          <w:rFonts w:ascii="Arial" w:hAnsi="Arial" w:cs="Arial"/>
          <w:sz w:val="24"/>
          <w:szCs w:val="24"/>
        </w:rPr>
        <w:t xml:space="preserve">Zadanie </w:t>
      </w:r>
      <w:r w:rsidR="00540E53">
        <w:rPr>
          <w:rFonts w:ascii="Arial" w:hAnsi="Arial" w:cs="Arial"/>
          <w:sz w:val="24"/>
          <w:szCs w:val="24"/>
        </w:rPr>
        <w:t>4</w:t>
      </w:r>
      <w:r w:rsidRPr="00E93B1B">
        <w:rPr>
          <w:rFonts w:ascii="Arial" w:hAnsi="Arial" w:cs="Arial"/>
          <w:sz w:val="24"/>
          <w:szCs w:val="24"/>
        </w:rPr>
        <w:t xml:space="preserve"> (0 – 10) (10 x 1 pkt)</w:t>
      </w:r>
    </w:p>
    <w:p w14:paraId="20FA4C75" w14:textId="77777777" w:rsidR="00A102D5" w:rsidRPr="00A102D5" w:rsidRDefault="00A102D5" w:rsidP="00A102D5">
      <w:pPr>
        <w:rPr>
          <w:rFonts w:ascii="Arial" w:hAnsi="Arial" w:cs="Arial"/>
          <w:sz w:val="24"/>
          <w:szCs w:val="24"/>
        </w:rPr>
      </w:pPr>
    </w:p>
    <w:p w14:paraId="1F1C862D" w14:textId="242E2F2C" w:rsidR="00A102D5" w:rsidRDefault="00A102D5" w:rsidP="00A102D5">
      <w:pPr>
        <w:rPr>
          <w:rFonts w:ascii="Arial" w:hAnsi="Arial" w:cs="Arial"/>
          <w:sz w:val="24"/>
          <w:szCs w:val="24"/>
        </w:rPr>
      </w:pPr>
      <w:r w:rsidRPr="00A102D5">
        <w:rPr>
          <w:rFonts w:ascii="Arial" w:hAnsi="Arial" w:cs="Arial"/>
          <w:sz w:val="24"/>
          <w:szCs w:val="24"/>
        </w:rPr>
        <w:t>Należy uznać wszystkie odpowiedzi</w:t>
      </w:r>
      <w:r>
        <w:rPr>
          <w:rFonts w:ascii="Arial" w:hAnsi="Arial" w:cs="Arial"/>
          <w:sz w:val="24"/>
          <w:szCs w:val="24"/>
        </w:rPr>
        <w:t xml:space="preserve"> poza kluczem, które spełniają jego polecenie</w:t>
      </w:r>
      <w:r w:rsidR="003B47A9">
        <w:rPr>
          <w:rFonts w:ascii="Arial" w:hAnsi="Arial" w:cs="Arial"/>
          <w:sz w:val="24"/>
          <w:szCs w:val="24"/>
        </w:rPr>
        <w:t xml:space="preserve"> i są </w:t>
      </w:r>
    </w:p>
    <w:p w14:paraId="64DEB0FF" w14:textId="72EFFB9C" w:rsidR="003B47A9" w:rsidRDefault="006C5294" w:rsidP="00A10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47A9">
        <w:rPr>
          <w:rFonts w:ascii="Arial" w:hAnsi="Arial" w:cs="Arial"/>
          <w:sz w:val="24"/>
          <w:szCs w:val="24"/>
        </w:rPr>
        <w:t>oprawne językowo</w:t>
      </w:r>
      <w:r>
        <w:rPr>
          <w:rFonts w:ascii="Arial" w:hAnsi="Arial" w:cs="Arial"/>
          <w:sz w:val="24"/>
          <w:szCs w:val="24"/>
        </w:rPr>
        <w:t xml:space="preserve"> i ortograficznie.</w:t>
      </w:r>
    </w:p>
    <w:p w14:paraId="4E97224F" w14:textId="77777777" w:rsidR="00A102D5" w:rsidRPr="00E93B1B" w:rsidRDefault="00A102D5" w:rsidP="00417140">
      <w:pPr>
        <w:rPr>
          <w:rFonts w:ascii="Arial" w:hAnsi="Arial" w:cs="Arial"/>
          <w:sz w:val="24"/>
          <w:szCs w:val="24"/>
        </w:rPr>
      </w:pPr>
    </w:p>
    <w:p w14:paraId="0DF15F1A" w14:textId="77777777" w:rsidR="00417140" w:rsidRPr="00E93B1B" w:rsidRDefault="00417140" w:rsidP="00A9081D">
      <w:pPr>
        <w:rPr>
          <w:sz w:val="24"/>
          <w:szCs w:val="24"/>
        </w:rPr>
      </w:pPr>
    </w:p>
    <w:p w14:paraId="2BB06C51" w14:textId="2C8324D8" w:rsidR="00417140" w:rsidRPr="00540E53" w:rsidRDefault="00417140" w:rsidP="00417140">
      <w:pPr>
        <w:rPr>
          <w:sz w:val="24"/>
          <w:szCs w:val="24"/>
        </w:rPr>
      </w:pPr>
      <w:r w:rsidRPr="00540E53">
        <w:rPr>
          <w:sz w:val="24"/>
          <w:szCs w:val="24"/>
        </w:rPr>
        <w:t xml:space="preserve">4.1. </w:t>
      </w:r>
      <w:proofErr w:type="spellStart"/>
      <w:r w:rsidRPr="00540E53">
        <w:rPr>
          <w:sz w:val="24"/>
          <w:szCs w:val="24"/>
        </w:rPr>
        <w:t>grande</w:t>
      </w:r>
      <w:proofErr w:type="spellEnd"/>
      <w:r w:rsidRPr="00540E53">
        <w:rPr>
          <w:sz w:val="24"/>
          <w:szCs w:val="24"/>
        </w:rPr>
        <w:t xml:space="preserve"> – </w:t>
      </w:r>
      <w:proofErr w:type="spellStart"/>
      <w:r w:rsidR="00E93B1B" w:rsidRPr="00540E53">
        <w:rPr>
          <w:sz w:val="24"/>
          <w:szCs w:val="24"/>
        </w:rPr>
        <w:t>petite</w:t>
      </w:r>
      <w:proofErr w:type="spellEnd"/>
    </w:p>
    <w:p w14:paraId="2A381766" w14:textId="61D38F0F" w:rsidR="00417140" w:rsidRPr="00540E53" w:rsidRDefault="00417140" w:rsidP="00417140">
      <w:pPr>
        <w:rPr>
          <w:sz w:val="24"/>
          <w:szCs w:val="24"/>
        </w:rPr>
      </w:pPr>
      <w:r w:rsidRPr="00540E53">
        <w:rPr>
          <w:sz w:val="24"/>
          <w:szCs w:val="24"/>
        </w:rPr>
        <w:t xml:space="preserve">4.2. </w:t>
      </w:r>
      <w:proofErr w:type="spellStart"/>
      <w:r w:rsidRPr="00540E53">
        <w:rPr>
          <w:sz w:val="24"/>
          <w:szCs w:val="24"/>
        </w:rPr>
        <w:t>sage</w:t>
      </w:r>
      <w:proofErr w:type="spellEnd"/>
      <w:r w:rsidRPr="00540E53">
        <w:rPr>
          <w:sz w:val="24"/>
          <w:szCs w:val="24"/>
        </w:rPr>
        <w:t xml:space="preserve"> –</w:t>
      </w:r>
      <w:r w:rsidR="00B224C1" w:rsidRPr="00540E53">
        <w:rPr>
          <w:sz w:val="24"/>
          <w:szCs w:val="24"/>
        </w:rPr>
        <w:t xml:space="preserve"> </w:t>
      </w:r>
      <w:proofErr w:type="spellStart"/>
      <w:r w:rsidR="00B224C1" w:rsidRPr="00540E53">
        <w:rPr>
          <w:sz w:val="24"/>
          <w:szCs w:val="24"/>
        </w:rPr>
        <w:t>stupide</w:t>
      </w:r>
      <w:proofErr w:type="spellEnd"/>
    </w:p>
    <w:p w14:paraId="44E671D5" w14:textId="0A912CF8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>4.3. gros –</w:t>
      </w:r>
      <w:r w:rsidR="00B224C1">
        <w:rPr>
          <w:sz w:val="24"/>
          <w:szCs w:val="24"/>
          <w:lang w:val="es-ES"/>
        </w:rPr>
        <w:t xml:space="preserve"> mince </w:t>
      </w:r>
    </w:p>
    <w:p w14:paraId="57A9C0AF" w14:textId="7010DAA9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 xml:space="preserve">4.4. riche – </w:t>
      </w:r>
      <w:r w:rsidR="00B224C1">
        <w:rPr>
          <w:sz w:val="24"/>
          <w:szCs w:val="24"/>
          <w:lang w:val="es-ES"/>
        </w:rPr>
        <w:t>pauvre</w:t>
      </w:r>
    </w:p>
    <w:p w14:paraId="2651DE48" w14:textId="15E80F4C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>4.5. minuscule –</w:t>
      </w:r>
      <w:r w:rsidR="00B224C1">
        <w:rPr>
          <w:sz w:val="24"/>
          <w:szCs w:val="24"/>
          <w:lang w:val="es-ES"/>
        </w:rPr>
        <w:t xml:space="preserve"> majuscule</w:t>
      </w:r>
    </w:p>
    <w:p w14:paraId="2DC9286E" w14:textId="4C97EEF6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>4.6. mourir –</w:t>
      </w:r>
      <w:r w:rsidR="00635BEE" w:rsidRPr="00635BEE">
        <w:rPr>
          <w:lang w:val="es-ES"/>
        </w:rPr>
        <w:t xml:space="preserve"> </w:t>
      </w:r>
      <w:r w:rsidR="00635BEE" w:rsidRPr="00635BEE">
        <w:rPr>
          <w:sz w:val="24"/>
          <w:szCs w:val="24"/>
          <w:lang w:val="es-ES"/>
        </w:rPr>
        <w:t>naître</w:t>
      </w:r>
    </w:p>
    <w:p w14:paraId="1920C740" w14:textId="2EE6F4EA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 xml:space="preserve">4.7. </w:t>
      </w:r>
      <w:r w:rsidR="00340841">
        <w:rPr>
          <w:sz w:val="24"/>
          <w:szCs w:val="24"/>
          <w:lang w:val="es-ES"/>
        </w:rPr>
        <w:t>partir -arriver</w:t>
      </w:r>
    </w:p>
    <w:p w14:paraId="19889A13" w14:textId="17C85F9E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 xml:space="preserve">4.8. la lune – </w:t>
      </w:r>
      <w:r w:rsidR="00635BEE">
        <w:rPr>
          <w:sz w:val="24"/>
          <w:szCs w:val="24"/>
          <w:lang w:val="es-ES"/>
        </w:rPr>
        <w:t>le soleil</w:t>
      </w:r>
    </w:p>
    <w:p w14:paraId="288B8ABE" w14:textId="06E8EE34" w:rsidR="00417140" w:rsidRP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>4.9. triste –</w:t>
      </w:r>
      <w:r w:rsidR="00635BEE">
        <w:rPr>
          <w:sz w:val="24"/>
          <w:szCs w:val="24"/>
          <w:lang w:val="es-ES"/>
        </w:rPr>
        <w:t xml:space="preserve"> gai</w:t>
      </w:r>
    </w:p>
    <w:p w14:paraId="6D45C037" w14:textId="56C34E73" w:rsidR="00417140" w:rsidRDefault="00417140" w:rsidP="00417140">
      <w:pPr>
        <w:rPr>
          <w:sz w:val="24"/>
          <w:szCs w:val="24"/>
          <w:lang w:val="es-ES"/>
        </w:rPr>
      </w:pPr>
      <w:r w:rsidRPr="00417140">
        <w:rPr>
          <w:sz w:val="24"/>
          <w:szCs w:val="24"/>
          <w:lang w:val="es-ES"/>
        </w:rPr>
        <w:t xml:space="preserve">4.10. atterrir </w:t>
      </w:r>
      <w:r w:rsidR="003B47A9">
        <w:rPr>
          <w:sz w:val="24"/>
          <w:szCs w:val="24"/>
          <w:lang w:val="es-ES"/>
        </w:rPr>
        <w:t>–</w:t>
      </w:r>
      <w:r w:rsidR="00D9034F">
        <w:rPr>
          <w:sz w:val="24"/>
          <w:szCs w:val="24"/>
          <w:lang w:val="es-ES"/>
        </w:rPr>
        <w:t xml:space="preserve"> </w:t>
      </w:r>
      <w:r w:rsidR="00D9034F" w:rsidRPr="00D9034F">
        <w:rPr>
          <w:sz w:val="24"/>
          <w:szCs w:val="24"/>
          <w:lang w:val="es-ES"/>
        </w:rPr>
        <w:t>décolle</w:t>
      </w:r>
      <w:r w:rsidR="00D9034F">
        <w:rPr>
          <w:sz w:val="24"/>
          <w:szCs w:val="24"/>
          <w:lang w:val="es-ES"/>
        </w:rPr>
        <w:t>r</w:t>
      </w:r>
    </w:p>
    <w:p w14:paraId="7EBA33DD" w14:textId="77777777" w:rsidR="003B47A9" w:rsidRDefault="003B47A9" w:rsidP="00417140">
      <w:pPr>
        <w:rPr>
          <w:sz w:val="24"/>
          <w:szCs w:val="24"/>
          <w:lang w:val="es-ES"/>
        </w:rPr>
      </w:pPr>
    </w:p>
    <w:p w14:paraId="722C0F62" w14:textId="77777777" w:rsidR="003B47A9" w:rsidRDefault="003B47A9" w:rsidP="00417140">
      <w:pPr>
        <w:rPr>
          <w:sz w:val="24"/>
          <w:szCs w:val="24"/>
          <w:lang w:val="es-ES"/>
        </w:rPr>
      </w:pPr>
    </w:p>
    <w:p w14:paraId="788297AE" w14:textId="77777777" w:rsidR="003B47A9" w:rsidRDefault="003B47A9" w:rsidP="003B47A9">
      <w:pPr>
        <w:rPr>
          <w:sz w:val="24"/>
          <w:szCs w:val="24"/>
          <w:lang w:val="es-ES"/>
        </w:rPr>
      </w:pPr>
    </w:p>
    <w:p w14:paraId="6AD90820" w14:textId="77777777" w:rsidR="0087324F" w:rsidRDefault="0087324F" w:rsidP="003B47A9">
      <w:pPr>
        <w:rPr>
          <w:sz w:val="24"/>
          <w:szCs w:val="24"/>
          <w:lang w:val="es-ES"/>
        </w:rPr>
      </w:pPr>
    </w:p>
    <w:p w14:paraId="2AE6CB6B" w14:textId="77777777" w:rsidR="0087324F" w:rsidRDefault="0087324F" w:rsidP="003B47A9">
      <w:pPr>
        <w:rPr>
          <w:sz w:val="24"/>
          <w:szCs w:val="24"/>
          <w:lang w:val="es-ES"/>
        </w:rPr>
      </w:pPr>
    </w:p>
    <w:p w14:paraId="44274D3B" w14:textId="77777777" w:rsidR="0087324F" w:rsidRPr="003B47A9" w:rsidRDefault="0087324F" w:rsidP="003B47A9">
      <w:pPr>
        <w:rPr>
          <w:sz w:val="24"/>
          <w:szCs w:val="24"/>
          <w:lang w:val="es-ES"/>
        </w:rPr>
      </w:pPr>
    </w:p>
    <w:p w14:paraId="6852DF08" w14:textId="484504B2" w:rsidR="003B47A9" w:rsidRDefault="003B47A9" w:rsidP="003B47A9">
      <w:pPr>
        <w:rPr>
          <w:sz w:val="24"/>
          <w:szCs w:val="24"/>
          <w:lang w:val="es-ES"/>
        </w:rPr>
      </w:pPr>
      <w:r w:rsidRPr="003B47A9">
        <w:rPr>
          <w:sz w:val="24"/>
          <w:szCs w:val="24"/>
          <w:lang w:val="es-ES"/>
        </w:rPr>
        <w:lastRenderedPageBreak/>
        <w:t xml:space="preserve">Zadanie </w:t>
      </w:r>
      <w:r w:rsidR="00540E53">
        <w:rPr>
          <w:sz w:val="24"/>
          <w:szCs w:val="24"/>
          <w:lang w:val="es-ES"/>
        </w:rPr>
        <w:t>5</w:t>
      </w:r>
      <w:r w:rsidRPr="003B47A9">
        <w:rPr>
          <w:sz w:val="24"/>
          <w:szCs w:val="24"/>
          <w:lang w:val="es-ES"/>
        </w:rPr>
        <w:t xml:space="preserve"> (0 – 10) (10 x 1 pkt)</w:t>
      </w:r>
    </w:p>
    <w:p w14:paraId="5DBE0320" w14:textId="77777777" w:rsidR="006440C1" w:rsidRDefault="006440C1" w:rsidP="003B47A9">
      <w:pPr>
        <w:rPr>
          <w:sz w:val="24"/>
          <w:szCs w:val="24"/>
          <w:lang w:val="es-ES"/>
        </w:rPr>
      </w:pPr>
    </w:p>
    <w:p w14:paraId="58B1EEED" w14:textId="0DBCBF27" w:rsidR="006440C1" w:rsidRPr="006268E5" w:rsidRDefault="006440C1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5.1. </w:t>
      </w:r>
      <w:r w:rsidRPr="006268E5">
        <w:rPr>
          <w:rFonts w:ascii="Arial" w:hAnsi="Arial" w:cs="Arial"/>
          <w:sz w:val="24"/>
          <w:szCs w:val="24"/>
          <w:lang w:val="es-ES"/>
        </w:rPr>
        <w:t xml:space="preserve">un chat </w:t>
      </w:r>
      <w:r>
        <w:rPr>
          <w:rFonts w:ascii="Arial" w:hAnsi="Arial" w:cs="Arial"/>
          <w:sz w:val="24"/>
          <w:szCs w:val="24"/>
          <w:lang w:val="es-ES"/>
        </w:rPr>
        <w:t>noir</w:t>
      </w:r>
    </w:p>
    <w:p w14:paraId="3D27D044" w14:textId="6F61C8B0" w:rsidR="006440C1" w:rsidRPr="00443E25" w:rsidRDefault="006440C1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5.2. </w:t>
      </w:r>
      <w:r w:rsidRPr="00443E25">
        <w:rPr>
          <w:rFonts w:ascii="Arial" w:hAnsi="Arial" w:cs="Arial"/>
          <w:sz w:val="24"/>
          <w:szCs w:val="24"/>
          <w:lang w:val="es-ES"/>
        </w:rPr>
        <w:t xml:space="preserve">une table </w:t>
      </w:r>
      <w:r>
        <w:rPr>
          <w:rFonts w:ascii="Arial" w:hAnsi="Arial" w:cs="Arial"/>
          <w:sz w:val="24"/>
          <w:szCs w:val="24"/>
          <w:lang w:val="es-ES"/>
        </w:rPr>
        <w:t>blanche</w:t>
      </w:r>
    </w:p>
    <w:p w14:paraId="3B6D9632" w14:textId="15596156" w:rsidR="006440C1" w:rsidRPr="00044406" w:rsidRDefault="006440C1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>5.3. une robe vert clair</w:t>
      </w:r>
    </w:p>
    <w:p w14:paraId="7627DFAA" w14:textId="684E7671" w:rsidR="006440C1" w:rsidRPr="00044406" w:rsidRDefault="006440C1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>5.4. des chaussures rouge foncé</w:t>
      </w:r>
    </w:p>
    <w:p w14:paraId="72BC8559" w14:textId="26189F0F" w:rsidR="006440C1" w:rsidRPr="00044406" w:rsidRDefault="00044406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 xml:space="preserve">5.5. </w:t>
      </w:r>
      <w:r w:rsidR="006440C1" w:rsidRPr="00044406">
        <w:rPr>
          <w:rFonts w:ascii="Arial" w:hAnsi="Arial" w:cs="Arial"/>
          <w:sz w:val="24"/>
          <w:szCs w:val="24"/>
          <w:lang w:val="es-ES"/>
        </w:rPr>
        <w:t>des feuilles orange</w:t>
      </w:r>
    </w:p>
    <w:p w14:paraId="4554ACA1" w14:textId="18ADA2F2" w:rsidR="006440C1" w:rsidRPr="00044406" w:rsidRDefault="00044406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 xml:space="preserve">5.6. </w:t>
      </w:r>
      <w:r w:rsidR="006440C1" w:rsidRPr="00044406">
        <w:rPr>
          <w:rFonts w:ascii="Arial" w:hAnsi="Arial" w:cs="Arial"/>
          <w:sz w:val="24"/>
          <w:szCs w:val="24"/>
          <w:lang w:val="es-ES"/>
        </w:rPr>
        <w:t>des livres marron</w:t>
      </w:r>
      <w:r w:rsidR="006440C1" w:rsidRPr="00044406">
        <w:rPr>
          <w:lang w:val="es-ES"/>
        </w:rPr>
        <w:t xml:space="preserve"> </w:t>
      </w:r>
    </w:p>
    <w:p w14:paraId="5C6F7BB9" w14:textId="1A835773" w:rsidR="006440C1" w:rsidRPr="00044406" w:rsidRDefault="00044406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 xml:space="preserve">5.7. </w:t>
      </w:r>
      <w:r w:rsidR="006440C1" w:rsidRPr="00044406">
        <w:rPr>
          <w:rFonts w:ascii="Arial" w:hAnsi="Arial" w:cs="Arial"/>
          <w:sz w:val="24"/>
          <w:szCs w:val="24"/>
          <w:lang w:val="es-ES"/>
        </w:rPr>
        <w:t>des robes mauves</w:t>
      </w:r>
    </w:p>
    <w:p w14:paraId="3BEA3CE0" w14:textId="5EC15E39" w:rsidR="006440C1" w:rsidRPr="00044406" w:rsidRDefault="00044406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 xml:space="preserve">5.8. </w:t>
      </w:r>
      <w:r w:rsidR="006440C1" w:rsidRPr="00044406">
        <w:rPr>
          <w:rFonts w:ascii="Arial" w:hAnsi="Arial" w:cs="Arial"/>
          <w:sz w:val="24"/>
          <w:szCs w:val="24"/>
          <w:lang w:val="es-ES"/>
        </w:rPr>
        <w:t>des robes pourpres</w:t>
      </w:r>
    </w:p>
    <w:p w14:paraId="242E40F5" w14:textId="36B5000E" w:rsidR="006440C1" w:rsidRPr="00044406" w:rsidRDefault="00044406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 xml:space="preserve">5.9. </w:t>
      </w:r>
      <w:r w:rsidR="006440C1" w:rsidRPr="00044406">
        <w:rPr>
          <w:rFonts w:ascii="Arial" w:hAnsi="Arial" w:cs="Arial"/>
          <w:sz w:val="24"/>
          <w:szCs w:val="24"/>
          <w:lang w:val="es-ES"/>
        </w:rPr>
        <w:t>des chaussures fauves</w:t>
      </w:r>
    </w:p>
    <w:p w14:paraId="1D7EB9D8" w14:textId="0F3BD554" w:rsidR="006440C1" w:rsidRDefault="00044406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044406">
        <w:rPr>
          <w:rFonts w:ascii="Arial" w:hAnsi="Arial" w:cs="Arial"/>
          <w:sz w:val="24"/>
          <w:szCs w:val="24"/>
          <w:lang w:val="es-ES"/>
        </w:rPr>
        <w:t xml:space="preserve">5.10. </w:t>
      </w:r>
      <w:r w:rsidR="006440C1" w:rsidRPr="00044406">
        <w:rPr>
          <w:rFonts w:ascii="Arial" w:hAnsi="Arial" w:cs="Arial"/>
          <w:sz w:val="24"/>
          <w:szCs w:val="24"/>
          <w:lang w:val="es-ES"/>
        </w:rPr>
        <w:t>des yeux écarlates</w:t>
      </w:r>
    </w:p>
    <w:p w14:paraId="52EB3431" w14:textId="77777777" w:rsidR="00540E53" w:rsidRDefault="00540E53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F82E735" w14:textId="6BBEB8E2" w:rsidR="00540E53" w:rsidRDefault="00540E53" w:rsidP="006440C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 xml:space="preserve">Zadanie </w:t>
      </w:r>
      <w:r>
        <w:rPr>
          <w:rFonts w:ascii="Arial" w:hAnsi="Arial" w:cs="Arial"/>
          <w:sz w:val="24"/>
          <w:szCs w:val="24"/>
          <w:lang w:val="es-ES"/>
        </w:rPr>
        <w:t>6</w:t>
      </w:r>
      <w:r w:rsidRPr="00540E53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p w14:paraId="62F00826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D757A04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6.1. Je n’ai pas réussi car j’ai des lacunes en orthographe .</w:t>
      </w:r>
    </w:p>
    <w:p w14:paraId="0ED6A7A0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6.2. Il est heureux car il est revenu au pays .</w:t>
      </w:r>
    </w:p>
    <w:p w14:paraId="5BE95321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6.3.Je me tais mais je n’en pense pas moins .</w:t>
      </w:r>
    </w:p>
    <w:p w14:paraId="2127070F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6.4. Il était là tout à l’heure donc il ne peut être bien loin .</w:t>
      </w:r>
    </w:p>
    <w:p w14:paraId="71469DC4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6.5. Les pompiers bondissent car l’alarme est donnée .</w:t>
      </w:r>
    </w:p>
    <w:p w14:paraId="3D1F67CE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6.6. Mon père est bon et il est aussi courageux .</w:t>
      </w:r>
    </w:p>
    <w:p w14:paraId="78DE308F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6.7. Tu toucheras le gros lot car tu as le bon numéro .</w:t>
      </w:r>
    </w:p>
    <w:p w14:paraId="7EF9DF46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6.8. Tout s’est passé si vite donc je ne me souviens de rien.</w:t>
      </w:r>
    </w:p>
    <w:p w14:paraId="52F76E0D" w14:textId="77777777" w:rsidR="00540E53" w:rsidRPr="00540E53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6.9. Le soir venait mais il faisait encore clair .</w:t>
      </w:r>
    </w:p>
    <w:p w14:paraId="285D55C4" w14:textId="6738527E" w:rsidR="0028566B" w:rsidRDefault="00540E53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540E53">
        <w:rPr>
          <w:rFonts w:ascii="Arial" w:hAnsi="Arial" w:cs="Arial"/>
          <w:sz w:val="24"/>
          <w:szCs w:val="24"/>
          <w:lang w:val="es-ES"/>
        </w:rPr>
        <w:t>6.10. Nous n’avions pas de plan donc nous nous sommes perdus dans la forêt .</w:t>
      </w:r>
    </w:p>
    <w:p w14:paraId="3C27CF24" w14:textId="3CB6C54A" w:rsidR="0028566B" w:rsidRDefault="0028566B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bookmarkStart w:id="3" w:name="_Hlk111966335"/>
      <w:r w:rsidRPr="0028566B">
        <w:rPr>
          <w:rFonts w:ascii="Arial" w:hAnsi="Arial" w:cs="Arial"/>
          <w:sz w:val="24"/>
          <w:szCs w:val="24"/>
          <w:lang w:val="es-ES"/>
        </w:rPr>
        <w:lastRenderedPageBreak/>
        <w:t xml:space="preserve">Zadanie </w:t>
      </w:r>
      <w:r>
        <w:rPr>
          <w:rFonts w:ascii="Arial" w:hAnsi="Arial" w:cs="Arial"/>
          <w:sz w:val="24"/>
          <w:szCs w:val="24"/>
          <w:lang w:val="es-ES"/>
        </w:rPr>
        <w:t>7</w:t>
      </w:r>
      <w:r w:rsidRPr="0028566B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bookmarkEnd w:id="3"/>
    <w:p w14:paraId="139AE858" w14:textId="77777777" w:rsidR="0028566B" w:rsidRDefault="0028566B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4C3D7A" w14:paraId="3DD36E1D" w14:textId="77777777" w:rsidTr="004C3D7A">
        <w:trPr>
          <w:jc w:val="center"/>
        </w:trPr>
        <w:tc>
          <w:tcPr>
            <w:tcW w:w="906" w:type="dxa"/>
          </w:tcPr>
          <w:p w14:paraId="3FFBF847" w14:textId="0EDFA1B1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7.1.</w:t>
            </w:r>
          </w:p>
        </w:tc>
        <w:tc>
          <w:tcPr>
            <w:tcW w:w="906" w:type="dxa"/>
          </w:tcPr>
          <w:p w14:paraId="40708D9D" w14:textId="0C3F4B26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7.2.</w:t>
            </w:r>
          </w:p>
        </w:tc>
        <w:tc>
          <w:tcPr>
            <w:tcW w:w="906" w:type="dxa"/>
          </w:tcPr>
          <w:p w14:paraId="38F5A75D" w14:textId="00DC019A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7.3.</w:t>
            </w:r>
          </w:p>
        </w:tc>
        <w:tc>
          <w:tcPr>
            <w:tcW w:w="906" w:type="dxa"/>
          </w:tcPr>
          <w:p w14:paraId="432260C5" w14:textId="22B2468F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7.4.</w:t>
            </w:r>
          </w:p>
        </w:tc>
        <w:tc>
          <w:tcPr>
            <w:tcW w:w="906" w:type="dxa"/>
          </w:tcPr>
          <w:p w14:paraId="18E73212" w14:textId="7FBB4B2B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7.5.</w:t>
            </w:r>
          </w:p>
        </w:tc>
        <w:tc>
          <w:tcPr>
            <w:tcW w:w="906" w:type="dxa"/>
          </w:tcPr>
          <w:p w14:paraId="7878A178" w14:textId="1A5FA55A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7.6.</w:t>
            </w:r>
          </w:p>
        </w:tc>
        <w:tc>
          <w:tcPr>
            <w:tcW w:w="906" w:type="dxa"/>
          </w:tcPr>
          <w:p w14:paraId="46D77CFE" w14:textId="01670CE0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7.7.</w:t>
            </w:r>
          </w:p>
        </w:tc>
        <w:tc>
          <w:tcPr>
            <w:tcW w:w="906" w:type="dxa"/>
          </w:tcPr>
          <w:p w14:paraId="53E2F49D" w14:textId="5AFB30C5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7.8.</w:t>
            </w:r>
          </w:p>
        </w:tc>
        <w:tc>
          <w:tcPr>
            <w:tcW w:w="907" w:type="dxa"/>
          </w:tcPr>
          <w:p w14:paraId="44CF0ACB" w14:textId="696728AB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7.9.</w:t>
            </w:r>
          </w:p>
        </w:tc>
        <w:tc>
          <w:tcPr>
            <w:tcW w:w="907" w:type="dxa"/>
          </w:tcPr>
          <w:p w14:paraId="55DDECD4" w14:textId="035649C7" w:rsidR="004C3D7A" w:rsidRDefault="004C3D7A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7.10.</w:t>
            </w:r>
          </w:p>
        </w:tc>
      </w:tr>
      <w:tr w:rsidR="004C3D7A" w14:paraId="42863423" w14:textId="77777777" w:rsidTr="004C3D7A">
        <w:trPr>
          <w:jc w:val="center"/>
        </w:trPr>
        <w:tc>
          <w:tcPr>
            <w:tcW w:w="906" w:type="dxa"/>
          </w:tcPr>
          <w:p w14:paraId="733413FE" w14:textId="7BF432A5" w:rsidR="004C3D7A" w:rsidRDefault="002F7A47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2FEFDFBA" w14:textId="6247DB00" w:rsidR="004C3D7A" w:rsidRDefault="002F7A47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20669E24" w14:textId="79A980F6" w:rsidR="004C3D7A" w:rsidRDefault="002F7A47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1BCD8E11" w14:textId="403879D0" w:rsidR="004C3D7A" w:rsidRDefault="00952182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37CFE47D" w14:textId="51A5F72E" w:rsidR="004C3D7A" w:rsidRDefault="00952182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3D7D5FBC" w14:textId="670878A6" w:rsidR="004C3D7A" w:rsidRDefault="00952182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0DCE7E5A" w14:textId="7F82E5A9" w:rsidR="004C3D7A" w:rsidRDefault="00F007BD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45D1E802" w14:textId="5BB17529" w:rsidR="004C3D7A" w:rsidRDefault="00F007BD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7" w:type="dxa"/>
          </w:tcPr>
          <w:p w14:paraId="20BE801A" w14:textId="41E88DF8" w:rsidR="004C3D7A" w:rsidRDefault="00F007BD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7" w:type="dxa"/>
          </w:tcPr>
          <w:p w14:paraId="47452416" w14:textId="119B4866" w:rsidR="004C3D7A" w:rsidRDefault="00F007BD" w:rsidP="004C3D7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</w:tr>
    </w:tbl>
    <w:p w14:paraId="24D7A952" w14:textId="77777777" w:rsidR="0028566B" w:rsidRDefault="0028566B" w:rsidP="004C3D7A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81AC410" w14:textId="77777777" w:rsidR="00686915" w:rsidRDefault="00686915" w:rsidP="004C3D7A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4938A8B" w14:textId="71D1B86D" w:rsidR="00686915" w:rsidRDefault="00686915" w:rsidP="0068691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8566B">
        <w:rPr>
          <w:rFonts w:ascii="Arial" w:hAnsi="Arial" w:cs="Arial"/>
          <w:sz w:val="24"/>
          <w:szCs w:val="24"/>
          <w:lang w:val="es-ES"/>
        </w:rPr>
        <w:t xml:space="preserve">Zadanie </w:t>
      </w:r>
      <w:r>
        <w:rPr>
          <w:rFonts w:ascii="Arial" w:hAnsi="Arial" w:cs="Arial"/>
          <w:sz w:val="24"/>
          <w:szCs w:val="24"/>
          <w:lang w:val="es-ES"/>
        </w:rPr>
        <w:t>8</w:t>
      </w:r>
      <w:r w:rsidRPr="0028566B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p w14:paraId="422AF62C" w14:textId="77777777" w:rsidR="00686915" w:rsidRDefault="00686915" w:rsidP="0068691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86915" w14:paraId="0605DEBD" w14:textId="77777777" w:rsidTr="00686915">
        <w:trPr>
          <w:jc w:val="center"/>
        </w:trPr>
        <w:tc>
          <w:tcPr>
            <w:tcW w:w="906" w:type="dxa"/>
          </w:tcPr>
          <w:p w14:paraId="4B42A1FC" w14:textId="5F55E620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8.1.</w:t>
            </w:r>
          </w:p>
        </w:tc>
        <w:tc>
          <w:tcPr>
            <w:tcW w:w="906" w:type="dxa"/>
          </w:tcPr>
          <w:p w14:paraId="564D0E9F" w14:textId="0FB7799C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8.2.</w:t>
            </w:r>
          </w:p>
        </w:tc>
        <w:tc>
          <w:tcPr>
            <w:tcW w:w="906" w:type="dxa"/>
          </w:tcPr>
          <w:p w14:paraId="6536CDF0" w14:textId="54EDB281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8.3.</w:t>
            </w:r>
          </w:p>
        </w:tc>
        <w:tc>
          <w:tcPr>
            <w:tcW w:w="906" w:type="dxa"/>
          </w:tcPr>
          <w:p w14:paraId="02876AC6" w14:textId="2606C6EA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8.4.</w:t>
            </w:r>
          </w:p>
        </w:tc>
        <w:tc>
          <w:tcPr>
            <w:tcW w:w="906" w:type="dxa"/>
          </w:tcPr>
          <w:p w14:paraId="2017E7B4" w14:textId="3E9DB31F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8.5.</w:t>
            </w:r>
          </w:p>
        </w:tc>
        <w:tc>
          <w:tcPr>
            <w:tcW w:w="906" w:type="dxa"/>
          </w:tcPr>
          <w:p w14:paraId="50209997" w14:textId="325EEF64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8.6.</w:t>
            </w:r>
          </w:p>
        </w:tc>
        <w:tc>
          <w:tcPr>
            <w:tcW w:w="906" w:type="dxa"/>
          </w:tcPr>
          <w:p w14:paraId="0DB1255A" w14:textId="340BC7BF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8.7.</w:t>
            </w:r>
          </w:p>
        </w:tc>
        <w:tc>
          <w:tcPr>
            <w:tcW w:w="906" w:type="dxa"/>
          </w:tcPr>
          <w:p w14:paraId="5FF2ABF6" w14:textId="0A5F69D2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</w:t>
            </w:r>
            <w:r w:rsidR="00CF1A66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907" w:type="dxa"/>
          </w:tcPr>
          <w:p w14:paraId="7BBBD408" w14:textId="5A965C12" w:rsidR="00686915" w:rsidRDefault="00686915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</w:t>
            </w:r>
            <w:r w:rsidR="00CF1A66">
              <w:rPr>
                <w:rFonts w:ascii="Arial" w:hAnsi="Arial" w:cs="Arial"/>
                <w:sz w:val="24"/>
                <w:szCs w:val="24"/>
                <w:lang w:val="es-ES"/>
              </w:rPr>
              <w:t>9.</w:t>
            </w:r>
          </w:p>
        </w:tc>
        <w:tc>
          <w:tcPr>
            <w:tcW w:w="907" w:type="dxa"/>
          </w:tcPr>
          <w:p w14:paraId="6FC224AC" w14:textId="69DD61EF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8.10.</w:t>
            </w:r>
          </w:p>
        </w:tc>
      </w:tr>
      <w:tr w:rsidR="00686915" w14:paraId="12E02BBA" w14:textId="77777777" w:rsidTr="00686915">
        <w:trPr>
          <w:jc w:val="center"/>
        </w:trPr>
        <w:tc>
          <w:tcPr>
            <w:tcW w:w="906" w:type="dxa"/>
          </w:tcPr>
          <w:p w14:paraId="2A3E9CB4" w14:textId="11BB150E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que</w:t>
            </w:r>
          </w:p>
        </w:tc>
        <w:tc>
          <w:tcPr>
            <w:tcW w:w="906" w:type="dxa"/>
          </w:tcPr>
          <w:p w14:paraId="3F0E6707" w14:textId="055CC5C7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qui</w:t>
            </w:r>
          </w:p>
        </w:tc>
        <w:tc>
          <w:tcPr>
            <w:tcW w:w="906" w:type="dxa"/>
          </w:tcPr>
          <w:p w14:paraId="269355E1" w14:textId="21569FA8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qui</w:t>
            </w:r>
          </w:p>
        </w:tc>
        <w:tc>
          <w:tcPr>
            <w:tcW w:w="906" w:type="dxa"/>
          </w:tcPr>
          <w:p w14:paraId="7D526683" w14:textId="5B9BCA73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1A66">
              <w:rPr>
                <w:rFonts w:ascii="Arial" w:hAnsi="Arial" w:cs="Arial"/>
                <w:sz w:val="24"/>
                <w:szCs w:val="24"/>
                <w:lang w:val="es-ES"/>
              </w:rPr>
              <w:t>où</w:t>
            </w:r>
          </w:p>
        </w:tc>
        <w:tc>
          <w:tcPr>
            <w:tcW w:w="906" w:type="dxa"/>
          </w:tcPr>
          <w:p w14:paraId="5D339E42" w14:textId="0F8216BA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1A66">
              <w:rPr>
                <w:rFonts w:ascii="Arial" w:hAnsi="Arial" w:cs="Arial"/>
                <w:sz w:val="24"/>
                <w:szCs w:val="24"/>
                <w:lang w:val="es-ES"/>
              </w:rPr>
              <w:t>où</w:t>
            </w:r>
          </w:p>
        </w:tc>
        <w:tc>
          <w:tcPr>
            <w:tcW w:w="906" w:type="dxa"/>
          </w:tcPr>
          <w:p w14:paraId="204B2EC2" w14:textId="5C87F238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qui</w:t>
            </w:r>
          </w:p>
        </w:tc>
        <w:tc>
          <w:tcPr>
            <w:tcW w:w="906" w:type="dxa"/>
          </w:tcPr>
          <w:p w14:paraId="7F4D87B6" w14:textId="2CB4A6B8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qu’</w:t>
            </w:r>
          </w:p>
        </w:tc>
        <w:tc>
          <w:tcPr>
            <w:tcW w:w="906" w:type="dxa"/>
          </w:tcPr>
          <w:p w14:paraId="5C5C5D02" w14:textId="41D513BA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F1A66">
              <w:rPr>
                <w:rFonts w:ascii="Arial" w:hAnsi="Arial" w:cs="Arial"/>
                <w:sz w:val="24"/>
                <w:szCs w:val="24"/>
                <w:lang w:val="es-ES"/>
              </w:rPr>
              <w:t>où</w:t>
            </w:r>
          </w:p>
        </w:tc>
        <w:tc>
          <w:tcPr>
            <w:tcW w:w="907" w:type="dxa"/>
          </w:tcPr>
          <w:p w14:paraId="5E68F45C" w14:textId="40A5217A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qui</w:t>
            </w:r>
          </w:p>
        </w:tc>
        <w:tc>
          <w:tcPr>
            <w:tcW w:w="907" w:type="dxa"/>
          </w:tcPr>
          <w:p w14:paraId="7B735711" w14:textId="0A3D167C" w:rsidR="00686915" w:rsidRDefault="00CF1A66" w:rsidP="0068691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dont</w:t>
            </w:r>
          </w:p>
        </w:tc>
      </w:tr>
    </w:tbl>
    <w:p w14:paraId="07E03466" w14:textId="77777777" w:rsidR="00686915" w:rsidRDefault="00686915" w:rsidP="0068691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B8F8AF4" w14:textId="77777777" w:rsidR="00686915" w:rsidRDefault="00686915" w:rsidP="00E42687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F22D8E1" w14:textId="0E0AE4B0" w:rsidR="00686915" w:rsidRDefault="00F45063" w:rsidP="00F4506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F45063">
        <w:rPr>
          <w:rFonts w:ascii="Arial" w:hAnsi="Arial" w:cs="Arial"/>
          <w:sz w:val="24"/>
          <w:szCs w:val="24"/>
          <w:lang w:val="es-ES"/>
        </w:rPr>
        <w:t xml:space="preserve">Zadanie </w:t>
      </w:r>
      <w:r>
        <w:rPr>
          <w:rFonts w:ascii="Arial" w:hAnsi="Arial" w:cs="Arial"/>
          <w:sz w:val="24"/>
          <w:szCs w:val="24"/>
          <w:lang w:val="es-ES"/>
        </w:rPr>
        <w:t>9</w:t>
      </w:r>
      <w:r w:rsidRPr="00F45063">
        <w:rPr>
          <w:rFonts w:ascii="Arial" w:hAnsi="Arial" w:cs="Arial"/>
          <w:sz w:val="24"/>
          <w:szCs w:val="24"/>
          <w:lang w:val="es-ES"/>
        </w:rPr>
        <w:t xml:space="preserve"> (0 – 10) (5 x 2 pkt)</w:t>
      </w:r>
    </w:p>
    <w:p w14:paraId="3458AA38" w14:textId="77777777" w:rsidR="0028566B" w:rsidRPr="00044406" w:rsidRDefault="0028566B" w:rsidP="00540E53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5063" w14:paraId="716A8EAE" w14:textId="77777777" w:rsidTr="00F45063">
        <w:tc>
          <w:tcPr>
            <w:tcW w:w="1812" w:type="dxa"/>
          </w:tcPr>
          <w:p w14:paraId="3783396A" w14:textId="482A47D9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9.1.</w:t>
            </w:r>
          </w:p>
        </w:tc>
        <w:tc>
          <w:tcPr>
            <w:tcW w:w="1812" w:type="dxa"/>
          </w:tcPr>
          <w:p w14:paraId="403E6BBA" w14:textId="361FDBC7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9.2.</w:t>
            </w:r>
          </w:p>
        </w:tc>
        <w:tc>
          <w:tcPr>
            <w:tcW w:w="1812" w:type="dxa"/>
          </w:tcPr>
          <w:p w14:paraId="35B79EB4" w14:textId="13255C85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9.3.</w:t>
            </w:r>
          </w:p>
        </w:tc>
        <w:tc>
          <w:tcPr>
            <w:tcW w:w="1813" w:type="dxa"/>
          </w:tcPr>
          <w:p w14:paraId="60503AF4" w14:textId="25D723F5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9.4.</w:t>
            </w:r>
          </w:p>
        </w:tc>
        <w:tc>
          <w:tcPr>
            <w:tcW w:w="1813" w:type="dxa"/>
          </w:tcPr>
          <w:p w14:paraId="00F27B23" w14:textId="5FDD2215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9.5.</w:t>
            </w:r>
          </w:p>
        </w:tc>
      </w:tr>
      <w:tr w:rsidR="00F45063" w14:paraId="6F069612" w14:textId="77777777" w:rsidTr="00F45063">
        <w:tc>
          <w:tcPr>
            <w:tcW w:w="1812" w:type="dxa"/>
          </w:tcPr>
          <w:p w14:paraId="1FF0A66B" w14:textId="3F961004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</w:t>
            </w:r>
          </w:p>
        </w:tc>
        <w:tc>
          <w:tcPr>
            <w:tcW w:w="1812" w:type="dxa"/>
          </w:tcPr>
          <w:p w14:paraId="6E2D29F7" w14:textId="3BD6EEDB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</w:t>
            </w:r>
          </w:p>
        </w:tc>
        <w:tc>
          <w:tcPr>
            <w:tcW w:w="1812" w:type="dxa"/>
          </w:tcPr>
          <w:p w14:paraId="55AFD36D" w14:textId="34E7CE02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</w:t>
            </w:r>
          </w:p>
        </w:tc>
        <w:tc>
          <w:tcPr>
            <w:tcW w:w="1813" w:type="dxa"/>
          </w:tcPr>
          <w:p w14:paraId="554EEF9D" w14:textId="24002713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813" w:type="dxa"/>
          </w:tcPr>
          <w:p w14:paraId="504B2CE8" w14:textId="41716070" w:rsidR="00F45063" w:rsidRDefault="00F45063" w:rsidP="00F4506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</w:t>
            </w:r>
          </w:p>
        </w:tc>
      </w:tr>
    </w:tbl>
    <w:p w14:paraId="067EBD61" w14:textId="77777777" w:rsidR="004D5521" w:rsidRDefault="004D5521" w:rsidP="003B47A9">
      <w:pPr>
        <w:rPr>
          <w:sz w:val="24"/>
          <w:szCs w:val="24"/>
          <w:lang w:val="es-ES"/>
        </w:rPr>
      </w:pPr>
    </w:p>
    <w:p w14:paraId="15475F46" w14:textId="77777777" w:rsidR="004D5521" w:rsidRDefault="004D5521" w:rsidP="004D552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E1ECF40" w14:textId="77777777" w:rsidR="004D5521" w:rsidRPr="004D5521" w:rsidRDefault="004D5521" w:rsidP="004D5521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Zadanie 10. (0 – 10)</w:t>
      </w:r>
    </w:p>
    <w:p w14:paraId="2F01CDC0" w14:textId="77777777" w:rsidR="004D5521" w:rsidRPr="004D5521" w:rsidRDefault="004D5521" w:rsidP="004D5521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Oceniane kategorie:</w:t>
      </w:r>
    </w:p>
    <w:p w14:paraId="733F1032" w14:textId="77777777" w:rsidR="004D5521" w:rsidRPr="004D5521" w:rsidRDefault="004D5521" w:rsidP="004D5521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 xml:space="preserve">1. Treść 0 – 4 pkt </w:t>
      </w:r>
    </w:p>
    <w:p w14:paraId="555D3903" w14:textId="77777777" w:rsidR="004D5521" w:rsidRPr="004D5521" w:rsidRDefault="004D5521" w:rsidP="004D5521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2. Spójność i logika 0 - 2 pkt</w:t>
      </w:r>
    </w:p>
    <w:p w14:paraId="746102D3" w14:textId="77777777" w:rsidR="004D5521" w:rsidRPr="004D5521" w:rsidRDefault="004D5521" w:rsidP="004D5521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3. Bogactwo językowe 0 - 2 pkt</w:t>
      </w:r>
    </w:p>
    <w:p w14:paraId="48B65795" w14:textId="77777777" w:rsidR="004D5521" w:rsidRPr="004D5521" w:rsidRDefault="004D5521" w:rsidP="004D5521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4. Poprawność językowa 0 - 2 pkt</w:t>
      </w:r>
    </w:p>
    <w:p w14:paraId="2A994AD4" w14:textId="77777777" w:rsidR="004D5521" w:rsidRPr="004D5521" w:rsidRDefault="004D5521" w:rsidP="003B47A9">
      <w:pPr>
        <w:rPr>
          <w:sz w:val="24"/>
          <w:szCs w:val="24"/>
        </w:rPr>
      </w:pPr>
    </w:p>
    <w:p w14:paraId="6DB1A4C8" w14:textId="77777777" w:rsidR="004D5521" w:rsidRPr="004D5521" w:rsidRDefault="004D5521" w:rsidP="003B47A9">
      <w:pPr>
        <w:rPr>
          <w:sz w:val="24"/>
          <w:szCs w:val="24"/>
        </w:rPr>
      </w:pPr>
    </w:p>
    <w:p w14:paraId="5F3BD42B" w14:textId="77777777" w:rsidR="004D5521" w:rsidRPr="004D5521" w:rsidRDefault="004D5521" w:rsidP="003B47A9">
      <w:pPr>
        <w:rPr>
          <w:sz w:val="24"/>
          <w:szCs w:val="24"/>
        </w:rPr>
      </w:pPr>
    </w:p>
    <w:sectPr w:rsidR="004D5521" w:rsidRPr="004D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1D"/>
    <w:rsid w:val="00044406"/>
    <w:rsid w:val="000B057F"/>
    <w:rsid w:val="00191A4B"/>
    <w:rsid w:val="001A3403"/>
    <w:rsid w:val="001B2792"/>
    <w:rsid w:val="001C5F54"/>
    <w:rsid w:val="0022061C"/>
    <w:rsid w:val="0027495F"/>
    <w:rsid w:val="00284612"/>
    <w:rsid w:val="0028566B"/>
    <w:rsid w:val="002B1D8D"/>
    <w:rsid w:val="002F7A47"/>
    <w:rsid w:val="00340841"/>
    <w:rsid w:val="00381014"/>
    <w:rsid w:val="003840B7"/>
    <w:rsid w:val="003B47A9"/>
    <w:rsid w:val="00417140"/>
    <w:rsid w:val="004C3D7A"/>
    <w:rsid w:val="004D5521"/>
    <w:rsid w:val="00503DB0"/>
    <w:rsid w:val="00525039"/>
    <w:rsid w:val="00540E53"/>
    <w:rsid w:val="005B79B5"/>
    <w:rsid w:val="00635BEE"/>
    <w:rsid w:val="006440C1"/>
    <w:rsid w:val="00686915"/>
    <w:rsid w:val="006C5294"/>
    <w:rsid w:val="007C54DE"/>
    <w:rsid w:val="007D2F2F"/>
    <w:rsid w:val="0087324F"/>
    <w:rsid w:val="008A138E"/>
    <w:rsid w:val="00933F0C"/>
    <w:rsid w:val="00952182"/>
    <w:rsid w:val="00985E02"/>
    <w:rsid w:val="00A102D5"/>
    <w:rsid w:val="00A9081D"/>
    <w:rsid w:val="00AD22A8"/>
    <w:rsid w:val="00B224C1"/>
    <w:rsid w:val="00BA2585"/>
    <w:rsid w:val="00CB6760"/>
    <w:rsid w:val="00CF1A66"/>
    <w:rsid w:val="00CF67AA"/>
    <w:rsid w:val="00D348A0"/>
    <w:rsid w:val="00D9034F"/>
    <w:rsid w:val="00E02C0E"/>
    <w:rsid w:val="00E42687"/>
    <w:rsid w:val="00E93B1B"/>
    <w:rsid w:val="00F007BD"/>
    <w:rsid w:val="00F45063"/>
    <w:rsid w:val="00F5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551C"/>
  <w15:chartTrackingRefBased/>
  <w15:docId w15:val="{8D899AE5-B649-48FE-AEE8-8D03F083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WKP z języka francuskiego</dc:title>
  <dc:subject/>
  <dc:creator>Kuratorium Oświaty w Łodzi</dc:creator>
  <cp:keywords/>
  <dc:description/>
  <cp:lastModifiedBy>Helena Malarczyk</cp:lastModifiedBy>
  <cp:revision>2</cp:revision>
  <dcterms:created xsi:type="dcterms:W3CDTF">2023-02-27T09:12:00Z</dcterms:created>
  <dcterms:modified xsi:type="dcterms:W3CDTF">2023-02-27T09:12:00Z</dcterms:modified>
</cp:coreProperties>
</file>