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6B15" w14:textId="762FBB60" w:rsidR="00F95EC6" w:rsidRPr="00941FB8" w:rsidRDefault="00206973" w:rsidP="00632D0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941FB8">
        <w:rPr>
          <w:rFonts w:ascii="Arial" w:hAnsi="Arial" w:cs="Arial"/>
          <w:bCs/>
          <w:sz w:val="24"/>
          <w:szCs w:val="24"/>
        </w:rPr>
        <w:t>WOJEWÓDZKI KONKURS PRZEDMIOTOWY Z HISTORII</w:t>
      </w:r>
    </w:p>
    <w:p w14:paraId="65F9CE95" w14:textId="387EDEA2" w:rsidR="00F95EC6" w:rsidRPr="00941FB8" w:rsidRDefault="003B22FB" w:rsidP="00632D0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1FB8">
        <w:rPr>
          <w:rFonts w:ascii="Arial" w:hAnsi="Arial" w:cs="Arial"/>
          <w:bCs/>
          <w:sz w:val="24"/>
          <w:szCs w:val="24"/>
        </w:rPr>
        <w:t>Etap rejonowy</w:t>
      </w:r>
    </w:p>
    <w:p w14:paraId="3B770EAF" w14:textId="5ECB4E12" w:rsidR="00F95EC6" w:rsidRPr="00941FB8" w:rsidRDefault="00DB743D" w:rsidP="00632D0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1FB8">
        <w:rPr>
          <w:rFonts w:ascii="Arial" w:hAnsi="Arial" w:cs="Arial"/>
          <w:bCs/>
          <w:sz w:val="24"/>
          <w:szCs w:val="24"/>
        </w:rPr>
        <w:t>Model oceniania</w:t>
      </w:r>
      <w:r w:rsidR="00F95EC6" w:rsidRPr="00941FB8">
        <w:rPr>
          <w:rFonts w:ascii="Arial" w:hAnsi="Arial" w:cs="Arial"/>
          <w:bCs/>
          <w:sz w:val="24"/>
          <w:szCs w:val="24"/>
        </w:rPr>
        <w:t xml:space="preserve">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7342"/>
        <w:gridCol w:w="1270"/>
      </w:tblGrid>
      <w:tr w:rsidR="00F95EC6" w:rsidRPr="00DB743D" w14:paraId="7DEFA1EE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2045" w14:textId="77777777" w:rsidR="00F95EC6" w:rsidRPr="00DB743D" w:rsidRDefault="00F95EC6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43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E8F5" w14:textId="77777777" w:rsidR="00F95EC6" w:rsidRPr="00DB743D" w:rsidRDefault="00F95EC6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743D">
              <w:rPr>
                <w:rFonts w:ascii="Arial" w:hAnsi="Arial" w:cs="Arial"/>
                <w:sz w:val="24"/>
                <w:szCs w:val="24"/>
              </w:rPr>
              <w:t>Odpowiedzi do zadań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C71" w14:textId="77777777" w:rsidR="00F95EC6" w:rsidRPr="00DB743D" w:rsidRDefault="00F146FB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95EC6" w:rsidRPr="00DB743D">
              <w:rPr>
                <w:rFonts w:ascii="Arial" w:hAnsi="Arial" w:cs="Arial"/>
                <w:sz w:val="24"/>
                <w:szCs w:val="24"/>
              </w:rPr>
              <w:t>unktacja</w:t>
            </w:r>
          </w:p>
        </w:tc>
      </w:tr>
      <w:tr w:rsidR="00F95EC6" w:rsidRPr="00DB743D" w14:paraId="4C143301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138" w14:textId="77777777" w:rsidR="00F95EC6" w:rsidRPr="00DB743D" w:rsidRDefault="00F95EC6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4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1A1" w14:textId="77777777" w:rsidR="003B22FB" w:rsidRPr="003B22FB" w:rsidRDefault="00442F08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FC74B8">
              <w:rPr>
                <w:rFonts w:ascii="Arial" w:hAnsi="Arial" w:cs="Arial"/>
                <w:sz w:val="24"/>
                <w:szCs w:val="24"/>
              </w:rPr>
              <w:t>57</w:t>
            </w:r>
            <w:r w:rsidR="003B22FB" w:rsidRPr="003B22FB">
              <w:rPr>
                <w:rFonts w:ascii="Arial" w:hAnsi="Arial" w:cs="Arial"/>
                <w:sz w:val="24"/>
                <w:szCs w:val="24"/>
              </w:rPr>
              <w:t xml:space="preserve"> lat</w:t>
            </w:r>
          </w:p>
          <w:p w14:paraId="16B180B4" w14:textId="77777777" w:rsidR="00E837E5" w:rsidRDefault="009301D8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A86DA4">
              <w:rPr>
                <w:rFonts w:ascii="Arial" w:hAnsi="Arial" w:cs="Arial"/>
                <w:sz w:val="24"/>
                <w:szCs w:val="24"/>
              </w:rPr>
              <w:t>V</w:t>
            </w:r>
            <w:r w:rsidR="001D6536">
              <w:rPr>
                <w:rFonts w:ascii="Arial" w:hAnsi="Arial" w:cs="Arial"/>
                <w:sz w:val="24"/>
                <w:szCs w:val="24"/>
              </w:rPr>
              <w:t xml:space="preserve"> wieków</w:t>
            </w:r>
          </w:p>
          <w:p w14:paraId="32A32A3F" w14:textId="77777777" w:rsidR="003448AC" w:rsidRPr="00DB743D" w:rsidRDefault="003448AC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622 lata</w:t>
            </w:r>
            <w:r w:rsidR="00A86D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6D9" w14:textId="16F029B9" w:rsidR="00F95EC6" w:rsidRPr="00DB743D" w:rsidRDefault="00633A1D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A86DA4">
              <w:rPr>
                <w:rFonts w:ascii="Arial" w:hAnsi="Arial" w:cs="Arial"/>
                <w:sz w:val="24"/>
                <w:szCs w:val="24"/>
              </w:rPr>
              <w:t>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7E5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1606B950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4D7" w14:textId="77777777" w:rsidR="00F95EC6" w:rsidRPr="003B22FB" w:rsidRDefault="00F95EC6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007" w14:textId="77777777" w:rsidR="0011020A" w:rsidRDefault="00994873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3B22FB" w:rsidRPr="008F4075">
              <w:rPr>
                <w:rFonts w:ascii="Arial" w:hAnsi="Arial" w:cs="Arial"/>
                <w:sz w:val="24"/>
                <w:szCs w:val="24"/>
              </w:rPr>
              <w:t>Kodeks Hammurabiego</w:t>
            </w:r>
          </w:p>
          <w:p w14:paraId="0A4860CE" w14:textId="55C04922" w:rsidR="00994873" w:rsidRPr="003B22FB" w:rsidRDefault="00994873" w:rsidP="00632D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F407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8F4075">
              <w:rPr>
                <w:rFonts w:ascii="Arial" w:hAnsi="Arial" w:cs="Arial"/>
                <w:sz w:val="24"/>
                <w:szCs w:val="24"/>
              </w:rPr>
              <w:t xml:space="preserve">Państwo </w:t>
            </w:r>
            <w:r w:rsidR="00AD1129">
              <w:rPr>
                <w:rFonts w:ascii="Arial" w:hAnsi="Arial" w:cs="Arial"/>
                <w:sz w:val="24"/>
                <w:szCs w:val="24"/>
              </w:rPr>
              <w:t>B</w:t>
            </w:r>
            <w:r w:rsidRPr="008F4075">
              <w:rPr>
                <w:rFonts w:ascii="Arial" w:hAnsi="Arial" w:cs="Arial"/>
                <w:sz w:val="24"/>
                <w:szCs w:val="24"/>
              </w:rPr>
              <w:t>abilońskie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486" w14:textId="167D4FE3" w:rsidR="00F95EC6" w:rsidRPr="003B22FB" w:rsidRDefault="00633A1D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FB">
              <w:rPr>
                <w:rFonts w:ascii="Arial" w:hAnsi="Arial" w:cs="Arial"/>
                <w:sz w:val="24"/>
                <w:szCs w:val="24"/>
              </w:rPr>
              <w:t>0-</w:t>
            </w:r>
            <w:r w:rsidR="00994873">
              <w:rPr>
                <w:rFonts w:ascii="Arial" w:hAnsi="Arial" w:cs="Arial"/>
                <w:sz w:val="24"/>
                <w:szCs w:val="24"/>
              </w:rPr>
              <w:t>2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20A" w:rsidRPr="003B22FB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1E730D78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E11F" w14:textId="77777777" w:rsidR="00F95EC6" w:rsidRPr="00632D04" w:rsidRDefault="00F95EC6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86F" w14:textId="23A25C08" w:rsidR="00632D04" w:rsidRDefault="00632D04" w:rsidP="00632D04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632D04">
              <w:rPr>
                <w:rFonts w:ascii="Arial" w:hAnsi="Arial" w:cs="Arial"/>
                <w:sz w:val="24"/>
              </w:rPr>
              <w:t xml:space="preserve">A. </w:t>
            </w:r>
            <w:r w:rsidRPr="008F4075">
              <w:rPr>
                <w:rFonts w:ascii="Arial" w:hAnsi="Arial" w:cs="Arial"/>
                <w:sz w:val="24"/>
              </w:rPr>
              <w:t>Cywilizacja egipska</w:t>
            </w:r>
            <w:r>
              <w:rPr>
                <w:rFonts w:ascii="Arial" w:hAnsi="Arial" w:cs="Arial"/>
                <w:sz w:val="24"/>
              </w:rPr>
              <w:br/>
              <w:t xml:space="preserve">B. </w:t>
            </w:r>
            <w:r w:rsidR="00E248EB">
              <w:rPr>
                <w:rFonts w:ascii="Arial" w:hAnsi="Arial" w:cs="Arial"/>
                <w:sz w:val="24"/>
              </w:rPr>
              <w:t xml:space="preserve">Nie </w:t>
            </w:r>
          </w:p>
          <w:p w14:paraId="7EF240AC" w14:textId="77777777" w:rsidR="00632D04" w:rsidRDefault="00632D04" w:rsidP="00632D04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C. </w:t>
            </w:r>
          </w:p>
          <w:p w14:paraId="2EA80B55" w14:textId="77777777" w:rsidR="00632D04" w:rsidRDefault="00632D04" w:rsidP="00632D04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 w:rsidRPr="008F4075">
              <w:rPr>
                <w:rFonts w:ascii="Arial" w:hAnsi="Arial" w:cs="Arial"/>
                <w:sz w:val="24"/>
              </w:rPr>
              <w:t>Re</w:t>
            </w:r>
            <w:r w:rsidR="00994873">
              <w:rPr>
                <w:rFonts w:ascii="Arial" w:hAnsi="Arial" w:cs="Arial"/>
                <w:sz w:val="24"/>
              </w:rPr>
              <w:t xml:space="preserve"> [Ra]</w:t>
            </w:r>
          </w:p>
          <w:p w14:paraId="7FC797AA" w14:textId="77777777" w:rsidR="00632D04" w:rsidRDefault="00632D04" w:rsidP="00632D04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Pr="00F508CF">
              <w:rPr>
                <w:rFonts w:ascii="Arial" w:hAnsi="Arial" w:cs="Arial"/>
                <w:sz w:val="24"/>
              </w:rPr>
              <w:t>Ozyrys</w:t>
            </w:r>
          </w:p>
          <w:p w14:paraId="27124228" w14:textId="77777777" w:rsidR="00F95EC6" w:rsidRPr="00632D04" w:rsidRDefault="00632D04" w:rsidP="00632D04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Pr="00F508CF">
              <w:rPr>
                <w:rFonts w:ascii="Arial" w:hAnsi="Arial" w:cs="Arial"/>
                <w:sz w:val="24"/>
              </w:rPr>
              <w:t>Izyda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381" w14:textId="606E7B59" w:rsidR="00F95EC6" w:rsidRPr="00632D04" w:rsidRDefault="00633A1D" w:rsidP="00632D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4">
              <w:rPr>
                <w:rFonts w:ascii="Arial" w:hAnsi="Arial" w:cs="Arial"/>
                <w:sz w:val="24"/>
                <w:szCs w:val="24"/>
              </w:rPr>
              <w:t>0-</w:t>
            </w:r>
            <w:r w:rsidR="00632D04" w:rsidRPr="00632D04">
              <w:rPr>
                <w:rFonts w:ascii="Arial" w:hAnsi="Arial" w:cs="Arial"/>
                <w:sz w:val="24"/>
                <w:szCs w:val="24"/>
              </w:rPr>
              <w:t>5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A5E" w:rsidRPr="00632D04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73B6A1D0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183" w14:textId="77777777" w:rsidR="00F95EC6" w:rsidRPr="0024190D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90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2EC" w14:textId="77777777" w:rsidR="00EA122F" w:rsidRPr="0049435C" w:rsidRDefault="0032077F" w:rsidP="002419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Zdanie </w:t>
            </w:r>
            <w:r w:rsidR="0024190D" w:rsidRPr="0049435C">
              <w:rPr>
                <w:rFonts w:ascii="Arial" w:hAnsi="Arial" w:cs="Arial"/>
                <w:sz w:val="24"/>
                <w:szCs w:val="24"/>
              </w:rPr>
              <w:t>1</w:t>
            </w:r>
            <w:r w:rsidR="0024190D" w:rsidRPr="0093199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9435C" w:rsidRPr="008F4075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3C1C2387" w14:textId="77777777" w:rsidR="0049435C" w:rsidRPr="0049435C" w:rsidRDefault="0032077F" w:rsidP="002419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Zdanie </w:t>
            </w:r>
            <w:r w:rsidR="0049435C" w:rsidRPr="0049435C">
              <w:rPr>
                <w:rFonts w:ascii="Arial" w:hAnsi="Arial" w:cs="Arial"/>
                <w:sz w:val="24"/>
                <w:szCs w:val="24"/>
              </w:rPr>
              <w:t>2.</w:t>
            </w:r>
            <w:r w:rsidR="0049435C" w:rsidRPr="008F4075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1E8BC9F0" w14:textId="77777777" w:rsidR="0049435C" w:rsidRDefault="0032077F" w:rsidP="002419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Zdanie </w:t>
            </w:r>
            <w:r w:rsidR="0049435C" w:rsidRPr="0049435C">
              <w:rPr>
                <w:rFonts w:ascii="Arial" w:hAnsi="Arial" w:cs="Arial"/>
                <w:sz w:val="24"/>
                <w:szCs w:val="24"/>
              </w:rPr>
              <w:t>3.</w:t>
            </w:r>
            <w:r w:rsidR="0049435C" w:rsidRPr="008F4075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73CEB222" w14:textId="77777777" w:rsidR="00EC6EB3" w:rsidRPr="003B22FB" w:rsidRDefault="00EC6EB3" w:rsidP="0024190D">
            <w:pPr>
              <w:spacing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Zdanie 4.</w:t>
            </w:r>
            <w:r w:rsidRPr="008F407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A29" w14:textId="097EF4E7" w:rsidR="00F95EC6" w:rsidRPr="0024190D" w:rsidRDefault="00633A1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90D">
              <w:rPr>
                <w:rFonts w:ascii="Arial" w:hAnsi="Arial" w:cs="Arial"/>
                <w:sz w:val="24"/>
                <w:szCs w:val="24"/>
              </w:rPr>
              <w:t>0-</w:t>
            </w:r>
            <w:r w:rsidR="00EC6EB3">
              <w:rPr>
                <w:rFonts w:ascii="Arial" w:hAnsi="Arial" w:cs="Arial"/>
                <w:sz w:val="24"/>
                <w:szCs w:val="24"/>
              </w:rPr>
              <w:t>4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295" w:rsidRPr="0024190D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7BA8BC8E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B07C" w14:textId="77777777" w:rsidR="00F95EC6" w:rsidRPr="006B0FE8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BAD" w14:textId="77777777" w:rsidR="00D6682E" w:rsidRDefault="000631C6" w:rsidP="000631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 xml:space="preserve">A. Kraina </w:t>
            </w:r>
            <w:r w:rsidRPr="008F4075">
              <w:rPr>
                <w:rFonts w:ascii="Arial" w:hAnsi="Arial" w:cs="Arial"/>
                <w:sz w:val="24"/>
                <w:szCs w:val="24"/>
              </w:rPr>
              <w:t>ATTYKA</w:t>
            </w:r>
            <w:r w:rsidRPr="006B0FE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8014BB4" w14:textId="086619FD" w:rsidR="001305D0" w:rsidRPr="006B0FE8" w:rsidRDefault="000631C6" w:rsidP="000631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>(nie uznajemy nazwy Ateny</w:t>
            </w:r>
            <w:r w:rsidR="006B0FE8" w:rsidRPr="006B0FE8">
              <w:rPr>
                <w:rFonts w:ascii="Arial" w:hAnsi="Arial" w:cs="Arial"/>
                <w:sz w:val="24"/>
                <w:szCs w:val="24"/>
              </w:rPr>
              <w:t xml:space="preserve"> - nazwy polis)</w:t>
            </w:r>
            <w:r w:rsidR="007E4514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44C21D3E" w14:textId="6D5DFCF3" w:rsidR="006B0FE8" w:rsidRPr="006B0FE8" w:rsidRDefault="006B0FE8" w:rsidP="000631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F4075">
              <w:rPr>
                <w:rFonts w:ascii="Arial" w:hAnsi="Arial" w:cs="Arial"/>
                <w:sz w:val="24"/>
                <w:szCs w:val="24"/>
              </w:rPr>
              <w:t>Atena</w:t>
            </w:r>
            <w:r w:rsidRPr="006B0FE8">
              <w:rPr>
                <w:rFonts w:ascii="Arial" w:hAnsi="Arial" w:cs="Arial"/>
                <w:sz w:val="24"/>
                <w:szCs w:val="24"/>
              </w:rPr>
              <w:t xml:space="preserve">, oznaczona cyfrą </w:t>
            </w:r>
            <w:r w:rsidRPr="008F4075">
              <w:rPr>
                <w:rFonts w:ascii="Arial" w:hAnsi="Arial" w:cs="Arial"/>
                <w:sz w:val="24"/>
                <w:szCs w:val="24"/>
              </w:rPr>
              <w:t>6</w:t>
            </w:r>
            <w:r w:rsidRPr="006B0FE8">
              <w:rPr>
                <w:rFonts w:ascii="Arial" w:hAnsi="Arial" w:cs="Arial"/>
                <w:sz w:val="24"/>
                <w:szCs w:val="24"/>
              </w:rPr>
              <w:t>.</w:t>
            </w:r>
            <w:r w:rsidR="007E4514">
              <w:rPr>
                <w:rFonts w:ascii="Arial" w:hAnsi="Arial" w:cs="Arial"/>
                <w:sz w:val="24"/>
                <w:szCs w:val="24"/>
              </w:rPr>
              <w:t xml:space="preserve"> [0-2 p.]</w:t>
            </w:r>
          </w:p>
          <w:p w14:paraId="65E8C018" w14:textId="480334D9" w:rsidR="006B0FE8" w:rsidRPr="006B0FE8" w:rsidRDefault="006B0FE8" w:rsidP="000631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 xml:space="preserve">C. Postać oznaczona cyfrą </w:t>
            </w:r>
            <w:r w:rsidR="00931997" w:rsidRPr="0020697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20697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E4514">
              <w:rPr>
                <w:rFonts w:ascii="Arial" w:hAnsi="Arial" w:cs="Arial"/>
                <w:sz w:val="24"/>
                <w:szCs w:val="24"/>
              </w:rPr>
              <w:t xml:space="preserve"> [0-</w:t>
            </w:r>
            <w:r w:rsidR="00D6682E">
              <w:rPr>
                <w:rFonts w:ascii="Arial" w:hAnsi="Arial" w:cs="Arial"/>
                <w:sz w:val="24"/>
                <w:szCs w:val="24"/>
              </w:rPr>
              <w:t>1</w:t>
            </w:r>
            <w:r w:rsidR="001A180E">
              <w:rPr>
                <w:rFonts w:ascii="Arial" w:hAnsi="Arial" w:cs="Arial"/>
                <w:sz w:val="24"/>
                <w:szCs w:val="24"/>
              </w:rPr>
              <w:t xml:space="preserve"> p.</w:t>
            </w:r>
            <w:r w:rsidR="007E451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A21" w14:textId="77777777" w:rsidR="00F95EC6" w:rsidRPr="006B0FE8" w:rsidRDefault="00633A1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FE8">
              <w:rPr>
                <w:rFonts w:ascii="Arial" w:hAnsi="Arial" w:cs="Arial"/>
                <w:sz w:val="24"/>
                <w:szCs w:val="24"/>
              </w:rPr>
              <w:t>0-</w:t>
            </w:r>
            <w:r w:rsidR="000631C6" w:rsidRPr="006B0FE8">
              <w:rPr>
                <w:rFonts w:ascii="Arial" w:hAnsi="Arial" w:cs="Arial"/>
                <w:sz w:val="24"/>
                <w:szCs w:val="24"/>
              </w:rPr>
              <w:t>4</w:t>
            </w:r>
            <w:r w:rsidR="001305D0" w:rsidRPr="006B0FE8">
              <w:rPr>
                <w:rFonts w:ascii="Arial" w:hAnsi="Arial" w:cs="Arial"/>
                <w:sz w:val="24"/>
                <w:szCs w:val="24"/>
              </w:rPr>
              <w:t xml:space="preserve"> p.</w:t>
            </w:r>
          </w:p>
        </w:tc>
      </w:tr>
      <w:tr w:rsidR="00F95EC6" w:rsidRPr="003B22FB" w14:paraId="52602BA8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91C" w14:textId="77777777" w:rsidR="00F95EC6" w:rsidRPr="00A1617B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505" w14:textId="65C03749" w:rsidR="001256EC" w:rsidRPr="008F4075" w:rsidRDefault="00524930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 xml:space="preserve">1. Partenon </w:t>
            </w:r>
            <w:r w:rsidR="001F4A45">
              <w:rPr>
                <w:rFonts w:ascii="Arial" w:hAnsi="Arial" w:cs="Arial"/>
                <w:sz w:val="24"/>
                <w:szCs w:val="24"/>
              </w:rPr>
              <w:t>–</w:t>
            </w:r>
            <w:r w:rsidRPr="00A1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Fidiasz</w:t>
            </w:r>
            <w:r w:rsidR="001F4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2DD674" w14:textId="77777777" w:rsidR="00524930" w:rsidRPr="008F4075" w:rsidRDefault="00524930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 xml:space="preserve">2. Rzeźba Dyskobol </w:t>
            </w:r>
            <w:r w:rsidR="00A1617B" w:rsidRPr="00A1617B">
              <w:rPr>
                <w:rFonts w:ascii="Arial" w:hAnsi="Arial" w:cs="Arial"/>
                <w:sz w:val="24"/>
                <w:szCs w:val="24"/>
              </w:rPr>
              <w:t>-</w:t>
            </w:r>
            <w:r w:rsidRPr="00A161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4075">
              <w:rPr>
                <w:rFonts w:ascii="Arial" w:hAnsi="Arial" w:cs="Arial"/>
                <w:sz w:val="24"/>
                <w:szCs w:val="24"/>
              </w:rPr>
              <w:t>Myron</w:t>
            </w:r>
            <w:proofErr w:type="spellEnd"/>
          </w:p>
          <w:p w14:paraId="688900DF" w14:textId="77777777" w:rsidR="00524930" w:rsidRPr="001A180E" w:rsidRDefault="00524930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180E">
              <w:rPr>
                <w:rFonts w:ascii="Arial" w:hAnsi="Arial" w:cs="Arial"/>
                <w:sz w:val="24"/>
                <w:szCs w:val="24"/>
              </w:rPr>
              <w:t xml:space="preserve">3. Epos Iliada </w:t>
            </w:r>
            <w:r w:rsidR="00A1617B" w:rsidRPr="001A180E">
              <w:rPr>
                <w:rFonts w:ascii="Arial" w:hAnsi="Arial" w:cs="Arial"/>
                <w:sz w:val="24"/>
                <w:szCs w:val="24"/>
              </w:rPr>
              <w:t>-</w:t>
            </w:r>
            <w:r w:rsidRPr="001A180E">
              <w:rPr>
                <w:rFonts w:ascii="Arial" w:hAnsi="Arial" w:cs="Arial"/>
                <w:sz w:val="24"/>
                <w:szCs w:val="24"/>
              </w:rPr>
              <w:t xml:space="preserve"> Homer</w:t>
            </w:r>
          </w:p>
          <w:p w14:paraId="6AF357F5" w14:textId="77777777" w:rsidR="00524930" w:rsidRPr="008F4075" w:rsidRDefault="00524930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 xml:space="preserve">4. Tragedia Antygona </w:t>
            </w:r>
            <w:r w:rsidR="00A1617B" w:rsidRPr="00A1617B">
              <w:rPr>
                <w:rFonts w:ascii="Arial" w:hAnsi="Arial" w:cs="Arial"/>
                <w:sz w:val="24"/>
                <w:szCs w:val="24"/>
              </w:rPr>
              <w:t>-</w:t>
            </w:r>
            <w:r w:rsidRPr="00A1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Sofokles</w:t>
            </w:r>
          </w:p>
          <w:p w14:paraId="14822FE4" w14:textId="77777777" w:rsidR="00524930" w:rsidRPr="008F4075" w:rsidRDefault="00524930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>5.</w:t>
            </w:r>
            <w:r w:rsidR="00A1617B" w:rsidRPr="00A1617B">
              <w:rPr>
                <w:rFonts w:ascii="Arial" w:hAnsi="Arial" w:cs="Arial"/>
                <w:sz w:val="24"/>
                <w:szCs w:val="24"/>
              </w:rPr>
              <w:t xml:space="preserve"> Medycyna - </w:t>
            </w:r>
            <w:r w:rsidR="00A1617B" w:rsidRPr="008F4075">
              <w:rPr>
                <w:rFonts w:ascii="Arial" w:hAnsi="Arial" w:cs="Arial"/>
                <w:sz w:val="24"/>
                <w:szCs w:val="24"/>
              </w:rPr>
              <w:t>Hipokrates</w:t>
            </w:r>
          </w:p>
          <w:p w14:paraId="6174083B" w14:textId="77777777" w:rsidR="00A1617B" w:rsidRPr="00A1617B" w:rsidRDefault="00A1617B" w:rsidP="00A86DA4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 xml:space="preserve">6. Filozofia - </w:t>
            </w:r>
            <w:r w:rsidRPr="008F4075">
              <w:rPr>
                <w:rFonts w:ascii="Arial" w:hAnsi="Arial" w:cs="Arial"/>
                <w:sz w:val="24"/>
                <w:szCs w:val="24"/>
              </w:rPr>
              <w:t>Sokrates</w:t>
            </w:r>
            <w:r w:rsidRPr="00A161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76F" w14:textId="77777777" w:rsidR="00F95EC6" w:rsidRPr="00A1617B" w:rsidRDefault="00633A1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17B">
              <w:rPr>
                <w:rFonts w:ascii="Arial" w:hAnsi="Arial" w:cs="Arial"/>
                <w:sz w:val="24"/>
                <w:szCs w:val="24"/>
              </w:rPr>
              <w:t>0-</w:t>
            </w:r>
            <w:r w:rsidR="00524930" w:rsidRPr="00A1617B">
              <w:rPr>
                <w:rFonts w:ascii="Arial" w:hAnsi="Arial" w:cs="Arial"/>
                <w:sz w:val="24"/>
                <w:szCs w:val="24"/>
              </w:rPr>
              <w:t>6</w:t>
            </w:r>
            <w:r w:rsidR="001256EC" w:rsidRPr="00A1617B">
              <w:rPr>
                <w:rFonts w:ascii="Arial" w:hAnsi="Arial" w:cs="Arial"/>
                <w:sz w:val="24"/>
                <w:szCs w:val="24"/>
              </w:rPr>
              <w:t xml:space="preserve"> p.</w:t>
            </w:r>
          </w:p>
        </w:tc>
      </w:tr>
      <w:tr w:rsidR="00F95EC6" w:rsidRPr="003B22FB" w14:paraId="0888A821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02B" w14:textId="77777777" w:rsidR="00F95EC6" w:rsidRPr="003E05FA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5F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04A" w14:textId="01C7C468" w:rsidR="00186F67" w:rsidRPr="003B22FB" w:rsidRDefault="00186F67" w:rsidP="00534E73">
            <w:pPr>
              <w:spacing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3B22FB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3E05FA">
              <w:rPr>
                <w:rFonts w:ascii="Arial" w:hAnsi="Arial" w:cs="Arial"/>
                <w:bCs/>
                <w:sz w:val="24"/>
              </w:rPr>
              <w:t xml:space="preserve">C. </w:t>
            </w:r>
            <w:r w:rsidR="003E05FA" w:rsidRPr="008F4075">
              <w:rPr>
                <w:rFonts w:ascii="Arial" w:hAnsi="Arial" w:cs="Arial"/>
                <w:bCs/>
                <w:sz w:val="24"/>
              </w:rPr>
              <w:t>Panteon</w:t>
            </w:r>
            <w:r w:rsidR="003E05FA">
              <w:rPr>
                <w:rFonts w:ascii="Arial" w:hAnsi="Arial" w:cs="Arial"/>
                <w:bCs/>
                <w:sz w:val="24"/>
              </w:rPr>
              <w:t xml:space="preserve"> – świątynia wzniesiona przez Marka </w:t>
            </w:r>
            <w:proofErr w:type="spellStart"/>
            <w:r w:rsidR="003E05FA">
              <w:rPr>
                <w:rFonts w:ascii="Arial" w:hAnsi="Arial" w:cs="Arial"/>
                <w:bCs/>
                <w:sz w:val="24"/>
              </w:rPr>
              <w:t>Agryppę</w:t>
            </w:r>
            <w:proofErr w:type="spellEnd"/>
            <w:r w:rsidR="003E05FA">
              <w:rPr>
                <w:rFonts w:ascii="Arial" w:hAnsi="Arial" w:cs="Arial"/>
                <w:bCs/>
                <w:sz w:val="24"/>
              </w:rPr>
              <w:t xml:space="preserve"> </w:t>
            </w:r>
            <w:r w:rsidR="00775E86">
              <w:rPr>
                <w:rFonts w:ascii="Arial" w:hAnsi="Arial" w:cs="Arial"/>
                <w:bCs/>
                <w:sz w:val="24"/>
              </w:rPr>
              <w:br/>
            </w:r>
            <w:r w:rsidR="003E05FA">
              <w:rPr>
                <w:rFonts w:ascii="Arial" w:hAnsi="Arial" w:cs="Arial"/>
                <w:bCs/>
                <w:sz w:val="24"/>
              </w:rPr>
              <w:t>w Rzymie.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B97" w14:textId="1638F650" w:rsidR="00F95EC6" w:rsidRPr="003E05FA" w:rsidRDefault="00633A1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5FA">
              <w:rPr>
                <w:rFonts w:ascii="Arial" w:hAnsi="Arial" w:cs="Arial"/>
                <w:sz w:val="24"/>
                <w:szCs w:val="24"/>
              </w:rPr>
              <w:t>0-</w:t>
            </w:r>
            <w:r w:rsidR="003E05FA" w:rsidRPr="003E05FA">
              <w:rPr>
                <w:rFonts w:ascii="Arial" w:hAnsi="Arial" w:cs="Arial"/>
                <w:sz w:val="24"/>
                <w:szCs w:val="24"/>
              </w:rPr>
              <w:t>1</w:t>
            </w:r>
            <w:r w:rsidR="00206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E73" w:rsidRPr="003E05FA">
              <w:rPr>
                <w:rFonts w:ascii="Arial" w:hAnsi="Arial" w:cs="Arial"/>
                <w:sz w:val="24"/>
                <w:szCs w:val="24"/>
              </w:rPr>
              <w:t>p</w:t>
            </w:r>
            <w:r w:rsidR="002069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EC6" w:rsidRPr="003B22FB" w14:paraId="46F19194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D45" w14:textId="77777777" w:rsidR="00F95EC6" w:rsidRPr="000E29F8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9F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49E" w14:textId="77777777" w:rsidR="00633A1D" w:rsidRPr="000E29F8" w:rsidRDefault="000E29F8" w:rsidP="003E05F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C, D, E</w:t>
            </w:r>
            <w:r w:rsidRPr="000E29F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150" w14:textId="66860726" w:rsidR="00F95EC6" w:rsidRPr="000E29F8" w:rsidRDefault="000E29F8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9F8">
              <w:rPr>
                <w:rFonts w:ascii="Arial" w:hAnsi="Arial" w:cs="Arial"/>
                <w:sz w:val="24"/>
                <w:szCs w:val="24"/>
              </w:rPr>
              <w:t>0-</w:t>
            </w:r>
            <w:r w:rsidR="009C49CC">
              <w:rPr>
                <w:rFonts w:ascii="Arial" w:hAnsi="Arial" w:cs="Arial"/>
                <w:sz w:val="24"/>
                <w:szCs w:val="24"/>
              </w:rPr>
              <w:t>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A1D" w:rsidRPr="000E29F8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0526E0C7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61A" w14:textId="77777777" w:rsidR="00F95EC6" w:rsidRPr="006F2043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4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1D1" w14:textId="77777777" w:rsidR="006F2043" w:rsidRDefault="006F2043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D2CEFA" w14:textId="77777777" w:rsidR="009C49CC" w:rsidRDefault="00934E29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t>A.</w:t>
            </w:r>
            <w:r w:rsidR="009C49CC" w:rsidRPr="00934E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C49CC">
              <w:rPr>
                <w:rFonts w:ascii="Arial" w:hAnsi="Arial" w:cs="Arial"/>
                <w:sz w:val="24"/>
                <w:szCs w:val="24"/>
              </w:rPr>
              <w:t>.PRAWDA</w:t>
            </w:r>
          </w:p>
          <w:p w14:paraId="7A5B36EA" w14:textId="77777777" w:rsidR="009C49CC" w:rsidRDefault="00934E29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lastRenderedPageBreak/>
              <w:t>A.</w:t>
            </w:r>
            <w:r w:rsidR="009C49CC" w:rsidRPr="00934E2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C49CC">
              <w:rPr>
                <w:rFonts w:ascii="Arial" w:hAnsi="Arial" w:cs="Arial"/>
                <w:sz w:val="24"/>
                <w:szCs w:val="24"/>
              </w:rPr>
              <w:t>.PRAWDA</w:t>
            </w:r>
          </w:p>
          <w:p w14:paraId="1856B701" w14:textId="77777777" w:rsidR="009C49CC" w:rsidRPr="006F2043" w:rsidRDefault="009C49CC" w:rsidP="00934E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934E29" w:rsidRPr="008F4075">
              <w:rPr>
                <w:rFonts w:ascii="Arial" w:hAnsi="Arial" w:cs="Arial"/>
                <w:sz w:val="24"/>
                <w:szCs w:val="24"/>
              </w:rPr>
              <w:t>Szczerbiec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EEA" w14:textId="3ECD36B7" w:rsidR="00F95EC6" w:rsidRPr="006F2043" w:rsidRDefault="006F2043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43">
              <w:rPr>
                <w:rFonts w:ascii="Arial" w:hAnsi="Arial" w:cs="Arial"/>
                <w:sz w:val="24"/>
                <w:szCs w:val="24"/>
              </w:rPr>
              <w:lastRenderedPageBreak/>
              <w:t>0-</w:t>
            </w:r>
            <w:r w:rsidR="009C49CC">
              <w:rPr>
                <w:rFonts w:ascii="Arial" w:hAnsi="Arial" w:cs="Arial"/>
                <w:sz w:val="24"/>
                <w:szCs w:val="24"/>
              </w:rPr>
              <w:t>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A1D" w:rsidRPr="006F2043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220A1FA4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6A2" w14:textId="77777777" w:rsidR="00F95EC6" w:rsidRPr="00934E29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25D" w14:textId="131698C0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t>A.</w:t>
            </w:r>
            <w:r w:rsidRPr="008F4075">
              <w:rPr>
                <w:rFonts w:ascii="Arial" w:hAnsi="Arial" w:cs="Arial"/>
                <w:sz w:val="24"/>
                <w:szCs w:val="24"/>
              </w:rPr>
              <w:t>1</w:t>
            </w:r>
            <w:r w:rsidRPr="00934E29">
              <w:rPr>
                <w:rFonts w:ascii="Arial" w:hAnsi="Arial" w:cs="Arial"/>
                <w:sz w:val="24"/>
                <w:szCs w:val="24"/>
              </w:rPr>
              <w:t xml:space="preserve"> PRAWDA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4B27D7A3" w14:textId="77777777" w:rsidR="00934E29" w:rsidRP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88577D" w14:textId="14B6C14D" w:rsidR="00934E29" w:rsidRP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t>A.</w:t>
            </w:r>
            <w:r w:rsidRPr="00934E2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34E29">
              <w:rPr>
                <w:rFonts w:ascii="Arial" w:hAnsi="Arial" w:cs="Arial"/>
                <w:sz w:val="24"/>
                <w:szCs w:val="24"/>
              </w:rPr>
              <w:t xml:space="preserve"> PRAWDA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539136FE" w14:textId="25701C8C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E29">
              <w:rPr>
                <w:rFonts w:ascii="Arial" w:hAnsi="Arial" w:cs="Arial"/>
                <w:sz w:val="24"/>
                <w:szCs w:val="24"/>
              </w:rPr>
              <w:t>A.</w:t>
            </w:r>
            <w:r w:rsidRPr="008F4075">
              <w:rPr>
                <w:rFonts w:ascii="Arial" w:hAnsi="Arial" w:cs="Arial"/>
                <w:sz w:val="24"/>
                <w:szCs w:val="24"/>
              </w:rPr>
              <w:t>4</w:t>
            </w:r>
            <w:r w:rsidRPr="00934E2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34E29">
              <w:rPr>
                <w:rFonts w:ascii="Arial" w:hAnsi="Arial" w:cs="Arial"/>
                <w:sz w:val="24"/>
                <w:szCs w:val="24"/>
              </w:rPr>
              <w:t xml:space="preserve"> PRAWDA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04F78D49" w14:textId="77777777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F3E949" w14:textId="45329274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1. Bolesława Krzywoustego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53495F19" w14:textId="38FB8580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2. XII wiek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40D22A28" w14:textId="74F1A6D6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3. Łacińskim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59A825D5" w14:textId="51E5B05A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4. „Kronika trzech Bolesławów”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  <w:p w14:paraId="22C04C66" w14:textId="642433A6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5. </w:t>
            </w:r>
            <w:r w:rsidR="00463FF3">
              <w:rPr>
                <w:rFonts w:ascii="Arial" w:hAnsi="Arial" w:cs="Arial"/>
                <w:sz w:val="24"/>
                <w:szCs w:val="24"/>
              </w:rPr>
              <w:t>Giermkiem</w:t>
            </w:r>
            <w:r w:rsidR="00B71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D32">
              <w:rPr>
                <w:rFonts w:ascii="Arial" w:hAnsi="Arial" w:cs="Arial"/>
                <w:sz w:val="24"/>
                <w:szCs w:val="24"/>
              </w:rPr>
              <w:t>[0-1 p.]</w:t>
            </w:r>
          </w:p>
          <w:p w14:paraId="463FADBC" w14:textId="3582D852" w:rsidR="00934E29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6. Herman</w:t>
            </w:r>
            <w:r w:rsidR="00C77D32">
              <w:rPr>
                <w:rFonts w:ascii="Arial" w:hAnsi="Arial" w:cs="Arial"/>
                <w:sz w:val="24"/>
                <w:szCs w:val="24"/>
              </w:rPr>
              <w:t xml:space="preserve"> [o-1 p.]</w:t>
            </w:r>
          </w:p>
          <w:p w14:paraId="13F8E67B" w14:textId="20789658" w:rsidR="003D2677" w:rsidRPr="003D599C" w:rsidRDefault="00934E29" w:rsidP="00034C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7. Bolesława Śmiałego</w:t>
            </w:r>
            <w:r w:rsidR="00FB1413">
              <w:rPr>
                <w:rFonts w:ascii="Arial" w:hAnsi="Arial" w:cs="Arial"/>
                <w:sz w:val="24"/>
                <w:szCs w:val="24"/>
              </w:rPr>
              <w:t xml:space="preserve"> [Bolesława Szczodrego]</w:t>
            </w:r>
            <w:r w:rsidR="00C77D32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6B6" w14:textId="61B8D243" w:rsidR="00F95EC6" w:rsidRPr="003B22FB" w:rsidRDefault="00D63EAF" w:rsidP="00DB743D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0 -10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A1D" w:rsidRPr="00934E29">
              <w:rPr>
                <w:rFonts w:ascii="Arial" w:hAnsi="Arial" w:cs="Arial"/>
                <w:sz w:val="24"/>
                <w:szCs w:val="24"/>
              </w:rPr>
              <w:t>p</w:t>
            </w:r>
            <w:r w:rsidR="00633A1D" w:rsidRPr="003B22FB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</w:tc>
      </w:tr>
      <w:tr w:rsidR="00F95EC6" w:rsidRPr="003B22FB" w14:paraId="20FCE4A2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327" w14:textId="77777777" w:rsidR="00F95EC6" w:rsidRPr="003726C4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6C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16F" w14:textId="291B911A" w:rsidR="00633A1D" w:rsidRPr="00A728F4" w:rsidRDefault="000E2010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728F4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A728F4" w:rsidRPr="00A728F4">
              <w:rPr>
                <w:rFonts w:ascii="Arial" w:hAnsi="Arial" w:cs="Arial"/>
                <w:sz w:val="24"/>
                <w:szCs w:val="24"/>
              </w:rPr>
              <w:t>1308</w:t>
            </w:r>
            <w:r w:rsidR="00945FA6">
              <w:rPr>
                <w:rFonts w:ascii="Arial" w:hAnsi="Arial" w:cs="Arial"/>
                <w:sz w:val="24"/>
                <w:szCs w:val="24"/>
              </w:rPr>
              <w:t xml:space="preserve"> [1309]</w:t>
            </w:r>
            <w:r w:rsidR="00A728F4" w:rsidRPr="00A728F4">
              <w:rPr>
                <w:rFonts w:ascii="Arial" w:hAnsi="Arial" w:cs="Arial"/>
                <w:sz w:val="24"/>
                <w:szCs w:val="24"/>
              </w:rPr>
              <w:t xml:space="preserve"> i 1466</w:t>
            </w:r>
            <w:r w:rsidR="007C298B">
              <w:rPr>
                <w:rFonts w:ascii="Arial" w:hAnsi="Arial" w:cs="Arial"/>
                <w:sz w:val="24"/>
                <w:szCs w:val="24"/>
              </w:rPr>
              <w:t xml:space="preserve"> [0-2</w:t>
            </w:r>
            <w:r w:rsidR="007E4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98B">
              <w:rPr>
                <w:rFonts w:ascii="Arial" w:hAnsi="Arial" w:cs="Arial"/>
                <w:sz w:val="24"/>
                <w:szCs w:val="24"/>
              </w:rPr>
              <w:t>p.]</w:t>
            </w:r>
          </w:p>
          <w:p w14:paraId="628FD950" w14:textId="02D0FB6C" w:rsidR="00A728F4" w:rsidRPr="003B22FB" w:rsidRDefault="00A728F4" w:rsidP="00DB743D">
            <w:pPr>
              <w:spacing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728F4">
              <w:rPr>
                <w:rFonts w:ascii="Arial" w:hAnsi="Arial" w:cs="Arial"/>
                <w:sz w:val="24"/>
                <w:szCs w:val="24"/>
              </w:rPr>
              <w:t>B. 1793 – 1466</w:t>
            </w:r>
            <w:r w:rsidR="00B37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8F4">
              <w:rPr>
                <w:rFonts w:ascii="Arial" w:hAnsi="Arial" w:cs="Arial"/>
                <w:sz w:val="24"/>
                <w:szCs w:val="24"/>
              </w:rPr>
              <w:t>=</w:t>
            </w:r>
            <w:r w:rsidR="00B37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8F4">
              <w:rPr>
                <w:rFonts w:ascii="Arial" w:hAnsi="Arial" w:cs="Arial"/>
                <w:sz w:val="24"/>
                <w:szCs w:val="24"/>
              </w:rPr>
              <w:t xml:space="preserve">327 dopuszczalne i logiczne jest jednak </w:t>
            </w:r>
            <w:r w:rsidR="003726C4"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A728F4">
              <w:rPr>
                <w:rFonts w:ascii="Arial" w:hAnsi="Arial" w:cs="Arial"/>
                <w:sz w:val="24"/>
                <w:szCs w:val="24"/>
              </w:rPr>
              <w:t>wyliczenie: 1793-1454 = 339</w:t>
            </w:r>
            <w:r w:rsidR="003726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508CF">
              <w:rPr>
                <w:rFonts w:ascii="Arial" w:hAnsi="Arial" w:cs="Arial"/>
                <w:sz w:val="24"/>
                <w:szCs w:val="24"/>
              </w:rPr>
              <w:t>[</w:t>
            </w:r>
            <w:r w:rsidR="003726C4">
              <w:rPr>
                <w:rFonts w:ascii="Arial" w:hAnsi="Arial" w:cs="Arial"/>
                <w:sz w:val="24"/>
                <w:szCs w:val="24"/>
              </w:rPr>
              <w:t>Akt inkorporacji</w:t>
            </w:r>
            <w:r w:rsidR="00F508CF">
              <w:rPr>
                <w:rFonts w:ascii="Arial" w:hAnsi="Arial" w:cs="Arial"/>
                <w:sz w:val="24"/>
                <w:szCs w:val="24"/>
              </w:rPr>
              <w:t>]</w:t>
            </w:r>
            <w:r w:rsidR="003726C4">
              <w:rPr>
                <w:rFonts w:ascii="Arial" w:hAnsi="Arial" w:cs="Arial"/>
                <w:sz w:val="24"/>
                <w:szCs w:val="24"/>
              </w:rPr>
              <w:t>.</w:t>
            </w:r>
            <w:r w:rsidR="007E4514">
              <w:rPr>
                <w:rFonts w:ascii="Arial" w:hAnsi="Arial" w:cs="Arial"/>
                <w:sz w:val="24"/>
                <w:szCs w:val="24"/>
              </w:rPr>
              <w:t xml:space="preserve"> [0-1 p.]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1AC" w14:textId="0A672EA2" w:rsidR="00F95EC6" w:rsidRPr="003726C4" w:rsidRDefault="00633A1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6C4">
              <w:rPr>
                <w:rFonts w:ascii="Arial" w:hAnsi="Arial" w:cs="Arial"/>
                <w:sz w:val="24"/>
                <w:szCs w:val="24"/>
              </w:rPr>
              <w:t>0-3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26C4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95EC6" w:rsidRPr="003B22FB" w14:paraId="0D57A6E1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9D4" w14:textId="77777777" w:rsidR="00F95EC6" w:rsidRPr="00883434" w:rsidRDefault="00F95EC6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43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EBA" w14:textId="77777777" w:rsidR="003726C4" w:rsidRPr="00883434" w:rsidRDefault="00633A1D" w:rsidP="003726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434">
              <w:rPr>
                <w:rFonts w:ascii="Arial" w:hAnsi="Arial" w:cs="Arial"/>
                <w:sz w:val="24"/>
                <w:szCs w:val="24"/>
              </w:rPr>
              <w:t>A</w:t>
            </w:r>
            <w:r w:rsidR="003726C4" w:rsidRPr="00883434">
              <w:rPr>
                <w:rFonts w:ascii="Arial" w:hAnsi="Arial" w:cs="Arial"/>
                <w:sz w:val="24"/>
                <w:szCs w:val="24"/>
              </w:rPr>
              <w:t>. Nawiązanie do</w:t>
            </w:r>
            <w:r w:rsidR="002779CB">
              <w:rPr>
                <w:rFonts w:ascii="Arial" w:hAnsi="Arial" w:cs="Arial"/>
                <w:sz w:val="24"/>
                <w:szCs w:val="24"/>
              </w:rPr>
              <w:t xml:space="preserve"> rzymskiego</w:t>
            </w:r>
            <w:r w:rsidR="003726C4" w:rsidRPr="00883434">
              <w:rPr>
                <w:rFonts w:ascii="Arial" w:hAnsi="Arial" w:cs="Arial"/>
                <w:sz w:val="24"/>
                <w:szCs w:val="24"/>
              </w:rPr>
              <w:t xml:space="preserve"> łuku triumfalnego, podkreśla sukces Gdańska.</w:t>
            </w:r>
          </w:p>
          <w:p w14:paraId="155B5EB4" w14:textId="77777777" w:rsidR="003726C4" w:rsidRPr="00883434" w:rsidRDefault="003726C4" w:rsidP="003726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434">
              <w:rPr>
                <w:rFonts w:ascii="Arial" w:hAnsi="Arial" w:cs="Arial"/>
                <w:sz w:val="24"/>
                <w:szCs w:val="24"/>
              </w:rPr>
              <w:t xml:space="preserve">B. Uścisk rąk szlachcica i patrycjusza [kupca] świadczy o równorzędnych relacjach i wzajemnym uznaniu [szacunku], poszanowaniu godności. </w:t>
            </w:r>
            <w:r w:rsidR="00301062">
              <w:rPr>
                <w:rFonts w:ascii="Arial" w:hAnsi="Arial" w:cs="Arial"/>
                <w:sz w:val="24"/>
                <w:szCs w:val="24"/>
              </w:rPr>
              <w:t>[Relacje są o</w:t>
            </w:r>
            <w:r w:rsidRPr="00883434">
              <w:rPr>
                <w:rFonts w:ascii="Arial" w:hAnsi="Arial" w:cs="Arial"/>
                <w:sz w:val="24"/>
                <w:szCs w:val="24"/>
              </w:rPr>
              <w:t>bustronnie korzystne</w:t>
            </w:r>
            <w:r w:rsidR="00301062">
              <w:rPr>
                <w:rFonts w:ascii="Arial" w:hAnsi="Arial" w:cs="Arial"/>
                <w:sz w:val="24"/>
                <w:szCs w:val="24"/>
              </w:rPr>
              <w:t>]</w:t>
            </w:r>
            <w:r w:rsidRPr="008834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4CDDA7" w14:textId="3787ACC5" w:rsidR="003726C4" w:rsidRPr="00883434" w:rsidRDefault="003726C4" w:rsidP="003726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434">
              <w:rPr>
                <w:rFonts w:ascii="Arial" w:hAnsi="Arial" w:cs="Arial"/>
                <w:sz w:val="24"/>
                <w:szCs w:val="24"/>
              </w:rPr>
              <w:t>C.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EC6">
              <w:rPr>
                <w:rFonts w:ascii="Arial" w:hAnsi="Arial" w:cs="Arial"/>
                <w:sz w:val="24"/>
                <w:szCs w:val="24"/>
              </w:rPr>
              <w:t xml:space="preserve">Postać z mitologii to 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>Hermes [M</w:t>
            </w:r>
            <w:r w:rsidR="007C298B">
              <w:rPr>
                <w:rFonts w:ascii="Arial" w:hAnsi="Arial" w:cs="Arial"/>
                <w:sz w:val="24"/>
                <w:szCs w:val="24"/>
              </w:rPr>
              <w:t>e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 xml:space="preserve">rkury] </w:t>
            </w:r>
            <w:r w:rsidR="008B2EC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 xml:space="preserve">opiekun kupców [handlu i rzemiosła]. </w:t>
            </w:r>
            <w:r w:rsidR="008B2EC6">
              <w:rPr>
                <w:rFonts w:ascii="Arial" w:hAnsi="Arial" w:cs="Arial"/>
                <w:sz w:val="24"/>
                <w:szCs w:val="24"/>
              </w:rPr>
              <w:t xml:space="preserve">Umieszczenie go na obrazie ma podkreślać znaczenie 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>wymiany handlowej z polsk</w:t>
            </w:r>
            <w:r w:rsidR="00301062">
              <w:rPr>
                <w:rFonts w:ascii="Arial" w:hAnsi="Arial" w:cs="Arial"/>
                <w:sz w:val="24"/>
                <w:szCs w:val="24"/>
              </w:rPr>
              <w:t>ą</w:t>
            </w:r>
            <w:r w:rsidR="00883434" w:rsidRPr="00883434">
              <w:rPr>
                <w:rFonts w:ascii="Arial" w:hAnsi="Arial" w:cs="Arial"/>
                <w:sz w:val="24"/>
                <w:szCs w:val="24"/>
              </w:rPr>
              <w:t xml:space="preserve"> szlachtą jako najważniejszego elementu życia miasta. Postać w ruchu podkreśla ożywione relacje gospodarcze.</w:t>
            </w:r>
          </w:p>
          <w:p w14:paraId="38E04DB3" w14:textId="77777777" w:rsidR="00633A1D" w:rsidRPr="002779CB" w:rsidRDefault="00301062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79CB">
              <w:rPr>
                <w:rFonts w:ascii="Arial" w:hAnsi="Arial" w:cs="Arial"/>
                <w:sz w:val="24"/>
                <w:szCs w:val="24"/>
              </w:rPr>
              <w:t>[0-2 p. w każdej odpowiedzi]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9396" w14:textId="3374AB9C" w:rsidR="00F95EC6" w:rsidRPr="00883434" w:rsidRDefault="003726C4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434">
              <w:rPr>
                <w:rFonts w:ascii="Arial" w:hAnsi="Arial" w:cs="Arial"/>
                <w:sz w:val="24"/>
                <w:szCs w:val="24"/>
              </w:rPr>
              <w:t>0-6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382" w:rsidRPr="00883434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58DF753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0DB" w14:textId="77777777" w:rsidR="00F12382" w:rsidRPr="00301062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06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775" w14:textId="77777777" w:rsidR="00301062" w:rsidRPr="00301062" w:rsidRDefault="00301062" w:rsidP="003D599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01062">
              <w:rPr>
                <w:rFonts w:ascii="Arial" w:hAnsi="Arial" w:cs="Arial"/>
                <w:sz w:val="24"/>
              </w:rPr>
              <w:t>A. Astrolabium</w:t>
            </w:r>
          </w:p>
          <w:p w14:paraId="01EBC4E9" w14:textId="77777777" w:rsidR="00301062" w:rsidRPr="00301062" w:rsidRDefault="00301062" w:rsidP="003D599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01062">
              <w:rPr>
                <w:rFonts w:ascii="Arial" w:hAnsi="Arial" w:cs="Arial"/>
                <w:sz w:val="24"/>
              </w:rPr>
              <w:t>B. Busola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C65B" w14:textId="73221822" w:rsidR="00F12382" w:rsidRPr="00301062" w:rsidRDefault="0030106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062">
              <w:rPr>
                <w:rFonts w:ascii="Arial" w:hAnsi="Arial" w:cs="Arial"/>
                <w:sz w:val="24"/>
                <w:szCs w:val="24"/>
              </w:rPr>
              <w:t>0-2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382" w:rsidRPr="00301062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3F092B4E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063" w14:textId="77777777" w:rsidR="00F12382" w:rsidRPr="00301062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06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6AB" w14:textId="77777777" w:rsidR="00825563" w:rsidRPr="00301062" w:rsidRDefault="00301062" w:rsidP="003D599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01062">
              <w:rPr>
                <w:rFonts w:ascii="Arial" w:hAnsi="Arial" w:cs="Arial"/>
                <w:sz w:val="24"/>
              </w:rPr>
              <w:t>A. Renesans</w:t>
            </w:r>
          </w:p>
          <w:p w14:paraId="07343A83" w14:textId="77777777" w:rsidR="00301062" w:rsidRPr="00301062" w:rsidRDefault="00301062" w:rsidP="003D599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01062">
              <w:rPr>
                <w:rFonts w:ascii="Arial" w:hAnsi="Arial" w:cs="Arial"/>
                <w:sz w:val="24"/>
              </w:rPr>
              <w:t>B. Mecenat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65A4" w14:textId="0ADFE9B0" w:rsidR="00F12382" w:rsidRPr="00301062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062">
              <w:rPr>
                <w:rFonts w:ascii="Arial" w:hAnsi="Arial" w:cs="Arial"/>
                <w:sz w:val="24"/>
                <w:szCs w:val="24"/>
              </w:rPr>
              <w:t>0-</w:t>
            </w:r>
            <w:r w:rsidR="007A2EB7">
              <w:rPr>
                <w:rFonts w:ascii="Arial" w:hAnsi="Arial" w:cs="Arial"/>
                <w:sz w:val="24"/>
                <w:szCs w:val="24"/>
              </w:rPr>
              <w:t>2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062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444034CC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A5F" w14:textId="77777777" w:rsidR="00F12382" w:rsidRPr="00BB7FA7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FA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2F3" w14:textId="6A818A54" w:rsidR="00263D1F" w:rsidRPr="00BB7FA7" w:rsidRDefault="00F70984" w:rsidP="003D599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A, </w:t>
            </w:r>
            <w:r w:rsidR="00BB7FA7" w:rsidRPr="00BB7FA7">
              <w:rPr>
                <w:rFonts w:ascii="Arial" w:hAnsi="Arial" w:cs="Arial"/>
                <w:sz w:val="24"/>
              </w:rPr>
              <w:t>C,</w:t>
            </w:r>
            <w:r w:rsidR="00BB7FA7">
              <w:rPr>
                <w:rFonts w:ascii="Arial" w:hAnsi="Arial" w:cs="Arial"/>
                <w:sz w:val="24"/>
              </w:rPr>
              <w:t xml:space="preserve"> </w:t>
            </w:r>
            <w:r w:rsidR="00BB7FA7" w:rsidRPr="00BB7FA7">
              <w:rPr>
                <w:rFonts w:ascii="Arial" w:hAnsi="Arial" w:cs="Arial"/>
                <w:sz w:val="24"/>
              </w:rPr>
              <w:t>D,</w:t>
            </w:r>
            <w:r w:rsidR="00BB7FA7">
              <w:rPr>
                <w:rFonts w:ascii="Arial" w:hAnsi="Arial" w:cs="Arial"/>
                <w:sz w:val="24"/>
              </w:rPr>
              <w:t xml:space="preserve"> </w:t>
            </w:r>
            <w:r w:rsidR="00BB7FA7" w:rsidRPr="00BB7FA7">
              <w:rPr>
                <w:rFonts w:ascii="Arial" w:hAnsi="Arial" w:cs="Arial"/>
                <w:sz w:val="24"/>
              </w:rPr>
              <w:t xml:space="preserve">E </w:t>
            </w:r>
            <w:r w:rsidR="00BB7FA7">
              <w:rPr>
                <w:rFonts w:ascii="Arial" w:hAnsi="Arial" w:cs="Arial"/>
                <w:sz w:val="24"/>
              </w:rPr>
              <w:t xml:space="preserve">    </w:t>
            </w:r>
            <w:r w:rsidR="00BB7FA7" w:rsidRPr="00BB7FA7">
              <w:rPr>
                <w:rFonts w:ascii="Arial" w:hAnsi="Arial" w:cs="Arial"/>
                <w:sz w:val="24"/>
              </w:rPr>
              <w:t>PRAWDA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B874" w14:textId="74191601" w:rsidR="00263D1F" w:rsidRPr="00BB7FA7" w:rsidRDefault="00BB7FA7" w:rsidP="00BB7F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   </w:t>
            </w:r>
            <w:r w:rsidR="00263D1F" w:rsidRPr="00BB7FA7">
              <w:rPr>
                <w:rFonts w:ascii="Arial" w:hAnsi="Arial" w:cs="Arial"/>
                <w:sz w:val="24"/>
                <w:szCs w:val="24"/>
              </w:rPr>
              <w:t>0-</w:t>
            </w:r>
            <w:r w:rsidR="007A2EB7">
              <w:rPr>
                <w:rFonts w:ascii="Arial" w:hAnsi="Arial" w:cs="Arial"/>
                <w:sz w:val="24"/>
                <w:szCs w:val="24"/>
              </w:rPr>
              <w:t>4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D1F" w:rsidRPr="00BB7FA7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3E821E1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D48" w14:textId="77777777" w:rsidR="00F12382" w:rsidRPr="00715BAA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7EE" w14:textId="77777777" w:rsidR="00263D1F" w:rsidRPr="00715BAA" w:rsidRDefault="00583445" w:rsidP="003D59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1. Mikołaj Kopernik</w:t>
            </w:r>
          </w:p>
          <w:p w14:paraId="09C25A35" w14:textId="77777777" w:rsidR="00583445" w:rsidRPr="00715BAA" w:rsidRDefault="00583445" w:rsidP="003D59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2. Andrzej Frycz Modrzewski</w:t>
            </w:r>
          </w:p>
          <w:p w14:paraId="000B6771" w14:textId="77777777" w:rsidR="00583445" w:rsidRPr="00715BAA" w:rsidRDefault="00583445" w:rsidP="003D59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3. Jan Kochanowski</w:t>
            </w:r>
          </w:p>
          <w:p w14:paraId="508C18C4" w14:textId="77777777" w:rsidR="00583445" w:rsidRPr="00715BAA" w:rsidRDefault="00583445" w:rsidP="003D59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4. Mikołaj Rej</w:t>
            </w:r>
          </w:p>
          <w:p w14:paraId="299EF252" w14:textId="77777777" w:rsidR="00583445" w:rsidRPr="00715BAA" w:rsidRDefault="00583445" w:rsidP="003D59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5. Jan Zamoyski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01B" w14:textId="7E04BDBE" w:rsidR="00F12382" w:rsidRPr="00715BAA" w:rsidRDefault="00C031F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D1F" w:rsidRPr="00715BAA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2A358256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45D" w14:textId="77777777" w:rsidR="00F12382" w:rsidRPr="00715BAA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BA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7DC" w14:textId="4C6CA48C" w:rsidR="00C37A73" w:rsidRPr="00715BAA" w:rsidRDefault="00583445" w:rsidP="00F1238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15BAA">
              <w:rPr>
                <w:rFonts w:ascii="Arial" w:hAnsi="Arial" w:cs="Arial"/>
                <w:sz w:val="24"/>
              </w:rPr>
              <w:t>A. Sobór Trydencki</w:t>
            </w:r>
            <w:r w:rsidR="00C77D32">
              <w:rPr>
                <w:rFonts w:ascii="Arial" w:hAnsi="Arial" w:cs="Arial"/>
                <w:sz w:val="24"/>
              </w:rPr>
              <w:t xml:space="preserve"> [0-1 p.]</w:t>
            </w:r>
          </w:p>
          <w:p w14:paraId="4422BEC1" w14:textId="5CCDA1F0" w:rsidR="00583445" w:rsidRPr="00715BAA" w:rsidRDefault="00583445" w:rsidP="00F1238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15BAA">
              <w:rPr>
                <w:rFonts w:ascii="Arial" w:hAnsi="Arial" w:cs="Arial"/>
                <w:sz w:val="24"/>
              </w:rPr>
              <w:t>B. Barok</w:t>
            </w:r>
            <w:r w:rsidR="00C77D32">
              <w:rPr>
                <w:rFonts w:ascii="Arial" w:hAnsi="Arial" w:cs="Arial"/>
                <w:sz w:val="24"/>
              </w:rPr>
              <w:t xml:space="preserve"> [0-1 p.]</w:t>
            </w:r>
          </w:p>
          <w:p w14:paraId="03FCD5EC" w14:textId="69D9630C" w:rsidR="00583445" w:rsidRPr="00715BAA" w:rsidRDefault="00583445" w:rsidP="00F1238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15BAA">
              <w:rPr>
                <w:rFonts w:ascii="Arial" w:hAnsi="Arial" w:cs="Arial"/>
                <w:sz w:val="24"/>
              </w:rPr>
              <w:t>C. 1,2,3,</w:t>
            </w:r>
            <w:r w:rsidR="00715BAA" w:rsidRPr="00715BAA">
              <w:rPr>
                <w:rFonts w:ascii="Arial" w:hAnsi="Arial" w:cs="Arial"/>
                <w:sz w:val="24"/>
              </w:rPr>
              <w:t>6</w:t>
            </w:r>
            <w:r w:rsidR="00C77D32">
              <w:rPr>
                <w:rFonts w:ascii="Arial" w:hAnsi="Arial" w:cs="Arial"/>
                <w:sz w:val="24"/>
              </w:rPr>
              <w:t xml:space="preserve"> [0-4 p.]</w:t>
            </w:r>
          </w:p>
          <w:p w14:paraId="15A7701D" w14:textId="2E75C380" w:rsidR="00715BAA" w:rsidRPr="00715BAA" w:rsidRDefault="00715BAA" w:rsidP="00F1238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15BAA">
              <w:rPr>
                <w:rFonts w:ascii="Arial" w:hAnsi="Arial" w:cs="Arial"/>
                <w:sz w:val="24"/>
              </w:rPr>
              <w:t>D.</w:t>
            </w:r>
            <w:r>
              <w:rPr>
                <w:rFonts w:ascii="Arial" w:hAnsi="Arial" w:cs="Arial"/>
                <w:sz w:val="24"/>
              </w:rPr>
              <w:t>1</w:t>
            </w:r>
            <w:r w:rsidR="00C77D32">
              <w:rPr>
                <w:rFonts w:ascii="Arial" w:hAnsi="Arial" w:cs="Arial"/>
                <w:sz w:val="24"/>
              </w:rPr>
              <w:t xml:space="preserve"> [0-1 p.]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D6E9" w14:textId="1DE84056" w:rsidR="00F12382" w:rsidRPr="00715BAA" w:rsidRDefault="00715BAA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0-7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ABE" w:rsidRPr="00715BAA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58344BF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0FA" w14:textId="77777777" w:rsidR="00F12382" w:rsidRPr="002779CB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9C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873" w14:textId="4DFDC3F0" w:rsidR="002779CB" w:rsidRPr="002779CB" w:rsidRDefault="002779CB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79CB">
              <w:rPr>
                <w:rFonts w:ascii="Arial" w:hAnsi="Arial" w:cs="Arial"/>
                <w:sz w:val="24"/>
                <w:szCs w:val="24"/>
              </w:rPr>
              <w:t xml:space="preserve">Kurlandia </w:t>
            </w:r>
            <w:r w:rsidR="00672738">
              <w:rPr>
                <w:rFonts w:ascii="Arial" w:hAnsi="Arial" w:cs="Arial"/>
                <w:sz w:val="24"/>
                <w:szCs w:val="24"/>
              </w:rPr>
              <w:t xml:space="preserve">– Kettlerowie </w:t>
            </w:r>
          </w:p>
          <w:p w14:paraId="4CC5079E" w14:textId="52243471" w:rsidR="00330C8B" w:rsidRPr="002779CB" w:rsidRDefault="002779CB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79CB">
              <w:rPr>
                <w:rFonts w:ascii="Arial" w:hAnsi="Arial" w:cs="Arial"/>
                <w:sz w:val="24"/>
                <w:szCs w:val="24"/>
              </w:rPr>
              <w:t xml:space="preserve">Prusy </w:t>
            </w:r>
            <w:r w:rsidR="00672738">
              <w:rPr>
                <w:rFonts w:ascii="Arial" w:hAnsi="Arial" w:cs="Arial"/>
                <w:sz w:val="24"/>
                <w:szCs w:val="24"/>
              </w:rPr>
              <w:t>– Hohenzollernowie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B32" w14:textId="71F8F3B6" w:rsidR="00F12382" w:rsidRPr="002779CB" w:rsidRDefault="002779CB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C8B" w:rsidRPr="002779CB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223B00A4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60B" w14:textId="77777777" w:rsidR="00F12382" w:rsidRPr="008F4075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BBB" w14:textId="77777777" w:rsidR="00330C8B" w:rsidRPr="008F4075" w:rsidRDefault="008F4075" w:rsidP="00345C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1.</w:t>
            </w:r>
            <w:r w:rsidR="00F508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502CA8D0" w14:textId="77777777" w:rsidR="008F4075" w:rsidRPr="008F4075" w:rsidRDefault="008F4075" w:rsidP="00345C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2.</w:t>
            </w:r>
            <w:r w:rsidR="00F508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5C551245" w14:textId="77777777" w:rsidR="008F4075" w:rsidRPr="008F4075" w:rsidRDefault="008F4075" w:rsidP="00345C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3.</w:t>
            </w:r>
            <w:r w:rsidR="00F508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1AF" w14:textId="76AA9077" w:rsidR="00F12382" w:rsidRPr="008F4075" w:rsidRDefault="00345C8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075">
              <w:rPr>
                <w:rFonts w:ascii="Arial" w:hAnsi="Arial" w:cs="Arial"/>
                <w:sz w:val="24"/>
                <w:szCs w:val="24"/>
              </w:rPr>
              <w:t>0-3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075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0285BCD3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3CB" w14:textId="77777777" w:rsidR="00F12382" w:rsidRPr="00F508CF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FC5" w14:textId="77777777" w:rsidR="00F508CF" w:rsidRDefault="0061790A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 xml:space="preserve">2, </w:t>
            </w:r>
          </w:p>
          <w:p w14:paraId="72E9FE47" w14:textId="77777777" w:rsidR="00F508CF" w:rsidRDefault="0061790A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 xml:space="preserve">3, </w:t>
            </w:r>
          </w:p>
          <w:p w14:paraId="15CCD16C" w14:textId="77777777" w:rsidR="006A16EC" w:rsidRPr="00F508CF" w:rsidRDefault="0061790A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7CD" w14:textId="08750F1C" w:rsidR="00F12382" w:rsidRPr="00F508CF" w:rsidRDefault="00F508CF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0-3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6EC" w:rsidRPr="00F508CF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26E9842C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D1D" w14:textId="77777777" w:rsidR="00F12382" w:rsidRPr="00F508CF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FCD" w14:textId="77777777" w:rsidR="00695763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1. B</w:t>
            </w:r>
          </w:p>
          <w:p w14:paraId="7261E2EB" w14:textId="77777777" w:rsidR="00F508CF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2. C</w:t>
            </w:r>
          </w:p>
          <w:p w14:paraId="304B3B19" w14:textId="77777777" w:rsidR="00F508CF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3. F</w:t>
            </w:r>
          </w:p>
          <w:p w14:paraId="5126ECF2" w14:textId="77777777" w:rsidR="00F508CF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4. E</w:t>
            </w:r>
          </w:p>
          <w:p w14:paraId="5D5CE8F6" w14:textId="77777777" w:rsidR="00F508CF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5. G</w:t>
            </w:r>
          </w:p>
          <w:p w14:paraId="50621888" w14:textId="77777777" w:rsidR="00F508CF" w:rsidRPr="00F508CF" w:rsidRDefault="00F508CF" w:rsidP="008F40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6. D</w:t>
            </w:r>
          </w:p>
          <w:p w14:paraId="5E53FA36" w14:textId="77777777" w:rsidR="00F508CF" w:rsidRPr="003B22FB" w:rsidRDefault="00F508CF" w:rsidP="008F4075">
            <w:pPr>
              <w:spacing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D88" w14:textId="0DD14B9D" w:rsidR="00F12382" w:rsidRPr="00F508CF" w:rsidRDefault="003E2A7C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8CF">
              <w:rPr>
                <w:rFonts w:ascii="Arial" w:hAnsi="Arial" w:cs="Arial"/>
                <w:sz w:val="24"/>
                <w:szCs w:val="24"/>
              </w:rPr>
              <w:t>0-</w:t>
            </w:r>
            <w:r w:rsidR="00F508CF" w:rsidRPr="00F508CF">
              <w:rPr>
                <w:rFonts w:ascii="Arial" w:hAnsi="Arial" w:cs="Arial"/>
                <w:sz w:val="24"/>
                <w:szCs w:val="24"/>
              </w:rPr>
              <w:t>6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FD" w:rsidRPr="00F508CF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21C021F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6B0" w14:textId="77777777" w:rsidR="00F12382" w:rsidRPr="00C031FD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1FD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B73" w14:textId="77777777" w:rsidR="00F57DFD" w:rsidRDefault="00C031FD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Złożenie przysięgi przez Tadeusza Kościuszkę w Krakowie</w:t>
            </w:r>
          </w:p>
          <w:p w14:paraId="78AEB8A0" w14:textId="77777777" w:rsidR="00C031FD" w:rsidRDefault="00C031FD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Uchwalenie Konstytucji 3 maja</w:t>
            </w:r>
          </w:p>
          <w:p w14:paraId="61EDC7C3" w14:textId="77777777" w:rsidR="00C031FD" w:rsidRPr="00C031FD" w:rsidRDefault="00C031FD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Drugi rozbiór Polski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6492" w14:textId="314E807B" w:rsidR="00F12382" w:rsidRPr="00C031FD" w:rsidRDefault="00C031F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FD" w:rsidRPr="00C031FD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10262B22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E94" w14:textId="77777777" w:rsidR="00F12382" w:rsidRPr="00C031FD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1FD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264" w14:textId="77777777" w:rsidR="00447A1C" w:rsidRDefault="00C031FD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031FD">
              <w:rPr>
                <w:rFonts w:ascii="Arial" w:hAnsi="Arial" w:cs="Arial"/>
                <w:sz w:val="24"/>
                <w:szCs w:val="24"/>
              </w:rPr>
              <w:t>A. 4 kwietnia 1794 roku</w:t>
            </w:r>
          </w:p>
          <w:p w14:paraId="7F91057A" w14:textId="77777777" w:rsidR="00C031FD" w:rsidRPr="00C031FD" w:rsidRDefault="00C031FD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="001E29BE">
              <w:rPr>
                <w:rFonts w:ascii="Arial" w:hAnsi="Arial" w:cs="Arial"/>
                <w:sz w:val="24"/>
                <w:szCs w:val="24"/>
              </w:rPr>
              <w:t xml:space="preserve">  Bartosz Głowacki [Wojciech Bartos Głowacki]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2F6" w14:textId="2BA3BC3C" w:rsidR="00F12382" w:rsidRPr="00C031FD" w:rsidRDefault="00C031F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1FD">
              <w:rPr>
                <w:rFonts w:ascii="Arial" w:hAnsi="Arial" w:cs="Arial"/>
                <w:sz w:val="24"/>
                <w:szCs w:val="24"/>
              </w:rPr>
              <w:t>0-2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A1C" w:rsidRPr="00C031FD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4EB03D15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342" w14:textId="77777777" w:rsidR="00F12382" w:rsidRPr="00501737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737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E88" w14:textId="77777777" w:rsidR="00501737" w:rsidRDefault="00501737" w:rsidP="00DB743D">
            <w:pPr>
              <w:spacing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A.</w:t>
            </w:r>
          </w:p>
          <w:p w14:paraId="7276C9AE" w14:textId="236B6BEF" w:rsidR="00933B85" w:rsidRDefault="00B83C71" w:rsidP="00DB743D">
            <w:pPr>
              <w:spacing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Tekst nr 1</w:t>
            </w:r>
            <w:r w:rsidR="0064558B">
              <w:rPr>
                <w:rFonts w:ascii="Arial" w:hAnsi="Arial" w:cs="Arial"/>
                <w:bCs/>
                <w:sz w:val="24"/>
              </w:rPr>
              <w:t xml:space="preserve"> </w:t>
            </w:r>
            <w:r w:rsidR="00501737">
              <w:rPr>
                <w:rFonts w:ascii="Arial" w:hAnsi="Arial" w:cs="Arial"/>
                <w:bCs/>
                <w:sz w:val="24"/>
              </w:rPr>
              <w:t>Deklaracja Praw Człowieka i Obywatela</w:t>
            </w:r>
            <w:r w:rsidR="006F2091">
              <w:rPr>
                <w:rFonts w:ascii="Arial" w:hAnsi="Arial" w:cs="Arial"/>
                <w:bCs/>
                <w:sz w:val="24"/>
              </w:rPr>
              <w:t xml:space="preserve"> [0-1 p.]</w:t>
            </w:r>
          </w:p>
          <w:p w14:paraId="522413D8" w14:textId="6AB83D15" w:rsidR="00B83C71" w:rsidRDefault="00B83C71" w:rsidP="00DB743D">
            <w:pPr>
              <w:spacing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Tekst nr 2</w:t>
            </w:r>
            <w:r w:rsidR="0064558B">
              <w:rPr>
                <w:rFonts w:ascii="Arial" w:hAnsi="Arial" w:cs="Arial"/>
                <w:bCs/>
                <w:sz w:val="24"/>
              </w:rPr>
              <w:t xml:space="preserve">  Deklaracja niepodległości </w:t>
            </w:r>
            <w:r w:rsidR="006F2091">
              <w:rPr>
                <w:rFonts w:ascii="Arial" w:hAnsi="Arial" w:cs="Arial"/>
                <w:bCs/>
                <w:sz w:val="24"/>
              </w:rPr>
              <w:t>[0-1 p.]</w:t>
            </w:r>
          </w:p>
          <w:p w14:paraId="4D1A1438" w14:textId="52F060A3" w:rsidR="00501737" w:rsidRPr="00501737" w:rsidRDefault="00501737" w:rsidP="00DB743D">
            <w:pPr>
              <w:spacing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B. Deklaracja Niepodległości 1776</w:t>
            </w:r>
            <w:r w:rsidR="006F2091">
              <w:rPr>
                <w:rFonts w:ascii="Arial" w:hAnsi="Arial" w:cs="Arial"/>
                <w:bCs/>
                <w:sz w:val="24"/>
              </w:rPr>
              <w:t xml:space="preserve"> [0-1 p.]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7E82" w14:textId="43792390" w:rsidR="00F12382" w:rsidRPr="00501737" w:rsidRDefault="001E29BE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737">
              <w:rPr>
                <w:rFonts w:ascii="Arial" w:hAnsi="Arial" w:cs="Arial"/>
                <w:sz w:val="24"/>
                <w:szCs w:val="24"/>
              </w:rPr>
              <w:t>0-</w:t>
            </w:r>
            <w:r w:rsidR="00501737" w:rsidRPr="00501737">
              <w:rPr>
                <w:rFonts w:ascii="Arial" w:hAnsi="Arial" w:cs="Arial"/>
                <w:sz w:val="24"/>
                <w:szCs w:val="24"/>
              </w:rPr>
              <w:t>3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BC0" w:rsidRPr="00501737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1C0B85F1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3235" w14:textId="77777777" w:rsidR="00F12382" w:rsidRPr="00501737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737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474" w14:textId="3C33EEDC" w:rsidR="001B7BC0" w:rsidRDefault="00501737" w:rsidP="00DB743D">
            <w:pPr>
              <w:spacing w:line="240" w:lineRule="auto"/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  <w:t>A. W górnym polu mapy: Księstwo Warszawskie</w:t>
            </w:r>
            <w:r w:rsidR="004169F6"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  <w:t xml:space="preserve"> [0-1 p.]</w:t>
            </w:r>
          </w:p>
          <w:p w14:paraId="5762B0E1" w14:textId="7B4829BF" w:rsidR="00501737" w:rsidRDefault="00501737" w:rsidP="00DB743D">
            <w:pPr>
              <w:spacing w:line="240" w:lineRule="auto"/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  <w:t>B. W dwóch polach poniżej: 1807, 1809</w:t>
            </w:r>
            <w:r w:rsidR="004169F6">
              <w:rPr>
                <w:rFonts w:ascii="Arial" w:eastAsia="Times New Roman" w:hAnsi="Arial" w:cs="Arial"/>
                <w:color w:val="1E1F23"/>
                <w:sz w:val="24"/>
                <w:szCs w:val="20"/>
                <w:lang w:eastAsia="pl-PL"/>
              </w:rPr>
              <w:t xml:space="preserve"> [0-2 p.]</w:t>
            </w:r>
          </w:p>
          <w:p w14:paraId="0028804F" w14:textId="43FD028A" w:rsidR="00501737" w:rsidRPr="00501737" w:rsidRDefault="00501737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1737">
              <w:rPr>
                <w:rFonts w:ascii="Arial" w:hAnsi="Arial" w:cs="Arial"/>
                <w:sz w:val="24"/>
                <w:szCs w:val="24"/>
              </w:rPr>
              <w:t>C. Drezno</w:t>
            </w:r>
            <w:r w:rsidR="004169F6">
              <w:rPr>
                <w:rFonts w:ascii="Arial" w:hAnsi="Arial" w:cs="Arial"/>
                <w:sz w:val="24"/>
                <w:szCs w:val="24"/>
              </w:rPr>
              <w:t xml:space="preserve"> [0-1</w:t>
            </w:r>
            <w:r w:rsidR="00EA6A24">
              <w:rPr>
                <w:rFonts w:ascii="Arial" w:hAnsi="Arial" w:cs="Arial"/>
                <w:sz w:val="24"/>
                <w:szCs w:val="24"/>
              </w:rPr>
              <w:t xml:space="preserve"> p.</w:t>
            </w:r>
            <w:r w:rsidR="004169F6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FEA3" w14:textId="1C363316" w:rsidR="00F12382" w:rsidRPr="00501737" w:rsidRDefault="00501737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737">
              <w:rPr>
                <w:rFonts w:ascii="Arial" w:hAnsi="Arial" w:cs="Arial"/>
                <w:sz w:val="24"/>
                <w:szCs w:val="24"/>
              </w:rPr>
              <w:t>0</w:t>
            </w:r>
            <w:r w:rsidR="00F70984">
              <w:rPr>
                <w:rFonts w:ascii="Arial" w:hAnsi="Arial" w:cs="Arial"/>
                <w:sz w:val="24"/>
                <w:szCs w:val="24"/>
              </w:rPr>
              <w:t>-</w:t>
            </w:r>
            <w:r w:rsidR="00D63EAF">
              <w:rPr>
                <w:rFonts w:ascii="Arial" w:hAnsi="Arial" w:cs="Arial"/>
                <w:sz w:val="24"/>
                <w:szCs w:val="24"/>
              </w:rPr>
              <w:t>4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BC0" w:rsidRPr="00501737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27CF5F9F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E6F" w14:textId="77777777" w:rsidR="00F12382" w:rsidRPr="00B21732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2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E6B" w14:textId="77777777" w:rsidR="009473E1" w:rsidRPr="00B21732" w:rsidRDefault="00B21732" w:rsidP="00C549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Ludwika </w:t>
            </w:r>
            <w:proofErr w:type="spellStart"/>
            <w:r w:rsidRPr="00B2173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Geyera</w:t>
            </w:r>
            <w:proofErr w:type="spellEnd"/>
            <w:r w:rsidRPr="00B2173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49E" w14:textId="665299B9" w:rsidR="00F12382" w:rsidRPr="00B21732" w:rsidRDefault="00C5496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2">
              <w:rPr>
                <w:rFonts w:ascii="Arial" w:hAnsi="Arial" w:cs="Arial"/>
                <w:sz w:val="24"/>
                <w:szCs w:val="24"/>
              </w:rPr>
              <w:t>0-1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3E1" w:rsidRPr="00B21732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F12382" w:rsidRPr="003B22FB" w14:paraId="50DB1AD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1A7" w14:textId="77777777" w:rsidR="00F12382" w:rsidRPr="00924DA6" w:rsidRDefault="00F12382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DA6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B08" w14:textId="77777777" w:rsidR="00607EA1" w:rsidRPr="00924DA6" w:rsidRDefault="00924DA6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24DA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92F1" w14:textId="09E03A08" w:rsidR="00F12382" w:rsidRPr="00924DA6" w:rsidRDefault="00C5496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DA6">
              <w:rPr>
                <w:rFonts w:ascii="Arial" w:hAnsi="Arial" w:cs="Arial"/>
                <w:sz w:val="24"/>
                <w:szCs w:val="24"/>
                <w:lang w:val="en-US"/>
              </w:rPr>
              <w:t>0-1</w:t>
            </w:r>
            <w:r w:rsidR="00F7098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73D60" w:rsidRPr="00924DA6">
              <w:rPr>
                <w:rFonts w:ascii="Arial" w:hAnsi="Arial" w:cs="Arial"/>
                <w:sz w:val="24"/>
                <w:szCs w:val="24"/>
                <w:lang w:val="en-US"/>
              </w:rPr>
              <w:t>p.</w:t>
            </w:r>
          </w:p>
        </w:tc>
      </w:tr>
      <w:tr w:rsidR="00D41CD0" w:rsidRPr="003B22FB" w14:paraId="501A129D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F1C" w14:textId="77777777" w:rsidR="00D41CD0" w:rsidRPr="00941FB8" w:rsidRDefault="00D41CD0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1FB8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="00941FB8" w:rsidRPr="00941FB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B15" w14:textId="77777777" w:rsidR="009E389C" w:rsidRPr="00941FB8" w:rsidRDefault="00941FB8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1FB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5163" w14:textId="7A1F06FD" w:rsidR="00D41CD0" w:rsidRPr="00941FB8" w:rsidRDefault="00C5496D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B8">
              <w:rPr>
                <w:rFonts w:ascii="Arial" w:hAnsi="Arial" w:cs="Arial"/>
                <w:sz w:val="24"/>
                <w:szCs w:val="24"/>
              </w:rPr>
              <w:t>0-1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89C" w:rsidRPr="00941FB8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  <w:tr w:rsidR="00D86F34" w:rsidRPr="003B22FB" w14:paraId="528A4AB1" w14:textId="77777777" w:rsidTr="00F123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E19" w14:textId="77777777" w:rsidR="00D86F34" w:rsidRPr="00941FB8" w:rsidRDefault="00D86F34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1FB8">
              <w:rPr>
                <w:rFonts w:ascii="Arial" w:hAnsi="Arial" w:cs="Arial"/>
                <w:sz w:val="24"/>
                <w:szCs w:val="24"/>
                <w:lang w:val="en-US"/>
              </w:rPr>
              <w:t>29.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F7C" w14:textId="77777777" w:rsidR="00D86F34" w:rsidRPr="00941FB8" w:rsidRDefault="00941FB8" w:rsidP="00DB74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1FB8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00B" w14:textId="135C200F" w:rsidR="00D86F34" w:rsidRPr="00941FB8" w:rsidRDefault="00D86F34" w:rsidP="00DB7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B8">
              <w:rPr>
                <w:rFonts w:ascii="Arial" w:hAnsi="Arial" w:cs="Arial"/>
                <w:sz w:val="24"/>
                <w:szCs w:val="24"/>
              </w:rPr>
              <w:t>0-1</w:t>
            </w:r>
            <w:r w:rsidR="00F70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FB8">
              <w:rPr>
                <w:rFonts w:ascii="Arial" w:hAnsi="Arial" w:cs="Arial"/>
                <w:sz w:val="24"/>
                <w:szCs w:val="24"/>
              </w:rPr>
              <w:t>p.</w:t>
            </w:r>
          </w:p>
        </w:tc>
      </w:tr>
    </w:tbl>
    <w:p w14:paraId="1E605C84" w14:textId="77777777" w:rsidR="00F45DA1" w:rsidRPr="009E389C" w:rsidRDefault="00F45DA1" w:rsidP="00F95EC6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F45DA1" w:rsidRPr="009E389C" w:rsidSect="003D599C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BB58" w14:textId="77777777" w:rsidR="0092251F" w:rsidRDefault="0092251F" w:rsidP="003E2A53">
      <w:pPr>
        <w:spacing w:after="0" w:line="240" w:lineRule="auto"/>
      </w:pPr>
      <w:r>
        <w:separator/>
      </w:r>
    </w:p>
  </w:endnote>
  <w:endnote w:type="continuationSeparator" w:id="0">
    <w:p w14:paraId="46401F8E" w14:textId="77777777" w:rsidR="0092251F" w:rsidRDefault="0092251F" w:rsidP="003E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5D76" w14:textId="77777777" w:rsidR="0092251F" w:rsidRDefault="0092251F" w:rsidP="003E2A53">
      <w:pPr>
        <w:spacing w:after="0" w:line="240" w:lineRule="auto"/>
      </w:pPr>
      <w:r>
        <w:separator/>
      </w:r>
    </w:p>
  </w:footnote>
  <w:footnote w:type="continuationSeparator" w:id="0">
    <w:p w14:paraId="19FEF4BB" w14:textId="77777777" w:rsidR="0092251F" w:rsidRDefault="0092251F" w:rsidP="003E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33426"/>
      <w:docPartObj>
        <w:docPartGallery w:val="Page Numbers (Top of Page)"/>
        <w:docPartUnique/>
      </w:docPartObj>
    </w:sdtPr>
    <w:sdtEndPr/>
    <w:sdtContent>
      <w:p w14:paraId="32A42AA9" w14:textId="77777777" w:rsidR="00F508CF" w:rsidRDefault="00206973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E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0566D7" w14:textId="77777777" w:rsidR="00F508CF" w:rsidRDefault="00F50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3B76"/>
    <w:multiLevelType w:val="hybridMultilevel"/>
    <w:tmpl w:val="D4488BB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C6"/>
    <w:rsid w:val="000115EA"/>
    <w:rsid w:val="00034CD9"/>
    <w:rsid w:val="000540AD"/>
    <w:rsid w:val="000631C6"/>
    <w:rsid w:val="00093CB4"/>
    <w:rsid w:val="000E2010"/>
    <w:rsid w:val="000E29F8"/>
    <w:rsid w:val="0011020A"/>
    <w:rsid w:val="001256EC"/>
    <w:rsid w:val="001305D0"/>
    <w:rsid w:val="00146D40"/>
    <w:rsid w:val="00170856"/>
    <w:rsid w:val="001731E9"/>
    <w:rsid w:val="00183067"/>
    <w:rsid w:val="00186F67"/>
    <w:rsid w:val="001A13D3"/>
    <w:rsid w:val="001A180E"/>
    <w:rsid w:val="001B078D"/>
    <w:rsid w:val="001B7BC0"/>
    <w:rsid w:val="001C5353"/>
    <w:rsid w:val="001D3295"/>
    <w:rsid w:val="001D6536"/>
    <w:rsid w:val="001E29BE"/>
    <w:rsid w:val="001E5150"/>
    <w:rsid w:val="001F4A45"/>
    <w:rsid w:val="00206973"/>
    <w:rsid w:val="00234B81"/>
    <w:rsid w:val="0024190D"/>
    <w:rsid w:val="00263D1F"/>
    <w:rsid w:val="00275E9A"/>
    <w:rsid w:val="002779CB"/>
    <w:rsid w:val="002E03DA"/>
    <w:rsid w:val="00301062"/>
    <w:rsid w:val="0032077F"/>
    <w:rsid w:val="00330C8B"/>
    <w:rsid w:val="003448AC"/>
    <w:rsid w:val="00345C8D"/>
    <w:rsid w:val="003620A1"/>
    <w:rsid w:val="003726C4"/>
    <w:rsid w:val="003B22FB"/>
    <w:rsid w:val="003B414C"/>
    <w:rsid w:val="003B61F8"/>
    <w:rsid w:val="003D2677"/>
    <w:rsid w:val="003D599C"/>
    <w:rsid w:val="003E05FA"/>
    <w:rsid w:val="003E2A53"/>
    <w:rsid w:val="003E2A7C"/>
    <w:rsid w:val="003E77A4"/>
    <w:rsid w:val="004133F7"/>
    <w:rsid w:val="004169F6"/>
    <w:rsid w:val="00442F08"/>
    <w:rsid w:val="00447A1C"/>
    <w:rsid w:val="00463FF3"/>
    <w:rsid w:val="00473D60"/>
    <w:rsid w:val="00476AA9"/>
    <w:rsid w:val="0049435C"/>
    <w:rsid w:val="004C6C5E"/>
    <w:rsid w:val="004C6E32"/>
    <w:rsid w:val="00501737"/>
    <w:rsid w:val="00524930"/>
    <w:rsid w:val="00534E73"/>
    <w:rsid w:val="0056568F"/>
    <w:rsid w:val="00565EB2"/>
    <w:rsid w:val="005812A2"/>
    <w:rsid w:val="00583445"/>
    <w:rsid w:val="005927E6"/>
    <w:rsid w:val="005A243B"/>
    <w:rsid w:val="005D3ED5"/>
    <w:rsid w:val="00607EA1"/>
    <w:rsid w:val="0061790A"/>
    <w:rsid w:val="00622A0D"/>
    <w:rsid w:val="00632D04"/>
    <w:rsid w:val="00633A1D"/>
    <w:rsid w:val="0064558B"/>
    <w:rsid w:val="00653FA7"/>
    <w:rsid w:val="00672738"/>
    <w:rsid w:val="0067440A"/>
    <w:rsid w:val="00675145"/>
    <w:rsid w:val="00684B4A"/>
    <w:rsid w:val="00695615"/>
    <w:rsid w:val="00695763"/>
    <w:rsid w:val="006A16EC"/>
    <w:rsid w:val="006B0FE8"/>
    <w:rsid w:val="006F2043"/>
    <w:rsid w:val="006F2091"/>
    <w:rsid w:val="00701CA2"/>
    <w:rsid w:val="00704FE1"/>
    <w:rsid w:val="00705DC1"/>
    <w:rsid w:val="00715BAA"/>
    <w:rsid w:val="00733280"/>
    <w:rsid w:val="007702F3"/>
    <w:rsid w:val="00775E86"/>
    <w:rsid w:val="007904A0"/>
    <w:rsid w:val="007A2529"/>
    <w:rsid w:val="007A2EB7"/>
    <w:rsid w:val="007B2981"/>
    <w:rsid w:val="007B3E77"/>
    <w:rsid w:val="007C298B"/>
    <w:rsid w:val="007C7AED"/>
    <w:rsid w:val="007D5C68"/>
    <w:rsid w:val="007E19F2"/>
    <w:rsid w:val="007E4514"/>
    <w:rsid w:val="007E55EE"/>
    <w:rsid w:val="007F0ECF"/>
    <w:rsid w:val="0080007A"/>
    <w:rsid w:val="008213F6"/>
    <w:rsid w:val="00825563"/>
    <w:rsid w:val="00844865"/>
    <w:rsid w:val="00883434"/>
    <w:rsid w:val="008B2EC6"/>
    <w:rsid w:val="008C66D8"/>
    <w:rsid w:val="008F4075"/>
    <w:rsid w:val="0092251F"/>
    <w:rsid w:val="00924DA6"/>
    <w:rsid w:val="009301D8"/>
    <w:rsid w:val="00931997"/>
    <w:rsid w:val="00933B85"/>
    <w:rsid w:val="00934E29"/>
    <w:rsid w:val="00941FB8"/>
    <w:rsid w:val="00945FA6"/>
    <w:rsid w:val="009473E1"/>
    <w:rsid w:val="00980ABE"/>
    <w:rsid w:val="00994873"/>
    <w:rsid w:val="009B4EC1"/>
    <w:rsid w:val="009C49CC"/>
    <w:rsid w:val="009E389C"/>
    <w:rsid w:val="009F1905"/>
    <w:rsid w:val="00A120DB"/>
    <w:rsid w:val="00A1617B"/>
    <w:rsid w:val="00A509DC"/>
    <w:rsid w:val="00A713FE"/>
    <w:rsid w:val="00A728F4"/>
    <w:rsid w:val="00A86DA4"/>
    <w:rsid w:val="00AD1129"/>
    <w:rsid w:val="00AF44A7"/>
    <w:rsid w:val="00B21732"/>
    <w:rsid w:val="00B33DE8"/>
    <w:rsid w:val="00B376C7"/>
    <w:rsid w:val="00B441B9"/>
    <w:rsid w:val="00B54C84"/>
    <w:rsid w:val="00B5703E"/>
    <w:rsid w:val="00B71B38"/>
    <w:rsid w:val="00B83C71"/>
    <w:rsid w:val="00B842A5"/>
    <w:rsid w:val="00B92DAD"/>
    <w:rsid w:val="00B93967"/>
    <w:rsid w:val="00BB7FA7"/>
    <w:rsid w:val="00BE6B68"/>
    <w:rsid w:val="00C031FD"/>
    <w:rsid w:val="00C17636"/>
    <w:rsid w:val="00C20C69"/>
    <w:rsid w:val="00C37A73"/>
    <w:rsid w:val="00C5496D"/>
    <w:rsid w:val="00C66356"/>
    <w:rsid w:val="00C77D32"/>
    <w:rsid w:val="00C97241"/>
    <w:rsid w:val="00CA0A5E"/>
    <w:rsid w:val="00D0365A"/>
    <w:rsid w:val="00D15650"/>
    <w:rsid w:val="00D41CD0"/>
    <w:rsid w:val="00D63554"/>
    <w:rsid w:val="00D63EAF"/>
    <w:rsid w:val="00D6682E"/>
    <w:rsid w:val="00D67554"/>
    <w:rsid w:val="00D86F34"/>
    <w:rsid w:val="00D9347E"/>
    <w:rsid w:val="00DA0F00"/>
    <w:rsid w:val="00DB743D"/>
    <w:rsid w:val="00DC7D2F"/>
    <w:rsid w:val="00DD6543"/>
    <w:rsid w:val="00DE21A2"/>
    <w:rsid w:val="00E248EB"/>
    <w:rsid w:val="00E75D16"/>
    <w:rsid w:val="00E7721E"/>
    <w:rsid w:val="00E837E5"/>
    <w:rsid w:val="00EA122F"/>
    <w:rsid w:val="00EA6A24"/>
    <w:rsid w:val="00EC6EB3"/>
    <w:rsid w:val="00F056A2"/>
    <w:rsid w:val="00F12382"/>
    <w:rsid w:val="00F146FB"/>
    <w:rsid w:val="00F160F1"/>
    <w:rsid w:val="00F20E3B"/>
    <w:rsid w:val="00F22960"/>
    <w:rsid w:val="00F23818"/>
    <w:rsid w:val="00F41F25"/>
    <w:rsid w:val="00F45DA1"/>
    <w:rsid w:val="00F508CF"/>
    <w:rsid w:val="00F57DFD"/>
    <w:rsid w:val="00F70984"/>
    <w:rsid w:val="00F752F3"/>
    <w:rsid w:val="00F86227"/>
    <w:rsid w:val="00F91698"/>
    <w:rsid w:val="00F95EC6"/>
    <w:rsid w:val="00FB1413"/>
    <w:rsid w:val="00FB5C65"/>
    <w:rsid w:val="00FC41C6"/>
    <w:rsid w:val="00FC74B8"/>
    <w:rsid w:val="00FE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E93A"/>
  <w15:docId w15:val="{129ABC38-F622-4223-AF32-9A13347C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EC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A5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53"/>
  </w:style>
  <w:style w:type="paragraph" w:styleId="Stopka">
    <w:name w:val="footer"/>
    <w:basedOn w:val="Normalny"/>
    <w:link w:val="StopkaZnak"/>
    <w:uiPriority w:val="99"/>
    <w:semiHidden/>
    <w:unhideWhenUsed/>
    <w:rsid w:val="003E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Helena Malarczyk</cp:lastModifiedBy>
  <cp:revision>2</cp:revision>
  <cp:lastPrinted>2022-11-11T06:13:00Z</cp:lastPrinted>
  <dcterms:created xsi:type="dcterms:W3CDTF">2023-02-15T12:22:00Z</dcterms:created>
  <dcterms:modified xsi:type="dcterms:W3CDTF">2023-02-15T12:22:00Z</dcterms:modified>
</cp:coreProperties>
</file>