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8DCB" w14:textId="77777777" w:rsidR="00B95CF9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93841">
        <w:rPr>
          <w:rFonts w:ascii="Arial" w:hAnsi="Arial" w:cs="Arial"/>
          <w:b/>
          <w:bCs/>
          <w:sz w:val="24"/>
          <w:szCs w:val="24"/>
        </w:rPr>
        <w:t>WOJEWÓDZKI KONKURS PRZEDMIOTOWY Z JĘZYKA HISZPAŃSKIEGO organizowany przez Łódzkiego Kuratora Oświaty dla uczniów szkół podstawowych w roku szkolnym 2022/2023</w:t>
      </w:r>
    </w:p>
    <w:p w14:paraId="776EA731" w14:textId="64024501" w:rsidR="00B95CF9" w:rsidRPr="00093841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ETAP REJONOWY</w:t>
      </w:r>
    </w:p>
    <w:p w14:paraId="6B110C24" w14:textId="77777777" w:rsidR="00B95CF9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3841">
        <w:rPr>
          <w:rFonts w:ascii="Arial" w:hAnsi="Arial" w:cs="Arial"/>
          <w:b/>
          <w:bCs/>
          <w:sz w:val="24"/>
          <w:szCs w:val="24"/>
        </w:rPr>
        <w:t>ODPOWIEDZI</w:t>
      </w:r>
    </w:p>
    <w:p w14:paraId="080BBF56" w14:textId="7BE2DE84" w:rsidR="00B95CF9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UDZIELENIE POPRAWNEJ ODPOWIEDZI NA KAŻDE Z PYTAŃ UCZEŃ OTRZYMUJE 1 PUNKT</w:t>
      </w:r>
    </w:p>
    <w:p w14:paraId="497F75B9" w14:textId="4D91C7EC" w:rsidR="00B95CF9" w:rsidRPr="00093841" w:rsidRDefault="00B95CF9" w:rsidP="00B95C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1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B95CF9" w14:paraId="57F766C6" w14:textId="77777777" w:rsidTr="0079368A">
        <w:trPr>
          <w:trHeight w:val="298"/>
        </w:trPr>
        <w:tc>
          <w:tcPr>
            <w:tcW w:w="1838" w:type="dxa"/>
          </w:tcPr>
          <w:p w14:paraId="545081E4" w14:textId="197FC90B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67" w:type="dxa"/>
          </w:tcPr>
          <w:p w14:paraId="2F93E650" w14:textId="24C3B038" w:rsidR="00B95CF9" w:rsidRDefault="008C1EF0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25AF812F" w14:textId="77777777" w:rsidTr="0079368A">
        <w:trPr>
          <w:trHeight w:val="298"/>
        </w:trPr>
        <w:tc>
          <w:tcPr>
            <w:tcW w:w="1838" w:type="dxa"/>
          </w:tcPr>
          <w:p w14:paraId="492EA05B" w14:textId="3B2CD399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567" w:type="dxa"/>
          </w:tcPr>
          <w:p w14:paraId="1CCAA884" w14:textId="7D69CA72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4A0156AA" w14:textId="77777777" w:rsidTr="0079368A">
        <w:trPr>
          <w:trHeight w:val="313"/>
        </w:trPr>
        <w:tc>
          <w:tcPr>
            <w:tcW w:w="1838" w:type="dxa"/>
          </w:tcPr>
          <w:p w14:paraId="58FBA883" w14:textId="1AD67C92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567" w:type="dxa"/>
          </w:tcPr>
          <w:p w14:paraId="497C8B85" w14:textId="2C9BCA43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7877B95A" w14:textId="77777777" w:rsidTr="0079368A">
        <w:trPr>
          <w:trHeight w:val="298"/>
        </w:trPr>
        <w:tc>
          <w:tcPr>
            <w:tcW w:w="1838" w:type="dxa"/>
          </w:tcPr>
          <w:p w14:paraId="3066A06F" w14:textId="53856F5D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567" w:type="dxa"/>
          </w:tcPr>
          <w:p w14:paraId="6C2592A5" w14:textId="151C8DF5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 </w:t>
            </w:r>
          </w:p>
        </w:tc>
      </w:tr>
      <w:tr w:rsidR="00B95CF9" w14:paraId="3B9C24E3" w14:textId="77777777" w:rsidTr="0079368A">
        <w:trPr>
          <w:trHeight w:val="298"/>
        </w:trPr>
        <w:tc>
          <w:tcPr>
            <w:tcW w:w="1838" w:type="dxa"/>
          </w:tcPr>
          <w:p w14:paraId="240EA3D0" w14:textId="4AC221BC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567" w:type="dxa"/>
          </w:tcPr>
          <w:p w14:paraId="60AF2E9D" w14:textId="0E5F8B7D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 </w:t>
            </w:r>
          </w:p>
        </w:tc>
      </w:tr>
      <w:tr w:rsidR="00B95CF9" w14:paraId="357743E5" w14:textId="77777777" w:rsidTr="0079368A">
        <w:trPr>
          <w:trHeight w:val="298"/>
        </w:trPr>
        <w:tc>
          <w:tcPr>
            <w:tcW w:w="1838" w:type="dxa"/>
          </w:tcPr>
          <w:p w14:paraId="703FE8DC" w14:textId="499BBF5A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567" w:type="dxa"/>
          </w:tcPr>
          <w:p w14:paraId="5ED53C4D" w14:textId="2BAF5E54" w:rsidR="00B95CF9" w:rsidRDefault="008C1EF0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1B2FA102" w14:textId="77777777" w:rsidTr="0079368A">
        <w:trPr>
          <w:trHeight w:val="313"/>
        </w:trPr>
        <w:tc>
          <w:tcPr>
            <w:tcW w:w="1838" w:type="dxa"/>
          </w:tcPr>
          <w:p w14:paraId="3B746D93" w14:textId="5A513C78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567" w:type="dxa"/>
          </w:tcPr>
          <w:p w14:paraId="7C9C81E1" w14:textId="4FC5ED24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2C18DCF4" w14:textId="77777777" w:rsidTr="0079368A">
        <w:trPr>
          <w:trHeight w:val="298"/>
        </w:trPr>
        <w:tc>
          <w:tcPr>
            <w:tcW w:w="1838" w:type="dxa"/>
          </w:tcPr>
          <w:p w14:paraId="0D407E68" w14:textId="58B67253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1.8.</w:t>
            </w:r>
          </w:p>
        </w:tc>
        <w:tc>
          <w:tcPr>
            <w:tcW w:w="567" w:type="dxa"/>
          </w:tcPr>
          <w:p w14:paraId="7E3E037D" w14:textId="3B08A82F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40D75BBA" w14:textId="77777777" w:rsidTr="0079368A">
        <w:trPr>
          <w:trHeight w:val="298"/>
        </w:trPr>
        <w:tc>
          <w:tcPr>
            <w:tcW w:w="1838" w:type="dxa"/>
          </w:tcPr>
          <w:p w14:paraId="4A27D45E" w14:textId="36737205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1.9.</w:t>
            </w:r>
          </w:p>
        </w:tc>
        <w:tc>
          <w:tcPr>
            <w:tcW w:w="567" w:type="dxa"/>
          </w:tcPr>
          <w:p w14:paraId="750AF7F5" w14:textId="6E2510B9" w:rsidR="00B95CF9" w:rsidRDefault="008C1EF0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26C0B879" w14:textId="77777777" w:rsidTr="0079368A">
        <w:trPr>
          <w:trHeight w:val="298"/>
        </w:trPr>
        <w:tc>
          <w:tcPr>
            <w:tcW w:w="1838" w:type="dxa"/>
          </w:tcPr>
          <w:p w14:paraId="70959B7D" w14:textId="7A83FD1E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1.10.</w:t>
            </w:r>
          </w:p>
        </w:tc>
        <w:tc>
          <w:tcPr>
            <w:tcW w:w="567" w:type="dxa"/>
          </w:tcPr>
          <w:p w14:paraId="367AF974" w14:textId="753F4C0C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0D444406" w14:textId="77777777" w:rsidTr="0079368A">
        <w:trPr>
          <w:trHeight w:val="298"/>
        </w:trPr>
        <w:tc>
          <w:tcPr>
            <w:tcW w:w="1838" w:type="dxa"/>
          </w:tcPr>
          <w:p w14:paraId="0EE51CC8" w14:textId="28E1B1BF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1.11.</w:t>
            </w:r>
          </w:p>
        </w:tc>
        <w:tc>
          <w:tcPr>
            <w:tcW w:w="567" w:type="dxa"/>
          </w:tcPr>
          <w:p w14:paraId="068DE985" w14:textId="1DC4A311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7BC0F2DC" w14:textId="77777777" w:rsidTr="0079368A">
        <w:trPr>
          <w:trHeight w:val="298"/>
        </w:trPr>
        <w:tc>
          <w:tcPr>
            <w:tcW w:w="1838" w:type="dxa"/>
          </w:tcPr>
          <w:p w14:paraId="531A9E10" w14:textId="2B902C31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1.12.</w:t>
            </w:r>
          </w:p>
        </w:tc>
        <w:tc>
          <w:tcPr>
            <w:tcW w:w="567" w:type="dxa"/>
          </w:tcPr>
          <w:p w14:paraId="3F2EA6C7" w14:textId="5EA1B55C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605D74C2" w14:textId="77777777" w:rsidTr="0079368A">
        <w:trPr>
          <w:trHeight w:val="298"/>
        </w:trPr>
        <w:tc>
          <w:tcPr>
            <w:tcW w:w="1838" w:type="dxa"/>
          </w:tcPr>
          <w:p w14:paraId="067B2A78" w14:textId="3C2D438F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1.13.</w:t>
            </w:r>
          </w:p>
        </w:tc>
        <w:tc>
          <w:tcPr>
            <w:tcW w:w="567" w:type="dxa"/>
          </w:tcPr>
          <w:p w14:paraId="3E19018E" w14:textId="25FAE892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5C5054FC" w14:textId="77777777" w:rsidTr="0079368A">
        <w:trPr>
          <w:trHeight w:val="298"/>
        </w:trPr>
        <w:tc>
          <w:tcPr>
            <w:tcW w:w="1838" w:type="dxa"/>
          </w:tcPr>
          <w:p w14:paraId="69287192" w14:textId="0AB251FB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1.14.</w:t>
            </w:r>
          </w:p>
        </w:tc>
        <w:tc>
          <w:tcPr>
            <w:tcW w:w="567" w:type="dxa"/>
          </w:tcPr>
          <w:p w14:paraId="4F99DA16" w14:textId="413DF6A0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5CDB827E" w14:textId="77777777" w:rsidTr="0079368A">
        <w:trPr>
          <w:trHeight w:val="298"/>
        </w:trPr>
        <w:tc>
          <w:tcPr>
            <w:tcW w:w="1838" w:type="dxa"/>
          </w:tcPr>
          <w:p w14:paraId="4B98730E" w14:textId="6E4C8F63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1.15.</w:t>
            </w:r>
          </w:p>
        </w:tc>
        <w:tc>
          <w:tcPr>
            <w:tcW w:w="567" w:type="dxa"/>
          </w:tcPr>
          <w:p w14:paraId="3282BEB9" w14:textId="6E7101B2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0AF8CA47" w14:textId="77777777" w:rsidTr="0079368A">
        <w:trPr>
          <w:trHeight w:val="298"/>
        </w:trPr>
        <w:tc>
          <w:tcPr>
            <w:tcW w:w="1838" w:type="dxa"/>
          </w:tcPr>
          <w:p w14:paraId="0A324BCE" w14:textId="15FBC93E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1.16.</w:t>
            </w:r>
          </w:p>
        </w:tc>
        <w:tc>
          <w:tcPr>
            <w:tcW w:w="567" w:type="dxa"/>
          </w:tcPr>
          <w:p w14:paraId="4692DB6D" w14:textId="3F7F67F8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40C18DA7" w14:textId="77777777" w:rsidTr="0079368A">
        <w:trPr>
          <w:trHeight w:val="298"/>
        </w:trPr>
        <w:tc>
          <w:tcPr>
            <w:tcW w:w="1838" w:type="dxa"/>
          </w:tcPr>
          <w:p w14:paraId="2139F3D4" w14:textId="5A0F5789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1.17.</w:t>
            </w:r>
          </w:p>
        </w:tc>
        <w:tc>
          <w:tcPr>
            <w:tcW w:w="567" w:type="dxa"/>
          </w:tcPr>
          <w:p w14:paraId="474BC496" w14:textId="3B0B9F08" w:rsidR="00B95CF9" w:rsidRDefault="008C1EF0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43C8260E" w14:textId="77777777" w:rsidTr="0079368A">
        <w:trPr>
          <w:trHeight w:val="298"/>
        </w:trPr>
        <w:tc>
          <w:tcPr>
            <w:tcW w:w="1838" w:type="dxa"/>
          </w:tcPr>
          <w:p w14:paraId="10B08BA9" w14:textId="73C0140C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1.18.</w:t>
            </w:r>
          </w:p>
        </w:tc>
        <w:tc>
          <w:tcPr>
            <w:tcW w:w="567" w:type="dxa"/>
          </w:tcPr>
          <w:p w14:paraId="5FEA8A4A" w14:textId="14C6D97B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236BDDE6" w14:textId="77777777" w:rsidTr="0079368A">
        <w:trPr>
          <w:trHeight w:val="298"/>
        </w:trPr>
        <w:tc>
          <w:tcPr>
            <w:tcW w:w="1838" w:type="dxa"/>
          </w:tcPr>
          <w:p w14:paraId="6519F59A" w14:textId="5083CF79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1.19.</w:t>
            </w:r>
          </w:p>
        </w:tc>
        <w:tc>
          <w:tcPr>
            <w:tcW w:w="567" w:type="dxa"/>
          </w:tcPr>
          <w:p w14:paraId="2FEFF3E1" w14:textId="1C27F606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3834B461" w14:textId="77777777" w:rsidTr="0079368A">
        <w:trPr>
          <w:trHeight w:val="298"/>
        </w:trPr>
        <w:tc>
          <w:tcPr>
            <w:tcW w:w="1838" w:type="dxa"/>
          </w:tcPr>
          <w:p w14:paraId="24A254E4" w14:textId="4C3F67CD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1.20.</w:t>
            </w:r>
          </w:p>
        </w:tc>
        <w:tc>
          <w:tcPr>
            <w:tcW w:w="567" w:type="dxa"/>
          </w:tcPr>
          <w:p w14:paraId="029F66BB" w14:textId="1A68D298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7FBFFE23" w14:textId="77777777" w:rsidTr="0079368A">
        <w:trPr>
          <w:trHeight w:val="298"/>
        </w:trPr>
        <w:tc>
          <w:tcPr>
            <w:tcW w:w="1838" w:type="dxa"/>
          </w:tcPr>
          <w:p w14:paraId="6E0E2013" w14:textId="3294E27D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1.21.</w:t>
            </w:r>
          </w:p>
        </w:tc>
        <w:tc>
          <w:tcPr>
            <w:tcW w:w="567" w:type="dxa"/>
          </w:tcPr>
          <w:p w14:paraId="2EF17270" w14:textId="08F38D0A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3003245B" w14:textId="77777777" w:rsidTr="0079368A">
        <w:trPr>
          <w:trHeight w:val="298"/>
        </w:trPr>
        <w:tc>
          <w:tcPr>
            <w:tcW w:w="1838" w:type="dxa"/>
          </w:tcPr>
          <w:p w14:paraId="0CC58B0D" w14:textId="6C94BBCF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1.22.</w:t>
            </w:r>
          </w:p>
        </w:tc>
        <w:tc>
          <w:tcPr>
            <w:tcW w:w="567" w:type="dxa"/>
          </w:tcPr>
          <w:p w14:paraId="117426DA" w14:textId="11B9FB65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11A05E3F" w14:textId="4CFC49FE" w:rsidR="00B95CF9" w:rsidRDefault="00B95C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05AF79AE" w14:textId="7B63FA7C" w:rsidR="00B95CF9" w:rsidRPr="00B95CF9" w:rsidRDefault="00B95CF9">
      <w:pPr>
        <w:rPr>
          <w:rFonts w:ascii="Arial" w:hAnsi="Arial" w:cs="Arial"/>
          <w:b/>
          <w:bCs/>
          <w:sz w:val="24"/>
          <w:szCs w:val="24"/>
        </w:rPr>
      </w:pPr>
      <w:r w:rsidRPr="00B95CF9">
        <w:rPr>
          <w:rFonts w:ascii="Arial" w:hAnsi="Arial" w:cs="Arial"/>
          <w:b/>
          <w:bCs/>
          <w:sz w:val="24"/>
          <w:szCs w:val="24"/>
        </w:rPr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B95CF9" w14:paraId="7DAFF0CE" w14:textId="77777777" w:rsidTr="0079368A">
        <w:trPr>
          <w:trHeight w:val="353"/>
        </w:trPr>
        <w:tc>
          <w:tcPr>
            <w:tcW w:w="1838" w:type="dxa"/>
          </w:tcPr>
          <w:p w14:paraId="4525FF5B" w14:textId="121AF9E0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567" w:type="dxa"/>
          </w:tcPr>
          <w:p w14:paraId="5DC22FC8" w14:textId="2806A455" w:rsidR="00B95CF9" w:rsidRDefault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439B1D92" w14:textId="77777777" w:rsidTr="0079368A">
        <w:trPr>
          <w:trHeight w:val="353"/>
        </w:trPr>
        <w:tc>
          <w:tcPr>
            <w:tcW w:w="1838" w:type="dxa"/>
          </w:tcPr>
          <w:p w14:paraId="61B61747" w14:textId="1C5F6833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567" w:type="dxa"/>
          </w:tcPr>
          <w:p w14:paraId="21A7F628" w14:textId="046272D5" w:rsidR="00B95CF9" w:rsidRDefault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6B50D056" w14:textId="77777777" w:rsidTr="0079368A">
        <w:trPr>
          <w:trHeight w:val="370"/>
        </w:trPr>
        <w:tc>
          <w:tcPr>
            <w:tcW w:w="1838" w:type="dxa"/>
          </w:tcPr>
          <w:p w14:paraId="30CA36FE" w14:textId="061E7792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567" w:type="dxa"/>
          </w:tcPr>
          <w:p w14:paraId="58AC76A7" w14:textId="0C1B0FF0" w:rsidR="00B95CF9" w:rsidRDefault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31AF1466" w14:textId="77777777" w:rsidTr="0079368A">
        <w:trPr>
          <w:trHeight w:val="353"/>
        </w:trPr>
        <w:tc>
          <w:tcPr>
            <w:tcW w:w="1838" w:type="dxa"/>
          </w:tcPr>
          <w:p w14:paraId="1655741F" w14:textId="31AEECC7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567" w:type="dxa"/>
          </w:tcPr>
          <w:p w14:paraId="67548CEB" w14:textId="0576556D" w:rsidR="00B95CF9" w:rsidRDefault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4053E7B4" w14:textId="77777777" w:rsidTr="0079368A">
        <w:trPr>
          <w:trHeight w:val="353"/>
        </w:trPr>
        <w:tc>
          <w:tcPr>
            <w:tcW w:w="1838" w:type="dxa"/>
          </w:tcPr>
          <w:p w14:paraId="24AE5EA7" w14:textId="50EFE9E3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567" w:type="dxa"/>
          </w:tcPr>
          <w:p w14:paraId="5071FF17" w14:textId="27B7E25C" w:rsidR="00B95CF9" w:rsidRDefault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5F16A360" w14:textId="77777777" w:rsidTr="0079368A">
        <w:trPr>
          <w:trHeight w:val="353"/>
        </w:trPr>
        <w:tc>
          <w:tcPr>
            <w:tcW w:w="1838" w:type="dxa"/>
          </w:tcPr>
          <w:p w14:paraId="6DECAFC4" w14:textId="57708288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567" w:type="dxa"/>
          </w:tcPr>
          <w:p w14:paraId="2C1FE811" w14:textId="547399E5" w:rsidR="00B95CF9" w:rsidRDefault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328944E4" w14:textId="77777777" w:rsidTr="0079368A">
        <w:trPr>
          <w:trHeight w:val="370"/>
        </w:trPr>
        <w:tc>
          <w:tcPr>
            <w:tcW w:w="1838" w:type="dxa"/>
          </w:tcPr>
          <w:p w14:paraId="0286737E" w14:textId="33E9A045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2.7.</w:t>
            </w:r>
          </w:p>
        </w:tc>
        <w:tc>
          <w:tcPr>
            <w:tcW w:w="567" w:type="dxa"/>
          </w:tcPr>
          <w:p w14:paraId="7B096589" w14:textId="23C46E16" w:rsidR="00B95CF9" w:rsidRDefault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61B61707" w14:textId="77777777" w:rsidTr="0079368A">
        <w:trPr>
          <w:trHeight w:val="353"/>
        </w:trPr>
        <w:tc>
          <w:tcPr>
            <w:tcW w:w="1838" w:type="dxa"/>
          </w:tcPr>
          <w:p w14:paraId="57249CA5" w14:textId="1655FE72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2.8.</w:t>
            </w:r>
          </w:p>
        </w:tc>
        <w:tc>
          <w:tcPr>
            <w:tcW w:w="567" w:type="dxa"/>
          </w:tcPr>
          <w:p w14:paraId="329A3A29" w14:textId="2C91CD95" w:rsidR="00B95CF9" w:rsidRDefault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10252572" w14:textId="77777777" w:rsidTr="0079368A">
        <w:trPr>
          <w:trHeight w:val="353"/>
        </w:trPr>
        <w:tc>
          <w:tcPr>
            <w:tcW w:w="1838" w:type="dxa"/>
          </w:tcPr>
          <w:p w14:paraId="7FE69F54" w14:textId="3D097E14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2.9.</w:t>
            </w:r>
          </w:p>
        </w:tc>
        <w:tc>
          <w:tcPr>
            <w:tcW w:w="567" w:type="dxa"/>
          </w:tcPr>
          <w:p w14:paraId="4D7B597E" w14:textId="5C47FF72" w:rsidR="00B95CF9" w:rsidRDefault="00FC42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3CE8B43C" w14:textId="77777777" w:rsidTr="0079368A">
        <w:trPr>
          <w:trHeight w:val="353"/>
        </w:trPr>
        <w:tc>
          <w:tcPr>
            <w:tcW w:w="1838" w:type="dxa"/>
          </w:tcPr>
          <w:p w14:paraId="3E274F1C" w14:textId="4171CBEC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2.10.</w:t>
            </w:r>
          </w:p>
        </w:tc>
        <w:tc>
          <w:tcPr>
            <w:tcW w:w="567" w:type="dxa"/>
          </w:tcPr>
          <w:p w14:paraId="0512CA54" w14:textId="5ED3E68B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1FA676DD" w14:textId="77777777" w:rsidTr="0079368A">
        <w:trPr>
          <w:trHeight w:val="353"/>
        </w:trPr>
        <w:tc>
          <w:tcPr>
            <w:tcW w:w="1838" w:type="dxa"/>
          </w:tcPr>
          <w:p w14:paraId="623B7DDD" w14:textId="5022527E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2.11.</w:t>
            </w:r>
          </w:p>
        </w:tc>
        <w:tc>
          <w:tcPr>
            <w:tcW w:w="567" w:type="dxa"/>
          </w:tcPr>
          <w:p w14:paraId="1F5875A8" w14:textId="02404C9A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3C342EB1" w14:textId="77777777" w:rsidTr="0079368A">
        <w:trPr>
          <w:trHeight w:val="353"/>
        </w:trPr>
        <w:tc>
          <w:tcPr>
            <w:tcW w:w="1838" w:type="dxa"/>
          </w:tcPr>
          <w:p w14:paraId="12B5FCEE" w14:textId="183FE51A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2.12.</w:t>
            </w:r>
          </w:p>
        </w:tc>
        <w:tc>
          <w:tcPr>
            <w:tcW w:w="567" w:type="dxa"/>
          </w:tcPr>
          <w:p w14:paraId="6AB4FBFE" w14:textId="77C75050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3DC9C5FC" w14:textId="77777777" w:rsidTr="0079368A">
        <w:trPr>
          <w:trHeight w:val="353"/>
        </w:trPr>
        <w:tc>
          <w:tcPr>
            <w:tcW w:w="1838" w:type="dxa"/>
          </w:tcPr>
          <w:p w14:paraId="7B919B8F" w14:textId="56212881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2.13.</w:t>
            </w:r>
          </w:p>
        </w:tc>
        <w:tc>
          <w:tcPr>
            <w:tcW w:w="567" w:type="dxa"/>
          </w:tcPr>
          <w:p w14:paraId="1C09C4A6" w14:textId="3460F8E3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09F52F7E" w14:textId="77777777" w:rsidTr="0079368A">
        <w:trPr>
          <w:trHeight w:val="353"/>
        </w:trPr>
        <w:tc>
          <w:tcPr>
            <w:tcW w:w="1838" w:type="dxa"/>
          </w:tcPr>
          <w:p w14:paraId="69E2DDA4" w14:textId="25A012F8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2.14.</w:t>
            </w:r>
          </w:p>
        </w:tc>
        <w:tc>
          <w:tcPr>
            <w:tcW w:w="567" w:type="dxa"/>
          </w:tcPr>
          <w:p w14:paraId="3F5DBBAA" w14:textId="7A290E06" w:rsidR="00B95CF9" w:rsidRDefault="008C1E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31745382" w14:textId="77777777" w:rsidTr="0079368A">
        <w:trPr>
          <w:trHeight w:val="353"/>
        </w:trPr>
        <w:tc>
          <w:tcPr>
            <w:tcW w:w="1838" w:type="dxa"/>
          </w:tcPr>
          <w:p w14:paraId="6B162CE1" w14:textId="38E077EF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2.15.</w:t>
            </w:r>
          </w:p>
        </w:tc>
        <w:tc>
          <w:tcPr>
            <w:tcW w:w="567" w:type="dxa"/>
          </w:tcPr>
          <w:p w14:paraId="4CC4B583" w14:textId="2F31214D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1E252E07" w14:textId="77777777" w:rsidTr="0079368A">
        <w:trPr>
          <w:trHeight w:val="353"/>
        </w:trPr>
        <w:tc>
          <w:tcPr>
            <w:tcW w:w="1838" w:type="dxa"/>
          </w:tcPr>
          <w:p w14:paraId="0B22D834" w14:textId="48DDC17A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2.16.</w:t>
            </w:r>
          </w:p>
        </w:tc>
        <w:tc>
          <w:tcPr>
            <w:tcW w:w="567" w:type="dxa"/>
          </w:tcPr>
          <w:p w14:paraId="52CD0427" w14:textId="0AD76337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27C673B8" w14:textId="77777777" w:rsidTr="0079368A">
        <w:trPr>
          <w:trHeight w:val="353"/>
        </w:trPr>
        <w:tc>
          <w:tcPr>
            <w:tcW w:w="1838" w:type="dxa"/>
          </w:tcPr>
          <w:p w14:paraId="3F240F56" w14:textId="5EDCCB64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2.17.</w:t>
            </w:r>
          </w:p>
        </w:tc>
        <w:tc>
          <w:tcPr>
            <w:tcW w:w="567" w:type="dxa"/>
          </w:tcPr>
          <w:p w14:paraId="656D28E3" w14:textId="0405D91A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5D2133C4" w14:textId="77777777" w:rsidTr="0079368A">
        <w:trPr>
          <w:trHeight w:val="353"/>
        </w:trPr>
        <w:tc>
          <w:tcPr>
            <w:tcW w:w="1838" w:type="dxa"/>
          </w:tcPr>
          <w:p w14:paraId="65A03F6B" w14:textId="7DA068C8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2.18.</w:t>
            </w:r>
          </w:p>
        </w:tc>
        <w:tc>
          <w:tcPr>
            <w:tcW w:w="567" w:type="dxa"/>
          </w:tcPr>
          <w:p w14:paraId="4FADE46E" w14:textId="6F665CAF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033BD639" w14:textId="77777777" w:rsidTr="0079368A">
        <w:trPr>
          <w:trHeight w:val="353"/>
        </w:trPr>
        <w:tc>
          <w:tcPr>
            <w:tcW w:w="1838" w:type="dxa"/>
          </w:tcPr>
          <w:p w14:paraId="5717DF92" w14:textId="15EBB294" w:rsidR="00B95CF9" w:rsidRDefault="0079368A">
            <w:pPr>
              <w:rPr>
                <w:rFonts w:ascii="Arial" w:hAnsi="Arial" w:cs="Arial"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2.19</w:t>
            </w:r>
            <w:r w:rsidR="00B95C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9E8CE36" w14:textId="44FEA627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7DD60152" w14:textId="77777777" w:rsidTr="0079368A">
        <w:trPr>
          <w:trHeight w:val="353"/>
        </w:trPr>
        <w:tc>
          <w:tcPr>
            <w:tcW w:w="1838" w:type="dxa"/>
          </w:tcPr>
          <w:p w14:paraId="055457D6" w14:textId="4322878A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2.20.</w:t>
            </w:r>
          </w:p>
        </w:tc>
        <w:tc>
          <w:tcPr>
            <w:tcW w:w="567" w:type="dxa"/>
          </w:tcPr>
          <w:p w14:paraId="0FBA6C36" w14:textId="7838F451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309056B5" w14:textId="77777777" w:rsidTr="0079368A">
        <w:trPr>
          <w:trHeight w:val="353"/>
        </w:trPr>
        <w:tc>
          <w:tcPr>
            <w:tcW w:w="1838" w:type="dxa"/>
          </w:tcPr>
          <w:p w14:paraId="7BBCDF53" w14:textId="46FBA347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2.21.</w:t>
            </w:r>
          </w:p>
        </w:tc>
        <w:tc>
          <w:tcPr>
            <w:tcW w:w="567" w:type="dxa"/>
          </w:tcPr>
          <w:p w14:paraId="17D063C6" w14:textId="3C01B293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5054EA32" w14:textId="77777777" w:rsidTr="0079368A">
        <w:trPr>
          <w:trHeight w:val="353"/>
        </w:trPr>
        <w:tc>
          <w:tcPr>
            <w:tcW w:w="1838" w:type="dxa"/>
          </w:tcPr>
          <w:p w14:paraId="6ABFE010" w14:textId="2B45E74A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2.22.</w:t>
            </w:r>
          </w:p>
        </w:tc>
        <w:tc>
          <w:tcPr>
            <w:tcW w:w="567" w:type="dxa"/>
          </w:tcPr>
          <w:p w14:paraId="5E03BC1F" w14:textId="282C81A7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458D665A" w14:textId="4E76ABC0" w:rsidR="00B95CF9" w:rsidRDefault="00B95CF9">
      <w:pPr>
        <w:rPr>
          <w:rFonts w:ascii="Arial" w:hAnsi="Arial" w:cs="Arial"/>
          <w:sz w:val="24"/>
          <w:szCs w:val="24"/>
        </w:rPr>
      </w:pPr>
    </w:p>
    <w:p w14:paraId="39A7B48D" w14:textId="417D0DAF" w:rsidR="000D157F" w:rsidRDefault="000D157F">
      <w:pPr>
        <w:rPr>
          <w:rFonts w:ascii="Arial" w:hAnsi="Arial" w:cs="Arial"/>
          <w:b/>
          <w:bCs/>
          <w:sz w:val="24"/>
          <w:szCs w:val="24"/>
        </w:rPr>
      </w:pPr>
      <w:r w:rsidRPr="000D157F">
        <w:rPr>
          <w:rFonts w:ascii="Arial" w:hAnsi="Arial" w:cs="Arial"/>
          <w:b/>
          <w:bCs/>
          <w:sz w:val="24"/>
          <w:szCs w:val="24"/>
        </w:rPr>
        <w:t>CZĘŚĆ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0D157F" w14:paraId="2A597D17" w14:textId="77777777" w:rsidTr="0079368A">
        <w:trPr>
          <w:trHeight w:val="329"/>
        </w:trPr>
        <w:tc>
          <w:tcPr>
            <w:tcW w:w="1838" w:type="dxa"/>
          </w:tcPr>
          <w:p w14:paraId="584FC3B7" w14:textId="097805A5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567" w:type="dxa"/>
          </w:tcPr>
          <w:p w14:paraId="07142198" w14:textId="0E047036" w:rsidR="000D157F" w:rsidRPr="008E7867" w:rsidRDefault="008E7867">
            <w:pPr>
              <w:rPr>
                <w:rFonts w:ascii="Arial" w:hAnsi="Arial" w:cs="Arial"/>
                <w:sz w:val="24"/>
                <w:szCs w:val="24"/>
              </w:rPr>
            </w:pPr>
            <w:r w:rsidRPr="008E7867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D157F" w14:paraId="7C9C30AC" w14:textId="77777777" w:rsidTr="0079368A">
        <w:trPr>
          <w:trHeight w:val="329"/>
        </w:trPr>
        <w:tc>
          <w:tcPr>
            <w:tcW w:w="1838" w:type="dxa"/>
          </w:tcPr>
          <w:p w14:paraId="4620B006" w14:textId="15CE460D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567" w:type="dxa"/>
          </w:tcPr>
          <w:p w14:paraId="6F0DB9C2" w14:textId="0B66209E" w:rsidR="000D157F" w:rsidRPr="008E7867" w:rsidRDefault="008E7867">
            <w:pPr>
              <w:rPr>
                <w:rFonts w:ascii="Arial" w:hAnsi="Arial" w:cs="Arial"/>
                <w:sz w:val="24"/>
                <w:szCs w:val="24"/>
              </w:rPr>
            </w:pPr>
            <w:r w:rsidRPr="008E7867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2523439F" w14:textId="77777777" w:rsidTr="0079368A">
        <w:trPr>
          <w:trHeight w:val="345"/>
        </w:trPr>
        <w:tc>
          <w:tcPr>
            <w:tcW w:w="1838" w:type="dxa"/>
          </w:tcPr>
          <w:p w14:paraId="0F043797" w14:textId="05C0B66C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567" w:type="dxa"/>
          </w:tcPr>
          <w:p w14:paraId="2FD54E22" w14:textId="67FE0392" w:rsidR="000D157F" w:rsidRPr="008E7867" w:rsidRDefault="008E7867">
            <w:pPr>
              <w:rPr>
                <w:rFonts w:ascii="Arial" w:hAnsi="Arial" w:cs="Arial"/>
                <w:sz w:val="24"/>
                <w:szCs w:val="24"/>
              </w:rPr>
            </w:pPr>
            <w:r w:rsidRPr="008E7867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2377D031" w14:textId="77777777" w:rsidTr="0079368A">
        <w:trPr>
          <w:trHeight w:val="329"/>
        </w:trPr>
        <w:tc>
          <w:tcPr>
            <w:tcW w:w="1838" w:type="dxa"/>
          </w:tcPr>
          <w:p w14:paraId="54E5F95C" w14:textId="4921B2CB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567" w:type="dxa"/>
          </w:tcPr>
          <w:p w14:paraId="159C2D05" w14:textId="52C8AD16" w:rsidR="000D157F" w:rsidRPr="008E7867" w:rsidRDefault="008E7867">
            <w:pPr>
              <w:rPr>
                <w:rFonts w:ascii="Arial" w:hAnsi="Arial" w:cs="Arial"/>
                <w:sz w:val="24"/>
                <w:szCs w:val="24"/>
              </w:rPr>
            </w:pPr>
            <w:r w:rsidRPr="008E7867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D157F" w14:paraId="30701B9C" w14:textId="77777777" w:rsidTr="0079368A">
        <w:trPr>
          <w:trHeight w:val="329"/>
        </w:trPr>
        <w:tc>
          <w:tcPr>
            <w:tcW w:w="1838" w:type="dxa"/>
          </w:tcPr>
          <w:p w14:paraId="467AA431" w14:textId="72460AFF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567" w:type="dxa"/>
          </w:tcPr>
          <w:p w14:paraId="69F9D513" w14:textId="77A5038C" w:rsidR="000D157F" w:rsidRPr="008E7867" w:rsidRDefault="008E7867">
            <w:pPr>
              <w:rPr>
                <w:rFonts w:ascii="Arial" w:hAnsi="Arial" w:cs="Arial"/>
                <w:sz w:val="24"/>
                <w:szCs w:val="24"/>
              </w:rPr>
            </w:pPr>
            <w:r w:rsidRPr="008E7867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D157F" w14:paraId="5FB0F39A" w14:textId="77777777" w:rsidTr="0079368A">
        <w:trPr>
          <w:trHeight w:val="329"/>
        </w:trPr>
        <w:tc>
          <w:tcPr>
            <w:tcW w:w="1838" w:type="dxa"/>
          </w:tcPr>
          <w:p w14:paraId="57E0041D" w14:textId="551C05CD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567" w:type="dxa"/>
          </w:tcPr>
          <w:p w14:paraId="480AC193" w14:textId="68D63A67" w:rsidR="000D157F" w:rsidRPr="008E7867" w:rsidRDefault="008E7867">
            <w:pPr>
              <w:rPr>
                <w:rFonts w:ascii="Arial" w:hAnsi="Arial" w:cs="Arial"/>
                <w:sz w:val="24"/>
                <w:szCs w:val="24"/>
              </w:rPr>
            </w:pPr>
            <w:r w:rsidRPr="008E7867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D157F" w14:paraId="1C082605" w14:textId="77777777" w:rsidTr="0079368A">
        <w:trPr>
          <w:trHeight w:val="345"/>
        </w:trPr>
        <w:tc>
          <w:tcPr>
            <w:tcW w:w="1838" w:type="dxa"/>
          </w:tcPr>
          <w:p w14:paraId="227E3490" w14:textId="15280D6E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567" w:type="dxa"/>
          </w:tcPr>
          <w:p w14:paraId="5EB33514" w14:textId="03E4D654" w:rsidR="000D157F" w:rsidRPr="008E7867" w:rsidRDefault="008E7867">
            <w:pPr>
              <w:rPr>
                <w:rFonts w:ascii="Arial" w:hAnsi="Arial" w:cs="Arial"/>
                <w:sz w:val="24"/>
                <w:szCs w:val="24"/>
              </w:rPr>
            </w:pPr>
            <w:r w:rsidRPr="008E7867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0B61A65F" w14:textId="77777777" w:rsidTr="0079368A">
        <w:trPr>
          <w:trHeight w:val="329"/>
        </w:trPr>
        <w:tc>
          <w:tcPr>
            <w:tcW w:w="1838" w:type="dxa"/>
          </w:tcPr>
          <w:p w14:paraId="7FA75AEA" w14:textId="62E2B25E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3.8.</w:t>
            </w:r>
          </w:p>
        </w:tc>
        <w:tc>
          <w:tcPr>
            <w:tcW w:w="567" w:type="dxa"/>
          </w:tcPr>
          <w:p w14:paraId="5257BFB0" w14:textId="7A8EBDAF" w:rsidR="000D157F" w:rsidRPr="008E7867" w:rsidRDefault="008E7867">
            <w:pPr>
              <w:rPr>
                <w:rFonts w:ascii="Arial" w:hAnsi="Arial" w:cs="Arial"/>
                <w:sz w:val="24"/>
                <w:szCs w:val="24"/>
              </w:rPr>
            </w:pPr>
            <w:r w:rsidRPr="008E7867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D157F" w14:paraId="170D9013" w14:textId="77777777" w:rsidTr="0079368A">
        <w:trPr>
          <w:trHeight w:val="329"/>
        </w:trPr>
        <w:tc>
          <w:tcPr>
            <w:tcW w:w="1838" w:type="dxa"/>
          </w:tcPr>
          <w:p w14:paraId="08868C0D" w14:textId="1FCABFB4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3.9.</w:t>
            </w:r>
          </w:p>
        </w:tc>
        <w:tc>
          <w:tcPr>
            <w:tcW w:w="567" w:type="dxa"/>
          </w:tcPr>
          <w:p w14:paraId="2CB78246" w14:textId="510FE1E0" w:rsidR="000D157F" w:rsidRPr="008E7867" w:rsidRDefault="008E7867">
            <w:pPr>
              <w:rPr>
                <w:rFonts w:ascii="Arial" w:hAnsi="Arial" w:cs="Arial"/>
                <w:sz w:val="24"/>
                <w:szCs w:val="24"/>
              </w:rPr>
            </w:pPr>
            <w:r w:rsidRPr="008E7867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55625945" w14:textId="77777777" w:rsidTr="0079368A">
        <w:trPr>
          <w:trHeight w:val="329"/>
        </w:trPr>
        <w:tc>
          <w:tcPr>
            <w:tcW w:w="1838" w:type="dxa"/>
          </w:tcPr>
          <w:p w14:paraId="2608F6C8" w14:textId="39103C8B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3.10.</w:t>
            </w:r>
          </w:p>
        </w:tc>
        <w:tc>
          <w:tcPr>
            <w:tcW w:w="567" w:type="dxa"/>
          </w:tcPr>
          <w:p w14:paraId="40F014FF" w14:textId="5FB2BFBA" w:rsidR="000D157F" w:rsidRPr="008E7867" w:rsidRDefault="008E7867">
            <w:pPr>
              <w:rPr>
                <w:rFonts w:ascii="Arial" w:hAnsi="Arial" w:cs="Arial"/>
                <w:sz w:val="24"/>
                <w:szCs w:val="24"/>
              </w:rPr>
            </w:pPr>
            <w:r w:rsidRPr="008E7867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1DEA7C0A" w14:textId="77777777" w:rsidTr="0079368A">
        <w:trPr>
          <w:trHeight w:val="329"/>
        </w:trPr>
        <w:tc>
          <w:tcPr>
            <w:tcW w:w="1838" w:type="dxa"/>
          </w:tcPr>
          <w:p w14:paraId="7EBA3EF5" w14:textId="3ACC8D04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3.11.</w:t>
            </w:r>
          </w:p>
        </w:tc>
        <w:tc>
          <w:tcPr>
            <w:tcW w:w="567" w:type="dxa"/>
          </w:tcPr>
          <w:p w14:paraId="4A0E33EA" w14:textId="2011D5CF" w:rsidR="000D157F" w:rsidRPr="008E7867" w:rsidRDefault="008E7867">
            <w:pPr>
              <w:rPr>
                <w:rFonts w:ascii="Arial" w:hAnsi="Arial" w:cs="Arial"/>
                <w:sz w:val="24"/>
                <w:szCs w:val="24"/>
              </w:rPr>
            </w:pPr>
            <w:r w:rsidRPr="008E7867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7582C3DE" w14:textId="5030490A" w:rsidR="000D157F" w:rsidRDefault="000D157F">
      <w:pPr>
        <w:rPr>
          <w:rFonts w:ascii="Arial" w:hAnsi="Arial" w:cs="Arial"/>
          <w:b/>
          <w:bCs/>
          <w:sz w:val="24"/>
          <w:szCs w:val="24"/>
        </w:rPr>
      </w:pPr>
    </w:p>
    <w:p w14:paraId="676ED5C7" w14:textId="7B73A5F8" w:rsidR="008E7867" w:rsidRDefault="008E786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8E7867" w14:paraId="025CFF8C" w14:textId="77777777" w:rsidTr="00D305C0">
        <w:trPr>
          <w:trHeight w:val="289"/>
        </w:trPr>
        <w:tc>
          <w:tcPr>
            <w:tcW w:w="1838" w:type="dxa"/>
          </w:tcPr>
          <w:p w14:paraId="642DA51F" w14:textId="132DD864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567" w:type="dxa"/>
          </w:tcPr>
          <w:p w14:paraId="46248707" w14:textId="544AA493" w:rsidR="008E7867" w:rsidRPr="008E7867" w:rsidRDefault="008E7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</w:tc>
      </w:tr>
      <w:tr w:rsidR="008E7867" w14:paraId="79AFCFD6" w14:textId="77777777" w:rsidTr="00D305C0">
        <w:trPr>
          <w:trHeight w:val="289"/>
        </w:trPr>
        <w:tc>
          <w:tcPr>
            <w:tcW w:w="1838" w:type="dxa"/>
          </w:tcPr>
          <w:p w14:paraId="44C455D5" w14:textId="6E3524EC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567" w:type="dxa"/>
          </w:tcPr>
          <w:p w14:paraId="3B1D9A28" w14:textId="4A499806" w:rsidR="008E7867" w:rsidRPr="008E7867" w:rsidRDefault="008E7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</w:p>
        </w:tc>
      </w:tr>
      <w:tr w:rsidR="008E7867" w14:paraId="3DC92621" w14:textId="77777777" w:rsidTr="00D305C0">
        <w:trPr>
          <w:trHeight w:val="303"/>
        </w:trPr>
        <w:tc>
          <w:tcPr>
            <w:tcW w:w="1838" w:type="dxa"/>
          </w:tcPr>
          <w:p w14:paraId="68C546BE" w14:textId="02512DAA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567" w:type="dxa"/>
          </w:tcPr>
          <w:p w14:paraId="7337C68E" w14:textId="0459EC2F" w:rsidR="008E7867" w:rsidRPr="008E7867" w:rsidRDefault="00910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</w:p>
        </w:tc>
      </w:tr>
      <w:tr w:rsidR="008E7867" w14:paraId="35DE71F3" w14:textId="77777777" w:rsidTr="00D305C0">
        <w:trPr>
          <w:trHeight w:val="289"/>
        </w:trPr>
        <w:tc>
          <w:tcPr>
            <w:tcW w:w="1838" w:type="dxa"/>
          </w:tcPr>
          <w:p w14:paraId="68C8933B" w14:textId="2152F38B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4.4.</w:t>
            </w:r>
          </w:p>
        </w:tc>
        <w:tc>
          <w:tcPr>
            <w:tcW w:w="567" w:type="dxa"/>
          </w:tcPr>
          <w:p w14:paraId="71C53711" w14:textId="08C67DED" w:rsidR="008E7867" w:rsidRPr="008E7867" w:rsidRDefault="00910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 </w:t>
            </w:r>
          </w:p>
        </w:tc>
      </w:tr>
      <w:tr w:rsidR="008E7867" w14:paraId="1D417866" w14:textId="77777777" w:rsidTr="00D305C0">
        <w:trPr>
          <w:trHeight w:val="289"/>
        </w:trPr>
        <w:tc>
          <w:tcPr>
            <w:tcW w:w="1838" w:type="dxa"/>
          </w:tcPr>
          <w:p w14:paraId="31C64AF9" w14:textId="69CC68AF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4.5.</w:t>
            </w:r>
          </w:p>
        </w:tc>
        <w:tc>
          <w:tcPr>
            <w:tcW w:w="567" w:type="dxa"/>
          </w:tcPr>
          <w:p w14:paraId="1F37082D" w14:textId="41D99F13" w:rsidR="008E7867" w:rsidRPr="008E7867" w:rsidRDefault="00910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 </w:t>
            </w:r>
          </w:p>
        </w:tc>
      </w:tr>
      <w:tr w:rsidR="008E7867" w14:paraId="2529A787" w14:textId="77777777" w:rsidTr="00D305C0">
        <w:trPr>
          <w:trHeight w:val="289"/>
        </w:trPr>
        <w:tc>
          <w:tcPr>
            <w:tcW w:w="1838" w:type="dxa"/>
          </w:tcPr>
          <w:p w14:paraId="73B4908E" w14:textId="3A9F032E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4.6.</w:t>
            </w:r>
          </w:p>
        </w:tc>
        <w:tc>
          <w:tcPr>
            <w:tcW w:w="567" w:type="dxa"/>
          </w:tcPr>
          <w:p w14:paraId="711A9DEE" w14:textId="54B87BA9" w:rsidR="008E7867" w:rsidRPr="008E7867" w:rsidRDefault="00910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</w:p>
        </w:tc>
      </w:tr>
      <w:tr w:rsidR="008E7867" w14:paraId="097436F7" w14:textId="77777777" w:rsidTr="00D305C0">
        <w:trPr>
          <w:trHeight w:val="303"/>
        </w:trPr>
        <w:tc>
          <w:tcPr>
            <w:tcW w:w="1838" w:type="dxa"/>
          </w:tcPr>
          <w:p w14:paraId="4A0CA775" w14:textId="6C66BF45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4.7.</w:t>
            </w:r>
          </w:p>
        </w:tc>
        <w:tc>
          <w:tcPr>
            <w:tcW w:w="567" w:type="dxa"/>
          </w:tcPr>
          <w:p w14:paraId="6280FCEF" w14:textId="446CE17B" w:rsidR="008E7867" w:rsidRPr="008E7867" w:rsidRDefault="00910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 </w:t>
            </w:r>
          </w:p>
        </w:tc>
      </w:tr>
      <w:tr w:rsidR="008E7867" w14:paraId="63765DBB" w14:textId="77777777" w:rsidTr="00D305C0">
        <w:trPr>
          <w:trHeight w:val="289"/>
        </w:trPr>
        <w:tc>
          <w:tcPr>
            <w:tcW w:w="1838" w:type="dxa"/>
          </w:tcPr>
          <w:p w14:paraId="4A6D68E9" w14:textId="3B08C037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4.8.</w:t>
            </w:r>
          </w:p>
        </w:tc>
        <w:tc>
          <w:tcPr>
            <w:tcW w:w="567" w:type="dxa"/>
          </w:tcPr>
          <w:p w14:paraId="625EA1E9" w14:textId="2012F26B" w:rsidR="008E7867" w:rsidRPr="008E7867" w:rsidRDefault="00910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</w:p>
        </w:tc>
      </w:tr>
      <w:tr w:rsidR="008E7867" w14:paraId="4A9EB29E" w14:textId="77777777" w:rsidTr="00D305C0">
        <w:trPr>
          <w:trHeight w:val="289"/>
        </w:trPr>
        <w:tc>
          <w:tcPr>
            <w:tcW w:w="1838" w:type="dxa"/>
          </w:tcPr>
          <w:p w14:paraId="40B1126F" w14:textId="7A9685D3" w:rsidR="008E7867" w:rsidRPr="00D305C0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4.9.</w:t>
            </w:r>
          </w:p>
        </w:tc>
        <w:tc>
          <w:tcPr>
            <w:tcW w:w="567" w:type="dxa"/>
          </w:tcPr>
          <w:p w14:paraId="641D143F" w14:textId="11EAB855" w:rsidR="008E7867" w:rsidRPr="008E7867" w:rsidRDefault="00910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 </w:t>
            </w:r>
          </w:p>
        </w:tc>
      </w:tr>
      <w:tr w:rsidR="008E7867" w14:paraId="16BCBF42" w14:textId="77777777" w:rsidTr="00D305C0">
        <w:trPr>
          <w:trHeight w:val="289"/>
        </w:trPr>
        <w:tc>
          <w:tcPr>
            <w:tcW w:w="1838" w:type="dxa"/>
          </w:tcPr>
          <w:p w14:paraId="31DF665C" w14:textId="7EA1126C" w:rsidR="008E7867" w:rsidRPr="00D305C0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266A45F" w14:textId="74AE56F6" w:rsidR="008E7867" w:rsidRPr="008E7867" w:rsidRDefault="00910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</w:p>
        </w:tc>
      </w:tr>
    </w:tbl>
    <w:p w14:paraId="1EB3269D" w14:textId="65D6FC67" w:rsidR="008E7867" w:rsidRDefault="008E7867">
      <w:pPr>
        <w:rPr>
          <w:rFonts w:ascii="Arial" w:hAnsi="Arial" w:cs="Arial"/>
          <w:b/>
          <w:bCs/>
          <w:sz w:val="24"/>
          <w:szCs w:val="24"/>
        </w:rPr>
      </w:pPr>
    </w:p>
    <w:p w14:paraId="039DD94F" w14:textId="25C80C04" w:rsidR="00910C91" w:rsidRDefault="00910C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084"/>
      </w:tblGrid>
      <w:tr w:rsidR="00910C91" w14:paraId="53964A40" w14:textId="77777777" w:rsidTr="00D305C0">
        <w:trPr>
          <w:trHeight w:val="401"/>
        </w:trPr>
        <w:tc>
          <w:tcPr>
            <w:tcW w:w="1838" w:type="dxa"/>
          </w:tcPr>
          <w:p w14:paraId="32BB55F2" w14:textId="0BF0ED1B" w:rsidR="00910C91" w:rsidRPr="00BB2889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330" w:type="dxa"/>
          </w:tcPr>
          <w:p w14:paraId="57DCFB01" w14:textId="43D529A7" w:rsidR="00910C91" w:rsidRDefault="00910C9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voy</w:t>
            </w:r>
            <w:proofErr w:type="spellEnd"/>
          </w:p>
        </w:tc>
      </w:tr>
      <w:tr w:rsidR="00910C91" w14:paraId="4B75E0D0" w14:textId="77777777" w:rsidTr="00D305C0">
        <w:trPr>
          <w:trHeight w:val="401"/>
        </w:trPr>
        <w:tc>
          <w:tcPr>
            <w:tcW w:w="1838" w:type="dxa"/>
          </w:tcPr>
          <w:p w14:paraId="47AB60E0" w14:textId="72A2C457" w:rsidR="00910C91" w:rsidRPr="00BB2889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330" w:type="dxa"/>
          </w:tcPr>
          <w:p w14:paraId="14B0533C" w14:textId="20A7441E" w:rsidR="00910C91" w:rsidRDefault="00910C9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mañana</w:t>
            </w:r>
            <w:proofErr w:type="spellEnd"/>
          </w:p>
        </w:tc>
      </w:tr>
      <w:tr w:rsidR="00910C91" w14:paraId="621EDC15" w14:textId="77777777" w:rsidTr="00D305C0">
        <w:trPr>
          <w:trHeight w:val="421"/>
        </w:trPr>
        <w:tc>
          <w:tcPr>
            <w:tcW w:w="1838" w:type="dxa"/>
          </w:tcPr>
          <w:p w14:paraId="043E785D" w14:textId="4E856443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330" w:type="dxa"/>
          </w:tcPr>
          <w:p w14:paraId="6B9C315E" w14:textId="34380C4C" w:rsidR="00910C91" w:rsidRDefault="00910C9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bancos</w:t>
            </w:r>
            <w:proofErr w:type="spellEnd"/>
          </w:p>
        </w:tc>
      </w:tr>
      <w:tr w:rsidR="00910C91" w14:paraId="1A366C79" w14:textId="77777777" w:rsidTr="00D305C0">
        <w:trPr>
          <w:trHeight w:val="401"/>
        </w:trPr>
        <w:tc>
          <w:tcPr>
            <w:tcW w:w="1838" w:type="dxa"/>
          </w:tcPr>
          <w:p w14:paraId="54EDF210" w14:textId="676D2129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5.4.</w:t>
            </w:r>
          </w:p>
        </w:tc>
        <w:tc>
          <w:tcPr>
            <w:tcW w:w="330" w:type="dxa"/>
          </w:tcPr>
          <w:p w14:paraId="476C20E3" w14:textId="629391AE" w:rsidR="00910C91" w:rsidRDefault="00910C9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cuarto</w:t>
            </w:r>
            <w:proofErr w:type="spellEnd"/>
          </w:p>
        </w:tc>
      </w:tr>
      <w:tr w:rsidR="00910C91" w14:paraId="1D4212DE" w14:textId="77777777" w:rsidTr="00D305C0">
        <w:trPr>
          <w:trHeight w:val="401"/>
        </w:trPr>
        <w:tc>
          <w:tcPr>
            <w:tcW w:w="1838" w:type="dxa"/>
          </w:tcPr>
          <w:p w14:paraId="34EC26CA" w14:textId="219FE035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5.5.</w:t>
            </w:r>
          </w:p>
        </w:tc>
        <w:tc>
          <w:tcPr>
            <w:tcW w:w="330" w:type="dxa"/>
          </w:tcPr>
          <w:p w14:paraId="6298DC23" w14:textId="74F85C01" w:rsidR="00910C91" w:rsidRDefault="00910C9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poner</w:t>
            </w:r>
            <w:proofErr w:type="spellEnd"/>
          </w:p>
        </w:tc>
      </w:tr>
      <w:tr w:rsidR="00910C91" w14:paraId="5B00191A" w14:textId="77777777" w:rsidTr="00D305C0">
        <w:trPr>
          <w:trHeight w:val="401"/>
        </w:trPr>
        <w:tc>
          <w:tcPr>
            <w:tcW w:w="1838" w:type="dxa"/>
          </w:tcPr>
          <w:p w14:paraId="0ADA948F" w14:textId="2338806B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5.6.</w:t>
            </w:r>
          </w:p>
        </w:tc>
        <w:tc>
          <w:tcPr>
            <w:tcW w:w="330" w:type="dxa"/>
          </w:tcPr>
          <w:p w14:paraId="7E81F77B" w14:textId="11F57F74" w:rsidR="00910C91" w:rsidRDefault="00BB28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910C91">
              <w:rPr>
                <w:rFonts w:ascii="Arial" w:hAnsi="Arial" w:cs="Arial"/>
                <w:sz w:val="24"/>
                <w:szCs w:val="24"/>
              </w:rPr>
              <w:t>atón</w:t>
            </w:r>
            <w:proofErr w:type="spellEnd"/>
          </w:p>
        </w:tc>
      </w:tr>
    </w:tbl>
    <w:p w14:paraId="0681C794" w14:textId="22E8B27A" w:rsidR="00910C91" w:rsidRDefault="00910C91">
      <w:pPr>
        <w:rPr>
          <w:rFonts w:ascii="Arial" w:hAnsi="Arial" w:cs="Arial"/>
          <w:sz w:val="24"/>
          <w:szCs w:val="24"/>
        </w:rPr>
      </w:pPr>
    </w:p>
    <w:p w14:paraId="5413BD2C" w14:textId="1809182A" w:rsidR="00910C91" w:rsidRPr="00910C91" w:rsidRDefault="00910C91">
      <w:pPr>
        <w:rPr>
          <w:rFonts w:ascii="Arial" w:hAnsi="Arial" w:cs="Arial"/>
          <w:b/>
          <w:bCs/>
          <w:sz w:val="24"/>
          <w:szCs w:val="24"/>
        </w:rPr>
      </w:pPr>
      <w:r w:rsidRPr="00910C91">
        <w:rPr>
          <w:rFonts w:ascii="Arial" w:hAnsi="Arial" w:cs="Arial"/>
          <w:b/>
          <w:bCs/>
          <w:sz w:val="24"/>
          <w:szCs w:val="24"/>
        </w:rPr>
        <w:t>CZĘŚĆ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4"/>
        <w:gridCol w:w="611"/>
      </w:tblGrid>
      <w:tr w:rsidR="00910C91" w14:paraId="4DB9C5D0" w14:textId="77777777" w:rsidTr="00BB2889">
        <w:trPr>
          <w:trHeight w:val="330"/>
        </w:trPr>
        <w:tc>
          <w:tcPr>
            <w:tcW w:w="1794" w:type="dxa"/>
          </w:tcPr>
          <w:p w14:paraId="48C31ADA" w14:textId="29888F18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611" w:type="dxa"/>
          </w:tcPr>
          <w:p w14:paraId="7FE9F71B" w14:textId="7007EBCE" w:rsidR="00910C91" w:rsidRDefault="00910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910C91" w14:paraId="6342DD74" w14:textId="77777777" w:rsidTr="00BB2889">
        <w:trPr>
          <w:trHeight w:val="330"/>
        </w:trPr>
        <w:tc>
          <w:tcPr>
            <w:tcW w:w="1794" w:type="dxa"/>
          </w:tcPr>
          <w:p w14:paraId="6AE691E7" w14:textId="7BD3E3D9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611" w:type="dxa"/>
          </w:tcPr>
          <w:p w14:paraId="2A7846DA" w14:textId="7B63673D" w:rsidR="00910C91" w:rsidRDefault="00910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0C91" w14:paraId="1AEBC862" w14:textId="77777777" w:rsidTr="00BB2889">
        <w:trPr>
          <w:trHeight w:val="346"/>
        </w:trPr>
        <w:tc>
          <w:tcPr>
            <w:tcW w:w="1794" w:type="dxa"/>
          </w:tcPr>
          <w:p w14:paraId="17369731" w14:textId="59FB4FEE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6.3.</w:t>
            </w:r>
          </w:p>
        </w:tc>
        <w:tc>
          <w:tcPr>
            <w:tcW w:w="611" w:type="dxa"/>
          </w:tcPr>
          <w:p w14:paraId="2452E36E" w14:textId="2F7C81BA" w:rsidR="00910C91" w:rsidRDefault="00910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910C91" w14:paraId="3B28E7A4" w14:textId="77777777" w:rsidTr="00BB2889">
        <w:trPr>
          <w:trHeight w:val="330"/>
        </w:trPr>
        <w:tc>
          <w:tcPr>
            <w:tcW w:w="1794" w:type="dxa"/>
          </w:tcPr>
          <w:p w14:paraId="62730DC6" w14:textId="01F0FFEE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6.4.</w:t>
            </w:r>
          </w:p>
        </w:tc>
        <w:tc>
          <w:tcPr>
            <w:tcW w:w="611" w:type="dxa"/>
          </w:tcPr>
          <w:p w14:paraId="72E44B47" w14:textId="56898C11" w:rsidR="00910C91" w:rsidRDefault="00910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2FF0CEA3" w14:textId="75CF5DA9" w:rsidR="00910C91" w:rsidRDefault="00910C91">
      <w:pPr>
        <w:rPr>
          <w:rFonts w:ascii="Arial" w:hAnsi="Arial" w:cs="Arial"/>
          <w:sz w:val="24"/>
          <w:szCs w:val="24"/>
        </w:rPr>
      </w:pPr>
    </w:p>
    <w:p w14:paraId="2F491568" w14:textId="7B9718B7" w:rsidR="00910C91" w:rsidRDefault="00910C91">
      <w:pPr>
        <w:rPr>
          <w:rFonts w:ascii="Arial" w:hAnsi="Arial" w:cs="Arial"/>
          <w:b/>
          <w:bCs/>
          <w:sz w:val="24"/>
          <w:szCs w:val="24"/>
        </w:rPr>
      </w:pPr>
      <w:r w:rsidRPr="00910C91">
        <w:rPr>
          <w:rFonts w:ascii="Arial" w:hAnsi="Arial" w:cs="Arial"/>
          <w:b/>
          <w:bCs/>
          <w:sz w:val="24"/>
          <w:szCs w:val="24"/>
        </w:rPr>
        <w:t>CZĘŚĆ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910C91" w14:paraId="3317810B" w14:textId="77777777" w:rsidTr="00BB2889">
        <w:trPr>
          <w:trHeight w:val="283"/>
        </w:trPr>
        <w:tc>
          <w:tcPr>
            <w:tcW w:w="1838" w:type="dxa"/>
          </w:tcPr>
          <w:p w14:paraId="3E9ACEBC" w14:textId="5E53081B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7.1.</w:t>
            </w:r>
          </w:p>
        </w:tc>
        <w:tc>
          <w:tcPr>
            <w:tcW w:w="567" w:type="dxa"/>
          </w:tcPr>
          <w:p w14:paraId="53F9D970" w14:textId="3E416A2D" w:rsidR="00910C91" w:rsidRDefault="00BD7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910C91" w14:paraId="2624D2FD" w14:textId="77777777" w:rsidTr="00BB2889">
        <w:trPr>
          <w:trHeight w:val="283"/>
        </w:trPr>
        <w:tc>
          <w:tcPr>
            <w:tcW w:w="1838" w:type="dxa"/>
          </w:tcPr>
          <w:p w14:paraId="27BE574B" w14:textId="4B89C24A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7.2.</w:t>
            </w:r>
          </w:p>
        </w:tc>
        <w:tc>
          <w:tcPr>
            <w:tcW w:w="567" w:type="dxa"/>
          </w:tcPr>
          <w:p w14:paraId="4C2798FC" w14:textId="6581194B" w:rsidR="00910C91" w:rsidRDefault="00914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910C91" w14:paraId="76A9B81E" w14:textId="77777777" w:rsidTr="00BB2889">
        <w:trPr>
          <w:trHeight w:val="297"/>
        </w:trPr>
        <w:tc>
          <w:tcPr>
            <w:tcW w:w="1838" w:type="dxa"/>
          </w:tcPr>
          <w:p w14:paraId="6DBF0CC6" w14:textId="18832569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7.3.</w:t>
            </w:r>
          </w:p>
        </w:tc>
        <w:tc>
          <w:tcPr>
            <w:tcW w:w="567" w:type="dxa"/>
          </w:tcPr>
          <w:p w14:paraId="5559F21A" w14:textId="24B44F9A" w:rsidR="00910C91" w:rsidRDefault="00914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910C91" w14:paraId="33EF9A2D" w14:textId="77777777" w:rsidTr="00BB2889">
        <w:trPr>
          <w:trHeight w:val="283"/>
        </w:trPr>
        <w:tc>
          <w:tcPr>
            <w:tcW w:w="1838" w:type="dxa"/>
          </w:tcPr>
          <w:p w14:paraId="68094D95" w14:textId="6B77E27F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7.4.</w:t>
            </w:r>
          </w:p>
        </w:tc>
        <w:tc>
          <w:tcPr>
            <w:tcW w:w="567" w:type="dxa"/>
          </w:tcPr>
          <w:p w14:paraId="47F2428B" w14:textId="345E9C5D" w:rsidR="00910C91" w:rsidRDefault="00914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0C91" w14:paraId="6CE97EF4" w14:textId="77777777" w:rsidTr="00BB2889">
        <w:trPr>
          <w:trHeight w:val="283"/>
        </w:trPr>
        <w:tc>
          <w:tcPr>
            <w:tcW w:w="1838" w:type="dxa"/>
          </w:tcPr>
          <w:p w14:paraId="09FA755C" w14:textId="235CFF98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7.5.</w:t>
            </w:r>
          </w:p>
        </w:tc>
        <w:tc>
          <w:tcPr>
            <w:tcW w:w="567" w:type="dxa"/>
          </w:tcPr>
          <w:p w14:paraId="6875090F" w14:textId="2CA17853" w:rsidR="00910C91" w:rsidRDefault="00914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910C91" w14:paraId="15623B32" w14:textId="77777777" w:rsidTr="00BB2889">
        <w:trPr>
          <w:trHeight w:val="283"/>
        </w:trPr>
        <w:tc>
          <w:tcPr>
            <w:tcW w:w="1838" w:type="dxa"/>
          </w:tcPr>
          <w:p w14:paraId="54B8562B" w14:textId="3AC90F54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7.6.</w:t>
            </w:r>
          </w:p>
        </w:tc>
        <w:tc>
          <w:tcPr>
            <w:tcW w:w="567" w:type="dxa"/>
          </w:tcPr>
          <w:p w14:paraId="3ECE8F74" w14:textId="4991C824" w:rsidR="00910C91" w:rsidRDefault="00914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0C91" w14:paraId="0C444F8F" w14:textId="77777777" w:rsidTr="00BB2889">
        <w:trPr>
          <w:trHeight w:val="297"/>
        </w:trPr>
        <w:tc>
          <w:tcPr>
            <w:tcW w:w="1838" w:type="dxa"/>
          </w:tcPr>
          <w:p w14:paraId="7485AFC6" w14:textId="0A2A8D1E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7.7.</w:t>
            </w:r>
          </w:p>
        </w:tc>
        <w:tc>
          <w:tcPr>
            <w:tcW w:w="567" w:type="dxa"/>
          </w:tcPr>
          <w:p w14:paraId="47B52B20" w14:textId="78B7EB8F" w:rsidR="00910C91" w:rsidRDefault="00914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910C91" w14:paraId="5332E7EF" w14:textId="77777777" w:rsidTr="00BB2889">
        <w:trPr>
          <w:trHeight w:val="283"/>
        </w:trPr>
        <w:tc>
          <w:tcPr>
            <w:tcW w:w="1838" w:type="dxa"/>
          </w:tcPr>
          <w:p w14:paraId="33ACC7C3" w14:textId="489AE936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7.8.</w:t>
            </w:r>
          </w:p>
        </w:tc>
        <w:tc>
          <w:tcPr>
            <w:tcW w:w="567" w:type="dxa"/>
          </w:tcPr>
          <w:p w14:paraId="06786121" w14:textId="7916FF9A" w:rsidR="00910C91" w:rsidRDefault="00914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0C91" w14:paraId="306C308F" w14:textId="77777777" w:rsidTr="00BB2889">
        <w:trPr>
          <w:trHeight w:val="283"/>
        </w:trPr>
        <w:tc>
          <w:tcPr>
            <w:tcW w:w="1838" w:type="dxa"/>
          </w:tcPr>
          <w:p w14:paraId="315855F4" w14:textId="15EC0D60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7.9.</w:t>
            </w:r>
          </w:p>
        </w:tc>
        <w:tc>
          <w:tcPr>
            <w:tcW w:w="567" w:type="dxa"/>
          </w:tcPr>
          <w:p w14:paraId="24E64184" w14:textId="0258C2C4" w:rsidR="00910C91" w:rsidRDefault="00914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910C91" w14:paraId="2CC382B7" w14:textId="77777777" w:rsidTr="00BB2889">
        <w:trPr>
          <w:trHeight w:val="283"/>
        </w:trPr>
        <w:tc>
          <w:tcPr>
            <w:tcW w:w="1838" w:type="dxa"/>
          </w:tcPr>
          <w:p w14:paraId="2C06870A" w14:textId="26A73711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7.10.</w:t>
            </w:r>
          </w:p>
        </w:tc>
        <w:tc>
          <w:tcPr>
            <w:tcW w:w="567" w:type="dxa"/>
          </w:tcPr>
          <w:p w14:paraId="11776753" w14:textId="22348A95" w:rsidR="00910C91" w:rsidRDefault="00914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6E9C2F78" w14:textId="54B54481" w:rsidR="00910C91" w:rsidRDefault="00910C91">
      <w:pPr>
        <w:rPr>
          <w:rFonts w:ascii="Arial" w:hAnsi="Arial" w:cs="Arial"/>
          <w:sz w:val="24"/>
          <w:szCs w:val="24"/>
        </w:rPr>
      </w:pPr>
    </w:p>
    <w:p w14:paraId="4911F98E" w14:textId="1507916E" w:rsidR="0091466F" w:rsidRPr="0091466F" w:rsidRDefault="0091466F">
      <w:pPr>
        <w:rPr>
          <w:rFonts w:ascii="Arial" w:hAnsi="Arial" w:cs="Arial"/>
          <w:b/>
          <w:bCs/>
          <w:sz w:val="24"/>
          <w:szCs w:val="24"/>
        </w:rPr>
      </w:pPr>
      <w:r w:rsidRPr="0091466F">
        <w:rPr>
          <w:rFonts w:ascii="Arial" w:hAnsi="Arial" w:cs="Arial"/>
          <w:b/>
          <w:bCs/>
          <w:sz w:val="24"/>
          <w:szCs w:val="24"/>
        </w:rPr>
        <w:t>CZĘŚĆ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544"/>
      </w:tblGrid>
      <w:tr w:rsidR="0091466F" w14:paraId="63A30E61" w14:textId="77777777" w:rsidTr="00BB2889">
        <w:trPr>
          <w:trHeight w:val="397"/>
        </w:trPr>
        <w:tc>
          <w:tcPr>
            <w:tcW w:w="1838" w:type="dxa"/>
          </w:tcPr>
          <w:p w14:paraId="2E082F50" w14:textId="28756741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8.1.</w:t>
            </w:r>
          </w:p>
        </w:tc>
        <w:tc>
          <w:tcPr>
            <w:tcW w:w="3544" w:type="dxa"/>
          </w:tcPr>
          <w:p w14:paraId="0B0BED80" w14:textId="6DFB712E" w:rsidR="0091466F" w:rsidRDefault="005E51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</w:p>
        </w:tc>
      </w:tr>
      <w:tr w:rsidR="0091466F" w14:paraId="06B29701" w14:textId="77777777" w:rsidTr="00BB2889">
        <w:trPr>
          <w:trHeight w:val="397"/>
        </w:trPr>
        <w:tc>
          <w:tcPr>
            <w:tcW w:w="1838" w:type="dxa"/>
          </w:tcPr>
          <w:p w14:paraId="016B9900" w14:textId="41B216DF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3544" w:type="dxa"/>
          </w:tcPr>
          <w:p w14:paraId="17D94ED9" w14:textId="6231D37E" w:rsidR="0091466F" w:rsidRDefault="005E51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 </w:t>
            </w:r>
          </w:p>
        </w:tc>
      </w:tr>
      <w:tr w:rsidR="0091466F" w14:paraId="13C190E2" w14:textId="77777777" w:rsidTr="00BB2889">
        <w:trPr>
          <w:trHeight w:val="416"/>
        </w:trPr>
        <w:tc>
          <w:tcPr>
            <w:tcW w:w="1838" w:type="dxa"/>
          </w:tcPr>
          <w:p w14:paraId="0C57BAE0" w14:textId="3B7B8E23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3544" w:type="dxa"/>
          </w:tcPr>
          <w:p w14:paraId="1CA8D35E" w14:textId="2C8B6443" w:rsidR="0091466F" w:rsidRDefault="005E51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</w:tc>
      </w:tr>
      <w:tr w:rsidR="0091466F" w14:paraId="78A64E03" w14:textId="77777777" w:rsidTr="00BB2889">
        <w:trPr>
          <w:trHeight w:val="397"/>
        </w:trPr>
        <w:tc>
          <w:tcPr>
            <w:tcW w:w="1838" w:type="dxa"/>
          </w:tcPr>
          <w:p w14:paraId="03DFF420" w14:textId="61A7C109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3544" w:type="dxa"/>
          </w:tcPr>
          <w:p w14:paraId="41A52C6E" w14:textId="7A922FDC" w:rsidR="0091466F" w:rsidRDefault="005E51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 </w:t>
            </w:r>
          </w:p>
        </w:tc>
      </w:tr>
      <w:tr w:rsidR="0091466F" w14:paraId="79E71F0C" w14:textId="77777777" w:rsidTr="00BB2889">
        <w:trPr>
          <w:trHeight w:val="397"/>
        </w:trPr>
        <w:tc>
          <w:tcPr>
            <w:tcW w:w="1838" w:type="dxa"/>
          </w:tcPr>
          <w:p w14:paraId="1F0BCDB7" w14:textId="1DE36E9F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3544" w:type="dxa"/>
          </w:tcPr>
          <w:p w14:paraId="22DFAC71" w14:textId="5542FCBD" w:rsidR="0091466F" w:rsidRDefault="005E51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</w:p>
        </w:tc>
      </w:tr>
      <w:tr w:rsidR="0091466F" w14:paraId="5BE85D87" w14:textId="77777777" w:rsidTr="00BB2889">
        <w:trPr>
          <w:trHeight w:val="397"/>
        </w:trPr>
        <w:tc>
          <w:tcPr>
            <w:tcW w:w="1838" w:type="dxa"/>
          </w:tcPr>
          <w:p w14:paraId="329F11D0" w14:textId="2E9E253C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8.6.</w:t>
            </w:r>
          </w:p>
        </w:tc>
        <w:tc>
          <w:tcPr>
            <w:tcW w:w="3544" w:type="dxa"/>
          </w:tcPr>
          <w:p w14:paraId="1B7B152F" w14:textId="05E6B535" w:rsidR="0091466F" w:rsidRDefault="005E51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</w:p>
        </w:tc>
      </w:tr>
      <w:tr w:rsidR="0091466F" w14:paraId="3087CC08" w14:textId="77777777" w:rsidTr="00BB2889">
        <w:trPr>
          <w:trHeight w:val="416"/>
        </w:trPr>
        <w:tc>
          <w:tcPr>
            <w:tcW w:w="1838" w:type="dxa"/>
          </w:tcPr>
          <w:p w14:paraId="7C58D962" w14:textId="27104A3E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8.7.</w:t>
            </w:r>
          </w:p>
        </w:tc>
        <w:tc>
          <w:tcPr>
            <w:tcW w:w="3544" w:type="dxa"/>
          </w:tcPr>
          <w:p w14:paraId="77988088" w14:textId="34350D41" w:rsidR="0091466F" w:rsidRDefault="005E51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</w:p>
        </w:tc>
      </w:tr>
    </w:tbl>
    <w:p w14:paraId="5E62EE0B" w14:textId="5F275507" w:rsidR="0091466F" w:rsidRDefault="0091466F">
      <w:pPr>
        <w:rPr>
          <w:rFonts w:ascii="Arial" w:hAnsi="Arial" w:cs="Arial"/>
          <w:sz w:val="24"/>
          <w:szCs w:val="24"/>
        </w:rPr>
      </w:pPr>
    </w:p>
    <w:p w14:paraId="02F5CF2E" w14:textId="605E5EC9" w:rsidR="005E511E" w:rsidRDefault="005E511E">
      <w:pPr>
        <w:rPr>
          <w:rFonts w:ascii="Arial" w:hAnsi="Arial" w:cs="Arial"/>
          <w:b/>
          <w:bCs/>
          <w:sz w:val="24"/>
          <w:szCs w:val="24"/>
        </w:rPr>
      </w:pPr>
      <w:r w:rsidRPr="005E511E">
        <w:rPr>
          <w:rFonts w:ascii="Arial" w:hAnsi="Arial" w:cs="Arial"/>
          <w:b/>
          <w:bCs/>
          <w:sz w:val="24"/>
          <w:szCs w:val="24"/>
        </w:rPr>
        <w:t>CZĘŚĆ 9</w:t>
      </w:r>
    </w:p>
    <w:p w14:paraId="1F6723CE" w14:textId="5E8FDD36" w:rsidR="00DB4B03" w:rsidRPr="005E511E" w:rsidRDefault="00DB4B03" w:rsidP="006632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Akceptuje się odpowiedzi udzielone zarówno w języku hiszpańskim jak i polskim. Ponadto, za odpowiedź poprawną uznaje się samo imię członka rodziny królewskiej, jak również wersje z imienia z tytułem przez niego posiadanym. Poniżej podaje się wiele wersji, które mogą być uznane za poprawne.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5E511E" w:rsidRPr="008C1EF0" w14:paraId="28BB0345" w14:textId="77777777" w:rsidTr="00BB2889">
        <w:trPr>
          <w:trHeight w:val="249"/>
        </w:trPr>
        <w:tc>
          <w:tcPr>
            <w:tcW w:w="1696" w:type="dxa"/>
          </w:tcPr>
          <w:p w14:paraId="7753FD68" w14:textId="3FC48FE0" w:rsidR="005E511E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9.1.</w:t>
            </w:r>
          </w:p>
        </w:tc>
        <w:tc>
          <w:tcPr>
            <w:tcW w:w="7938" w:type="dxa"/>
          </w:tcPr>
          <w:p w14:paraId="6C2D8101" w14:textId="596D88B0" w:rsidR="005E511E" w:rsidRPr="008C1EF0" w:rsidRDefault="00FB4C3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C1EF0">
              <w:rPr>
                <w:rFonts w:ascii="Arial" w:hAnsi="Arial" w:cs="Arial"/>
                <w:sz w:val="24"/>
                <w:szCs w:val="24"/>
                <w:lang w:val="es-ES_tradnl"/>
              </w:rPr>
              <w:t>Jan Karol (I), Jan Karol (I) Burbon, Juan Carlos (I) de España, Jan Karol (I) Hiszpański</w:t>
            </w:r>
            <w:r w:rsidR="00E47887" w:rsidRPr="008C1EF0">
              <w:rPr>
                <w:rFonts w:ascii="Arial" w:hAnsi="Arial" w:cs="Arial"/>
                <w:sz w:val="24"/>
                <w:szCs w:val="24"/>
                <w:lang w:val="es-ES_tradnl"/>
              </w:rPr>
              <w:t>, Juan Carlos (I) de Borbón</w:t>
            </w:r>
            <w:r w:rsidR="008C1EF0" w:rsidRPr="008C1EF0">
              <w:rPr>
                <w:rFonts w:ascii="Arial" w:hAnsi="Arial" w:cs="Arial"/>
                <w:sz w:val="24"/>
                <w:szCs w:val="24"/>
                <w:lang w:val="es-ES_tradnl"/>
              </w:rPr>
              <w:t>, Juan Carlos</w:t>
            </w:r>
            <w:r w:rsidR="008C1EF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(I)</w:t>
            </w:r>
          </w:p>
        </w:tc>
      </w:tr>
      <w:tr w:rsidR="005E511E" w:rsidRPr="008C1EF0" w14:paraId="5A35BE83" w14:textId="77777777" w:rsidTr="00BB2889">
        <w:trPr>
          <w:trHeight w:val="249"/>
        </w:trPr>
        <w:tc>
          <w:tcPr>
            <w:tcW w:w="1696" w:type="dxa"/>
          </w:tcPr>
          <w:p w14:paraId="297923F1" w14:textId="4B573799" w:rsidR="005E511E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9.2.</w:t>
            </w:r>
          </w:p>
        </w:tc>
        <w:tc>
          <w:tcPr>
            <w:tcW w:w="7938" w:type="dxa"/>
          </w:tcPr>
          <w:p w14:paraId="27649F08" w14:textId="220523A5" w:rsidR="005E511E" w:rsidRPr="00FB4C36" w:rsidRDefault="00FB4C3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B4C36">
              <w:rPr>
                <w:rFonts w:ascii="Arial" w:hAnsi="Arial" w:cs="Arial"/>
                <w:sz w:val="24"/>
                <w:szCs w:val="24"/>
                <w:lang w:val="es-ES_tradnl"/>
              </w:rPr>
              <w:t>Filip VI, Felipe VI, Filip, Felipe, Felipe (VI) de Borbón, Filip (VI) Burbon, Felipe (VI) de España, Filip (VI) Hiszpański</w:t>
            </w:r>
          </w:p>
        </w:tc>
      </w:tr>
      <w:tr w:rsidR="005E511E" w:rsidRPr="008C1EF0" w14:paraId="5B6473B1" w14:textId="77777777" w:rsidTr="00BB2889">
        <w:trPr>
          <w:trHeight w:val="261"/>
        </w:trPr>
        <w:tc>
          <w:tcPr>
            <w:tcW w:w="1696" w:type="dxa"/>
          </w:tcPr>
          <w:p w14:paraId="5ADA81CD" w14:textId="00675CE2" w:rsidR="005E511E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9.3.</w:t>
            </w:r>
          </w:p>
        </w:tc>
        <w:tc>
          <w:tcPr>
            <w:tcW w:w="7938" w:type="dxa"/>
          </w:tcPr>
          <w:p w14:paraId="0BB289FD" w14:textId="3ABD1237" w:rsidR="005E511E" w:rsidRPr="00FB4C36" w:rsidRDefault="00FB4C3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B4C36">
              <w:rPr>
                <w:rFonts w:ascii="Arial" w:hAnsi="Arial" w:cs="Arial"/>
                <w:sz w:val="24"/>
                <w:szCs w:val="24"/>
                <w:lang w:val="es-ES_tradnl"/>
              </w:rPr>
              <w:t>Eleonora, Leonor (de Borbón y Ortiz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)</w:t>
            </w:r>
          </w:p>
        </w:tc>
      </w:tr>
    </w:tbl>
    <w:p w14:paraId="29B2B098" w14:textId="0270995B" w:rsidR="005E511E" w:rsidRPr="0066329E" w:rsidRDefault="005E511E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4B7F593" w14:textId="20D4CFC4" w:rsidR="00FB4C36" w:rsidRPr="0066329E" w:rsidRDefault="00FB4C3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66329E">
        <w:rPr>
          <w:rFonts w:ascii="Arial" w:hAnsi="Arial" w:cs="Arial"/>
          <w:b/>
          <w:bCs/>
          <w:sz w:val="24"/>
          <w:szCs w:val="24"/>
          <w:lang w:val="es-ES_tradnl"/>
        </w:rPr>
        <w:t>CZĘŚĆ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67"/>
      </w:tblGrid>
      <w:tr w:rsidR="00FB4C36" w14:paraId="593C7687" w14:textId="77777777" w:rsidTr="00BB2889">
        <w:trPr>
          <w:trHeight w:val="342"/>
        </w:trPr>
        <w:tc>
          <w:tcPr>
            <w:tcW w:w="1980" w:type="dxa"/>
          </w:tcPr>
          <w:p w14:paraId="06A3BA34" w14:textId="41C9C9B2" w:rsidR="00FB4C36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Zadanie </w:t>
            </w:r>
            <w:r w:rsidR="00FB4C36" w:rsidRPr="00BB288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10.1.</w:t>
            </w:r>
          </w:p>
        </w:tc>
        <w:tc>
          <w:tcPr>
            <w:tcW w:w="567" w:type="dxa"/>
          </w:tcPr>
          <w:p w14:paraId="522B111D" w14:textId="14ABD625" w:rsidR="00FB4C36" w:rsidRDefault="00FB4C3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  <w:tr w:rsidR="00FB4C36" w14:paraId="561AE747" w14:textId="77777777" w:rsidTr="00BB2889">
        <w:trPr>
          <w:trHeight w:val="342"/>
        </w:trPr>
        <w:tc>
          <w:tcPr>
            <w:tcW w:w="1980" w:type="dxa"/>
          </w:tcPr>
          <w:p w14:paraId="7F9BEF95" w14:textId="5F645130" w:rsidR="00FB4C36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Zadanie </w:t>
            </w:r>
            <w:r w:rsidR="00FB4C36" w:rsidRPr="00BB288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10.2.</w:t>
            </w:r>
          </w:p>
        </w:tc>
        <w:tc>
          <w:tcPr>
            <w:tcW w:w="567" w:type="dxa"/>
          </w:tcPr>
          <w:p w14:paraId="1C431F77" w14:textId="1F4318B8" w:rsidR="00FB4C36" w:rsidRDefault="00FB4C3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  <w:tr w:rsidR="00FB4C36" w14:paraId="13BAE8C2" w14:textId="77777777" w:rsidTr="00BB2889">
        <w:trPr>
          <w:trHeight w:val="359"/>
        </w:trPr>
        <w:tc>
          <w:tcPr>
            <w:tcW w:w="1980" w:type="dxa"/>
          </w:tcPr>
          <w:p w14:paraId="612780D5" w14:textId="7FFFBE15" w:rsidR="00FB4C36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Zadanie </w:t>
            </w:r>
            <w:r w:rsidR="00FB4C36" w:rsidRPr="00BB288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10.3.</w:t>
            </w:r>
          </w:p>
        </w:tc>
        <w:tc>
          <w:tcPr>
            <w:tcW w:w="567" w:type="dxa"/>
          </w:tcPr>
          <w:p w14:paraId="438656C0" w14:textId="20487CF8" w:rsidR="00FB4C36" w:rsidRDefault="0066329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  <w:tr w:rsidR="00FB4C36" w14:paraId="58D135C3" w14:textId="77777777" w:rsidTr="00BB2889">
        <w:trPr>
          <w:trHeight w:val="342"/>
        </w:trPr>
        <w:tc>
          <w:tcPr>
            <w:tcW w:w="1980" w:type="dxa"/>
          </w:tcPr>
          <w:p w14:paraId="04800843" w14:textId="5B914AE1" w:rsidR="00FB4C36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Zadanie </w:t>
            </w:r>
            <w:r w:rsidR="00FB4C36" w:rsidRPr="00BB288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10.4.</w:t>
            </w:r>
          </w:p>
        </w:tc>
        <w:tc>
          <w:tcPr>
            <w:tcW w:w="567" w:type="dxa"/>
          </w:tcPr>
          <w:p w14:paraId="3EC9A524" w14:textId="62E861F6" w:rsidR="00FB4C36" w:rsidRDefault="0066329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  <w:tr w:rsidR="00FB4C36" w14:paraId="03A43316" w14:textId="77777777" w:rsidTr="00BB2889">
        <w:trPr>
          <w:trHeight w:val="342"/>
        </w:trPr>
        <w:tc>
          <w:tcPr>
            <w:tcW w:w="1980" w:type="dxa"/>
          </w:tcPr>
          <w:p w14:paraId="6D0851F4" w14:textId="6B95018D" w:rsidR="00FB4C36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Zadanie </w:t>
            </w:r>
            <w:r w:rsidR="00FB4C36" w:rsidRPr="00BB288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10.5.</w:t>
            </w:r>
          </w:p>
        </w:tc>
        <w:tc>
          <w:tcPr>
            <w:tcW w:w="567" w:type="dxa"/>
          </w:tcPr>
          <w:p w14:paraId="733CEEDB" w14:textId="0802F57C" w:rsidR="00FB4C36" w:rsidRDefault="0066329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</w:tbl>
    <w:p w14:paraId="1F33435C" w14:textId="77777777" w:rsidR="00FB4C36" w:rsidRPr="00FB4C36" w:rsidRDefault="00FB4C36">
      <w:pPr>
        <w:rPr>
          <w:rFonts w:ascii="Arial" w:hAnsi="Arial" w:cs="Arial"/>
          <w:sz w:val="24"/>
          <w:szCs w:val="24"/>
          <w:lang w:val="es-ES_tradnl"/>
        </w:rPr>
      </w:pPr>
    </w:p>
    <w:sectPr w:rsidR="00FB4C36" w:rsidRPr="00FB4C36" w:rsidSect="005E511E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72149" w14:textId="77777777" w:rsidR="00706315" w:rsidRDefault="00706315" w:rsidP="008C1EF0">
      <w:pPr>
        <w:spacing w:after="0" w:line="240" w:lineRule="auto"/>
      </w:pPr>
      <w:r>
        <w:separator/>
      </w:r>
    </w:p>
  </w:endnote>
  <w:endnote w:type="continuationSeparator" w:id="0">
    <w:p w14:paraId="58FCD34D" w14:textId="77777777" w:rsidR="00706315" w:rsidRDefault="00706315" w:rsidP="008C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9896866"/>
      <w:docPartObj>
        <w:docPartGallery w:val="Page Numbers (Bottom of Page)"/>
        <w:docPartUnique/>
      </w:docPartObj>
    </w:sdtPr>
    <w:sdtEndPr/>
    <w:sdtContent>
      <w:p w14:paraId="3E1B76E2" w14:textId="7CEFFC81" w:rsidR="008C1EF0" w:rsidRDefault="008C1E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72333B" w14:textId="77777777" w:rsidR="008C1EF0" w:rsidRDefault="008C1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D1960" w14:textId="77777777" w:rsidR="00706315" w:rsidRDefault="00706315" w:rsidP="008C1EF0">
      <w:pPr>
        <w:spacing w:after="0" w:line="240" w:lineRule="auto"/>
      </w:pPr>
      <w:r>
        <w:separator/>
      </w:r>
    </w:p>
  </w:footnote>
  <w:footnote w:type="continuationSeparator" w:id="0">
    <w:p w14:paraId="1580B37D" w14:textId="77777777" w:rsidR="00706315" w:rsidRDefault="00706315" w:rsidP="008C1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F9"/>
    <w:rsid w:val="000D157F"/>
    <w:rsid w:val="005E511E"/>
    <w:rsid w:val="0066329E"/>
    <w:rsid w:val="00706315"/>
    <w:rsid w:val="0079368A"/>
    <w:rsid w:val="008C1EF0"/>
    <w:rsid w:val="008E7867"/>
    <w:rsid w:val="00910C91"/>
    <w:rsid w:val="0091466F"/>
    <w:rsid w:val="00B95CF9"/>
    <w:rsid w:val="00BB2889"/>
    <w:rsid w:val="00BD72C8"/>
    <w:rsid w:val="00D305C0"/>
    <w:rsid w:val="00DB4B03"/>
    <w:rsid w:val="00E47887"/>
    <w:rsid w:val="00EE45C8"/>
    <w:rsid w:val="00FB4C36"/>
    <w:rsid w:val="00F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77E5"/>
  <w15:chartTrackingRefBased/>
  <w15:docId w15:val="{990FFDC8-C043-4DFC-ADCF-08AFE5D0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5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EF0"/>
  </w:style>
  <w:style w:type="paragraph" w:styleId="Stopka">
    <w:name w:val="footer"/>
    <w:basedOn w:val="Normalny"/>
    <w:link w:val="StopkaZnak"/>
    <w:uiPriority w:val="99"/>
    <w:unhideWhenUsed/>
    <w:rsid w:val="008C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odpowiedzi etap rejonowy WKP j hiszpański</dc:title>
  <dc:subject/>
  <dc:creator>Kuratorium Oświaty w Łodzi</dc:creator>
  <cp:keywords/>
  <dc:description/>
  <cp:lastModifiedBy>Helena Malarczyk</cp:lastModifiedBy>
  <cp:revision>2</cp:revision>
  <dcterms:created xsi:type="dcterms:W3CDTF">2023-02-02T13:08:00Z</dcterms:created>
  <dcterms:modified xsi:type="dcterms:W3CDTF">2023-02-02T13:08:00Z</dcterms:modified>
</cp:coreProperties>
</file>