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6B" w:rsidRDefault="00706E47">
      <w:r>
        <w:t xml:space="preserve">Załącznik </w:t>
      </w:r>
      <w:r w:rsidR="0088456C">
        <w:t>do f</w:t>
      </w:r>
      <w:r>
        <w:t>aktury nr…………</w:t>
      </w:r>
    </w:p>
    <w:p w:rsidR="00706E47" w:rsidRDefault="00706E47"/>
    <w:p w:rsidR="00706E47" w:rsidRDefault="009D7BA6">
      <w:r>
        <w:t xml:space="preserve">Pozycje </w:t>
      </w:r>
      <w:r w:rsidR="00706E47">
        <w:t>wymienione na fakturze</w:t>
      </w:r>
      <w:r w:rsidR="00DA087A">
        <w:t xml:space="preserve"> zakupiono do  (pełna nazwa szkoły</w:t>
      </w:r>
      <w:r w:rsidR="001C77EB">
        <w:t>/biblioteki</w:t>
      </w:r>
      <w:r w:rsidR="00EB5B5D">
        <w:t xml:space="preserve"> pedagogicznej/placówki wychowania przedszkolnego</w:t>
      </w:r>
      <w:r w:rsidR="00DA087A">
        <w:t>)</w:t>
      </w:r>
      <w:r w:rsidR="00EB5B5D">
        <w:t>…………….</w:t>
      </w:r>
      <w:r w:rsidR="001C77EB">
        <w:t xml:space="preserve"> </w:t>
      </w:r>
      <w:r w:rsidR="00DA087A">
        <w:t>………</w:t>
      </w:r>
      <w:r w:rsidR="001C77EB">
        <w:t>…….………</w:t>
      </w:r>
      <w:r>
        <w:t xml:space="preserve"> </w:t>
      </w:r>
      <w:r w:rsidR="00CF106F">
        <w:t>w </w:t>
      </w:r>
      <w:r w:rsidR="00706E47">
        <w:t>…………………</w:t>
      </w:r>
      <w:r w:rsidR="002236E6">
        <w:t xml:space="preserve"> </w:t>
      </w:r>
      <w:r w:rsidR="00706E47">
        <w:t>c</w:t>
      </w:r>
      <w:r>
        <w:t>elem wyposażenia b</w:t>
      </w:r>
      <w:r w:rsidR="004B5ACA">
        <w:t>iblioteki szkolnej</w:t>
      </w:r>
      <w:r w:rsidR="001C77EB">
        <w:t>/realizacji działań promujących czytelnictwo</w:t>
      </w:r>
      <w:r w:rsidR="001C77EB" w:rsidRPr="001C77EB">
        <w:rPr>
          <w:sz w:val="20"/>
          <w:szCs w:val="20"/>
        </w:rPr>
        <w:t>*</w:t>
      </w:r>
      <w:r w:rsidR="001C77EB">
        <w:t>.</w:t>
      </w:r>
    </w:p>
    <w:p w:rsidR="002236E6" w:rsidRDefault="002236E6"/>
    <w:p w:rsidR="002236E6" w:rsidRDefault="001C77EB" w:rsidP="002236E6">
      <w:r>
        <w:t>Zakupione p</w:t>
      </w:r>
      <w:r w:rsidR="009D7BA6">
        <w:t xml:space="preserve">ozycje </w:t>
      </w:r>
      <w:r w:rsidR="002236E6">
        <w:t>wpisano do księgi inwentarzowej……………………………………</w:t>
      </w:r>
    </w:p>
    <w:p w:rsidR="002236E6" w:rsidRDefault="002236E6" w:rsidP="002236E6"/>
    <w:p w:rsidR="002236E6" w:rsidRDefault="002236E6" w:rsidP="002236E6">
      <w:r>
        <w:t>Zadanie realizowane jest</w:t>
      </w:r>
      <w:r w:rsidR="00CF106F">
        <w:t xml:space="preserve"> w </w:t>
      </w:r>
      <w:r>
        <w:t>ramach Rząd</w:t>
      </w:r>
      <w:r w:rsidR="009D7BA6">
        <w:t xml:space="preserve">owego Programu Narodowy Program Rozwoju Czytelnictwa </w:t>
      </w:r>
      <w:r>
        <w:t xml:space="preserve"> przy udziale środków budżetu państwa zgodnie z umową nr………… z dnia…………. </w:t>
      </w:r>
    </w:p>
    <w:p w:rsidR="00001647" w:rsidRDefault="00001647" w:rsidP="002236E6">
      <w:bookmarkStart w:id="0" w:name="_GoBack"/>
      <w:bookmarkEnd w:id="0"/>
    </w:p>
    <w:p w:rsidR="00BB1ED5" w:rsidRPr="00EB5B5D" w:rsidRDefault="00BB1ED5">
      <w:pPr>
        <w:rPr>
          <w:b/>
          <w:i/>
        </w:rPr>
      </w:pPr>
      <w:r>
        <w:t>Sprawdzono pod względem merytorycznym.</w:t>
      </w:r>
      <w:r w:rsidR="002236E6">
        <w:t xml:space="preserve">  </w:t>
      </w:r>
      <w:r w:rsidR="00EB5B5D">
        <w:t xml:space="preserve">         </w:t>
      </w:r>
      <w:r w:rsidR="002236E6" w:rsidRPr="00EB5B5D">
        <w:rPr>
          <w:b/>
          <w:i/>
        </w:rPr>
        <w:t>(podpis)</w:t>
      </w:r>
    </w:p>
    <w:p w:rsidR="002236E6" w:rsidRPr="00EB5B5D" w:rsidRDefault="002236E6" w:rsidP="002236E6">
      <w:pPr>
        <w:rPr>
          <w:b/>
        </w:rPr>
      </w:pPr>
    </w:p>
    <w:p w:rsidR="002236E6" w:rsidRPr="00EB5B5D" w:rsidRDefault="002236E6" w:rsidP="002236E6">
      <w:pPr>
        <w:rPr>
          <w:b/>
        </w:rPr>
      </w:pPr>
      <w:r>
        <w:t xml:space="preserve">Zatwierdzono do wypłaty. </w:t>
      </w:r>
      <w:r w:rsidR="00EB5B5D">
        <w:t xml:space="preserve">                                       </w:t>
      </w:r>
      <w:r w:rsidRPr="00EB5B5D">
        <w:rPr>
          <w:b/>
          <w:i/>
        </w:rPr>
        <w:t>(podpis)</w:t>
      </w:r>
    </w:p>
    <w:p w:rsidR="00706E47" w:rsidRDefault="00EB5B5D">
      <w:r>
        <w:t xml:space="preserve"> </w:t>
      </w:r>
    </w:p>
    <w:p w:rsidR="00001647" w:rsidRPr="0082161A" w:rsidRDefault="00001647" w:rsidP="00001647">
      <w:pPr>
        <w:rPr>
          <w:i/>
        </w:rPr>
      </w:pPr>
      <w:r w:rsidRPr="0082161A">
        <w:t>Tryb zastosowania ustawy z dnia 11 września 2019 r. – Prawo zamówień publicznych (</w:t>
      </w:r>
      <w:proofErr w:type="spellStart"/>
      <w:r w:rsidR="00F74782" w:rsidRPr="0082161A">
        <w:t>t.j</w:t>
      </w:r>
      <w:proofErr w:type="spellEnd"/>
      <w:r w:rsidR="00F74782" w:rsidRPr="0082161A">
        <w:t xml:space="preserve">. </w:t>
      </w:r>
      <w:r w:rsidRPr="0082161A">
        <w:rPr>
          <w:bCs/>
        </w:rPr>
        <w:t>Dz. U. z 202</w:t>
      </w:r>
      <w:r w:rsidR="0082161A" w:rsidRPr="0082161A">
        <w:rPr>
          <w:bCs/>
        </w:rPr>
        <w:t>2</w:t>
      </w:r>
      <w:r w:rsidRPr="0082161A">
        <w:rPr>
          <w:bCs/>
        </w:rPr>
        <w:t xml:space="preserve"> r. poz. </w:t>
      </w:r>
      <w:bookmarkStart w:id="1" w:name="_Hlk121381362"/>
      <w:r w:rsidRPr="0082161A">
        <w:rPr>
          <w:bCs/>
        </w:rPr>
        <w:t>1</w:t>
      </w:r>
      <w:r w:rsidR="0082161A" w:rsidRPr="0082161A">
        <w:rPr>
          <w:bCs/>
        </w:rPr>
        <w:t>710 z późn. zm.</w:t>
      </w:r>
      <w:bookmarkEnd w:id="1"/>
      <w:r w:rsidRPr="0082161A">
        <w:t>)</w:t>
      </w:r>
      <w:r w:rsidRPr="0082161A">
        <w:rPr>
          <w:i/>
        </w:rPr>
        <w:t xml:space="preserve"> </w:t>
      </w:r>
    </w:p>
    <w:p w:rsidR="00001647" w:rsidRPr="00001647" w:rsidRDefault="00001647" w:rsidP="0082161A">
      <w:pPr>
        <w:jc w:val="both"/>
        <w:rPr>
          <w:i/>
        </w:rPr>
      </w:pPr>
      <w:r w:rsidRPr="0082161A">
        <w:rPr>
          <w:shd w:val="clear" w:color="auto" w:fill="FFFFFF"/>
        </w:rPr>
        <w:t>•  zastosowanie ustawy z dnia 11 września 2019 r. Prawo zamówień publicznych (</w:t>
      </w:r>
      <w:proofErr w:type="spellStart"/>
      <w:r w:rsidRPr="0082161A">
        <w:rPr>
          <w:shd w:val="clear" w:color="auto" w:fill="FFFFFF"/>
        </w:rPr>
        <w:t>t.j</w:t>
      </w:r>
      <w:proofErr w:type="spellEnd"/>
      <w:r w:rsidRPr="0082161A">
        <w:rPr>
          <w:shd w:val="clear" w:color="auto" w:fill="FFFFFF"/>
        </w:rPr>
        <w:t xml:space="preserve">. Dz. U. </w:t>
      </w:r>
      <w:r w:rsidR="0082161A" w:rsidRPr="0082161A">
        <w:rPr>
          <w:shd w:val="clear" w:color="auto" w:fill="FFFFFF"/>
        </w:rPr>
        <w:br/>
      </w:r>
      <w:r w:rsidRPr="0082161A">
        <w:rPr>
          <w:shd w:val="clear" w:color="auto" w:fill="FFFFFF"/>
        </w:rPr>
        <w:t>z 202</w:t>
      </w:r>
      <w:r w:rsidR="0082161A" w:rsidRPr="0082161A">
        <w:rPr>
          <w:shd w:val="clear" w:color="auto" w:fill="FFFFFF"/>
        </w:rPr>
        <w:t>2</w:t>
      </w:r>
      <w:r w:rsidRPr="0082161A">
        <w:rPr>
          <w:shd w:val="clear" w:color="auto" w:fill="FFFFFF"/>
        </w:rPr>
        <w:t xml:space="preserve"> r. poz</w:t>
      </w:r>
      <w:r w:rsidR="008675C2">
        <w:rPr>
          <w:shd w:val="clear" w:color="auto" w:fill="FFFFFF"/>
        </w:rPr>
        <w:t xml:space="preserve">. </w:t>
      </w:r>
      <w:r w:rsidR="0082161A" w:rsidRPr="0082161A">
        <w:rPr>
          <w:shd w:val="clear" w:color="auto" w:fill="FFFFFF"/>
        </w:rPr>
        <w:t xml:space="preserve">1710 z </w:t>
      </w:r>
      <w:proofErr w:type="spellStart"/>
      <w:r w:rsidR="0082161A" w:rsidRPr="0082161A">
        <w:rPr>
          <w:shd w:val="clear" w:color="auto" w:fill="FFFFFF"/>
        </w:rPr>
        <w:t>późn</w:t>
      </w:r>
      <w:proofErr w:type="spellEnd"/>
      <w:r w:rsidR="0082161A" w:rsidRPr="0082161A">
        <w:rPr>
          <w:shd w:val="clear" w:color="auto" w:fill="FFFFFF"/>
        </w:rPr>
        <w:t>. zm.</w:t>
      </w:r>
      <w:r w:rsidRPr="0082161A">
        <w:rPr>
          <w:shd w:val="clear" w:color="auto" w:fill="FFFFFF"/>
        </w:rPr>
        <w:t>) na podstawie art…… ust…… pkt …… (proszę uzupełnić);</w:t>
      </w:r>
      <w:r w:rsidRPr="0082161A">
        <w:br/>
      </w:r>
      <w:r w:rsidRPr="0082161A">
        <w:rPr>
          <w:shd w:val="clear" w:color="auto" w:fill="FFFFFF"/>
        </w:rPr>
        <w:t>• zakupu dokonano poniżej progu stosowania ustawy z dnia 11 września 2019 r. Prawo zamówień publicznych – art. 2 ust. 1 pkt. 1.</w:t>
      </w:r>
    </w:p>
    <w:p w:rsidR="00001647" w:rsidRDefault="00001647" w:rsidP="00001647">
      <w:pPr>
        <w:rPr>
          <w:i/>
        </w:rPr>
      </w:pPr>
      <w:r w:rsidRPr="00001647">
        <w:rPr>
          <w:i/>
        </w:rPr>
        <w:t>(odpowiednie podkreślić)</w:t>
      </w:r>
    </w:p>
    <w:p w:rsidR="001C77EB" w:rsidRDefault="001C77EB" w:rsidP="00001647">
      <w:pPr>
        <w:rPr>
          <w:i/>
        </w:rPr>
      </w:pPr>
    </w:p>
    <w:p w:rsidR="00F46128" w:rsidRPr="00001647" w:rsidRDefault="00F46128" w:rsidP="00001647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>- przelewem dniu …………….. (WB nr</w:t>
      </w:r>
      <w:r w:rsidR="008E2FC0">
        <w:t xml:space="preserve"> </w:t>
      </w:r>
      <w:r>
        <w:t>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</w:t>
      </w:r>
      <w:r w:rsidR="008E2FC0">
        <w:t xml:space="preserve"> </w:t>
      </w:r>
      <w:r>
        <w:t>……</w:t>
      </w:r>
      <w:r w:rsidR="008E2FC0">
        <w:t>.</w:t>
      </w:r>
      <w:r>
        <w:t>…..z dnia……………..)</w:t>
      </w:r>
      <w:r w:rsidR="002236E6">
        <w:t xml:space="preserve">  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</w:t>
      </w:r>
      <w:r w:rsidR="001C77EB">
        <w:t xml:space="preserve"> </w:t>
      </w:r>
      <w:r>
        <w:t>…………………</w:t>
      </w:r>
    </w:p>
    <w:p w:rsidR="00BB1ED5" w:rsidRDefault="00BB1ED5">
      <w:r>
        <w:t>Kwota pokryta ze środków własnych</w:t>
      </w:r>
      <w:r w:rsidR="001C77EB">
        <w:t xml:space="preserve"> </w:t>
      </w:r>
      <w:r>
        <w:t>………………</w:t>
      </w:r>
    </w:p>
    <w:p w:rsidR="002236E6" w:rsidRDefault="002236E6" w:rsidP="002236E6">
      <w:r>
        <w:t xml:space="preserve">Sprawdzono pod względem formalno- rachunkowym. </w:t>
      </w:r>
      <w:r w:rsidR="00EB5B5D">
        <w:t xml:space="preserve">                </w:t>
      </w:r>
      <w:r w:rsidRPr="00EB5B5D">
        <w:rPr>
          <w:b/>
          <w:i/>
        </w:rPr>
        <w:t>(podpis)</w:t>
      </w:r>
    </w:p>
    <w:p w:rsidR="002236E6" w:rsidRPr="00EB5B5D" w:rsidRDefault="002236E6"/>
    <w:p w:rsidR="00BB1ED5" w:rsidRDefault="00BB1ED5"/>
    <w:p w:rsidR="00BB1ED5" w:rsidRDefault="00BB1ED5">
      <w:pPr>
        <w:rPr>
          <w:b/>
          <w:i/>
          <w:u w:val="single"/>
        </w:rPr>
      </w:pPr>
      <w:r w:rsidRPr="00EB5B5D">
        <w:rPr>
          <w:b/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Pr="00EB5B5D" w:rsidRDefault="009C68C9" w:rsidP="009C68C9">
      <w:pPr>
        <w:rPr>
          <w:b/>
          <w:i/>
          <w:u w:val="single"/>
        </w:rPr>
      </w:pPr>
      <w:r>
        <w:rPr>
          <w:sz w:val="20"/>
          <w:szCs w:val="20"/>
        </w:rPr>
        <w:t>*niepotrzebne skreślić</w:t>
      </w:r>
    </w:p>
    <w:sectPr w:rsidR="009C68C9" w:rsidRPr="00EB5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CC" w:rsidRDefault="003C3CCC" w:rsidP="007417B0">
      <w:r>
        <w:separator/>
      </w:r>
    </w:p>
  </w:endnote>
  <w:endnote w:type="continuationSeparator" w:id="0">
    <w:p w:rsidR="003C3CCC" w:rsidRDefault="003C3CCC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CC" w:rsidRDefault="003C3CCC" w:rsidP="007417B0">
      <w:r>
        <w:separator/>
      </w:r>
    </w:p>
  </w:footnote>
  <w:footnote w:type="continuationSeparator" w:id="0">
    <w:p w:rsidR="003C3CCC" w:rsidRDefault="003C3CCC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Pr="00DA6CBD" w:rsidRDefault="007417B0" w:rsidP="007417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2F84"/>
    <w:multiLevelType w:val="hybridMultilevel"/>
    <w:tmpl w:val="2E84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7645E"/>
    <w:multiLevelType w:val="hybridMultilevel"/>
    <w:tmpl w:val="8CA62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7"/>
    <w:rsid w:val="000016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B0B95"/>
    <w:rsid w:val="000B1B9F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75D43"/>
    <w:rsid w:val="0018150F"/>
    <w:rsid w:val="001816AD"/>
    <w:rsid w:val="00196DB8"/>
    <w:rsid w:val="001A6BA8"/>
    <w:rsid w:val="001B57E3"/>
    <w:rsid w:val="001C2E07"/>
    <w:rsid w:val="001C77EB"/>
    <w:rsid w:val="001E02F8"/>
    <w:rsid w:val="001F2742"/>
    <w:rsid w:val="001F3A00"/>
    <w:rsid w:val="001F43B7"/>
    <w:rsid w:val="002236E6"/>
    <w:rsid w:val="002277EB"/>
    <w:rsid w:val="00231099"/>
    <w:rsid w:val="002533C1"/>
    <w:rsid w:val="00271A4D"/>
    <w:rsid w:val="00276622"/>
    <w:rsid w:val="00276695"/>
    <w:rsid w:val="00286A0F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12F9B"/>
    <w:rsid w:val="0031300B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C3CCC"/>
    <w:rsid w:val="003C716B"/>
    <w:rsid w:val="003D0149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67F3C"/>
    <w:rsid w:val="00470BD0"/>
    <w:rsid w:val="0047290F"/>
    <w:rsid w:val="0048432C"/>
    <w:rsid w:val="0049140A"/>
    <w:rsid w:val="0049420D"/>
    <w:rsid w:val="004A4706"/>
    <w:rsid w:val="004B460A"/>
    <w:rsid w:val="004B5AC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5F7C60"/>
    <w:rsid w:val="006063E4"/>
    <w:rsid w:val="006228EA"/>
    <w:rsid w:val="00623245"/>
    <w:rsid w:val="00637DD7"/>
    <w:rsid w:val="006428F8"/>
    <w:rsid w:val="00647658"/>
    <w:rsid w:val="00667AF4"/>
    <w:rsid w:val="0069566C"/>
    <w:rsid w:val="006A7D16"/>
    <w:rsid w:val="006D04D8"/>
    <w:rsid w:val="006F1D92"/>
    <w:rsid w:val="00701B26"/>
    <w:rsid w:val="00706E47"/>
    <w:rsid w:val="007417B0"/>
    <w:rsid w:val="00744184"/>
    <w:rsid w:val="00794741"/>
    <w:rsid w:val="007963FC"/>
    <w:rsid w:val="007A2D3A"/>
    <w:rsid w:val="007B2B9E"/>
    <w:rsid w:val="007B57EA"/>
    <w:rsid w:val="007B65EA"/>
    <w:rsid w:val="007C3250"/>
    <w:rsid w:val="007D65B0"/>
    <w:rsid w:val="007D76BC"/>
    <w:rsid w:val="007D7D1B"/>
    <w:rsid w:val="007E1446"/>
    <w:rsid w:val="00804C3B"/>
    <w:rsid w:val="0081208D"/>
    <w:rsid w:val="0082161A"/>
    <w:rsid w:val="00821843"/>
    <w:rsid w:val="008225F2"/>
    <w:rsid w:val="0083509C"/>
    <w:rsid w:val="008540B1"/>
    <w:rsid w:val="008675C2"/>
    <w:rsid w:val="00871352"/>
    <w:rsid w:val="00883CE7"/>
    <w:rsid w:val="0088456C"/>
    <w:rsid w:val="00887AEF"/>
    <w:rsid w:val="008E105B"/>
    <w:rsid w:val="008E2AB1"/>
    <w:rsid w:val="008E2FC0"/>
    <w:rsid w:val="008E742E"/>
    <w:rsid w:val="008F2107"/>
    <w:rsid w:val="00920C19"/>
    <w:rsid w:val="00934EA6"/>
    <w:rsid w:val="00945270"/>
    <w:rsid w:val="00956649"/>
    <w:rsid w:val="0096480A"/>
    <w:rsid w:val="009911CA"/>
    <w:rsid w:val="009A3961"/>
    <w:rsid w:val="009B00EB"/>
    <w:rsid w:val="009C68C9"/>
    <w:rsid w:val="009C7EAE"/>
    <w:rsid w:val="009D7BA6"/>
    <w:rsid w:val="009E5CB9"/>
    <w:rsid w:val="009E76F8"/>
    <w:rsid w:val="009F7539"/>
    <w:rsid w:val="00A0115B"/>
    <w:rsid w:val="00A54021"/>
    <w:rsid w:val="00A63135"/>
    <w:rsid w:val="00A86F01"/>
    <w:rsid w:val="00AA7AF1"/>
    <w:rsid w:val="00AC66DB"/>
    <w:rsid w:val="00AD6364"/>
    <w:rsid w:val="00AF4BD4"/>
    <w:rsid w:val="00B11FF6"/>
    <w:rsid w:val="00B133C1"/>
    <w:rsid w:val="00B40424"/>
    <w:rsid w:val="00B430B5"/>
    <w:rsid w:val="00B43D2D"/>
    <w:rsid w:val="00B465E8"/>
    <w:rsid w:val="00B61D58"/>
    <w:rsid w:val="00B6455D"/>
    <w:rsid w:val="00B8788E"/>
    <w:rsid w:val="00B879DB"/>
    <w:rsid w:val="00BB1ED5"/>
    <w:rsid w:val="00BD4347"/>
    <w:rsid w:val="00BE5740"/>
    <w:rsid w:val="00BF1BE0"/>
    <w:rsid w:val="00C01A4C"/>
    <w:rsid w:val="00C06722"/>
    <w:rsid w:val="00C1420D"/>
    <w:rsid w:val="00C211FE"/>
    <w:rsid w:val="00C517E1"/>
    <w:rsid w:val="00C52397"/>
    <w:rsid w:val="00C70D10"/>
    <w:rsid w:val="00C76C9E"/>
    <w:rsid w:val="00C901C7"/>
    <w:rsid w:val="00CA2D1D"/>
    <w:rsid w:val="00CB1A5E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46D0E"/>
    <w:rsid w:val="00D71716"/>
    <w:rsid w:val="00D76D00"/>
    <w:rsid w:val="00D806FF"/>
    <w:rsid w:val="00D809F7"/>
    <w:rsid w:val="00DA087A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115A1"/>
    <w:rsid w:val="00E14955"/>
    <w:rsid w:val="00E179B9"/>
    <w:rsid w:val="00E34A55"/>
    <w:rsid w:val="00E379B8"/>
    <w:rsid w:val="00E43BBF"/>
    <w:rsid w:val="00E47983"/>
    <w:rsid w:val="00E54395"/>
    <w:rsid w:val="00E75BB2"/>
    <w:rsid w:val="00E80C85"/>
    <w:rsid w:val="00E97BA7"/>
    <w:rsid w:val="00EA6226"/>
    <w:rsid w:val="00EB5B5D"/>
    <w:rsid w:val="00EC1482"/>
    <w:rsid w:val="00EE57D3"/>
    <w:rsid w:val="00F1176B"/>
    <w:rsid w:val="00F46128"/>
    <w:rsid w:val="00F51DF6"/>
    <w:rsid w:val="00F55307"/>
    <w:rsid w:val="00F617A5"/>
    <w:rsid w:val="00F635BB"/>
    <w:rsid w:val="00F7147C"/>
    <w:rsid w:val="00F74782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2B10-31F3-4F8A-9B3F-1F1B496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01647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64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001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jak opisac fakturę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jak opisac fakturę</dc:title>
  <dc:subject/>
  <dc:creator>Kuratorium Oświaty w Łodzi</dc:creator>
  <cp:keywords/>
  <cp:lastModifiedBy>Marcin Markowski</cp:lastModifiedBy>
  <cp:revision>2</cp:revision>
  <cp:lastPrinted>2022-12-08T07:21:00Z</cp:lastPrinted>
  <dcterms:created xsi:type="dcterms:W3CDTF">2022-12-19T10:17:00Z</dcterms:created>
  <dcterms:modified xsi:type="dcterms:W3CDTF">2022-12-19T10:17:00Z</dcterms:modified>
</cp:coreProperties>
</file>