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131D0A">
        <w:rPr>
          <w:lang w:val="pl-PL"/>
        </w:rPr>
        <w:t>CHEMII</w:t>
      </w:r>
    </w:p>
    <w:p w:rsidR="004F724D" w:rsidRDefault="004D1609" w:rsidP="004D1609">
      <w:pPr>
        <w:pStyle w:val="Nagwek1"/>
      </w:pPr>
      <w:r>
        <w:t>ROK SZKOLNY 2022/2023</w:t>
      </w:r>
    </w:p>
    <w:p w:rsidR="004D1609" w:rsidRDefault="004D1609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Pr="004D1609" w:rsidRDefault="00DE498C" w:rsidP="004D1609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131D0A">
        <w:rPr>
          <w:rStyle w:val="Pogrubienie"/>
          <w:rFonts w:ascii="Arial" w:hAnsi="Arial" w:cs="Arial"/>
          <w:b w:val="0"/>
          <w:color w:val="000000"/>
        </w:rPr>
        <w:t>CHEMII</w:t>
      </w:r>
      <w:r w:rsidR="002A5494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9206A">
        <w:rPr>
          <w:rStyle w:val="Pogrubienie"/>
          <w:rFonts w:ascii="Arial" w:hAnsi="Arial" w:cs="Arial"/>
          <w:color w:val="000000"/>
        </w:rPr>
        <w:br/>
      </w:r>
      <w:r w:rsidR="00131D0A">
        <w:rPr>
          <w:rStyle w:val="Pogrubienie"/>
          <w:rFonts w:ascii="Arial" w:hAnsi="Arial" w:cs="Arial"/>
          <w:color w:val="000000"/>
        </w:rPr>
        <w:t>48</w:t>
      </w:r>
      <w:r w:rsidR="0009703A">
        <w:rPr>
          <w:rStyle w:val="Pogrubienie"/>
          <w:rFonts w:ascii="Arial" w:hAnsi="Arial" w:cs="Arial"/>
          <w:color w:val="000000"/>
        </w:rPr>
        <w:t xml:space="preserve"> punkt</w:t>
      </w:r>
      <w:r w:rsidR="007276B6">
        <w:rPr>
          <w:rStyle w:val="Pogrubienie"/>
          <w:rFonts w:ascii="Arial" w:hAnsi="Arial" w:cs="Arial"/>
          <w:color w:val="000000"/>
        </w:rPr>
        <w:t>ów</w:t>
      </w:r>
      <w:bookmarkStart w:id="0" w:name="_GoBack"/>
      <w:bookmarkEnd w:id="0"/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95413" w:rsidRDefault="00195413" w:rsidP="00B07635"/>
    <w:tbl>
      <w:tblPr>
        <w:tblStyle w:val="Tabela-Siatka"/>
        <w:tblW w:w="13861" w:type="dxa"/>
        <w:tblLook w:val="04A0" w:firstRow="1" w:lastRow="0" w:firstColumn="1" w:lastColumn="0" w:noHBand="0" w:noVBand="1"/>
      </w:tblPr>
      <w:tblGrid>
        <w:gridCol w:w="1696"/>
        <w:gridCol w:w="10065"/>
        <w:gridCol w:w="2100"/>
      </w:tblGrid>
      <w:tr w:rsidR="00DE498C" w:rsidRPr="00A9206A" w:rsidTr="00131D0A">
        <w:trPr>
          <w:trHeight w:val="300"/>
        </w:trPr>
        <w:tc>
          <w:tcPr>
            <w:tcW w:w="1696" w:type="dxa"/>
            <w:noWrap/>
            <w:hideMark/>
          </w:tcPr>
          <w:p w:rsidR="00DE498C" w:rsidRPr="004D1609" w:rsidRDefault="00DE498C" w:rsidP="00131D0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065" w:type="dxa"/>
            <w:noWrap/>
            <w:hideMark/>
          </w:tcPr>
          <w:p w:rsidR="00DE498C" w:rsidRPr="004D1609" w:rsidRDefault="00DE498C" w:rsidP="00A9206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2100" w:type="dxa"/>
            <w:noWrap/>
            <w:hideMark/>
          </w:tcPr>
          <w:p w:rsidR="00DE498C" w:rsidRPr="004D1609" w:rsidRDefault="004D1609" w:rsidP="00A9206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tr w:rsidR="00DE498C" w:rsidRPr="00DE498C" w:rsidTr="00131D0A">
        <w:trPr>
          <w:trHeight w:val="300"/>
        </w:trPr>
        <w:tc>
          <w:tcPr>
            <w:tcW w:w="13861" w:type="dxa"/>
            <w:gridSpan w:val="3"/>
            <w:noWrap/>
          </w:tcPr>
          <w:p w:rsidR="00DE498C" w:rsidRPr="00DE498C" w:rsidRDefault="00DE498C" w:rsidP="00131D0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49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29881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36523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27921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35529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31743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26628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38460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30741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25953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26317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32886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26210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27566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26945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32338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27028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32645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36359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30791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32157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32822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31178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29228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26439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26118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37268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32625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29004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27825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27512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26452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37325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32375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34187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160 im. Powstańców Śląskich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33562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27940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32153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33514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35133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26201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35539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28995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28539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31571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36082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30282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33581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27118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30577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26799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28599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29367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34261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29754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26676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175 im. Henryka Ryla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32422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32182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30443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36079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29019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38072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36963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29163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34263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32648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36786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35410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28983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26989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36714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34176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26055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27559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30873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34225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36535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30304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30420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27283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28354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25943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31242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27232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28492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27249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33216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33290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27890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33258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35370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36549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28326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27990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36227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35910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32107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29174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29843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28330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31415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26358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33851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27571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37891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32936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38363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35487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26926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29391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35049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35986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27308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34833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30143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27577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25956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38530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35853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34525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32098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33127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35747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Teklinowie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27754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34304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30827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29249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35111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26728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29014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36316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27147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26256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35343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30190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34420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27440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28573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33659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27959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27262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34135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33239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27682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34290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26442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38538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30998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32600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35892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27061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27784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34912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34118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33960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37738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31026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29515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33517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31296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33585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33482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36053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32829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27074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27745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33286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30467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30192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33074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31840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28402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31199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36828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31382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35468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27013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31771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26271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37741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34279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33373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32950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37172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26380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33484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29038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28503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30270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31227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27838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30788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35520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31667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31724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31231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36515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28028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33017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27243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30569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28055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28895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31D0A" w:rsidRPr="00131D0A" w:rsidTr="002A33E8">
        <w:trPr>
          <w:trHeight w:val="300"/>
        </w:trPr>
        <w:tc>
          <w:tcPr>
            <w:tcW w:w="13861" w:type="dxa"/>
            <w:gridSpan w:val="3"/>
            <w:noWrap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26269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33867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27470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32577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35142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29001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37193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27549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30747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Reymonta w Jeziorsku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34992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30954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27459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28194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35005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28945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34625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31105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35123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32044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36978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33984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27101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26985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27541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28794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26481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27561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27353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29562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30292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31079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37995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31071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35867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36035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28765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30746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26178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27437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28432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27713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32650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37875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37889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34408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30099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28737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26181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28182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30554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32102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26167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26855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35705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36951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29920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33657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32351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26871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28862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28893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28552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38304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36394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26788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36196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31977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26792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26592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36396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29557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33918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30785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27439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28994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34177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34995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35396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31850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31774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27701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38074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30549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32913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27281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30743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27708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29524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29690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36226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36785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27018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29569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33251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36010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29914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29255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32671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26244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38229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37958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30459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30534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27154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34353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27226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35209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31608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29963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30997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31968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30006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32249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35850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32429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32027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30209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26496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29152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36803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25926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30327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25922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30115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32832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30660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Reymonta w Jeziorsku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28239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34822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28328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33444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26113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34501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31636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33896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36220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28892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26885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34172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34097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26580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28988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37906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26842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37246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31711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29153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31302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33449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28219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37676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26700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37885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34808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36795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36619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33521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28897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34848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31922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36844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32077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26111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26448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27586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28448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37205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33177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31317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26701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31876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32985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34375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35880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38208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34639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35237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29332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26164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31933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37341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32772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34871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32954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29033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34056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37340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26096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36739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36045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37374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27402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26003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27207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27199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25968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36664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33365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33232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30650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26478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29692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26710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36195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26278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31445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33056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37599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32148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31118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34737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32218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34089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34993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33194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29097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31094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32857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30090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26123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28408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37845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37794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34803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29897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28439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27707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35104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33179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33580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38570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36350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35647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28904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30094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27533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28169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28842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25934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35339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31034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27868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30893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35860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32778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28274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31700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32057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27128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29029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27975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30117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28411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26188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35548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płk pil. Szczepana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Ścibiora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Wieleninie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38172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31708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30758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38553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38282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32305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27778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Unikowie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26634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26541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37505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26421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26356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34908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37664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25980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31640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32996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31093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28890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33178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34450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33035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26644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27716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37339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29701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28613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29650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31752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28166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29279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26255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31732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26180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35286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34128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26392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31230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34533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29417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26519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35885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Świętego Jana Pawła II w Toporowie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34134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35883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28643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31605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31940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36277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30869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34145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31587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32836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29017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29386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31610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28522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36518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34990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34004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35671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36276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35052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28881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38205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27270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27762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Unikowie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30409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38206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28250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28149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33281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36041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32690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34437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31361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34488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32066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31941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28468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26049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34319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33612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31059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29508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32272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33873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37516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37262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37178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32564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29148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29140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34577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26997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34510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29141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27809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31209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29668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38146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26193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26672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26158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28422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26967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28027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26463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36077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36347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32861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27600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35380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32815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27407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30796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35314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35552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26577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29513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36824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26566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29685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28884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28788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27889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31719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27230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34760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30061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33883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33149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26179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29252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37730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28184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34642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33944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33611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35586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27017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36244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34911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37848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36221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34499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28997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29472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28855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37870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35654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29273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30247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35137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33030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27534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28560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29380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33033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35485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30644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29422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35738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27026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29616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35699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27463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29088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26846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33032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38195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27704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26369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30857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31649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33058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29679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35026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32644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28557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29179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31773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31351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27621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28780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33614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27044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35870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26694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28903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26601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34670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32876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27219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34616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33933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28975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28427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34633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31600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34201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36058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27574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33584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36521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29180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36190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32327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34457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27445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29375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35789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30984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35224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36189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30648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26739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34055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34329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38328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37333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37518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31330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31952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31947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35206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26583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35881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34230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27702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28398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34308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35679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35542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37337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27694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31705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35698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28764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31670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27059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28424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28178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29639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29147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38204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32493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34680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29824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28738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30107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35379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26706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37999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33753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33434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26526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27436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31266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32611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37430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31470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35457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30996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37679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34683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29952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34264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35676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30563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27767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38285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31854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34092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32731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32062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29773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34904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35233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31896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38191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34546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34940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29935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28913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33026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26133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31617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28921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38200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32082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27220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37770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27421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37552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31069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37864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30156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34257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29669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28198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30977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36345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37258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25929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37795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38161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36003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34399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33091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38537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29259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30824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32776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25916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34611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34864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26406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35309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33454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38298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28379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31498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28860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29667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36106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37862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36667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38289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26521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27981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34161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33518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29697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37041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28501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30023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28607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26890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34081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29572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26579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34826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38210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32505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30477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34852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34937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35996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29495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32529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28463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37900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34251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33442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37154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34259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26511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30805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28389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38165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32889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35666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34337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37075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32532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33607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30642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32116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28258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35112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33288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29736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32129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38305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37866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36248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37066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33460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32126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38184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37265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29150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31991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37131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35422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35308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32237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26708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32183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34755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37207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32015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32703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26484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26968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27084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34215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29425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38303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27160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25974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34432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34728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27303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28413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29659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35709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31294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37382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33359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34816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36217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28017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26012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30193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33734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32313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31311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35219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36225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32858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34915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30702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34716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28173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37126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27418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26444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31195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31260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35923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36432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31380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31488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32450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34706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31936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35434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35637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26336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29242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35109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34856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27500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32503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30276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32632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38366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38012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31110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31928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38164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34469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26362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31412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26512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32487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32843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28148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37731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37682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30903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30809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36827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33733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34286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34794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32297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33470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33938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28689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28640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33380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34775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27886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32763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32220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26554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35581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32610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31874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35078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34815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33145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37894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34637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34765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36224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26231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25999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36014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31419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35229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35062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38536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31547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38144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28490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30256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34366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29507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27169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37527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29309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35055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35962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33246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32260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33315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38009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35016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28725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38171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31900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28778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32498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25964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33616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32607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35076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29052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36513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32759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31090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30130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27069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26641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38168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35765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35749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31685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27361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35086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33345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33835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35071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32283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37914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28566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30204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27312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29266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29923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35865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36774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35047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29312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35761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33728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35122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35948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33155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38223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37768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26867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32456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34396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33750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33097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26308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31255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33722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31503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31236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34640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27324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36047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30401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36809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38029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35225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31127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31440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33885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30629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29839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37141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29951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31960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30183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31204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28521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31214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37502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31024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28538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38070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32355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36817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36813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36811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36346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34391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35756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31D0A" w:rsidRPr="00131D0A" w:rsidTr="00131D0A">
        <w:trPr>
          <w:trHeight w:val="300"/>
        </w:trPr>
        <w:tc>
          <w:tcPr>
            <w:tcW w:w="1696" w:type="dxa"/>
            <w:noWrap/>
            <w:hideMark/>
          </w:tcPr>
          <w:p w:rsidR="00131D0A" w:rsidRPr="00131D0A" w:rsidRDefault="00131D0A" w:rsidP="00131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28588</w:t>
            </w:r>
          </w:p>
        </w:tc>
        <w:tc>
          <w:tcPr>
            <w:tcW w:w="10065" w:type="dxa"/>
            <w:noWrap/>
            <w:hideMark/>
          </w:tcPr>
          <w:p w:rsidR="00131D0A" w:rsidRPr="00131D0A" w:rsidRDefault="00131D0A" w:rsidP="00131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2100" w:type="dxa"/>
            <w:noWrap/>
            <w:hideMark/>
          </w:tcPr>
          <w:p w:rsidR="00131D0A" w:rsidRPr="00131D0A" w:rsidRDefault="00131D0A" w:rsidP="00131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1D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001111" w:rsidRPr="00B07635" w:rsidRDefault="00001111" w:rsidP="00B07635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63470"/>
    <w:rsid w:val="00072388"/>
    <w:rsid w:val="00082240"/>
    <w:rsid w:val="0009703A"/>
    <w:rsid w:val="00127BFD"/>
    <w:rsid w:val="00131D0A"/>
    <w:rsid w:val="00157DF8"/>
    <w:rsid w:val="00186E29"/>
    <w:rsid w:val="00195413"/>
    <w:rsid w:val="002A5494"/>
    <w:rsid w:val="004339B1"/>
    <w:rsid w:val="0047062D"/>
    <w:rsid w:val="00477124"/>
    <w:rsid w:val="004D1609"/>
    <w:rsid w:val="004E46E5"/>
    <w:rsid w:val="004F724D"/>
    <w:rsid w:val="005800A2"/>
    <w:rsid w:val="00617227"/>
    <w:rsid w:val="00654171"/>
    <w:rsid w:val="006B6989"/>
    <w:rsid w:val="006E3E3F"/>
    <w:rsid w:val="007276B6"/>
    <w:rsid w:val="00745272"/>
    <w:rsid w:val="007F45DE"/>
    <w:rsid w:val="00812B7D"/>
    <w:rsid w:val="00816680"/>
    <w:rsid w:val="008773D2"/>
    <w:rsid w:val="009F2B07"/>
    <w:rsid w:val="009F51DB"/>
    <w:rsid w:val="00A77014"/>
    <w:rsid w:val="00A87C8E"/>
    <w:rsid w:val="00A9206A"/>
    <w:rsid w:val="00B07635"/>
    <w:rsid w:val="00B1088C"/>
    <w:rsid w:val="00B41D14"/>
    <w:rsid w:val="00B517E3"/>
    <w:rsid w:val="00BE38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8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E7E3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32C1-04FA-4EED-8D3D-D8148C4E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14243</Words>
  <Characters>85459</Characters>
  <Application>Microsoft Office Word</Application>
  <DocSecurity>0</DocSecurity>
  <Lines>712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biologia</vt:lpstr>
    </vt:vector>
  </TitlesOfParts>
  <Company/>
  <LinksUpToDate>false</LinksUpToDate>
  <CharactersWithSpaces>99503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CHEMIA</dc:title>
  <dc:creator>Kuratorium Oświaty w Łodzi</dc:creator>
  <cp:lastModifiedBy>Helena Malarczyk</cp:lastModifiedBy>
  <cp:revision>5</cp:revision>
  <cp:lastPrinted>2022-11-15T10:10:00Z</cp:lastPrinted>
  <dcterms:created xsi:type="dcterms:W3CDTF">2022-12-02T13:01:00Z</dcterms:created>
  <dcterms:modified xsi:type="dcterms:W3CDTF">2022-12-05T08:41:00Z</dcterms:modified>
</cp:coreProperties>
</file>