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09" w:rsidRDefault="004D1609" w:rsidP="004D1609">
      <w:pPr>
        <w:pStyle w:val="Nagwek1"/>
        <w:rPr>
          <w:lang w:val="pl-PL"/>
        </w:rPr>
      </w:pPr>
      <w:bookmarkStart w:id="0" w:name="_GoBack"/>
      <w:r>
        <w:rPr>
          <w:lang w:val="pl-PL"/>
        </w:rPr>
        <w:t>W</w:t>
      </w:r>
      <w:proofErr w:type="spellStart"/>
      <w:r w:rsidR="004B38D0" w:rsidRPr="00B517E3">
        <w:t>yniki</w:t>
      </w:r>
      <w:proofErr w:type="spellEnd"/>
      <w:r w:rsidR="004B38D0" w:rsidRPr="00B517E3">
        <w:t xml:space="preserve"> etapu szkolnego</w:t>
      </w:r>
      <w:r>
        <w:rPr>
          <w:lang w:val="pl-PL"/>
        </w:rPr>
        <w:t xml:space="preserve"> </w:t>
      </w:r>
      <w:r w:rsidR="004B38D0">
        <w:t>Wojewódzkiego Konkursu P</w:t>
      </w:r>
      <w:r w:rsidR="004B38D0" w:rsidRPr="00B517E3">
        <w:t xml:space="preserve">rzedmiotowego </w:t>
      </w:r>
      <w:r w:rsidR="004B38D0">
        <w:rPr>
          <w:lang w:val="pl-PL"/>
        </w:rPr>
        <w:t>z</w:t>
      </w:r>
      <w:r w:rsidRPr="00B517E3">
        <w:t xml:space="preserve"> </w:t>
      </w:r>
      <w:r w:rsidR="004B38D0">
        <w:rPr>
          <w:lang w:val="pl-PL"/>
        </w:rPr>
        <w:t xml:space="preserve">Matematyki </w:t>
      </w:r>
    </w:p>
    <w:bookmarkEnd w:id="0"/>
    <w:p w:rsidR="004F724D" w:rsidRDefault="004B38D0" w:rsidP="004D1609">
      <w:pPr>
        <w:pStyle w:val="Nagwek1"/>
      </w:pPr>
      <w:r>
        <w:t>Rok szkolny 2022/2023</w:t>
      </w:r>
    </w:p>
    <w:p w:rsidR="004D1609" w:rsidRDefault="004D1609" w:rsidP="00127BFD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p w:rsidR="00001111" w:rsidRPr="004D1609" w:rsidRDefault="00DE498C" w:rsidP="004D1609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 </w:t>
      </w:r>
      <w:r w:rsidR="00195413">
        <w:rPr>
          <w:rStyle w:val="Pogrubienie"/>
          <w:rFonts w:ascii="Arial" w:hAnsi="Arial" w:cs="Arial"/>
          <w:b w:val="0"/>
          <w:color w:val="000000"/>
        </w:rPr>
        <w:t>Matematyki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A9206A">
        <w:rPr>
          <w:rStyle w:val="Pogrubienie"/>
          <w:rFonts w:ascii="Arial" w:hAnsi="Arial" w:cs="Arial"/>
          <w:color w:val="000000"/>
        </w:rPr>
        <w:br/>
      </w:r>
      <w:r>
        <w:rPr>
          <w:rStyle w:val="Pogrubienie"/>
          <w:rFonts w:ascii="Arial" w:hAnsi="Arial" w:cs="Arial"/>
          <w:color w:val="000000"/>
        </w:rPr>
        <w:t>40</w:t>
      </w:r>
      <w:r w:rsidR="0009703A">
        <w:rPr>
          <w:rStyle w:val="Pogrubienie"/>
          <w:rFonts w:ascii="Arial" w:hAnsi="Arial" w:cs="Arial"/>
          <w:color w:val="000000"/>
        </w:rPr>
        <w:t xml:space="preserve"> punktów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95413" w:rsidRDefault="00195413" w:rsidP="00B07635"/>
    <w:tbl>
      <w:tblPr>
        <w:tblStyle w:val="Tabela-Siatka"/>
        <w:tblW w:w="13861" w:type="dxa"/>
        <w:tblLook w:val="04A0" w:firstRow="1" w:lastRow="0" w:firstColumn="1" w:lastColumn="0" w:noHBand="0" w:noVBand="1"/>
      </w:tblPr>
      <w:tblGrid>
        <w:gridCol w:w="1696"/>
        <w:gridCol w:w="10065"/>
        <w:gridCol w:w="2100"/>
      </w:tblGrid>
      <w:tr w:rsidR="00DE498C" w:rsidRPr="00A9206A" w:rsidTr="004B38D0">
        <w:trPr>
          <w:trHeight w:val="300"/>
          <w:tblHeader/>
        </w:trPr>
        <w:tc>
          <w:tcPr>
            <w:tcW w:w="1696" w:type="dxa"/>
            <w:noWrap/>
            <w:hideMark/>
          </w:tcPr>
          <w:p w:rsidR="00DE498C" w:rsidRPr="004D1609" w:rsidRDefault="00DE498C" w:rsidP="00A9206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D1609">
              <w:rPr>
                <w:rFonts w:ascii="Calibri" w:hAnsi="Calibri" w:cs="Calibri"/>
                <w:b/>
                <w:color w:val="000000"/>
              </w:rPr>
              <w:t>Indywidualny Identyfikator ucznia</w:t>
            </w:r>
          </w:p>
        </w:tc>
        <w:tc>
          <w:tcPr>
            <w:tcW w:w="10065" w:type="dxa"/>
            <w:noWrap/>
            <w:hideMark/>
          </w:tcPr>
          <w:p w:rsidR="00DE498C" w:rsidRPr="004D1609" w:rsidRDefault="00DE498C" w:rsidP="00A9206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D1609">
              <w:rPr>
                <w:rFonts w:ascii="Calibri" w:hAnsi="Calibri" w:cs="Calibri"/>
                <w:b/>
                <w:color w:val="000000"/>
              </w:rPr>
              <w:t>Nazwa szkoły</w:t>
            </w:r>
          </w:p>
        </w:tc>
        <w:tc>
          <w:tcPr>
            <w:tcW w:w="2100" w:type="dxa"/>
            <w:noWrap/>
            <w:hideMark/>
          </w:tcPr>
          <w:p w:rsidR="00DE498C" w:rsidRPr="004D1609" w:rsidRDefault="004D1609" w:rsidP="00A9206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Uzyskany w</w:t>
            </w:r>
            <w:r w:rsidR="00DE498C" w:rsidRPr="004D1609">
              <w:rPr>
                <w:rFonts w:ascii="Calibri" w:hAnsi="Calibri" w:cs="Calibri"/>
                <w:b/>
                <w:color w:val="000000"/>
              </w:rPr>
              <w:t>ynik</w:t>
            </w:r>
          </w:p>
        </w:tc>
      </w:tr>
      <w:tr w:rsidR="00DE498C" w:rsidRPr="00DE498C" w:rsidTr="00A9206A">
        <w:trPr>
          <w:trHeight w:val="300"/>
        </w:trPr>
        <w:tc>
          <w:tcPr>
            <w:tcW w:w="13861" w:type="dxa"/>
            <w:gridSpan w:val="3"/>
            <w:noWrap/>
          </w:tcPr>
          <w:p w:rsidR="00DE498C" w:rsidRPr="00DE498C" w:rsidRDefault="00DE498C" w:rsidP="00DE498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28123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33896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32713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33667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Stefana Kardynała Wyszyńskiego w Woli Makowskiej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29071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31750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36061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36770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29735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33875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33928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26140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37589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31563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34084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Skotnikach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37061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26116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27046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37886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31446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33876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36175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26714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33902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26154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Marcina Wasilewskiego w Głuchowie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37737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28275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32781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31585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30796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28513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30804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34644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26762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27924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Kłocku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30560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29868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36020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36082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29114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26156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36750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38327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8 z Oddziałami Integracyjnymi im. Jadwigi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Pabianicach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35767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27940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30112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36059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33885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32351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26732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29783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33575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29546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26669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26469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30530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33128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30556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33914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34452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31721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37867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27943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26177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30980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Skotnikach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33122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31633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101 im. Jana Kochanowskiego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34750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36617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28243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28092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35390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Żelechlinku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32151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31105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34513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32180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36007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31330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Kociszewie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28567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26748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29512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30627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37230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36452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29017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37314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32854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28508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27182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36050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31391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33841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Wacława Felczaka w Chorkach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32627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32245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30577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30501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36236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36245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32039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27413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32440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31011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28599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38120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35958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34445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33779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Dzierzgówku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29019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>im. Oddziału Partyzanckiego AK „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Doliniacy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" w Libiszowie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32432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38188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33376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30892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26187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32882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33827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36814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29014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33008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26756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26953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28176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32008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36596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28665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33520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33380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31505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32235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28745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32500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37096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26933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34225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35606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26773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38352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33765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30480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37344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34435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36666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32461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we Wróblewie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29845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27141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34956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30724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30874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26157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31587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36523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36535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32923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28219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34071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29895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35989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36079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38367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Załęczu Małym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29069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33143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32693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30387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26917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27004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37195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32206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35539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37092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35962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34038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29812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33072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30868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30554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30581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29592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34436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36355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A9206A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Zespół Szkolno-</w:t>
            </w:r>
            <w:r w:rsidR="00DE498C"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Przedszkolny w Będkowie - Szkoła Podstawowa im. Władysława Stanisława Reymonta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32252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30260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29015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32886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31124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30190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37374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31512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28055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37602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29402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26719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32196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26311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32943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33450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29542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37557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34557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28477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37068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27532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28637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36415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34091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29983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30443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32739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29817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31295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35728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30738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28794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30420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30496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35910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36614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37523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29523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26055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27152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35638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37379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26614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35611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30743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27451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35850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27529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36752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32407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33010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Ciężkowicach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36687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36096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31296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27135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37534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>im. Oddziału Partyzanckiego AK „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Doliniacy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" w Libiszowie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29250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26908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36417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31145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27355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26975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26981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36154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31519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27100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33780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27948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33066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27432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36743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33195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33991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Goszczanowie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29779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36109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30791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37859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Wartą Września 1939 roku w Rzechcie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36898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38460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33771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35331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26940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30676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31356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29562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35955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26644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36194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30571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35798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29906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33194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Huminie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29734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32233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36976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31443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38369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Załęczu Małym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32960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31400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17 Wielkopolskiej Dywizji Piechoty w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Modlnej</w:t>
            </w:r>
            <w:proofErr w:type="spellEnd"/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27358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36434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32087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29695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29706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28124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29184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30563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33851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33350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Józefa Chełmońskiego w Łyszkowicach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33964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35616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34082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32857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30810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30485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32746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31320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27291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38205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37765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29520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28460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33718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31242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32107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32915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30513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29971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33958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34423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36852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35705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Daszynie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26733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37998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E498C" w:rsidRPr="00DE498C" w:rsidTr="00A9206A">
        <w:trPr>
          <w:trHeight w:val="300"/>
        </w:trPr>
        <w:tc>
          <w:tcPr>
            <w:tcW w:w="13861" w:type="dxa"/>
            <w:gridSpan w:val="3"/>
            <w:noWrap/>
          </w:tcPr>
          <w:p w:rsidR="00DE498C" w:rsidRPr="00DE498C" w:rsidRDefault="00DE498C" w:rsidP="00DE498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26211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10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27519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28609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37402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30541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28427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37926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30255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36616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31872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36253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36547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29556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31711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36790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37619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Radoszewicach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33112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37568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26178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29029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Kusocińskiego w Łobudzicach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37726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32000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36838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35560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28655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35634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26120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29094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35599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27829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27761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26969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27036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27018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30867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35377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38153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28053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37607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32544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34932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34549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26923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28081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30336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33515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26615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29077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28074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36688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36518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37476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29530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36093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35240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36699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27005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32829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34633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27101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32863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35329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35335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32370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31884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32738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Stefana Żeromskiego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26788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28169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27541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33455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36254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27939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30366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37335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28737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29012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29662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34509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36240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29792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Wadlewie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32203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31235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31286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37735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Ogólnokształcąca Szkoła Baletowa im. Feliksa Parnella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29502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27437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32344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35478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32962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Ciężkowicach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Naramicach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35236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29825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35890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roku w Stolcu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30803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26380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26188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35830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36501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38289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31247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33513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33539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37152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37140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29174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29172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27057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26702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34166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34110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32338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33581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33714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35169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30080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31305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27311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26979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38164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38158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27402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26376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28467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33534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35878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35552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35135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30852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26985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33624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34408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34393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33661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32942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26726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29016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36210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31569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33149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35063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Kwiatkowicach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34957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30693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34673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29881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31248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32242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32135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27934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35994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36055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Kietlinie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26479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37566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32122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26797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34912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34944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26718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29163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32823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26485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30827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35814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26015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27089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38206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30596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34451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36069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36072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32317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31942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36798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36796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33111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34261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35158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32454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Andrzeja Frycza Modrzewskiego w Trzepnicy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Wartą Września 1939 roku w Rzechcie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37043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29004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26274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35347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Lipinach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37395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33047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30891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29886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32742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29796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28617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26936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27043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28435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32716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31513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33399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37621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34998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26616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28780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28160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36605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36608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32422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29704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29727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26438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33530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29132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35224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36051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32184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36517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31317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31102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32234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26658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36648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31436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17 Wielkopolskiej Dywizji Piechoty w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Modlnej</w:t>
            </w:r>
            <w:proofErr w:type="spellEnd"/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31336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31854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Skomlinie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36869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29255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Józefa Chełmońskiego w Łyszkowicach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35142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Czarnocinie w Zespole Szkolno-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Przedszkolnym w Czarnocinie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26110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38051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37958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26660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26666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29894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31678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31691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37921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28058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27115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27168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27512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29897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34437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28122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30525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33514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28423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36297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36500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36513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31240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31988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35968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36053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31165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31146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32414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36810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Naramicach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35986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35253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29718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34512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32088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33039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Brąszewicach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37234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Chociwiu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30121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36505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37699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32928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37250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28138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37170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29180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34036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34908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34831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27084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26080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29417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35364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26451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32898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27481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34858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32914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31117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31210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30427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Stefana Żeromskiego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35694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38247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30799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27000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26681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27917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33820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33775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30101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30125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30853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37611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29451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32249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34157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37649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35623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33744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28489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26495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26432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26443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26903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32098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27827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33684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36519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34650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27595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33697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32717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32183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36246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35509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36213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33110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36610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28028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29544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32788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29443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36184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36177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35829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34239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30363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29088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28051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27566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30945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36662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28111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34017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26191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31602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Modrzewiu z Siedzibą w Ziębowie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Parcicach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34565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32868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34406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28721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32404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33951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26952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34097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37017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29585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37414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37430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27405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33601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32933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31379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31093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29875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26951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26944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38161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35822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37569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37113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28516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27147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37686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38351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32241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32014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32850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32952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30590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36186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33521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36205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31686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34648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36657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33502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33511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31495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33897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34080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32564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34181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31524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35719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35763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30454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32954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30845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35116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30839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29591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29278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37026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38470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34642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29953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35349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Lipinach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28134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26255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34574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28611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28652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35745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Kaszewicach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32846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37413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35149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28475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38275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33968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35594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33712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32836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27811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34852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26781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31939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31331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28182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32728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36837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35339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30777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31534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33742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33463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33191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37582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37597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36502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29539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26182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37274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33099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28602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30535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30594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29565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34687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29141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29086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28078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35923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35679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Daszynie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31476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34664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29689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Wadlewie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34190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35684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37738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Ogólnokształcąca Szkoła Baletowa im. Feliksa Parnella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26723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38239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26190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10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Lipniku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29674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36244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27380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27093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37064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29573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Byszewie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26484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30452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36885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34952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37343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Aleksandrowie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37408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38125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34888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26580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31867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32710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30732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30942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26703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27912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38204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37586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37578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26997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35645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38354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28190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35853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ej w Łęczycy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30544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29131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32209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37801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Złotej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Zespół Szkół Publicznych w Bolesławcu Szkoła Podstawowa w Bolesławcu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35693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35703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36035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32831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29764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36056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36157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31453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35783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Kietlinie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33490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Naramicach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30832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28542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Żelechlinku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26060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26465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32920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35136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33116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30886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29635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29624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29688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36703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36708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26949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33955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26980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38346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31523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37864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31802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30575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30132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Jana Pawła II z Oddziałami Integracyjnymi w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Lesiewie</w:t>
            </w:r>
            <w:proofErr w:type="spellEnd"/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36510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37692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30423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30326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29001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37779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38290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32419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Lubiankowie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31217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35327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Grabowie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37614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37155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32062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27129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27139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27159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30451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30494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37357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37383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37517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27449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30134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29095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Józefa Chełmońskiego w Łyszkowicach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Józefa Chełmońskiego w Łyszkowicach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29178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33057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37233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32528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32983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33012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31270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27842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34844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30802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29770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30578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28144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35794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37983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28558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31862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28167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36450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36453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29855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37313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34271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33574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33567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33571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29510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32147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28463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28089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27572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32320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35374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37116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27590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27711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38167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37917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26405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32549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28860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35685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36522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32118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37890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33701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33632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38072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26425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30278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28827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28749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33821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28052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37273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37131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35916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33050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33102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31929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26970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30582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30489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30481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35722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35824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29940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26642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32741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32840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32843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36182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28244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29128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36204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26605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34465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31629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34646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30409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33177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30300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32996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28022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28037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34449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27571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36219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28635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37478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34488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34577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36851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36853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38209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31329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29709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Sługach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29763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Wadlewie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37803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Złotej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34571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29675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29699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34439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37428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31192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Zespół Szkół Publicznych w Bolesławcu Szkoła Podstawowa w Bolesławcu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32187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26619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37554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Jarosława Dąbrowskiego w Krzętowie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29645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28565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Woli Blakowej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29754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31338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28672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w Dąbkowicach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33965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26195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37018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Jana Pawła II z Oddziałami Integracyjnymi w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Lesiewie</w:t>
            </w:r>
            <w:proofErr w:type="spellEnd"/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31358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31550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38408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Chlewie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28694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28448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33890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32596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AK "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Doliniacy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" w Libiszowie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27097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36421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38104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32905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31201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30788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28099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32731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32719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26725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28279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37687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33593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35368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35565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34276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36378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33466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32256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27543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26784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31780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31991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33093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36613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32787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30568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28200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28253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33796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33522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37348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27445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36685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36432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37507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29437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Kołacinie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37986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Kraszkowicach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32102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38428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Kamieńsku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32980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37685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Zachorzowie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37688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Zachorzowie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36701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36100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32917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36862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28378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29479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34257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34602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31209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35595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34853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38229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34999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35618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35581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33618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31132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27588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34819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30354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32725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30379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28012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26410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27026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38165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33772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27584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30830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30843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26149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32592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27520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34965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33679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36559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31076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37438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36618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32883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27576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26766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26492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26453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32807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38049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31631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31644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36746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36754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27598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36283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36540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30484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Annopolu Starym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38146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29404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Kołacinie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29428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Kołacinie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38018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38007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Szewcach Nadolnych im. Bohaterów Walk Nad Bzurą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29474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35714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36883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29683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32308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35230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29092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37072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26434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31568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32475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35785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28250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34124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32661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AK "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Doliniacy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" w Libiszowie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34606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36735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35312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Kardynała Wyszyńskiego w Pachach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27429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Józefa Chełmońskiego w Łyszkowicach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Józefa Chełmońskiego w Łyszkowicach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28077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30829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30138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33939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28147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36640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38039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30726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26027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29692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33565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32281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37081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37088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35128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26945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27589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34955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34924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37893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35865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37267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29412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35739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32815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34142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33533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26926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32051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36470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34510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Dębie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26431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38196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32240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32314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32325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34123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Zespół Szkolno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Przedszkolny w Będkowie - Szkoła Podstawowa im. Władysława Stanisława Reymonta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A9206A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Zespół Szkolno-</w:t>
            </w:r>
            <w:r w:rsidR="00DE498C"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Przedszkolny w Będkowie - Szkoła Podstawowa im. Władysława Stanisława Reymonta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28149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28736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36875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29551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29424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27929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35974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35987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36085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26820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J. Piłsudskiego w Gidlach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38427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Kamieńsku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36195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36137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31844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37472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Kietlinie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Lipniku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36963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Lipniku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Naramicach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28572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29561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33307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34985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Wartą Września 1939 roku w Rzechcie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35894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29499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30784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33963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37050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34376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30142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29890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Janiny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Porazińskiej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Boryszowie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38463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26767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36532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36531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30440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32967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31832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Skomlinie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37664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38294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38296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38308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36528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36639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33864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33911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31595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>onopnickiej w Zespole Szkolno-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Przedszkolnym w Świnicach Warckich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27167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Raciszynie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37166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38407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36595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36609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30417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26663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26737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26686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37255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Aleksandrowie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34169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30163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Józefa Chełmońskiego w Łyszkowicach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Józefa Chełmońskiego w Łyszkowicach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35106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36425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29188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29165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38279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33856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33971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28086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30572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34871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29898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31681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33612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28161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28137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30382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36164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26713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113 im. Adolfa Dygasińskiego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30164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30769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26730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28878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26613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27908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27914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26855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33342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29453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37601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29505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32145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38553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27465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32266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27676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34093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31591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28472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37576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37626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26972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29690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29732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35960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26633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33693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33687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37425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30050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36487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36483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32331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31933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37870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34464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34502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37854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38356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38358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33656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31662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32016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32327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28158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34260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36191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32973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32861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26604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30506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30587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30521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35803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29891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32922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34132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28239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28252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35839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34666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38406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34068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30331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30380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37244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37218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37168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37225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34444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27125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29970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36683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38474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28625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37323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31965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28113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33506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Kwiatkowicach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37994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36836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Okalewie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30703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38377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Srocku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32504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34173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34740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Zespół Szkolno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Przedszkolny w Będkowie - Szkoła Podstawowa im. Władysława Stanisława Reymonta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31316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Zespół Szkół Publicznych w Bolesławcu Szkoła Podstawowa w Bolesławcu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31839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31900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37139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38433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Kamieńsku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26227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29135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26464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37767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Ireny Kosmowskiej w Kaszewach Dwornych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29068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37677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29582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38441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Jerzego Popiełuszki w Chodnowie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36525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33969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30974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26186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31238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36914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37146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34558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27150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28426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33060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28071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28076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32492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32819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33029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31159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31226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30548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30846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31893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31281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30372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32292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27420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28091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27592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37575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37516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33578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32424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37599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32410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32316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32179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28476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35133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33705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35931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33048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33059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36611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36894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32853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34434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34761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30329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34442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36226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35244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32532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34667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31826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36879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29436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35655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29996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29569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H.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Christiana Andersena w Petrykozach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32110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37058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36589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37703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37721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30168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30385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38293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33526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27574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34543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34055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28629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27727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32727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Wojciecha Janczaka w Charłupi Małej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28498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29183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32598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35586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31280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29810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30978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32906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30866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30754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38195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27514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28510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35557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37098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35562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27374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27475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27573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31909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25960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27074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30318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28575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28464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26625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36515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31947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36252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36271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34891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36209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31959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32896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27022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27599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28765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37707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29574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35543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32918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34221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30346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30398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27616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36694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36742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34651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36222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33199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Goszczanowie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Goszczanowie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31232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33597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Sokołowie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29627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31490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34525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35759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32951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OO. Bernardynów w Wiączyniu Dolnym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26483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28550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28525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29731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29652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34843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34907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37574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35452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Andrzeja Frycza Modrzewskiego w Trzepnicy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30566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31424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30143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32889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33006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27120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29179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29261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34569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35314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28449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33959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35610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31410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30214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29030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32702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32900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29893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28043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27931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26996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29470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28457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28485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28422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38100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37592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30896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26550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34135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33690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36539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27458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28757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29691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33184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33524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33517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33260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34622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30360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31996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33989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30450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Annopolu Starym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38054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Gągolinie Południowym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38172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34202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34689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32170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35686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32221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27951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27993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28008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35938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38244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38245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26785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J. Piłsudskiego w Gidlach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37041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37145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37030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36133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36142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36155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29133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29669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OO. Bernardynów w Wiączyniu Dolnym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Borzykowej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Kietlinie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32556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38370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Załęczu Małym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38368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Załęczu Małym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29945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29575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29529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37442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36718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29826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28731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28748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33891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31371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30661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roku w Stolcu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36171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36710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26276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30794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38013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33960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34243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34414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37143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29056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34104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33026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Brąszewicach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28360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29954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Janiny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Porazińskiej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Boryszowie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38471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31404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36424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37132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33167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35790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38292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38301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38318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29571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37260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33962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33967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31600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Konopnickie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>j w Zespole Szkolno-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Przedszkolnym w Świnicach Warckich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29317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26184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31257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26444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35352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Grabowie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37217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34107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34056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30710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AK "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Doliniacy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" w Libiszowie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35529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35542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26400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34647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34589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34583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35215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płk pil. Szczepana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Ścibiora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Wieleninie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35503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płk pil. Szczepana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Ścibiora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Wieleninie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32091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35859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35105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27693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27070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37410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37436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26677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34827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34849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Józefa Chełmońskiego w Łyszkowicach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Józefa Chełmońskiego w Łyszkowicach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Józefa Chełmońskiego w Łyszkowicach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</w:t>
            </w:r>
            <w:r w:rsidR="00A920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Józefa Chełmońskiego w Łyszkowicach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36427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27535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29162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38135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38283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35579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33754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37290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34230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28044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28832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32502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32510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32884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32961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33022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31321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30537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34826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34833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29775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29050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27920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31414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31366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31763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35689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29771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29854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27161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26077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28689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31473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26860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27029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27062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29876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29715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29931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33570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33573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29459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32056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32444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32046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27594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32194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32217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35348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35875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34281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34085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35615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37345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31412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31477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31389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26159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26152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38138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37256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28286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32198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28295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28292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28168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28402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33156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37571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37613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32530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32515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29742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35967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36025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36017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35970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27134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26101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33614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29997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36492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34523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34567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26956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33659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32237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32220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27471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28742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30522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35394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38087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37138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37207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37240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37266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37185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36201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32794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32981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26905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29018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30474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35818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37158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37153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29811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33197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32690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32801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34180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29524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33828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35823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30324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35042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35219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29081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28069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37300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31690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34984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31934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31981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28119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33993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36504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36511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36447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37487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37495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35683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Daszynie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38176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30141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31302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37987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31611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Modrzewiu z Siedzibą w Ziębowie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37084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Parcicach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36503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30249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30728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38378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Srocku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32076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29482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EB59F7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Zespół Szkolno-</w:t>
            </w:r>
            <w:r w:rsidR="00DE498C"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Przedszkolny w Będkowie - Szkoła Podstawowa im. Władysława Stanisława Reymonta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34489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35753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35770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32153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32272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26664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32301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31465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OO. Bernardynów w Wiączyniu Dolnym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Naramicach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Naramicach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32278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 w:rsidR="00EB59F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34645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30716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37147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34109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26780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26511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36420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Łękawie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38304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38303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30093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37773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Lubiankowie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34585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32712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28598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27017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35757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Kaszewicach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33286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35647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Stefana Żeromskiego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37995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37978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29956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31187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36448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29568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37622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37639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33378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35908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35654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37109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34081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30955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38101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26968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33621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34542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34639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32334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31889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28035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37229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27099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</w:t>
            </w:r>
            <w:r w:rsidR="00EB59F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ej w Łęczycy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32907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36897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29515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36181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28961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36443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36508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26684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38179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31488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37791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Wilczkowicach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32086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31636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38271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37130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38424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Kamieńsku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31656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36136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34164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28534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36188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35427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Żelechlinku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Żelechlinku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25978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36091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26959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28363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29974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Janiny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Porazińskiej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Boryszowie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30362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30350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32976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28262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32629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AK "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Doliniacy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" w Libiszowie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35123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28613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35624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36600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35766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Kaszewicach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25980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34113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29079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38276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35298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31061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34848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34917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30642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37868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34812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28151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26924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33067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29488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36124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38134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38154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32447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27327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35847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32749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36516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37909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34802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34481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33055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32990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31968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33825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31606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34677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28116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37253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27156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27408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30497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Dębie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Kwiatkowicach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31583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Modrzewiu z Siedzibą w Ziębowie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32373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37073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34217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34295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32082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29483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27987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38421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Kamieńsku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38426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Kamieńsku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33018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33001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35915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32090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30095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37633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Radoszewicach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36655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31809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37715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Byszewie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26401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26430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35332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Grabowie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28142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37059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AK "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Doliniacy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" w Libiszowie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29409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35308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37246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Aleksandrowie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35640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28156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36097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31407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35138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27407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33105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37485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37480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28450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31514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26153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26150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35162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35178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27179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31207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38357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33311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27447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28785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26978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32760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32676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26622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34629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37321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27489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27506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31675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34259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30460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Annopolu Starym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30878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Annopolu Starym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26620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26693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29765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Sługach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29872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Wadlewie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26574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Zespół Szkół Publicznych w Bolesławcu Szkoła Podstawowa w Bolesławcu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28146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28153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34413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31859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32146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32284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27926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35947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35954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38264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38422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Kamieńsku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32977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32394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31659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37528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37543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29423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OO. Bernardynów w Wiączyniu Dolnym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Naramicach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32259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32467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36715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26050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36087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36105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38387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35297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34246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 w:rsidR="00EB59F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36562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"Optima" w Pabianicach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37419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36057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26408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26428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33907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Wartą Września 1939 roku w Rzechcie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34657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34533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28704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w Dąbkowicach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26653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34139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35398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34108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37377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Chociwiu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37695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Chociwiu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31376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37077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37722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30447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Łękawie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36911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38306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38298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38300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29570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31377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28563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36637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34263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32911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35316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Grabowie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35323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Grabowie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30465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37169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37100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37052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30171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35235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27549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35620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34579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płk pil. Szczepana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Ścibiora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Wieleninie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32080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28616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27028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35825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29458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29429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33845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</w:t>
            </w:r>
            <w:r w:rsidR="00EB59F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Wacława Felczaka w Chorkach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33862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</w:t>
            </w:r>
            <w:r w:rsidR="00EB59F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Wacława Felczaka w Chorkach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</w:t>
            </w:r>
            <w:r w:rsidR="00EB59F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33847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27780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32806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30146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34683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36419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29196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38282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34972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34978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28083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28093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33713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33715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31216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34864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30650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31897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31920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31993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29040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33610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28159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36108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Stefana Żeromskiego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35842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35846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35848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36636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38034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34167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29819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30713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28005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28084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28287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38230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33800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27500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28162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36455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29467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30063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37199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37609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37615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37502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37606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33594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33583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27069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28494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28521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37122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31228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31294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26155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26146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26125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35157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35170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32162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37924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33722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28528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33190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37623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37629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26422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32527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32546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29630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35965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27160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30876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32304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27194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35007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26103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27014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33664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36499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26769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31946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38484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34424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34691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28537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28548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34936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35238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31885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31903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32740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27888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36261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28041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35502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33106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</w:t>
            </w:r>
            <w:r w:rsidR="00EB59F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ej w Łęczycy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</w:t>
            </w:r>
            <w:r w:rsidR="00EB59F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ej w Łęczycy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27118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</w:t>
            </w:r>
            <w:r w:rsidR="00EB59F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ej w Łęczycy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27473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27893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28015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29003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29448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29361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29654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26674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32470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32775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30227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34229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28206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29999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35837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31635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34247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30301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30389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35078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38286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32805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28311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27466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36265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27172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27587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36669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36036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38089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31616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31810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34803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36221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31945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28082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28197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28101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34020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38119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Bałdrzychowie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37483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38112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Gągolinie Południowym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30170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37734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31464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32865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Konopnicy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38015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37079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35269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Sielcu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34678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34128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34205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29936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34555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38527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34636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EB59F7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Zespół Szkolno-</w:t>
            </w:r>
            <w:r w:rsidR="00DE498C"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Przedszkolny w Będkowie - Szkoła Podstawowa im. Władysława Stanisława Reymonta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36360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EB59F7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Zespół Szkolno-</w:t>
            </w:r>
            <w:r w:rsidR="00DE498C"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Przedszkolny w Będkowie - Szkoła Podstawowa im. Władysława Stanisława Reymonta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31333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36192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30865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31472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31459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30557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36818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28593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26474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35108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29640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32464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36654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37590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32496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32094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31510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27577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AK "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Doliniacy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" w Libiszowie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35206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32057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30517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</w:t>
            </w:r>
            <w:r w:rsidR="00EB59F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37270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31857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32030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29814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30390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38032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28049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26736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27546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28229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29729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35380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35154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28171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28500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33616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36524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31924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32128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29935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34492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28767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33097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29584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26608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32912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34323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31615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28105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34458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36286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27495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27561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38090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38473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31666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30439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Annopolu Starym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30211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35280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Sielcu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37793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Wilczkowicach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31205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32257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27968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27984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30595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32405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Scholasticus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37552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37022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38434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Kamieńsku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35249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34834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36239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29862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28741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33250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35695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31164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30315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35778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31227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29260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34515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35114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28606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35742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Kaszewicach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35574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33757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31199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27092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28152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35907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27007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26636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33085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29924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35343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31405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27079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26106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37903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29904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28596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36267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37431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35860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27037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28020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35780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30334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30384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28033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32825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27109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27544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35242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26638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31266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38000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31589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Modrzewiu z Siedzibą w Ziębowie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34121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37563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29600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38270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37120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37149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32322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32332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29126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26461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35246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37445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33936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31438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37066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33100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36896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35779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31841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</w:t>
            </w:r>
            <w:r w:rsidR="00EB59F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Marii Skłodowskiej-Curie w Pawlikowicach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29168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29170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38226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33070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33073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33978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33979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33544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32536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32832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29758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31964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31696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31774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34828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27994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26692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29671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37648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29697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29496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28478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30756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31374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31503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26139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26138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26168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38137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27038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38465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35653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35887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36512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31916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35228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32495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32355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26986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28752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30593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30493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36890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29962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34234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34145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36180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29124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30332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36019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29446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Kołacinie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31428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28724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30309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30320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29560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37961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Prywatna Językowa Szkoła Podstawowa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37976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Prywatna Językowa Szkoła Podstawowa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35959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36044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35391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26704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J. Piłsudskiego w Gidlach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38432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Kamieńsku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29024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Jarosława Dąbrowskiego w Krzętowie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35593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31154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31126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36149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29136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37548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32482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Woli Blakowej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36709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36734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38547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32936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35397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 w:rsidR="00EB59F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29455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36563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"Optima" w Pabianicach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36342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29745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29835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28758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28778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37860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38273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33922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34987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30768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36172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36174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36183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37463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38348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31582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31804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31806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38486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Prusinowicach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31147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31171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26393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37172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37509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32988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35800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38299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38302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38309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31357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38449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Jerzego Popiełuszki w Chodnowie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38448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Jerzego Popiełuszki w Chodnowie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38452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Jerzego Popiełuszki w Chodnowie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37275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33918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33927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31470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29311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27146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Byszewie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28274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37527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33804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Sobótce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32916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33531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33537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37160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37129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37069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35902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34522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34073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34479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35520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35518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płk pil. Szczepana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Ścibiora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Wieleninie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28634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36730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33865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</w:t>
            </w:r>
            <w:r w:rsidR="00EB59F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Wacława Felczaka w Chorkach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35642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29406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30302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</w:t>
            </w:r>
            <w:r w:rsidR="00EB59F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25987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34938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34774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34680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29096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32509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35119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35124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29195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34288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29053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33716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37939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38130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31776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31778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34975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33860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33950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33974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35576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28948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32541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31396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31239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31262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31383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29054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27910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27916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32722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32704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36021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35843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38038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38029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30856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26757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26829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27507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26355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28701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31628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26542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38208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27418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36457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37205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34201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37618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37645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37640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29950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29919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33400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29327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31919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35334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35897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35637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31360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31419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31485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26158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38103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31541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31670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33168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37617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37604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26487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32522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29637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27523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26999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32518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28254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32163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30310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34807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28504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28409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28415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28443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34934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35111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33293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38075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32468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27484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27764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28247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26183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37303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37200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34862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34275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36199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36212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33084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</w:t>
            </w:r>
            <w:r w:rsidR="00EB59F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ej w Łęczycy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</w:t>
            </w:r>
            <w:r w:rsidR="00EB59F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ej w Łęczycy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</w:t>
            </w:r>
            <w:r w:rsidR="00EB59F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ej w Łęczycy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31849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31882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32986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26694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27094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27900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28640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28764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28766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29435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30421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35736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36185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36178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28248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29123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29127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35834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34475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34292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34355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34504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34076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30373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37269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34429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27534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27434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36698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31646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31805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30755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36220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36218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30402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Annopolu Starym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37492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37512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35677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Daszynie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35720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Daszynie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30161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29751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Sługach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37896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Szewcach Nadolnych im. Bohaterów Walk Nad Bzurą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37922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Szewcach Nadolnych im. Bohaterów Walk Nad Bzurą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37927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Szewcach Nadolnych im. Bohaterów Walk Nad Bzurą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37991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Szewcach Nadolnych im. Bohaterów Walk Nad Bzurą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32514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34624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29465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29490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36361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EB59F7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Zespół Szkolno-</w:t>
            </w:r>
            <w:r w:rsidR="00DE498C"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Przedszkolny w Będkowie - Szkoła Podstawowa im. Władysława Stanisława Reymonta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Zespół Szkół Publicznych w Bolesławcu Szkoła Podstawowa w Bolesławcu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37558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31905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31173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35210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36350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37426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37422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28725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37865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37731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26471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35858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33774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30805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</w:t>
            </w:r>
            <w:r w:rsidR="00EB59F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32844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</w:t>
            </w:r>
            <w:r w:rsidR="00EB59F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Wojciecha Janczaka w Charłupi Małej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33976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32517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34911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26685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37518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30871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32443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33728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37610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27440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35659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26783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34811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28571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28584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31624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31990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30473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Annopolu Starym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26602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26715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30130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36509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30184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34480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35701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27991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38423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Kamieńsku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28630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29959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35121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36653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28781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27071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30514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30589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38485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Prusinowicach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37471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38313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29577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31310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33972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Raciszynie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35183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35137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35104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28641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36867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26960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32878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29182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35563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38498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34823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28779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28530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30569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27430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30740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37628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29713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27585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36497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37897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37898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37232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37220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33053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27426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34727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28547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36440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26850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36835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Okalewie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37416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32582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32121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38269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38420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Kamieńsku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32268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28519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36200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30001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30011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32130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38291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33873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37108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35514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płk pil. Szczepana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Ścibiora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Wieleninie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35257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płk pil. Szczepana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Ścibiora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Wieleninie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29169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32841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37632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27533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28559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34564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35870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30368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34410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Leźnicy Małej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32526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37044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28739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30333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35696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31672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29405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35945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35961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35964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32421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Scholasticus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32437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Scholasticus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31801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31182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36793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36797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38480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Stowarzyszenia Przyjaciół Szkół Katolickich im. Św. Jana Pawła II w Kadłubie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26263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38386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29968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26701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29752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37393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30144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28717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28754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26761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Bohaterów Powstania Warszawskiego w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Błażejewicach</w:t>
            </w:r>
            <w:proofErr w:type="spellEnd"/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26690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Bohaterów Powstania Warszawskiego w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Błażejewicach</w:t>
            </w:r>
            <w:proofErr w:type="spellEnd"/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34989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34991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35898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31394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30529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36179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25950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H.</w:t>
            </w:r>
            <w:r w:rsidR="00EB59F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Christiana Andersena w Petrykozach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32100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25924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31574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34256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26220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31110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31179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29916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Janiny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Porazińskiej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Boryszowie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38462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37245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35781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38297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38310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32072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38453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Jerzego Popiełuszki w Chodnowie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38451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Jerzego Popiełuszki w Chodnowie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38450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Jerzego Popiełuszki w Chodnowie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26189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36839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27763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Raciszynie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37547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33807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Sobótce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26499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30430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37105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35896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34062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26346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29263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35882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34029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Władysława Szafera w Kterach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34033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Władysława Szafera w Kterach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36604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30471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</w:t>
            </w:r>
            <w:r w:rsidR="00EB59F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30960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</w:t>
            </w:r>
            <w:r w:rsidR="00EB59F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</w:t>
            </w:r>
            <w:r w:rsidR="00EB59F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35731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Kaszewicach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27749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34760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33139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29191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29173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34101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33639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35568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34401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33833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33948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33977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34215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32989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33017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31251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31287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34815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34861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34915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31907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31951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32010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32566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32642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30319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35971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30711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27051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29839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29880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30787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30884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30963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26424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26706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27421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31655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26760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26993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27904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28283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35828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35833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27655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28177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37603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37477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33561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33563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34311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31888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26151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36387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36389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33729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32511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32553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29668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32176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26900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32142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34531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34581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28496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28459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28300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37855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29051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29013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31936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32313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32260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32658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26433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28963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36249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36263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28073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26199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37235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37243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37288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37296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37309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34268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36198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33075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32872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27218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27067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27184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27442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27103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27909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35809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29711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34203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34140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29426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34156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29125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29130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28319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35831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27329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36707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30748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32071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32189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35688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Daszynie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26874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26585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26819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30114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32874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Konopnicy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31225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37981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31127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32230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36506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Skotnikach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30194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30719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37902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Szewcach Nadolnych im. Bohaterów Walk Nad Bzurą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37997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Szewcach Nadolnych im. Bohaterów Walk Nad Bzurą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32520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32552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32593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32059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31581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29498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29615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37412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37579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37137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29308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31177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31197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29164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29044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29863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37647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28421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33114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36122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28215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26729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34498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31219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32202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29545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30592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38425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Kamieńsku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38429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Kamieńsku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31761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36737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35716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Jana Pawła II z Oddziałami Integracyjnymi w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Lesiewie</w:t>
            </w:r>
            <w:proofErr w:type="spellEnd"/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29189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38031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29075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38157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35231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29716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29122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37339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28203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Jarosława Dąbrowskiego w Krzętowie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33379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38372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Załęczu Małym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34986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26127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29280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34641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35737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Kaszewicach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34902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29046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38523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29778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34117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35216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32732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34301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34719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37899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Szewcach Nadolnych im. Bohaterów Walk Nad Bzurą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37950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Szewcach Nadolnych im. Bohaterów Walk Nad Bzurą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29681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34865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31808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37967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Prywatna Językowa Szkoła Podstawowa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36977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31731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28636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26486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36084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38388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35304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26454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35177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29491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36345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29994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37560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37584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33919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33934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32481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32489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32463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27157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31518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31811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31104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31157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26345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33092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33103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38311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38314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31339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31369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31425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Byszewie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37797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Krzemieniewicach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31109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31188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33799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Sobótce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35359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Grabowie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30444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37091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37033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27654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26420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35014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34037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Władysława Szafera w Kterach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29291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29418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36872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30890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</w:t>
            </w:r>
            <w:r w:rsidR="00EB59F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35751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Kaszewicach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34102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29194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34285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31388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30618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29052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32622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35876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29802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30957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31036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31203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27627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27662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29219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26946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27008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28173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29827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37631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37635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33439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29503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32271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35893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31397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33166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32533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32538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27624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35585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27815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35963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36143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38545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28802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31683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31928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27903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27895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30290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28982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28976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35070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35433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35512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38097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35449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37292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37307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37432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34868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27049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30599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30073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26506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30241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34218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33288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30303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28959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36680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31699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28106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35217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35725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Daszynie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38050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Gągolinie Południowym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38064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Gągolinie Południowym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30147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30198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30230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38022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30941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Skotnikach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30167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29703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Sługach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37941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Szewcach Nadolnych im. Bohaterów Walk Nad Bzurą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32604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32607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32632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34231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29506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37421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36173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30393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37796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Wilczkowicach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35263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32195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29038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37424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28003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31166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26085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E498C" w:rsidRPr="00DE498C" w:rsidTr="00A9206A">
        <w:trPr>
          <w:trHeight w:val="300"/>
        </w:trPr>
        <w:tc>
          <w:tcPr>
            <w:tcW w:w="1696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34317</w:t>
            </w:r>
          </w:p>
        </w:tc>
        <w:tc>
          <w:tcPr>
            <w:tcW w:w="10065" w:type="dxa"/>
            <w:noWrap/>
            <w:hideMark/>
          </w:tcPr>
          <w:p w:rsidR="00DE498C" w:rsidRPr="00DE498C" w:rsidRDefault="00DE498C" w:rsidP="00DE4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2100" w:type="dxa"/>
            <w:noWrap/>
            <w:hideMark/>
          </w:tcPr>
          <w:p w:rsidR="00DE498C" w:rsidRPr="00DE498C" w:rsidRDefault="00DE498C" w:rsidP="00DE49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:rsidR="00001111" w:rsidRPr="00B07635" w:rsidRDefault="00001111" w:rsidP="00B07635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240"/>
    <w:rsid w:val="0009703A"/>
    <w:rsid w:val="00127BFD"/>
    <w:rsid w:val="00157DF8"/>
    <w:rsid w:val="00186E29"/>
    <w:rsid w:val="00195413"/>
    <w:rsid w:val="004339B1"/>
    <w:rsid w:val="0047062D"/>
    <w:rsid w:val="00477124"/>
    <w:rsid w:val="004B38D0"/>
    <w:rsid w:val="004D1609"/>
    <w:rsid w:val="004F724D"/>
    <w:rsid w:val="005800A2"/>
    <w:rsid w:val="00617227"/>
    <w:rsid w:val="00654171"/>
    <w:rsid w:val="006B6989"/>
    <w:rsid w:val="006E3E3F"/>
    <w:rsid w:val="00745272"/>
    <w:rsid w:val="007F45DE"/>
    <w:rsid w:val="00812B7D"/>
    <w:rsid w:val="00816680"/>
    <w:rsid w:val="008773D2"/>
    <w:rsid w:val="009F2B07"/>
    <w:rsid w:val="009F51DB"/>
    <w:rsid w:val="00A77014"/>
    <w:rsid w:val="00A87C8E"/>
    <w:rsid w:val="00A9206A"/>
    <w:rsid w:val="00B07635"/>
    <w:rsid w:val="00B1088C"/>
    <w:rsid w:val="00B41D14"/>
    <w:rsid w:val="00B517E3"/>
    <w:rsid w:val="00BE38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BCD4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46C81-F3AD-4B47-AE14-B49C6F83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167</Pages>
  <Words>42551</Words>
  <Characters>255311</Characters>
  <Application>Microsoft Office Word</Application>
  <DocSecurity>0</DocSecurity>
  <Lines>2127</Lines>
  <Paragraphs>594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matematyka</vt:lpstr>
    </vt:vector>
  </TitlesOfParts>
  <Company/>
  <LinksUpToDate>false</LinksUpToDate>
  <CharactersWithSpaces>297268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etapu szkolnego Wojewódzkiego Konkursu Przedmiotowego z Matematyki </dc:title>
  <dc:creator>Kuratorium Oświaty w Łodzi</dc:creator>
  <cp:lastModifiedBy>AP</cp:lastModifiedBy>
  <cp:revision>2</cp:revision>
  <cp:lastPrinted>2022-11-15T10:10:00Z</cp:lastPrinted>
  <dcterms:created xsi:type="dcterms:W3CDTF">2022-11-15T12:06:00Z</dcterms:created>
  <dcterms:modified xsi:type="dcterms:W3CDTF">2022-11-15T12:06:00Z</dcterms:modified>
</cp:coreProperties>
</file>