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2A5494">
        <w:rPr>
          <w:lang w:val="pl-PL"/>
        </w:rPr>
        <w:t>BIOLOGII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Pr="004D1609" w:rsidRDefault="00DE498C" w:rsidP="004D1609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2A5494">
        <w:rPr>
          <w:rStyle w:val="Pogrubienie"/>
          <w:rFonts w:ascii="Arial" w:hAnsi="Arial" w:cs="Arial"/>
          <w:b w:val="0"/>
          <w:color w:val="000000"/>
        </w:rPr>
        <w:t xml:space="preserve">BIOLOGII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06A">
        <w:rPr>
          <w:rStyle w:val="Pogrubienie"/>
          <w:rFonts w:ascii="Arial" w:hAnsi="Arial" w:cs="Arial"/>
          <w:color w:val="000000"/>
        </w:rPr>
        <w:br/>
      </w:r>
      <w:r w:rsidR="002A5494">
        <w:rPr>
          <w:rStyle w:val="Pogrubienie"/>
          <w:rFonts w:ascii="Arial" w:hAnsi="Arial" w:cs="Arial"/>
          <w:color w:val="000000"/>
        </w:rPr>
        <w:t>71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861" w:type="dxa"/>
        <w:tblLook w:val="04A0" w:firstRow="1" w:lastRow="0" w:firstColumn="1" w:lastColumn="0" w:noHBand="0" w:noVBand="1"/>
      </w:tblPr>
      <w:tblGrid>
        <w:gridCol w:w="1696"/>
        <w:gridCol w:w="10065"/>
        <w:gridCol w:w="2100"/>
      </w:tblGrid>
      <w:tr w:rsidR="00DE498C" w:rsidRPr="00A9206A" w:rsidTr="00FE1D40">
        <w:trPr>
          <w:trHeight w:val="300"/>
          <w:tblHeader/>
        </w:trPr>
        <w:tc>
          <w:tcPr>
            <w:tcW w:w="1696" w:type="dxa"/>
            <w:noWrap/>
            <w:hideMark/>
          </w:tcPr>
          <w:p w:rsidR="00DE498C" w:rsidRPr="004D1609" w:rsidRDefault="00DE498C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0" w:name="_GoBack" w:colFirst="0" w:colLast="2"/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65" w:type="dxa"/>
            <w:noWrap/>
            <w:hideMark/>
          </w:tcPr>
          <w:p w:rsidR="00DE498C" w:rsidRPr="004D1609" w:rsidRDefault="00DE498C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2100" w:type="dxa"/>
            <w:noWrap/>
            <w:hideMark/>
          </w:tcPr>
          <w:p w:rsidR="00DE498C" w:rsidRPr="004D1609" w:rsidRDefault="004D1609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bookmarkEnd w:id="0"/>
      <w:tr w:rsidR="00DE498C" w:rsidRPr="00DE498C" w:rsidTr="002A5494">
        <w:trPr>
          <w:trHeight w:val="300"/>
        </w:trPr>
        <w:tc>
          <w:tcPr>
            <w:tcW w:w="13861" w:type="dxa"/>
            <w:gridSpan w:val="3"/>
            <w:noWrap/>
          </w:tcPr>
          <w:p w:rsidR="00DE498C" w:rsidRPr="00DE498C" w:rsidRDefault="00DE498C" w:rsidP="00DE49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37454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34270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29965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A5494" w:rsidRPr="002A5494" w:rsidTr="00F822CE">
        <w:trPr>
          <w:trHeight w:val="300"/>
        </w:trPr>
        <w:tc>
          <w:tcPr>
            <w:tcW w:w="13861" w:type="dxa"/>
            <w:gridSpan w:val="3"/>
            <w:noWrap/>
          </w:tcPr>
          <w:p w:rsidR="002A5494" w:rsidRPr="002A5494" w:rsidRDefault="002A5494" w:rsidP="002A549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31033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34572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37338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27353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34089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26300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38321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35447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38466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27317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33607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Szynkielowie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37300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36481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34637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38444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27383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34655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38378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37311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34680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34139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29944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38375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34969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38482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38322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26929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38324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34694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29952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32519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34014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30933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29948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29793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27386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28709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34025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32839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38478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36804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33253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Wojska Polskiego w Wiewiórczynie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30717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36304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28871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27254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36642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34031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35575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37119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Komornikach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27821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28565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33578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Wojska Polskiego w Wiewiórczynie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34663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27399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Komornikach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26895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36641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33391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26430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27077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28896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29968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29378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30085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38496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33469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26694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30172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34984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26811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29925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32703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36802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37368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31206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27761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28383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34997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37638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29218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33158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27040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29154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31709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25949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27485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35404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26135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Modrzewiu z Siedzibą w Ziębowie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32279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32655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33028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31544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35112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32976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38568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37586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31078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35326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30519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30464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36299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31120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36554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33462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29550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34273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32007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27997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27030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33693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36008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36822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26704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31027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30850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38128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26525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37957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31220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35826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35707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37211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28538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34514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28155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38350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37704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32368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30120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27048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36905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35271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33236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27501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31024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30232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36829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29858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35551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30395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33768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Komornikach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37049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35219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28956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32488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28125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27121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34354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31997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38187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31348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34443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31461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31683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36727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35758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28600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32441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29049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34837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37415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34821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29923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30616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36815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35600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36298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35039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37912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28594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34474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38192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38046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28431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34367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36817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28696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34703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29619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36151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26233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34018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33923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28981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32427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38221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31845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35582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38185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26998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29625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33696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35786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37951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28208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35413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37752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38189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32474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38100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28964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28579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34309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27608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29491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35791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33695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35190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26360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35966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37363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26063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A5494" w:rsidRPr="002A5494" w:rsidTr="002A5494">
        <w:trPr>
          <w:trHeight w:val="300"/>
        </w:trPr>
        <w:tc>
          <w:tcPr>
            <w:tcW w:w="1696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32109</w:t>
            </w:r>
          </w:p>
        </w:tc>
        <w:tc>
          <w:tcPr>
            <w:tcW w:w="10065" w:type="dxa"/>
            <w:noWrap/>
            <w:hideMark/>
          </w:tcPr>
          <w:p w:rsidR="002A5494" w:rsidRPr="002A5494" w:rsidRDefault="002A5494" w:rsidP="002A5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2A5494" w:rsidRPr="002A5494" w:rsidRDefault="002A5494" w:rsidP="002A54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9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63470"/>
    <w:rsid w:val="00072388"/>
    <w:rsid w:val="00082240"/>
    <w:rsid w:val="0009703A"/>
    <w:rsid w:val="00127BFD"/>
    <w:rsid w:val="00157DF8"/>
    <w:rsid w:val="00186E29"/>
    <w:rsid w:val="00195413"/>
    <w:rsid w:val="002A5494"/>
    <w:rsid w:val="004339B1"/>
    <w:rsid w:val="0047062D"/>
    <w:rsid w:val="00477124"/>
    <w:rsid w:val="004D1609"/>
    <w:rsid w:val="004F724D"/>
    <w:rsid w:val="005800A2"/>
    <w:rsid w:val="00617227"/>
    <w:rsid w:val="00654171"/>
    <w:rsid w:val="006B6989"/>
    <w:rsid w:val="006E3E3F"/>
    <w:rsid w:val="00745272"/>
    <w:rsid w:val="007F45DE"/>
    <w:rsid w:val="00812B7D"/>
    <w:rsid w:val="00816680"/>
    <w:rsid w:val="008773D2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822CE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5F18-D477-47BB-B471-C9E3461D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20793</Words>
  <Characters>124759</Characters>
  <Application>Microsoft Office Word</Application>
  <DocSecurity>0</DocSecurity>
  <Lines>1039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biologia</vt:lpstr>
    </vt:vector>
  </TitlesOfParts>
  <Company/>
  <LinksUpToDate>false</LinksUpToDate>
  <CharactersWithSpaces>145262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biologia</dc:title>
  <dc:creator>Kuratorium Oświaty w Łodzi</dc:creator>
  <cp:lastModifiedBy>AP</cp:lastModifiedBy>
  <cp:revision>2</cp:revision>
  <cp:lastPrinted>2022-11-15T10:10:00Z</cp:lastPrinted>
  <dcterms:created xsi:type="dcterms:W3CDTF">2022-11-22T14:12:00Z</dcterms:created>
  <dcterms:modified xsi:type="dcterms:W3CDTF">2022-11-22T14:12:00Z</dcterms:modified>
</cp:coreProperties>
</file>