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8210B">
        <w:rPr>
          <w:lang w:val="pl-PL"/>
        </w:rPr>
        <w:t xml:space="preserve">JĘZYKA </w:t>
      </w:r>
      <w:r w:rsidR="00FF24CB">
        <w:rPr>
          <w:lang w:val="pl-PL"/>
        </w:rPr>
        <w:t>ANGIELSKIEGO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Języka </w:t>
      </w:r>
      <w:r w:rsidR="00375CAB">
        <w:rPr>
          <w:rStyle w:val="Pogrubienie"/>
          <w:rFonts w:ascii="Arial" w:hAnsi="Arial" w:cs="Arial"/>
          <w:b w:val="0"/>
          <w:color w:val="000000"/>
        </w:rPr>
        <w:t>angielskiego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FF24CB">
        <w:rPr>
          <w:rStyle w:val="Pogrubienie"/>
          <w:rFonts w:ascii="Arial" w:hAnsi="Arial" w:cs="Arial"/>
          <w:color w:val="000000"/>
        </w:rPr>
        <w:t>73</w:t>
      </w:r>
      <w:r w:rsidR="0009703A">
        <w:rPr>
          <w:rStyle w:val="Pogrubienie"/>
          <w:rFonts w:ascii="Arial" w:hAnsi="Arial" w:cs="Arial"/>
          <w:color w:val="000000"/>
        </w:rPr>
        <w:t xml:space="preserve"> punkt</w:t>
      </w:r>
      <w:r w:rsidR="00FF24CB">
        <w:rPr>
          <w:rStyle w:val="Pogrubienie"/>
          <w:rFonts w:ascii="Arial" w:hAnsi="Arial" w:cs="Arial"/>
          <w:color w:val="000000"/>
        </w:rPr>
        <w:t>y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772" w:type="dxa"/>
        <w:tblLook w:val="04A0" w:firstRow="1" w:lastRow="0" w:firstColumn="1" w:lastColumn="0" w:noHBand="0" w:noVBand="1"/>
      </w:tblPr>
      <w:tblGrid>
        <w:gridCol w:w="1857"/>
        <w:gridCol w:w="10043"/>
        <w:gridCol w:w="40"/>
        <w:gridCol w:w="1832"/>
      </w:tblGrid>
      <w:tr w:rsidR="00DE498C" w:rsidRPr="00A9206A" w:rsidTr="00FF24CB">
        <w:trPr>
          <w:trHeight w:val="300"/>
        </w:trPr>
        <w:tc>
          <w:tcPr>
            <w:tcW w:w="1857" w:type="dxa"/>
            <w:noWrap/>
            <w:hideMark/>
          </w:tcPr>
          <w:p w:rsidR="00DE498C" w:rsidRPr="004D1609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43" w:type="dxa"/>
            <w:noWrap/>
            <w:hideMark/>
          </w:tcPr>
          <w:p w:rsidR="00DE498C" w:rsidRPr="004D1609" w:rsidRDefault="00DE498C" w:rsidP="006B50B3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FF24CB">
        <w:trPr>
          <w:trHeight w:val="300"/>
        </w:trPr>
        <w:tc>
          <w:tcPr>
            <w:tcW w:w="13772" w:type="dxa"/>
            <w:gridSpan w:val="4"/>
            <w:noWrap/>
          </w:tcPr>
          <w:p w:rsidR="006B50B3" w:rsidRPr="006B50B3" w:rsidRDefault="00DE498C" w:rsidP="006B50B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6B50B3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ZAKWALIFIKOWANI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34840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36716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F24CB" w:rsidRPr="00FF24CB" w:rsidTr="00E7474B">
        <w:trPr>
          <w:trHeight w:val="300"/>
        </w:trPr>
        <w:tc>
          <w:tcPr>
            <w:tcW w:w="13772" w:type="dxa"/>
            <w:gridSpan w:val="4"/>
            <w:noWrap/>
          </w:tcPr>
          <w:p w:rsidR="00FF24CB" w:rsidRPr="0083620C" w:rsidRDefault="00FF24CB" w:rsidP="00FF24CB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bookmarkStart w:id="0" w:name="_GoBack" w:colFirst="0" w:colLast="0"/>
            <w:r w:rsidRPr="0083620C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UCZNIOWIE NIEZAKWALIFIKOWANI</w:t>
            </w:r>
          </w:p>
        </w:tc>
      </w:tr>
      <w:bookmarkEnd w:id="0"/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30317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Ireny Kosmowskiej w Kaszewach Dwornych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Franciszka Kujawińskiego w Górkach Dużych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Wysokienicach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34818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35704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Integracyjna nr 8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Sieńcu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Okalewie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Lniśnie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31099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Integracyjna nr 8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Żurawiu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Rzejowicach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38440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Lniśnie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30326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Integracyjna nr 8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Integracyjna nr 8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27315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35454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26730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27288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35398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30484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30553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31826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Rzejowicach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36469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36166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31272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34488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30187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28331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31945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28415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32044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26480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36006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31376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26388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29531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33242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34286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36410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38274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38416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35736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33989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27083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30960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33001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30707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31559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36042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35413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34577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35081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37144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32962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28101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27492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32624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34592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37887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33405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37530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35672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70 im. Stanisława Wyspiańskiego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38068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28702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36018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33582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34529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26603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30078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37399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26822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36908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35195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34779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37255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28572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36349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31150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35809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26360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32416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34063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27918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33855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35167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27740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36298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32504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29854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25980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26005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36921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27690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28586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34883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26539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35516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33134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31478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37381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34392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28925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36723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34510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33696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36156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29046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33720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37973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31384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32375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27913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26284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28257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28582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29341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31051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28048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32136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29239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36358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33683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27733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35971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30784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34637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28754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31444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35561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34527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37865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27957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27994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33993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29201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33641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28760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36847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35891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35884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29193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37082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31745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36170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27503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37544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33332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27925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31780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32604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38514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29443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26019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31511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28685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28847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29984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34914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35217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34026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36158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24CB" w:rsidRPr="00FF24CB" w:rsidTr="00FF24CB">
        <w:trPr>
          <w:trHeight w:val="300"/>
        </w:trPr>
        <w:tc>
          <w:tcPr>
            <w:tcW w:w="1857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31521</w:t>
            </w:r>
          </w:p>
        </w:tc>
        <w:tc>
          <w:tcPr>
            <w:tcW w:w="10083" w:type="dxa"/>
            <w:gridSpan w:val="2"/>
            <w:noWrap/>
            <w:hideMark/>
          </w:tcPr>
          <w:p w:rsidR="00FF24CB" w:rsidRPr="00FF24CB" w:rsidRDefault="00FF24CB" w:rsidP="00FF2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FF24CB" w:rsidRPr="00FF24CB" w:rsidRDefault="00FF24CB" w:rsidP="00FF24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4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75CAB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3620C"/>
    <w:rsid w:val="008773D2"/>
    <w:rsid w:val="00892E46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F36C-B1E1-4D09-B32C-C477F54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50691</Words>
  <Characters>304148</Characters>
  <Application>Microsoft Office Word</Application>
  <DocSecurity>0</DocSecurity>
  <Lines>2534</Lines>
  <Paragraphs>708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hiszpański</vt:lpstr>
    </vt:vector>
  </TitlesOfParts>
  <Company/>
  <LinksUpToDate>false</LinksUpToDate>
  <CharactersWithSpaces>354131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angielskiego</dc:title>
  <dc:creator>Kuratorium Oświaty w Łodzi</dc:creator>
  <cp:lastModifiedBy>Helena Malarczyk</cp:lastModifiedBy>
  <cp:revision>6</cp:revision>
  <cp:lastPrinted>2022-11-18T08:16:00Z</cp:lastPrinted>
  <dcterms:created xsi:type="dcterms:W3CDTF">2022-11-24T09:05:00Z</dcterms:created>
  <dcterms:modified xsi:type="dcterms:W3CDTF">2022-11-24T09:09:00Z</dcterms:modified>
</cp:coreProperties>
</file>