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39" w:rsidRDefault="00CF5839"/>
    <w:p w:rsidR="00CF5839" w:rsidRPr="00CF5839" w:rsidRDefault="00CF5839" w:rsidP="00CF5839">
      <w:pPr>
        <w:spacing w:after="0"/>
        <w:rPr>
          <w:rFonts w:ascii="Arial" w:hAnsi="Arial" w:cs="Arial"/>
        </w:rPr>
      </w:pPr>
      <w:r w:rsidRPr="00CF5839">
        <w:rPr>
          <w:rFonts w:ascii="Arial" w:hAnsi="Arial" w:cs="Arial"/>
        </w:rPr>
        <w:t xml:space="preserve">. . . . . . . . . . . . . . . . . . . . . . . . . . . . </w:t>
      </w:r>
    </w:p>
    <w:p w:rsidR="00CF5839" w:rsidRPr="00CF5839" w:rsidRDefault="00CF5839" w:rsidP="00CF583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CF5839">
        <w:rPr>
          <w:rFonts w:ascii="Arial" w:hAnsi="Arial" w:cs="Arial"/>
          <w:sz w:val="20"/>
          <w:szCs w:val="20"/>
        </w:rPr>
        <w:t>(pieczątka szkoły)</w:t>
      </w:r>
    </w:p>
    <w:p w:rsidR="00CF5839" w:rsidRPr="00CF5839" w:rsidRDefault="00CF5839" w:rsidP="00516925">
      <w:pPr>
        <w:spacing w:after="120"/>
        <w:rPr>
          <w:rFonts w:ascii="Arial" w:hAnsi="Arial" w:cs="Arial"/>
        </w:rPr>
      </w:pPr>
    </w:p>
    <w:p w:rsidR="00CF5839" w:rsidRPr="0025709B" w:rsidRDefault="00CF5839" w:rsidP="00CF5839">
      <w:pPr>
        <w:jc w:val="center"/>
        <w:rPr>
          <w:rFonts w:ascii="Arial" w:hAnsi="Arial" w:cs="Arial"/>
          <w:spacing w:val="30"/>
        </w:rPr>
      </w:pPr>
      <w:bookmarkStart w:id="0" w:name="_GoBack"/>
      <w:r w:rsidRPr="0025709B">
        <w:rPr>
          <w:rFonts w:ascii="Arial" w:hAnsi="Arial" w:cs="Arial"/>
          <w:b/>
          <w:spacing w:val="30"/>
        </w:rPr>
        <w:t>DEKLARACJA   UDZIAŁU</w:t>
      </w:r>
      <w:r w:rsidRPr="0025709B">
        <w:rPr>
          <w:rFonts w:ascii="Arial" w:hAnsi="Arial" w:cs="Arial"/>
          <w:spacing w:val="30"/>
        </w:rPr>
        <w:t xml:space="preserve"> </w:t>
      </w:r>
    </w:p>
    <w:p w:rsidR="00CF5839" w:rsidRPr="005501AF" w:rsidRDefault="00CF5839" w:rsidP="0047563C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 w:rsidRPr="005501AF">
        <w:rPr>
          <w:rFonts w:ascii="Arial" w:hAnsi="Arial" w:cs="Arial"/>
          <w:b/>
          <w:spacing w:val="20"/>
        </w:rPr>
        <w:t>w programie edukacyjnym Państwowej Inspekcji Pracy</w:t>
      </w:r>
    </w:p>
    <w:p w:rsidR="00CF5839" w:rsidRPr="005501AF" w:rsidRDefault="00CF5839" w:rsidP="0047563C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 w:rsidRPr="005501AF">
        <w:rPr>
          <w:rFonts w:ascii="Arial" w:hAnsi="Arial" w:cs="Arial"/>
          <w:b/>
          <w:spacing w:val="20"/>
        </w:rPr>
        <w:t>„Kultura bezpieczeństwa”</w:t>
      </w:r>
    </w:p>
    <w:p w:rsidR="00CF5839" w:rsidRPr="005F5BF1" w:rsidRDefault="0002662B" w:rsidP="005F5BF1">
      <w:pPr>
        <w:spacing w:after="0" w:line="276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rok szkolny 20</w:t>
      </w:r>
      <w:r w:rsidR="004C5DB3">
        <w:rPr>
          <w:rFonts w:ascii="Arial" w:hAnsi="Arial" w:cs="Arial"/>
          <w:b/>
          <w:spacing w:val="20"/>
        </w:rPr>
        <w:t>2</w:t>
      </w:r>
      <w:r w:rsidR="00FD75DC">
        <w:rPr>
          <w:rFonts w:ascii="Arial" w:hAnsi="Arial" w:cs="Arial"/>
          <w:b/>
          <w:spacing w:val="20"/>
        </w:rPr>
        <w:t>2</w:t>
      </w:r>
      <w:r w:rsidR="004C5DB3">
        <w:rPr>
          <w:rFonts w:ascii="Arial" w:hAnsi="Arial" w:cs="Arial"/>
          <w:b/>
          <w:spacing w:val="20"/>
        </w:rPr>
        <w:t xml:space="preserve"> / 202</w:t>
      </w:r>
      <w:r w:rsidR="00FD75DC">
        <w:rPr>
          <w:rFonts w:ascii="Arial" w:hAnsi="Arial" w:cs="Arial"/>
          <w:b/>
          <w:spacing w:val="20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CF5839" w:rsidRPr="00CF5839" w:rsidTr="0047563C">
        <w:trPr>
          <w:trHeight w:val="850"/>
        </w:trPr>
        <w:tc>
          <w:tcPr>
            <w:tcW w:w="2972" w:type="dxa"/>
            <w:vAlign w:val="center"/>
          </w:tcPr>
          <w:bookmarkEnd w:id="0"/>
          <w:p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Imię i nazwisko nauczyciela</w:t>
            </w:r>
          </w:p>
        </w:tc>
        <w:tc>
          <w:tcPr>
            <w:tcW w:w="6090" w:type="dxa"/>
            <w:vAlign w:val="center"/>
          </w:tcPr>
          <w:p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  <w:tr w:rsidR="00CF5839" w:rsidRPr="00CF5839" w:rsidTr="0047563C">
        <w:trPr>
          <w:trHeight w:val="850"/>
        </w:trPr>
        <w:tc>
          <w:tcPr>
            <w:tcW w:w="2972" w:type="dxa"/>
            <w:vAlign w:val="center"/>
          </w:tcPr>
          <w:p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090" w:type="dxa"/>
            <w:vAlign w:val="center"/>
          </w:tcPr>
          <w:p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  <w:tr w:rsidR="00CF5839" w:rsidRPr="00CF5839" w:rsidTr="0047563C">
        <w:trPr>
          <w:trHeight w:val="850"/>
        </w:trPr>
        <w:tc>
          <w:tcPr>
            <w:tcW w:w="2972" w:type="dxa"/>
            <w:vAlign w:val="center"/>
          </w:tcPr>
          <w:p w:rsidR="00CF5839" w:rsidRPr="0025709B" w:rsidRDefault="00CF5839" w:rsidP="00CF5839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090" w:type="dxa"/>
            <w:vAlign w:val="center"/>
          </w:tcPr>
          <w:p w:rsidR="00CF5839" w:rsidRPr="00CF5839" w:rsidRDefault="00CF5839" w:rsidP="00CF5839">
            <w:pPr>
              <w:rPr>
                <w:rFonts w:ascii="Arial" w:hAnsi="Arial" w:cs="Arial"/>
                <w:szCs w:val="28"/>
              </w:rPr>
            </w:pPr>
          </w:p>
        </w:tc>
      </w:tr>
    </w:tbl>
    <w:p w:rsidR="00CF5839" w:rsidRDefault="00CF5839" w:rsidP="0047563C">
      <w:pPr>
        <w:spacing w:after="0"/>
        <w:rPr>
          <w:rFonts w:ascii="Arial" w:hAnsi="Arial" w:cs="Arial"/>
          <w:spacing w:val="30"/>
          <w:sz w:val="28"/>
          <w:szCs w:val="28"/>
        </w:rPr>
      </w:pPr>
    </w:p>
    <w:p w:rsidR="0094750C" w:rsidRDefault="0094750C" w:rsidP="001C6F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4750C" w:rsidRPr="0094750C" w:rsidRDefault="0094750C" w:rsidP="0094750C">
      <w:pPr>
        <w:spacing w:after="5" w:line="240" w:lineRule="auto"/>
        <w:ind w:right="117"/>
        <w:jc w:val="both"/>
        <w:rPr>
          <w:rFonts w:ascii="Arial" w:hAnsi="Arial" w:cs="Arial"/>
          <w:b/>
          <w:sz w:val="20"/>
          <w:szCs w:val="20"/>
        </w:rPr>
      </w:pPr>
      <w:r w:rsidRPr="0094750C">
        <w:rPr>
          <w:rFonts w:ascii="Arial" w:hAnsi="Arial" w:cs="Arial"/>
          <w:b/>
          <w:sz w:val="20"/>
          <w:szCs w:val="20"/>
        </w:rPr>
        <w:t>Zgoda na przetwarzanie danych</w:t>
      </w:r>
    </w:p>
    <w:p w:rsidR="0094750C" w:rsidRPr="0094750C" w:rsidRDefault="0094750C" w:rsidP="0094750C">
      <w:pPr>
        <w:spacing w:after="5" w:line="240" w:lineRule="auto"/>
        <w:ind w:right="117"/>
        <w:jc w:val="both"/>
        <w:rPr>
          <w:rFonts w:ascii="Arial" w:hAnsi="Arial" w:cs="Arial"/>
          <w:sz w:val="20"/>
          <w:szCs w:val="20"/>
        </w:rPr>
      </w:pPr>
      <w:r w:rsidRPr="0094750C">
        <w:rPr>
          <w:rFonts w:ascii="Arial" w:hAnsi="Arial" w:cs="Arial"/>
          <w:sz w:val="20"/>
          <w:szCs w:val="20"/>
        </w:rPr>
        <w:t>Wyrażam zgodę na przetwarzanie moich danych osobowych oraz na podanie ich do publicznej wiadomości w celach związanych z organizacją i realizacją programu „Kultura bezpieczeństwa”.</w:t>
      </w:r>
      <w:r w:rsidR="00056482" w:rsidRPr="00056482">
        <w:rPr>
          <w:rFonts w:ascii="Arial" w:hAnsi="Arial" w:cs="Arial"/>
          <w:sz w:val="20"/>
          <w:szCs w:val="20"/>
        </w:rPr>
        <w:t xml:space="preserve"> Oświadczam, iż zapoznałam(em) się z klauzulą informacyjną wynikającą z art. 13 Rozporządzenia 2016/679 (RODO)</w:t>
      </w:r>
      <w:r w:rsidR="00FE6747">
        <w:rPr>
          <w:rFonts w:ascii="Arial" w:hAnsi="Arial" w:cs="Arial"/>
          <w:sz w:val="20"/>
          <w:szCs w:val="20"/>
        </w:rPr>
        <w:t>*</w:t>
      </w:r>
      <w:r w:rsidRPr="0094750C">
        <w:rPr>
          <w:rFonts w:ascii="Arial" w:hAnsi="Arial" w:cs="Arial"/>
          <w:sz w:val="20"/>
          <w:szCs w:val="20"/>
        </w:rPr>
        <w:t>. Posiadam wiedzę, że podanie danych jest dobrowolne, jednak konieczne do realizacji celów, w jakim zostały zebrane.</w:t>
      </w:r>
    </w:p>
    <w:p w:rsidR="0094750C" w:rsidRPr="0094750C" w:rsidRDefault="0094750C" w:rsidP="0094750C">
      <w:pPr>
        <w:spacing w:after="5" w:line="240" w:lineRule="auto"/>
        <w:ind w:left="531" w:right="117"/>
        <w:jc w:val="both"/>
        <w:rPr>
          <w:rFonts w:ascii="Arial" w:hAnsi="Arial" w:cs="Arial"/>
          <w:sz w:val="20"/>
          <w:szCs w:val="20"/>
        </w:rPr>
      </w:pPr>
    </w:p>
    <w:p w:rsidR="0094750C" w:rsidRPr="0094750C" w:rsidRDefault="0094750C" w:rsidP="0094750C">
      <w:pPr>
        <w:spacing w:after="5" w:line="240" w:lineRule="auto"/>
        <w:ind w:left="531" w:right="117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94750C" w:rsidRPr="00522038" w:rsidRDefault="0094750C" w:rsidP="00522038">
      <w:pPr>
        <w:tabs>
          <w:tab w:val="center" w:pos="6804"/>
        </w:tabs>
        <w:spacing w:after="0" w:line="256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47563C" w:rsidRPr="0025709B" w:rsidRDefault="0047563C" w:rsidP="001C6F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0B32" w:rsidRPr="0025709B" w:rsidTr="00FE0082">
        <w:tc>
          <w:tcPr>
            <w:tcW w:w="4531" w:type="dxa"/>
          </w:tcPr>
          <w:p w:rsidR="00490B32" w:rsidRPr="0025709B" w:rsidRDefault="00490B32" w:rsidP="00FE0082">
            <w:pPr>
              <w:rPr>
                <w:rFonts w:ascii="Arial" w:hAnsi="Arial" w:cs="Arial"/>
                <w:sz w:val="20"/>
                <w:szCs w:val="20"/>
              </w:rPr>
            </w:pPr>
          </w:p>
          <w:p w:rsidR="00490B32" w:rsidRPr="0025709B" w:rsidRDefault="00490B32" w:rsidP="00FE0082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490B32" w:rsidRPr="0025709B" w:rsidRDefault="00490B32" w:rsidP="00FE0082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:rsidR="00490B32" w:rsidRPr="0025709B" w:rsidRDefault="00490B32" w:rsidP="00FE0082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47563C" w:rsidRPr="0025709B" w:rsidRDefault="0047563C" w:rsidP="0047563C">
      <w:pPr>
        <w:spacing w:after="0" w:line="240" w:lineRule="auto"/>
        <w:ind w:left="6372" w:firstLine="708"/>
        <w:rPr>
          <w:rFonts w:ascii="Arial" w:hAnsi="Arial" w:cs="Arial"/>
          <w:sz w:val="20"/>
          <w:szCs w:val="20"/>
        </w:rPr>
      </w:pPr>
    </w:p>
    <w:p w:rsidR="0047563C" w:rsidRPr="0025709B" w:rsidRDefault="0047563C" w:rsidP="0047563C">
      <w:pPr>
        <w:rPr>
          <w:rFonts w:ascii="Arial" w:hAnsi="Arial" w:cs="Arial"/>
          <w:sz w:val="20"/>
          <w:szCs w:val="20"/>
        </w:rPr>
      </w:pPr>
    </w:p>
    <w:p w:rsidR="005C6820" w:rsidRPr="0025709B" w:rsidRDefault="0047563C" w:rsidP="0047563C">
      <w:pPr>
        <w:rPr>
          <w:rFonts w:ascii="Arial" w:hAnsi="Arial" w:cs="Arial"/>
          <w:spacing w:val="30"/>
          <w:sz w:val="20"/>
          <w:szCs w:val="20"/>
        </w:rPr>
      </w:pPr>
      <w:r w:rsidRPr="0025709B">
        <w:rPr>
          <w:rFonts w:ascii="Arial" w:hAnsi="Arial" w:cs="Arial"/>
          <w:sz w:val="20"/>
          <w:szCs w:val="20"/>
        </w:rPr>
        <w:t xml:space="preserve">Zgłaszam chęć zorganizowania spotkania młodzieży z przedstawicielem Państwowej Inspekcji Pracy </w:t>
      </w:r>
      <w:r w:rsidR="005C6820" w:rsidRPr="0025709B">
        <w:rPr>
          <w:rFonts w:ascii="Arial" w:hAnsi="Arial" w:cs="Arial"/>
          <w:sz w:val="20"/>
          <w:szCs w:val="20"/>
        </w:rPr>
        <w:t xml:space="preserve">(właściwe zaznaczyć)  </w:t>
      </w:r>
      <w:r w:rsidRPr="0025709B">
        <w:rPr>
          <w:rFonts w:ascii="Arial" w:hAnsi="Arial" w:cs="Arial"/>
          <w:sz w:val="20"/>
          <w:szCs w:val="20"/>
        </w:rPr>
        <w:t xml:space="preserve"> -   </w:t>
      </w:r>
      <w:r w:rsidRPr="0025709B">
        <w:rPr>
          <w:rFonts w:ascii="Arial" w:hAnsi="Arial" w:cs="Arial"/>
          <w:spacing w:val="30"/>
          <w:sz w:val="20"/>
          <w:szCs w:val="20"/>
        </w:rPr>
        <w:t>TAK  /  NIE</w:t>
      </w:r>
      <w:r w:rsidR="005C6820" w:rsidRPr="0025709B">
        <w:rPr>
          <w:rFonts w:ascii="Arial" w:hAnsi="Arial" w:cs="Arial"/>
          <w:spacing w:val="30"/>
          <w:sz w:val="20"/>
          <w:szCs w:val="20"/>
        </w:rPr>
        <w:t xml:space="preserve"> </w:t>
      </w:r>
    </w:p>
    <w:p w:rsidR="005C6820" w:rsidRDefault="005C6820" w:rsidP="0047563C">
      <w:pPr>
        <w:rPr>
          <w:rFonts w:ascii="Arial" w:hAnsi="Arial" w:cs="Arial"/>
          <w:spacing w:val="30"/>
        </w:rPr>
      </w:pPr>
    </w:p>
    <w:p w:rsidR="00516925" w:rsidRDefault="00516925" w:rsidP="0047563C">
      <w:pPr>
        <w:rPr>
          <w:rFonts w:ascii="Arial" w:hAnsi="Arial" w:cs="Arial"/>
          <w:spacing w:val="3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C6820" w:rsidRPr="0025709B" w:rsidTr="005C6820">
        <w:tc>
          <w:tcPr>
            <w:tcW w:w="4531" w:type="dxa"/>
          </w:tcPr>
          <w:p w:rsidR="005C6820" w:rsidRPr="0025709B" w:rsidRDefault="005C6820" w:rsidP="005C6820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820" w:rsidRPr="0025709B" w:rsidRDefault="005C6820" w:rsidP="005C6820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5C6820" w:rsidRPr="0025709B" w:rsidRDefault="005C6820" w:rsidP="005C6820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:rsidR="005C6820" w:rsidRPr="0025709B" w:rsidRDefault="005C6820" w:rsidP="00516925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(podpis i pieczątka Dyrektora)</w:t>
            </w:r>
          </w:p>
        </w:tc>
      </w:tr>
    </w:tbl>
    <w:p w:rsidR="0047563C" w:rsidRPr="0025709B" w:rsidRDefault="0047563C" w:rsidP="0047563C">
      <w:pPr>
        <w:rPr>
          <w:rFonts w:ascii="Arial" w:hAnsi="Arial" w:cs="Arial"/>
          <w:spacing w:val="30"/>
          <w:sz w:val="20"/>
          <w:szCs w:val="20"/>
        </w:rPr>
      </w:pPr>
    </w:p>
    <w:p w:rsidR="00516925" w:rsidRPr="0025709B" w:rsidRDefault="00516925" w:rsidP="0047563C">
      <w:pPr>
        <w:rPr>
          <w:rFonts w:ascii="Arial" w:hAnsi="Arial" w:cs="Arial"/>
          <w:spacing w:val="30"/>
          <w:sz w:val="20"/>
          <w:szCs w:val="20"/>
        </w:rPr>
      </w:pPr>
    </w:p>
    <w:p w:rsidR="005C6820" w:rsidRDefault="005C6820" w:rsidP="005C68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5709B">
        <w:rPr>
          <w:rFonts w:ascii="Arial" w:hAnsi="Arial" w:cs="Arial"/>
          <w:b/>
          <w:sz w:val="20"/>
          <w:szCs w:val="20"/>
        </w:rPr>
        <w:t>Koordynacja programu:</w:t>
      </w:r>
    </w:p>
    <w:p w:rsidR="00A9707B" w:rsidRDefault="00A9707B" w:rsidP="005C682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75DC" w:rsidRPr="0025709B" w:rsidRDefault="00FD75DC" w:rsidP="005C682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Specjalista Krzysztof Barański </w:t>
      </w:r>
    </w:p>
    <w:p w:rsidR="002B6BFD" w:rsidRDefault="00516925" w:rsidP="0051692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5709B">
        <w:rPr>
          <w:rFonts w:ascii="Arial" w:hAnsi="Arial" w:cs="Arial"/>
          <w:sz w:val="20"/>
          <w:szCs w:val="20"/>
        </w:rPr>
        <w:t>Sek</w:t>
      </w:r>
      <w:r w:rsidR="002B6BFD">
        <w:rPr>
          <w:rFonts w:ascii="Arial" w:hAnsi="Arial" w:cs="Arial"/>
          <w:sz w:val="20"/>
          <w:szCs w:val="20"/>
        </w:rPr>
        <w:t>c</w:t>
      </w:r>
      <w:r w:rsidR="00923765">
        <w:rPr>
          <w:rFonts w:ascii="Arial" w:hAnsi="Arial" w:cs="Arial"/>
          <w:sz w:val="20"/>
          <w:szCs w:val="20"/>
        </w:rPr>
        <w:t>ja Prewencji i Promocji, tel. +48 722-152-157</w:t>
      </w:r>
    </w:p>
    <w:p w:rsidR="00E90623" w:rsidRDefault="002B6BFD" w:rsidP="0051692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 w:rsidR="0012134C">
        <w:rPr>
          <w:rFonts w:ascii="Arial" w:hAnsi="Arial" w:cs="Arial"/>
          <w:sz w:val="20"/>
          <w:szCs w:val="20"/>
        </w:rPr>
        <w:t>krzysztof.baranski</w:t>
      </w:r>
      <w:r>
        <w:rPr>
          <w:rFonts w:ascii="Arial" w:hAnsi="Arial" w:cs="Arial"/>
          <w:sz w:val="20"/>
          <w:szCs w:val="20"/>
        </w:rPr>
        <w:t>@lodz.pip.gov.pl</w:t>
      </w:r>
    </w:p>
    <w:p w:rsidR="00E90623" w:rsidRDefault="00E90623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1732F" w:rsidRDefault="00B1732F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1732F" w:rsidRDefault="00B1732F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15DFF" w:rsidRDefault="00B15DFF" w:rsidP="00321A23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1" w:name="bookmark17"/>
      <w:r w:rsidRPr="00B15DF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Zgoda na wykorzystanie wizerunku</w:t>
      </w:r>
      <w:bookmarkEnd w:id="1"/>
    </w:p>
    <w:p w:rsidR="00A32F62" w:rsidRDefault="00A32F62" w:rsidP="00321A23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321A23" w:rsidRPr="00B15DFF" w:rsidRDefault="00321A23" w:rsidP="00B15DFF">
      <w:pPr>
        <w:spacing w:after="5" w:line="240" w:lineRule="auto"/>
        <w:ind w:right="117"/>
        <w:rPr>
          <w:rFonts w:ascii="Arial" w:eastAsia="Arial" w:hAnsi="Arial" w:cs="Arial"/>
          <w:b/>
          <w:color w:val="000000"/>
          <w:sz w:val="18"/>
          <w:lang w:eastAsia="pl-PL"/>
        </w:rPr>
      </w:pPr>
    </w:p>
    <w:p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1</w:t>
      </w:r>
      <w:r w:rsidRPr="00B15DFF">
        <w:rPr>
          <w:rFonts w:ascii="Arial" w:eastAsia="Arial" w:hAnsi="Arial" w:cs="Arial"/>
          <w:color w:val="000000"/>
          <w:lang w:eastAsia="pl-PL"/>
        </w:rPr>
        <w:t>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Wyrażam zgodę na nieodpłatne wykorzystanie i rozpowszechnianie mojego wizerunku, utrwalonego jakąkolwiek techniką na wszelkich nośnikach (w tym </w:t>
      </w:r>
      <w:r w:rsidR="00116B89"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w postaci fotografii i dokumentacji filmowej) przez Okręgowy Inspektorat Pracy </w:t>
      </w:r>
      <w:r w:rsidR="00116B89" w:rsidRPr="00A32F62">
        <w:rPr>
          <w:rFonts w:ascii="Arial" w:eastAsia="Arial" w:hAnsi="Arial" w:cs="Arial"/>
          <w:color w:val="000000"/>
          <w:lang w:eastAsia="pl-PL"/>
        </w:rPr>
        <w:br/>
        <w:t xml:space="preserve">w </w:t>
      </w:r>
      <w:r w:rsidR="00F3170D">
        <w:rPr>
          <w:rFonts w:ascii="Arial" w:eastAsia="Arial" w:hAnsi="Arial" w:cs="Arial"/>
          <w:color w:val="000000"/>
          <w:lang w:eastAsia="pl-PL"/>
        </w:rPr>
        <w:t>Łodzi</w:t>
      </w:r>
      <w:r w:rsidR="002B6BFD">
        <w:rPr>
          <w:rFonts w:ascii="Arial" w:eastAsia="Arial" w:hAnsi="Arial" w:cs="Arial"/>
          <w:color w:val="000000"/>
          <w:lang w:eastAsia="pl-PL"/>
        </w:rPr>
        <w:t xml:space="preserve"> z siedzibą </w:t>
      </w:r>
      <w:r w:rsidR="00116B89" w:rsidRPr="00A32F62">
        <w:rPr>
          <w:rFonts w:ascii="Arial" w:eastAsia="Arial" w:hAnsi="Arial" w:cs="Arial"/>
          <w:color w:val="000000"/>
          <w:lang w:eastAsia="pl-PL"/>
        </w:rPr>
        <w:t>w</w:t>
      </w:r>
      <w:r w:rsidR="00F3170D">
        <w:rPr>
          <w:rFonts w:ascii="Arial" w:eastAsia="Arial" w:hAnsi="Arial" w:cs="Arial"/>
          <w:color w:val="000000"/>
          <w:lang w:eastAsia="pl-PL"/>
        </w:rPr>
        <w:t xml:space="preserve"> Łodzi al. Kościuszki 123</w:t>
      </w:r>
      <w:r w:rsidR="00321A23" w:rsidRPr="00A32F62">
        <w:rPr>
          <w:rFonts w:ascii="Arial" w:eastAsia="Arial" w:hAnsi="Arial" w:cs="Arial"/>
          <w:color w:val="000000"/>
          <w:lang w:eastAsia="pl-PL"/>
        </w:rPr>
        <w:t xml:space="preserve"> na potrzeby realizacji programu „Kultura bezpieczeństwa” </w:t>
      </w:r>
      <w:r w:rsidRPr="00B15DFF">
        <w:rPr>
          <w:rFonts w:ascii="Arial" w:eastAsia="Arial" w:hAnsi="Arial" w:cs="Arial"/>
          <w:color w:val="000000"/>
          <w:lang w:eastAsia="pl-PL"/>
        </w:rPr>
        <w:t>oraz w celach informacyjnych.</w:t>
      </w:r>
    </w:p>
    <w:p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2.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jest nieodpłatna, nie jest ograniczona ilościowo, czasowo ani terytorialnie.</w:t>
      </w:r>
    </w:p>
    <w:p w:rsidR="00B15DFF" w:rsidRPr="00B15DFF" w:rsidRDefault="00B15DFF" w:rsidP="00116B89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3.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="00321A23" w:rsidRPr="00A32F62">
        <w:rPr>
          <w:rFonts w:ascii="Arial" w:eastAsia="Arial" w:hAnsi="Arial" w:cs="Arial"/>
          <w:color w:val="000000"/>
          <w:lang w:eastAsia="pl-PL"/>
        </w:rPr>
        <w:t>Dla potrzeb programu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mój wizerunek może być użyty do różnego rodzaju form elektronicznego przetwarzania, kadrowania i kompozycji, a także zestawiony </w:t>
      </w:r>
      <w:r w:rsidR="00116B89"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z wizerunkami innych osób, może być uzupełniony towarzyszącym komentarzem. Natomiast nagrania filmowe z jego udziałem mogą być cięte, montowane, modyfikowane, dodawane do innych materiałów </w:t>
      </w:r>
      <w:r w:rsidR="00321A23" w:rsidRPr="00A32F62">
        <w:rPr>
          <w:rFonts w:ascii="Arial" w:eastAsia="Arial" w:hAnsi="Arial" w:cs="Arial"/>
          <w:color w:val="000000"/>
          <w:lang w:eastAsia="pl-PL"/>
        </w:rPr>
        <w:t>powstających na potrzeby programu edukacyjnego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oraz w celach informacyjnych.</w:t>
      </w:r>
    </w:p>
    <w:p w:rsidR="00B15DFF" w:rsidRDefault="00B15DFF" w:rsidP="00116B89">
      <w:pPr>
        <w:widowControl w:val="0"/>
        <w:spacing w:after="15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4.</w:t>
      </w:r>
      <w:r w:rsidR="00A32F62"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Niniejsza zgoda obejmuje wszelkie formy publikacji, w szczególności rozpowszechnianie w Internecie (w tym na stronach Państwowej Inspekcji Pracy) oraz zamieszczenie </w:t>
      </w:r>
      <w:r w:rsid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>w materiałach promocyjnych i informacyjnych. Mój wizerunek nie może być użyty w formie lub publikacji dla mnie obraźliwej lub naruszać w inny sposób moich dóbr osobistych</w:t>
      </w: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B15DFF" w:rsidRDefault="00B15DFF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B15DFF" w:rsidRPr="00B15DFF" w:rsidRDefault="00B15DFF" w:rsidP="00B15DFF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5DFF" w:rsidRPr="0025709B" w:rsidTr="006820F2">
        <w:tc>
          <w:tcPr>
            <w:tcW w:w="4531" w:type="dxa"/>
          </w:tcPr>
          <w:p w:rsidR="00B15DFF" w:rsidRPr="0025709B" w:rsidRDefault="00B15DFF" w:rsidP="006820F2">
            <w:pPr>
              <w:rPr>
                <w:rFonts w:ascii="Arial" w:hAnsi="Arial" w:cs="Arial"/>
                <w:sz w:val="20"/>
                <w:szCs w:val="20"/>
              </w:rPr>
            </w:pPr>
          </w:p>
          <w:p w:rsidR="00B15DFF" w:rsidRPr="0025709B" w:rsidRDefault="00B15DFF" w:rsidP="006820F2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B15DFF" w:rsidRPr="0025709B" w:rsidRDefault="00B15DFF" w:rsidP="006820F2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:rsidR="00B15DFF" w:rsidRPr="0025709B" w:rsidRDefault="00B15DFF" w:rsidP="006820F2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5413C" w:rsidRDefault="0035413C" w:rsidP="0051692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5413C" w:rsidRDefault="003541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340E2" w:rsidRDefault="0020040B" w:rsidP="004340E2">
      <w:pPr>
        <w:pStyle w:val="Nagwek1"/>
        <w:ind w:left="-5"/>
        <w:jc w:val="center"/>
      </w:pPr>
      <w:r>
        <w:lastRenderedPageBreak/>
        <w:t>Klauzula informacyjna</w:t>
      </w:r>
      <w:r w:rsidR="00745985">
        <w:t>*</w:t>
      </w:r>
    </w:p>
    <w:p w:rsidR="00DC2B91" w:rsidRPr="00DC2B91" w:rsidRDefault="00DC2B91" w:rsidP="00DC2B91">
      <w:pPr>
        <w:rPr>
          <w:lang w:eastAsia="pl-PL"/>
        </w:rPr>
      </w:pPr>
    </w:p>
    <w:p w:rsidR="004340E2" w:rsidRPr="001624CC" w:rsidRDefault="004340E2" w:rsidP="001624CC">
      <w:pPr>
        <w:spacing w:line="276" w:lineRule="auto"/>
        <w:ind w:left="629" w:right="48"/>
        <w:jc w:val="both"/>
        <w:rPr>
          <w:rFonts w:ascii="Arial" w:eastAsia="Arial" w:hAnsi="Arial" w:cs="Arial"/>
          <w:color w:val="000000"/>
          <w:lang w:eastAsia="pl-PL"/>
        </w:rPr>
      </w:pPr>
      <w:r w:rsidRPr="001624CC">
        <w:rPr>
          <w:rFonts w:ascii="Arial" w:eastAsia="Arial" w:hAnsi="Arial" w:cs="Arial"/>
          <w:color w:val="000000"/>
          <w:lang w:eastAsia="pl-PL"/>
        </w:rPr>
        <w:t xml:space="preserve">Przetwarzanie danych osobowych odbywać się będzie na zasadach przewidzianych </w:t>
      </w:r>
      <w:r w:rsidRPr="001624CC">
        <w:rPr>
          <w:rFonts w:ascii="Arial" w:eastAsia="Arial" w:hAnsi="Arial" w:cs="Arial"/>
          <w:color w:val="000000"/>
          <w:lang w:eastAsia="pl-PL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Administratorem danych osobowych zbieranych od uczestników </w:t>
      </w:r>
      <w:r>
        <w:t xml:space="preserve">programu </w:t>
      </w:r>
      <w:r w:rsidR="005164E5">
        <w:t xml:space="preserve">edukacyjnego </w:t>
      </w:r>
      <w:r>
        <w:t xml:space="preserve">„Kultura bezpieczeństwa” </w:t>
      </w:r>
      <w:r w:rsidRPr="00250DA3">
        <w:t xml:space="preserve">jest Okręgowy Inspektor Pracy </w:t>
      </w:r>
      <w:r>
        <w:br/>
      </w:r>
      <w:r w:rsidRPr="00250DA3">
        <w:t xml:space="preserve">w </w:t>
      </w:r>
      <w:r w:rsidR="00F3170D">
        <w:t>Łodzi</w:t>
      </w:r>
      <w:r>
        <w:t xml:space="preserve"> z siedzibą w </w:t>
      </w:r>
      <w:r w:rsidR="00F3170D">
        <w:t>Łodzi al. Kościuszki 123.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Administrator powołał inspektora ochrony danych nadzorującego prawidłowość przetwarzania danych osobowych, z którym można skontaktować się </w:t>
      </w:r>
      <w:r w:rsidRPr="00250DA3">
        <w:br/>
        <w:t>za pośrednictwem adresu e-mail: iod@</w:t>
      </w:r>
      <w:r w:rsidR="00F3170D">
        <w:t>lodz</w:t>
      </w:r>
      <w:r w:rsidRPr="00250DA3">
        <w:t xml:space="preserve">.pip.gov.pl 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>Dane osobowe uczestników</w:t>
      </w:r>
      <w:r w:rsidR="005164E5">
        <w:t xml:space="preserve"> </w:t>
      </w:r>
      <w:r w:rsidRPr="00250DA3">
        <w:t>będą prze</w:t>
      </w:r>
      <w:r w:rsidR="005164E5">
        <w:t xml:space="preserve">twarzane w celu organizacji </w:t>
      </w:r>
      <w:r w:rsidR="005164E5">
        <w:br/>
        <w:t>i realizacji programu.</w:t>
      </w:r>
      <w:r w:rsidRPr="00250DA3">
        <w:t xml:space="preserve"> Podstawą do przetwarzania danych osobowych jest zgoda na przetwarzanie danych osobowych.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Odbiorcą danych osobowych mogą zostać: 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>inne jednostki organizacyjne PIP,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>uprawnione organy publiczne,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4"/>
        </w:numPr>
        <w:spacing w:after="0" w:line="240" w:lineRule="auto"/>
        <w:ind w:left="1560" w:right="0"/>
      </w:pPr>
      <w:r w:rsidRPr="00250DA3">
        <w:t xml:space="preserve">podmioty wykonujące usługi niszczenia i archiwizacji dokumentacji. </w:t>
      </w:r>
    </w:p>
    <w:p w:rsidR="004340E2" w:rsidRPr="00250DA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250DA3">
        <w:t xml:space="preserve">Dane uczestników </w:t>
      </w:r>
      <w:r w:rsidR="00A96C4C">
        <w:t xml:space="preserve">programu edukacyjnego </w:t>
      </w:r>
      <w:r w:rsidRPr="00250DA3">
        <w:t>będą przec</w:t>
      </w:r>
      <w:r w:rsidR="00A96C4C">
        <w:t xml:space="preserve">howywane przez okres niezbędny </w:t>
      </w:r>
      <w:r w:rsidRPr="00250DA3">
        <w:t>do realizacji wyżej określonych celów.</w:t>
      </w:r>
    </w:p>
    <w:p w:rsidR="004340E2" w:rsidRPr="00250DA3" w:rsidRDefault="00A96C4C" w:rsidP="00892983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>
        <w:t>Uczestnikom programu,</w:t>
      </w:r>
      <w:r w:rsidR="004340E2" w:rsidRPr="00250DA3">
        <w:t xml:space="preserve"> którzy wyrażają zgodę na przetwarzanie danych osobowych przysługuje prawo dostępu do treści swoich danych oraz </w:t>
      </w:r>
      <w:r>
        <w:br/>
      </w:r>
      <w:r w:rsidR="004340E2" w:rsidRPr="00250DA3">
        <w:t>z zastrzeżeniem przepisów prawa, przysługuje prawo do:</w:t>
      </w:r>
    </w:p>
    <w:p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sprostowania danych,</w:t>
      </w:r>
    </w:p>
    <w:p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usunięcia danych,</w:t>
      </w:r>
    </w:p>
    <w:p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ograniczenia przetwarzania danych,</w:t>
      </w:r>
    </w:p>
    <w:p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przenoszenia danych,</w:t>
      </w:r>
    </w:p>
    <w:p w:rsidR="00BD6327" w:rsidRPr="00BD6327" w:rsidRDefault="00BD6327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134" w:right="0" w:firstLine="0"/>
      </w:pPr>
      <w:r w:rsidRPr="00BD6327">
        <w:t>wniesienia sprzeciwu,</w:t>
      </w:r>
    </w:p>
    <w:p w:rsidR="00BD6327" w:rsidRPr="009E4363" w:rsidRDefault="00DE480A" w:rsidP="00892983">
      <w:pPr>
        <w:pStyle w:val="Akapitzlist"/>
        <w:widowControl w:val="0"/>
        <w:numPr>
          <w:ilvl w:val="1"/>
          <w:numId w:val="2"/>
        </w:numPr>
        <w:spacing w:after="0" w:line="240" w:lineRule="auto"/>
        <w:ind w:left="1276" w:right="0" w:hanging="142"/>
      </w:pPr>
      <w:r>
        <w:t xml:space="preserve">  </w:t>
      </w:r>
      <w:r w:rsidR="00BD6327" w:rsidRPr="00BD6327">
        <w:t>cofnięcia zgody w dowolnym momencie.</w:t>
      </w:r>
    </w:p>
    <w:p w:rsidR="004340E2" w:rsidRPr="009E4363" w:rsidRDefault="00ED03BA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>
        <w:t>Uczestnikom programu edukacyjnego</w:t>
      </w:r>
      <w:r w:rsidR="004340E2" w:rsidRPr="009E4363">
        <w:t xml:space="preserve"> przysługuje prawo wniesienia skargi do Prezesa Urzędu Ochrony Danych Osobowych. </w:t>
      </w:r>
    </w:p>
    <w:p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 xml:space="preserve">Podanie danych osobowych ma charakter dobrowolny, ale jest </w:t>
      </w:r>
      <w:r w:rsidR="00D405D6">
        <w:t>niezbędne do udziału w programie</w:t>
      </w:r>
      <w:r w:rsidRPr="009E4363">
        <w:t>. War</w:t>
      </w:r>
      <w:r w:rsidR="00D405D6">
        <w:t>unkiem przystąpienia do programu</w:t>
      </w:r>
      <w:r w:rsidRPr="009E4363">
        <w:t xml:space="preserve"> jest wyrażenie zgody na przetwarzanie i publikacje wizerunku.</w:t>
      </w:r>
    </w:p>
    <w:p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>Organizator oświadcza, iż dane uc</w:t>
      </w:r>
      <w:r w:rsidR="00867EB9">
        <w:t>zestników programu</w:t>
      </w:r>
      <w:r w:rsidRPr="009E4363">
        <w:t xml:space="preserve"> nie będą przetwarzane </w:t>
      </w:r>
      <w:r w:rsidRPr="009E4363">
        <w:br/>
        <w:t>w sposób zautomatyzowany i nie będą poddawane profilowaniu.</w:t>
      </w:r>
    </w:p>
    <w:p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>Organizator będzie zbierał od uczestników następujące dane:</w:t>
      </w:r>
    </w:p>
    <w:p w:rsidR="004340E2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>
        <w:t>nazwę i adre</w:t>
      </w:r>
      <w:r w:rsidR="00EF4EA7">
        <w:t>s reprezentowanej szkoły</w:t>
      </w:r>
      <w:r>
        <w:t>,</w:t>
      </w:r>
    </w:p>
    <w:p w:rsidR="004340E2" w:rsidRPr="009E4363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imię i nazwisko,</w:t>
      </w:r>
    </w:p>
    <w:p w:rsidR="004340E2" w:rsidRPr="009E4363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adres e-mail,</w:t>
      </w:r>
    </w:p>
    <w:p w:rsidR="004340E2" w:rsidRDefault="004340E2" w:rsidP="001624CC">
      <w:pPr>
        <w:pStyle w:val="Akapitzlist"/>
        <w:widowControl w:val="0"/>
        <w:numPr>
          <w:ilvl w:val="1"/>
          <w:numId w:val="3"/>
        </w:numPr>
        <w:spacing w:after="0" w:line="240" w:lineRule="auto"/>
        <w:ind w:left="1560" w:right="0" w:hanging="425"/>
      </w:pPr>
      <w:r w:rsidRPr="009E4363">
        <w:t>numer telefonu</w:t>
      </w:r>
      <w:r w:rsidR="00EF4EA7">
        <w:t>.</w:t>
      </w:r>
    </w:p>
    <w:p w:rsidR="004340E2" w:rsidRPr="009E4363" w:rsidRDefault="004340E2" w:rsidP="001624CC">
      <w:pPr>
        <w:pStyle w:val="Akapitzlist"/>
        <w:widowControl w:val="0"/>
        <w:numPr>
          <w:ilvl w:val="0"/>
          <w:numId w:val="1"/>
        </w:numPr>
        <w:spacing w:after="0" w:line="240" w:lineRule="auto"/>
        <w:ind w:left="1134" w:right="0"/>
      </w:pPr>
      <w:r w:rsidRPr="009E4363">
        <w:t xml:space="preserve"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 </w:t>
      </w:r>
    </w:p>
    <w:p w:rsidR="00B1732F" w:rsidRPr="0025709B" w:rsidRDefault="00B1732F" w:rsidP="001624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B1732F" w:rsidRPr="0025709B" w:rsidSect="00516925">
      <w:footerReference w:type="default" r:id="rId7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02" w:rsidRDefault="006B4B02" w:rsidP="00B02636">
      <w:pPr>
        <w:spacing w:after="0" w:line="240" w:lineRule="auto"/>
      </w:pPr>
      <w:r>
        <w:separator/>
      </w:r>
    </w:p>
  </w:endnote>
  <w:endnote w:type="continuationSeparator" w:id="0">
    <w:p w:rsidR="006B4B02" w:rsidRDefault="006B4B02" w:rsidP="00B0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104810279"/>
      <w:docPartObj>
        <w:docPartGallery w:val="Page Numbers (Bottom of Page)"/>
        <w:docPartUnique/>
      </w:docPartObj>
    </w:sdtPr>
    <w:sdtEndPr/>
    <w:sdtContent>
      <w:p w:rsidR="00B02636" w:rsidRPr="00FC161D" w:rsidRDefault="00B02636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FC161D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FC161D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FC161D">
          <w:rPr>
            <w:rFonts w:ascii="Arial" w:hAnsi="Arial" w:cs="Arial"/>
            <w:sz w:val="20"/>
            <w:szCs w:val="20"/>
          </w:rPr>
          <w:instrText>PAGE    \* MERGEFORMAT</w:instrText>
        </w:r>
        <w:r w:rsidRPr="00FC161D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900F2D" w:rsidRPr="00900F2D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FC161D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B02636" w:rsidRDefault="00B026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02" w:rsidRDefault="006B4B02" w:rsidP="00B02636">
      <w:pPr>
        <w:spacing w:after="0" w:line="240" w:lineRule="auto"/>
      </w:pPr>
      <w:r>
        <w:separator/>
      </w:r>
    </w:p>
  </w:footnote>
  <w:footnote w:type="continuationSeparator" w:id="0">
    <w:p w:rsidR="006B4B02" w:rsidRDefault="006B4B02" w:rsidP="00B02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25"/>
    <w:multiLevelType w:val="hybridMultilevel"/>
    <w:tmpl w:val="4A6A5538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EB1"/>
    <w:multiLevelType w:val="hybridMultilevel"/>
    <w:tmpl w:val="4BEAD1F4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A"/>
    <w:rsid w:val="0002662B"/>
    <w:rsid w:val="00056482"/>
    <w:rsid w:val="000855F3"/>
    <w:rsid w:val="00116B89"/>
    <w:rsid w:val="0012134C"/>
    <w:rsid w:val="001414D2"/>
    <w:rsid w:val="001624CC"/>
    <w:rsid w:val="001C6FA2"/>
    <w:rsid w:val="001F10BE"/>
    <w:rsid w:val="0020040B"/>
    <w:rsid w:val="00253810"/>
    <w:rsid w:val="0025709B"/>
    <w:rsid w:val="002B6BFD"/>
    <w:rsid w:val="002D2C19"/>
    <w:rsid w:val="00321A23"/>
    <w:rsid w:val="0035413C"/>
    <w:rsid w:val="003947CE"/>
    <w:rsid w:val="00395DEE"/>
    <w:rsid w:val="003B13CA"/>
    <w:rsid w:val="003B325D"/>
    <w:rsid w:val="004171D4"/>
    <w:rsid w:val="004340E2"/>
    <w:rsid w:val="0047563C"/>
    <w:rsid w:val="00484686"/>
    <w:rsid w:val="00490B32"/>
    <w:rsid w:val="004C5DB3"/>
    <w:rsid w:val="004E0338"/>
    <w:rsid w:val="005164E5"/>
    <w:rsid w:val="00516925"/>
    <w:rsid w:val="00522038"/>
    <w:rsid w:val="00522197"/>
    <w:rsid w:val="005501AF"/>
    <w:rsid w:val="005A64D8"/>
    <w:rsid w:val="005C1193"/>
    <w:rsid w:val="005C6820"/>
    <w:rsid w:val="005F5BF1"/>
    <w:rsid w:val="00661778"/>
    <w:rsid w:val="00677934"/>
    <w:rsid w:val="006B4B02"/>
    <w:rsid w:val="006B7737"/>
    <w:rsid w:val="006B7993"/>
    <w:rsid w:val="006D3B5D"/>
    <w:rsid w:val="006F589E"/>
    <w:rsid w:val="00745985"/>
    <w:rsid w:val="00761670"/>
    <w:rsid w:val="00867EB9"/>
    <w:rsid w:val="00892983"/>
    <w:rsid w:val="008C49F7"/>
    <w:rsid w:val="00900F2D"/>
    <w:rsid w:val="00923765"/>
    <w:rsid w:val="0093398C"/>
    <w:rsid w:val="0094750C"/>
    <w:rsid w:val="00A32F62"/>
    <w:rsid w:val="00A96C4C"/>
    <w:rsid w:val="00A9707B"/>
    <w:rsid w:val="00AD07B2"/>
    <w:rsid w:val="00AF7F35"/>
    <w:rsid w:val="00B02636"/>
    <w:rsid w:val="00B03AC4"/>
    <w:rsid w:val="00B15DFF"/>
    <w:rsid w:val="00B1732F"/>
    <w:rsid w:val="00B31B24"/>
    <w:rsid w:val="00BD6327"/>
    <w:rsid w:val="00C777A2"/>
    <w:rsid w:val="00CF5839"/>
    <w:rsid w:val="00D26E99"/>
    <w:rsid w:val="00D4006F"/>
    <w:rsid w:val="00D405D6"/>
    <w:rsid w:val="00DC2B91"/>
    <w:rsid w:val="00DE18AA"/>
    <w:rsid w:val="00DE480A"/>
    <w:rsid w:val="00E247B1"/>
    <w:rsid w:val="00E35275"/>
    <w:rsid w:val="00E5040C"/>
    <w:rsid w:val="00E90623"/>
    <w:rsid w:val="00EA71F0"/>
    <w:rsid w:val="00ED03BA"/>
    <w:rsid w:val="00EF4EA7"/>
    <w:rsid w:val="00F244FA"/>
    <w:rsid w:val="00F313BF"/>
    <w:rsid w:val="00F3170D"/>
    <w:rsid w:val="00F35910"/>
    <w:rsid w:val="00FC161D"/>
    <w:rsid w:val="00FC456E"/>
    <w:rsid w:val="00FD75DC"/>
    <w:rsid w:val="00FE3193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256F8-6EEE-4347-A1D5-0A111891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4340E2"/>
    <w:pPr>
      <w:keepNext/>
      <w:keepLines/>
      <w:spacing w:after="0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49F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4340E2"/>
    <w:rPr>
      <w:rFonts w:ascii="Arial" w:eastAsia="Arial" w:hAnsi="Arial" w:cs="Arial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340E2"/>
    <w:pPr>
      <w:spacing w:after="5" w:line="264" w:lineRule="auto"/>
      <w:ind w:left="720" w:right="57" w:hanging="10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636"/>
  </w:style>
  <w:style w:type="paragraph" w:styleId="Stopka">
    <w:name w:val="footer"/>
    <w:basedOn w:val="Normalny"/>
    <w:link w:val="StopkaZnak"/>
    <w:uiPriority w:val="99"/>
    <w:unhideWhenUsed/>
    <w:rsid w:val="00B02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636"/>
  </w:style>
  <w:style w:type="character" w:styleId="Uwydatnienie">
    <w:name w:val="Emphasis"/>
    <w:basedOn w:val="Domylnaczcionkaakapitu"/>
    <w:uiPriority w:val="20"/>
    <w:qFormat/>
    <w:rsid w:val="00056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720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773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580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  udziału w programie edukacyjnym Państwowej Inspekcji Pracy „Kultura bezpieczeństwa”</dc:title>
  <dc:subject/>
  <dc:creator>Państwowa Inspekcja Pracy</dc:creator>
  <cp:keywords/>
  <dc:description/>
  <cp:lastModifiedBy>AP</cp:lastModifiedBy>
  <cp:revision>2</cp:revision>
  <cp:lastPrinted>2021-09-06T08:38:00Z</cp:lastPrinted>
  <dcterms:created xsi:type="dcterms:W3CDTF">2022-09-13T12:26:00Z</dcterms:created>
  <dcterms:modified xsi:type="dcterms:W3CDTF">2022-09-13T12:26:00Z</dcterms:modified>
</cp:coreProperties>
</file>