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E8" w:rsidRDefault="00D025C1" w:rsidP="00444B9C">
      <w:pPr>
        <w:spacing w:line="276" w:lineRule="auto"/>
        <w:rPr>
          <w:b/>
        </w:rPr>
      </w:pPr>
      <w:bookmarkStart w:id="0" w:name="_GoBack"/>
      <w:bookmarkEnd w:id="0"/>
      <w:r w:rsidRPr="00E54781">
        <w:rPr>
          <w:b/>
        </w:rPr>
        <w:t>ŁÓDZKI KURATO</w:t>
      </w:r>
      <w:r w:rsidR="001736BD">
        <w:rPr>
          <w:b/>
        </w:rPr>
        <w:t xml:space="preserve">R </w:t>
      </w:r>
    </w:p>
    <w:p w:rsidR="00992A93" w:rsidRDefault="00D025C1" w:rsidP="00444B9C">
      <w:pPr>
        <w:spacing w:line="276" w:lineRule="auto"/>
        <w:ind w:firstLine="708"/>
        <w:rPr>
          <w:b/>
        </w:rPr>
      </w:pPr>
      <w:r w:rsidRPr="00E54781">
        <w:rPr>
          <w:b/>
        </w:rPr>
        <w:t>OŚWIATY</w:t>
      </w:r>
      <w:r w:rsidR="001736BD">
        <w:rPr>
          <w:b/>
        </w:rPr>
        <w:tab/>
      </w:r>
      <w:r w:rsidR="001736BD">
        <w:rPr>
          <w:b/>
        </w:rPr>
        <w:tab/>
      </w:r>
      <w:r w:rsidR="001736BD">
        <w:rPr>
          <w:b/>
        </w:rPr>
        <w:tab/>
      </w:r>
      <w:r w:rsidR="00860CE8">
        <w:rPr>
          <w:b/>
        </w:rPr>
        <w:tab/>
      </w:r>
      <w:r w:rsidR="00860CE8">
        <w:rPr>
          <w:b/>
        </w:rPr>
        <w:tab/>
      </w:r>
    </w:p>
    <w:p w:rsidR="00D025C1" w:rsidRDefault="00BC1ACF" w:rsidP="00992A93">
      <w:pPr>
        <w:jc w:val="right"/>
        <w:rPr>
          <w:b/>
        </w:rPr>
      </w:pPr>
      <w:r>
        <w:t>Miejscowość</w:t>
      </w:r>
      <w:r w:rsidR="00474673">
        <w:t xml:space="preserve">, </w:t>
      </w:r>
      <w:r w:rsidR="0010402F">
        <w:t>dnia</w:t>
      </w:r>
      <w:r w:rsidR="00CA2D83">
        <w:t xml:space="preserve">          </w:t>
      </w:r>
      <w:r w:rsidR="0010402F">
        <w:t xml:space="preserve"> </w:t>
      </w:r>
      <w:r>
        <w:t>20….</w:t>
      </w:r>
      <w:r w:rsidR="00992A93">
        <w:t xml:space="preserve"> roku</w:t>
      </w:r>
    </w:p>
    <w:p w:rsidR="00D025C1" w:rsidRPr="00E54781" w:rsidRDefault="00D025C1">
      <w:pPr>
        <w:rPr>
          <w:b/>
        </w:rPr>
      </w:pPr>
    </w:p>
    <w:p w:rsidR="00444B9C" w:rsidRDefault="00444B9C" w:rsidP="00BC1ACF"/>
    <w:p w:rsidR="00974E92" w:rsidRDefault="00BC1ACF" w:rsidP="00BC1ACF">
      <w:r w:rsidRPr="00BC1ACF">
        <w:t>ŁKO.WKOiZ/WWOiKS/DKT/DPT/DSI/DSK.552……...2022</w:t>
      </w:r>
    </w:p>
    <w:p w:rsidR="00974E92" w:rsidRDefault="00974E92" w:rsidP="00D449DA">
      <w:pPr>
        <w:jc w:val="center"/>
      </w:pPr>
    </w:p>
    <w:p w:rsidR="00B257F4" w:rsidRPr="001927E2" w:rsidRDefault="00B257F4" w:rsidP="00B257F4">
      <w:pPr>
        <w:spacing w:line="276" w:lineRule="auto"/>
        <w:rPr>
          <w:lang w:val="de-DE"/>
        </w:rPr>
      </w:pPr>
    </w:p>
    <w:p w:rsidR="00BC1ACF" w:rsidRPr="00E0063D" w:rsidRDefault="00B257F4" w:rsidP="00BC1ACF">
      <w:pPr>
        <w:pStyle w:val="Default"/>
        <w:spacing w:line="276" w:lineRule="auto"/>
        <w:jc w:val="both"/>
        <w:rPr>
          <w:b/>
        </w:rPr>
      </w:pPr>
      <w:r w:rsidRPr="001927E2">
        <w:rPr>
          <w:lang w:val="de-DE"/>
        </w:rPr>
        <w:tab/>
      </w:r>
      <w:r w:rsidRPr="001927E2">
        <w:rPr>
          <w:lang w:val="de-DE"/>
        </w:rPr>
        <w:tab/>
      </w:r>
      <w:r w:rsidRPr="001927E2">
        <w:rPr>
          <w:lang w:val="de-DE"/>
        </w:rPr>
        <w:tab/>
      </w:r>
      <w:r w:rsidRPr="001927E2">
        <w:rPr>
          <w:lang w:val="de-DE"/>
        </w:rPr>
        <w:tab/>
      </w:r>
      <w:r w:rsidRPr="001927E2">
        <w:rPr>
          <w:lang w:val="de-DE"/>
        </w:rPr>
        <w:tab/>
      </w:r>
      <w:r w:rsidRPr="001927E2">
        <w:rPr>
          <w:lang w:val="de-DE"/>
        </w:rPr>
        <w:tab/>
      </w:r>
      <w:r>
        <w:rPr>
          <w:lang w:val="de-DE"/>
        </w:rPr>
        <w:tab/>
      </w:r>
      <w:r w:rsidR="00BC1ACF" w:rsidRPr="00E0063D">
        <w:rPr>
          <w:b/>
        </w:rPr>
        <w:t>Pan</w:t>
      </w:r>
      <w:r w:rsidR="00BC1ACF">
        <w:rPr>
          <w:b/>
        </w:rPr>
        <w:t>/Pani</w:t>
      </w:r>
    </w:p>
    <w:p w:rsidR="00BC1ACF" w:rsidRDefault="00BC1ACF" w:rsidP="00BC1ACF">
      <w:pPr>
        <w:pStyle w:val="Default"/>
        <w:spacing w:line="276" w:lineRule="auto"/>
        <w:jc w:val="both"/>
        <w:rPr>
          <w:b/>
        </w:rPr>
      </w:pPr>
      <w:r w:rsidRPr="00E0063D">
        <w:rPr>
          <w:b/>
        </w:rPr>
        <w:tab/>
      </w:r>
      <w:r w:rsidRPr="00E0063D">
        <w:rPr>
          <w:b/>
        </w:rPr>
        <w:tab/>
      </w:r>
      <w:r w:rsidRPr="00E0063D">
        <w:rPr>
          <w:b/>
        </w:rPr>
        <w:tab/>
      </w:r>
      <w:r w:rsidRPr="00E0063D">
        <w:rPr>
          <w:b/>
        </w:rPr>
        <w:tab/>
      </w:r>
      <w:r w:rsidRPr="00E0063D">
        <w:rPr>
          <w:b/>
        </w:rPr>
        <w:tab/>
      </w:r>
      <w:r w:rsidRPr="00E0063D">
        <w:rPr>
          <w:b/>
        </w:rPr>
        <w:tab/>
      </w:r>
      <w:r w:rsidRPr="00E0063D">
        <w:rPr>
          <w:b/>
        </w:rPr>
        <w:tab/>
      </w:r>
      <w:r>
        <w:rPr>
          <w:b/>
        </w:rPr>
        <w:t>…………………………………………</w:t>
      </w:r>
    </w:p>
    <w:p w:rsidR="00BC1ACF" w:rsidRDefault="00BC1ACF" w:rsidP="00BC1ACF">
      <w:pPr>
        <w:pStyle w:val="Default"/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</w:t>
      </w:r>
    </w:p>
    <w:p w:rsidR="00BC1ACF" w:rsidRPr="00E0063D" w:rsidRDefault="00BC1ACF" w:rsidP="00BC1ACF">
      <w:pPr>
        <w:pStyle w:val="Default"/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</w:t>
      </w:r>
    </w:p>
    <w:p w:rsidR="00B257F4" w:rsidRDefault="00B257F4" w:rsidP="00BC1ACF">
      <w:pPr>
        <w:spacing w:line="276" w:lineRule="auto"/>
        <w:outlineLvl w:val="0"/>
        <w:rPr>
          <w:b/>
        </w:rPr>
      </w:pPr>
    </w:p>
    <w:p w:rsidR="00B257F4" w:rsidRDefault="00B257F4" w:rsidP="00B257F4">
      <w:pPr>
        <w:spacing w:after="120" w:line="276" w:lineRule="auto"/>
        <w:outlineLvl w:val="0"/>
        <w:rPr>
          <w:b/>
        </w:rPr>
      </w:pPr>
    </w:p>
    <w:p w:rsidR="00CC39FE" w:rsidRPr="00BC1ACF" w:rsidRDefault="00B257F4" w:rsidP="00444B9C">
      <w:pPr>
        <w:spacing w:after="120" w:line="360" w:lineRule="auto"/>
        <w:jc w:val="both"/>
        <w:outlineLvl w:val="0"/>
      </w:pPr>
      <w:r>
        <w:tab/>
        <w:t xml:space="preserve">W załączeniu przekazuję zaopiniowane zgodnie z dyspozycją przepisu art. </w:t>
      </w:r>
      <w:r w:rsidR="00916C0E">
        <w:t xml:space="preserve">51 </w:t>
      </w:r>
      <w:r>
        <w:t xml:space="preserve">ust. </w:t>
      </w:r>
      <w:r w:rsidR="00916C0E">
        <w:t>1 pkt</w:t>
      </w:r>
      <w:r w:rsidR="00422485">
        <w:t> </w:t>
      </w:r>
      <w:r w:rsidR="00916C0E">
        <w:t xml:space="preserve">12 </w:t>
      </w:r>
      <w:r>
        <w:t xml:space="preserve"> ustawy z dnia 14 grudnia 2016 r. – Prawo oświatowe (</w:t>
      </w:r>
      <w:r w:rsidR="00DF5269">
        <w:t>Dz. U. z 20</w:t>
      </w:r>
      <w:r w:rsidR="00BC1ACF">
        <w:t>21</w:t>
      </w:r>
      <w:r w:rsidR="00DF5269">
        <w:t xml:space="preserve"> r. poz. </w:t>
      </w:r>
      <w:r w:rsidR="00BC1ACF">
        <w:t>1082</w:t>
      </w:r>
      <w:r>
        <w:t>)</w:t>
      </w:r>
      <w:r w:rsidR="00306FDA">
        <w:t xml:space="preserve">, </w:t>
      </w:r>
      <w:r>
        <w:t>arkusz</w:t>
      </w:r>
      <w:r w:rsidR="00916C0E">
        <w:t>e</w:t>
      </w:r>
      <w:r>
        <w:t xml:space="preserve"> organizacji</w:t>
      </w:r>
      <w:r w:rsidR="000E217C">
        <w:t xml:space="preserve"> placówek </w:t>
      </w:r>
      <w:r>
        <w:t>przekazan</w:t>
      </w:r>
      <w:r w:rsidR="00916C0E">
        <w:t>e</w:t>
      </w:r>
      <w:r>
        <w:t xml:space="preserve"> przez organ prowadzący pismem z dnia </w:t>
      </w:r>
      <w:r w:rsidR="00BC1ACF">
        <w:t xml:space="preserve">…………………………… </w:t>
      </w:r>
      <w:r w:rsidR="00992A93" w:rsidRPr="006A6FDC">
        <w:t xml:space="preserve"> </w:t>
      </w:r>
      <w:r w:rsidR="00992A93" w:rsidRPr="00BC1ACF">
        <w:t xml:space="preserve">(data wpływu do </w:t>
      </w:r>
      <w:r w:rsidR="00BC1ACF">
        <w:t>……………………………</w:t>
      </w:r>
      <w:r w:rsidR="00992A93" w:rsidRPr="00BC1ACF">
        <w:t xml:space="preserve">). </w:t>
      </w:r>
    </w:p>
    <w:p w:rsidR="00B257F4" w:rsidRDefault="00B257F4" w:rsidP="00444B9C">
      <w:pPr>
        <w:spacing w:after="120" w:line="360" w:lineRule="auto"/>
        <w:jc w:val="both"/>
        <w:outlineLvl w:val="0"/>
      </w:pPr>
      <w:r>
        <w:tab/>
        <w:t xml:space="preserve">Po analizie treści przekazanych arkuszy organizacji stwierdzam niezgodność </w:t>
      </w:r>
      <w:r w:rsidR="00916C0E">
        <w:br/>
      </w:r>
      <w:r>
        <w:t xml:space="preserve">z przepisami prawa </w:t>
      </w:r>
      <w:r w:rsidR="000E217C">
        <w:t xml:space="preserve">arkuszy </w:t>
      </w:r>
      <w:r>
        <w:t xml:space="preserve">niżej wymienionych </w:t>
      </w:r>
      <w:r w:rsidR="00916C0E">
        <w:t>placówek</w:t>
      </w:r>
      <w:r>
        <w:t>, w zakresie opisanym poniżej:</w:t>
      </w:r>
    </w:p>
    <w:p w:rsidR="00444B9C" w:rsidRPr="00393BB9" w:rsidRDefault="003F7438" w:rsidP="00444B9C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 w:rsidRPr="003F7438">
        <w:rPr>
          <w:color w:val="auto"/>
        </w:rPr>
        <w:t>P</w:t>
      </w:r>
      <w:r w:rsidR="00444B9C" w:rsidRPr="00393BB9">
        <w:rPr>
          <w:color w:val="auto"/>
        </w:rPr>
        <w:t>lacówka ………….</w:t>
      </w:r>
    </w:p>
    <w:p w:rsidR="00444B9C" w:rsidRDefault="00444B9C" w:rsidP="00444B9C">
      <w:pPr>
        <w:spacing w:after="120" w:line="360" w:lineRule="auto"/>
        <w:jc w:val="both"/>
        <w:outlineLvl w:val="0"/>
      </w:pPr>
    </w:p>
    <w:p w:rsidR="00444B9C" w:rsidRDefault="00444B9C" w:rsidP="00444B9C">
      <w:pPr>
        <w:spacing w:after="120" w:line="360" w:lineRule="auto"/>
        <w:jc w:val="both"/>
        <w:outlineLvl w:val="0"/>
      </w:pPr>
    </w:p>
    <w:p w:rsidR="00444B9C" w:rsidRDefault="00444B9C" w:rsidP="00444B9C">
      <w:pPr>
        <w:spacing w:after="120" w:line="360" w:lineRule="auto"/>
        <w:jc w:val="both"/>
        <w:outlineLvl w:val="0"/>
      </w:pPr>
      <w:r>
        <w:t>Nie wnoszę uwag do treści arkusza organizacji:</w:t>
      </w:r>
    </w:p>
    <w:p w:rsidR="00444B9C" w:rsidRPr="003F7438" w:rsidRDefault="003F7438" w:rsidP="00444B9C">
      <w:pPr>
        <w:pStyle w:val="Default"/>
        <w:numPr>
          <w:ilvl w:val="0"/>
          <w:numId w:val="16"/>
        </w:numPr>
        <w:spacing w:line="360" w:lineRule="auto"/>
        <w:jc w:val="both"/>
        <w:rPr>
          <w:color w:val="auto"/>
        </w:rPr>
      </w:pPr>
      <w:r w:rsidRPr="003F7438">
        <w:rPr>
          <w:color w:val="auto"/>
        </w:rPr>
        <w:t>Pla</w:t>
      </w:r>
      <w:r>
        <w:rPr>
          <w:color w:val="auto"/>
        </w:rPr>
        <w:t>c</w:t>
      </w:r>
      <w:r w:rsidRPr="003F7438">
        <w:rPr>
          <w:color w:val="auto"/>
        </w:rPr>
        <w:t>ówka</w:t>
      </w:r>
      <w:r w:rsidR="00444B9C" w:rsidRPr="003F7438">
        <w:rPr>
          <w:color w:val="auto"/>
        </w:rPr>
        <w:t xml:space="preserve"> ………….</w:t>
      </w:r>
    </w:p>
    <w:p w:rsidR="00444B9C" w:rsidRDefault="00444B9C" w:rsidP="00444B9C">
      <w:pPr>
        <w:spacing w:after="120" w:line="360" w:lineRule="auto"/>
        <w:jc w:val="both"/>
        <w:outlineLvl w:val="0"/>
      </w:pPr>
    </w:p>
    <w:sectPr w:rsidR="00444B9C" w:rsidSect="0024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8A" w:rsidRDefault="00865E8A" w:rsidP="006164E5">
      <w:r>
        <w:separator/>
      </w:r>
    </w:p>
  </w:endnote>
  <w:endnote w:type="continuationSeparator" w:id="0">
    <w:p w:rsidR="00865E8A" w:rsidRDefault="00865E8A" w:rsidP="0061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8A" w:rsidRDefault="00865E8A" w:rsidP="006164E5">
      <w:r>
        <w:separator/>
      </w:r>
    </w:p>
  </w:footnote>
  <w:footnote w:type="continuationSeparator" w:id="0">
    <w:p w:rsidR="00865E8A" w:rsidRDefault="00865E8A" w:rsidP="00616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276"/>
    <w:multiLevelType w:val="multilevel"/>
    <w:tmpl w:val="AF4E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C7130"/>
    <w:multiLevelType w:val="hybridMultilevel"/>
    <w:tmpl w:val="6E5661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102D9"/>
    <w:multiLevelType w:val="multilevel"/>
    <w:tmpl w:val="D676F24A"/>
    <w:lvl w:ilvl="0">
      <w:start w:val="9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"/>
      <w:numFmt w:val="decimalZero"/>
      <w:lvlText w:val="%1-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38637E29"/>
    <w:multiLevelType w:val="hybridMultilevel"/>
    <w:tmpl w:val="FE048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844E8"/>
    <w:multiLevelType w:val="hybridMultilevel"/>
    <w:tmpl w:val="A558A796"/>
    <w:lvl w:ilvl="0" w:tplc="88A24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C3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26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086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42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36E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A2D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E3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9A8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72748"/>
    <w:multiLevelType w:val="hybridMultilevel"/>
    <w:tmpl w:val="A558A796"/>
    <w:lvl w:ilvl="0" w:tplc="88A24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C3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26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086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42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36E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A2D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E3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9A8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117C5"/>
    <w:multiLevelType w:val="multilevel"/>
    <w:tmpl w:val="2E7224EC"/>
    <w:lvl w:ilvl="0">
      <w:start w:val="9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"/>
      <w:numFmt w:val="decimalZero"/>
      <w:lvlText w:val="%1-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493A0CFD"/>
    <w:multiLevelType w:val="hybridMultilevel"/>
    <w:tmpl w:val="06F8A78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EF025FC"/>
    <w:multiLevelType w:val="hybridMultilevel"/>
    <w:tmpl w:val="13E48EA2"/>
    <w:lvl w:ilvl="0" w:tplc="88A24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C3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26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086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42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36E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A2D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E3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9A8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341193"/>
    <w:multiLevelType w:val="hybridMultilevel"/>
    <w:tmpl w:val="B9A4473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CD163C"/>
    <w:multiLevelType w:val="hybridMultilevel"/>
    <w:tmpl w:val="9782F5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67C53B88"/>
    <w:multiLevelType w:val="multilevel"/>
    <w:tmpl w:val="3CD89D64"/>
    <w:lvl w:ilvl="0">
      <w:start w:val="9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"/>
      <w:numFmt w:val="decimalZero"/>
      <w:lvlText w:val="%1-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6DB45A21"/>
    <w:multiLevelType w:val="hybridMultilevel"/>
    <w:tmpl w:val="ED3EE9B2"/>
    <w:lvl w:ilvl="0" w:tplc="92F8D4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264FAA"/>
    <w:multiLevelType w:val="hybridMultilevel"/>
    <w:tmpl w:val="6E5661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C78BD"/>
    <w:multiLevelType w:val="hybridMultilevel"/>
    <w:tmpl w:val="79227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4"/>
  </w:num>
  <w:num w:numId="9">
    <w:abstractNumId w:val="10"/>
  </w:num>
  <w:num w:numId="10">
    <w:abstractNumId w:val="13"/>
  </w:num>
  <w:num w:numId="11">
    <w:abstractNumId w:val="12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A9"/>
    <w:rsid w:val="00000AAA"/>
    <w:rsid w:val="00012DD2"/>
    <w:rsid w:val="000168F8"/>
    <w:rsid w:val="00016F17"/>
    <w:rsid w:val="00027F48"/>
    <w:rsid w:val="00042246"/>
    <w:rsid w:val="00052C6C"/>
    <w:rsid w:val="00060713"/>
    <w:rsid w:val="000645E6"/>
    <w:rsid w:val="000712DA"/>
    <w:rsid w:val="000751D3"/>
    <w:rsid w:val="0008286F"/>
    <w:rsid w:val="00092174"/>
    <w:rsid w:val="000A290C"/>
    <w:rsid w:val="000A52F5"/>
    <w:rsid w:val="000B3064"/>
    <w:rsid w:val="000C7782"/>
    <w:rsid w:val="000E217C"/>
    <w:rsid w:val="000E2F7F"/>
    <w:rsid w:val="000E5F8F"/>
    <w:rsid w:val="000E7A70"/>
    <w:rsid w:val="000F4C1C"/>
    <w:rsid w:val="0010402F"/>
    <w:rsid w:val="00120BFB"/>
    <w:rsid w:val="00120EF8"/>
    <w:rsid w:val="00125D36"/>
    <w:rsid w:val="00154E46"/>
    <w:rsid w:val="00171559"/>
    <w:rsid w:val="001736BD"/>
    <w:rsid w:val="00173EAB"/>
    <w:rsid w:val="0017500D"/>
    <w:rsid w:val="00182193"/>
    <w:rsid w:val="00182357"/>
    <w:rsid w:val="001823F8"/>
    <w:rsid w:val="00185707"/>
    <w:rsid w:val="00197F14"/>
    <w:rsid w:val="001A5DD3"/>
    <w:rsid w:val="001A7F45"/>
    <w:rsid w:val="001B190C"/>
    <w:rsid w:val="001D3142"/>
    <w:rsid w:val="001D64C3"/>
    <w:rsid w:val="001E3D5F"/>
    <w:rsid w:val="001F0422"/>
    <w:rsid w:val="001F6C16"/>
    <w:rsid w:val="00243134"/>
    <w:rsid w:val="00243477"/>
    <w:rsid w:val="0024607F"/>
    <w:rsid w:val="00264819"/>
    <w:rsid w:val="00271D1B"/>
    <w:rsid w:val="002908E7"/>
    <w:rsid w:val="002931ED"/>
    <w:rsid w:val="002A63D8"/>
    <w:rsid w:val="002C5E68"/>
    <w:rsid w:val="002E3ABD"/>
    <w:rsid w:val="002E5D93"/>
    <w:rsid w:val="002F71F5"/>
    <w:rsid w:val="003021ED"/>
    <w:rsid w:val="00306FDA"/>
    <w:rsid w:val="00327888"/>
    <w:rsid w:val="00336F57"/>
    <w:rsid w:val="0034060C"/>
    <w:rsid w:val="003527B0"/>
    <w:rsid w:val="00376FFC"/>
    <w:rsid w:val="00385BB7"/>
    <w:rsid w:val="003A3B32"/>
    <w:rsid w:val="003A3D09"/>
    <w:rsid w:val="003A642A"/>
    <w:rsid w:val="003E0C4A"/>
    <w:rsid w:val="003F4498"/>
    <w:rsid w:val="003F7438"/>
    <w:rsid w:val="00403CEC"/>
    <w:rsid w:val="0041191E"/>
    <w:rsid w:val="00411F88"/>
    <w:rsid w:val="00422485"/>
    <w:rsid w:val="00433707"/>
    <w:rsid w:val="00444B9C"/>
    <w:rsid w:val="004561BE"/>
    <w:rsid w:val="00474673"/>
    <w:rsid w:val="00482724"/>
    <w:rsid w:val="00484D75"/>
    <w:rsid w:val="0049242C"/>
    <w:rsid w:val="0049353D"/>
    <w:rsid w:val="00493B3F"/>
    <w:rsid w:val="004A0F10"/>
    <w:rsid w:val="004A3E18"/>
    <w:rsid w:val="004C0518"/>
    <w:rsid w:val="004C7BEF"/>
    <w:rsid w:val="004D6422"/>
    <w:rsid w:val="004F69EC"/>
    <w:rsid w:val="00501465"/>
    <w:rsid w:val="00515AFF"/>
    <w:rsid w:val="00531E40"/>
    <w:rsid w:val="00543212"/>
    <w:rsid w:val="005462A6"/>
    <w:rsid w:val="005549E4"/>
    <w:rsid w:val="0059288D"/>
    <w:rsid w:val="00594385"/>
    <w:rsid w:val="005A4550"/>
    <w:rsid w:val="005C7662"/>
    <w:rsid w:val="005D0AB3"/>
    <w:rsid w:val="005D5F37"/>
    <w:rsid w:val="005D6672"/>
    <w:rsid w:val="005E10FF"/>
    <w:rsid w:val="005E47BA"/>
    <w:rsid w:val="00602609"/>
    <w:rsid w:val="006164E5"/>
    <w:rsid w:val="00617350"/>
    <w:rsid w:val="006220BC"/>
    <w:rsid w:val="00627B31"/>
    <w:rsid w:val="0063535A"/>
    <w:rsid w:val="00644310"/>
    <w:rsid w:val="006577E1"/>
    <w:rsid w:val="00665D51"/>
    <w:rsid w:val="00673248"/>
    <w:rsid w:val="006774B4"/>
    <w:rsid w:val="00682B46"/>
    <w:rsid w:val="006848E4"/>
    <w:rsid w:val="0068793F"/>
    <w:rsid w:val="00694C9D"/>
    <w:rsid w:val="00695A0A"/>
    <w:rsid w:val="00696836"/>
    <w:rsid w:val="006A465F"/>
    <w:rsid w:val="006A6FDC"/>
    <w:rsid w:val="006C0114"/>
    <w:rsid w:val="006C24DD"/>
    <w:rsid w:val="006D2C55"/>
    <w:rsid w:val="006D547E"/>
    <w:rsid w:val="006E3221"/>
    <w:rsid w:val="006E7D1A"/>
    <w:rsid w:val="006F5A97"/>
    <w:rsid w:val="00711B02"/>
    <w:rsid w:val="00711BA7"/>
    <w:rsid w:val="00716A1F"/>
    <w:rsid w:val="00724218"/>
    <w:rsid w:val="0073459F"/>
    <w:rsid w:val="00741462"/>
    <w:rsid w:val="007469D0"/>
    <w:rsid w:val="00750F07"/>
    <w:rsid w:val="007570D8"/>
    <w:rsid w:val="00760E2F"/>
    <w:rsid w:val="007626F4"/>
    <w:rsid w:val="00763C31"/>
    <w:rsid w:val="00786C54"/>
    <w:rsid w:val="00787890"/>
    <w:rsid w:val="00792EB5"/>
    <w:rsid w:val="0079402D"/>
    <w:rsid w:val="007B02FF"/>
    <w:rsid w:val="007B5E43"/>
    <w:rsid w:val="007C401A"/>
    <w:rsid w:val="007D55A4"/>
    <w:rsid w:val="0082679B"/>
    <w:rsid w:val="008548AC"/>
    <w:rsid w:val="00860CE8"/>
    <w:rsid w:val="00864075"/>
    <w:rsid w:val="00865E8A"/>
    <w:rsid w:val="008660E8"/>
    <w:rsid w:val="00875A9D"/>
    <w:rsid w:val="00893445"/>
    <w:rsid w:val="00895B58"/>
    <w:rsid w:val="008A5943"/>
    <w:rsid w:val="008B1ABA"/>
    <w:rsid w:val="008B2DD4"/>
    <w:rsid w:val="008C1655"/>
    <w:rsid w:val="008C4BB1"/>
    <w:rsid w:val="008C673E"/>
    <w:rsid w:val="008E0E8D"/>
    <w:rsid w:val="008E4EA9"/>
    <w:rsid w:val="008E6EEB"/>
    <w:rsid w:val="008F657F"/>
    <w:rsid w:val="0090143A"/>
    <w:rsid w:val="00901CDA"/>
    <w:rsid w:val="00916C0E"/>
    <w:rsid w:val="00917A6F"/>
    <w:rsid w:val="00917EF1"/>
    <w:rsid w:val="0092506C"/>
    <w:rsid w:val="00940DCC"/>
    <w:rsid w:val="0094594A"/>
    <w:rsid w:val="009469F0"/>
    <w:rsid w:val="00964766"/>
    <w:rsid w:val="00974E92"/>
    <w:rsid w:val="00981B5B"/>
    <w:rsid w:val="00992A93"/>
    <w:rsid w:val="009A680F"/>
    <w:rsid w:val="009B37E2"/>
    <w:rsid w:val="009B386A"/>
    <w:rsid w:val="009B6214"/>
    <w:rsid w:val="009C1AF9"/>
    <w:rsid w:val="009C43B0"/>
    <w:rsid w:val="009C779E"/>
    <w:rsid w:val="009C7D79"/>
    <w:rsid w:val="009E68A3"/>
    <w:rsid w:val="00A030D6"/>
    <w:rsid w:val="00A05DEB"/>
    <w:rsid w:val="00A11340"/>
    <w:rsid w:val="00A15C90"/>
    <w:rsid w:val="00A26D26"/>
    <w:rsid w:val="00A754C9"/>
    <w:rsid w:val="00A9327A"/>
    <w:rsid w:val="00A97B81"/>
    <w:rsid w:val="00AA047C"/>
    <w:rsid w:val="00AA6ECB"/>
    <w:rsid w:val="00AC4167"/>
    <w:rsid w:val="00AD10A6"/>
    <w:rsid w:val="00AD13AD"/>
    <w:rsid w:val="00AE2F7A"/>
    <w:rsid w:val="00AF1976"/>
    <w:rsid w:val="00AF33F0"/>
    <w:rsid w:val="00B05023"/>
    <w:rsid w:val="00B10300"/>
    <w:rsid w:val="00B15E0B"/>
    <w:rsid w:val="00B17A9A"/>
    <w:rsid w:val="00B20A4D"/>
    <w:rsid w:val="00B2150F"/>
    <w:rsid w:val="00B257F4"/>
    <w:rsid w:val="00B26A8B"/>
    <w:rsid w:val="00B4466B"/>
    <w:rsid w:val="00B55A92"/>
    <w:rsid w:val="00B56C75"/>
    <w:rsid w:val="00B56CD7"/>
    <w:rsid w:val="00B67367"/>
    <w:rsid w:val="00B82150"/>
    <w:rsid w:val="00B84A74"/>
    <w:rsid w:val="00BB3015"/>
    <w:rsid w:val="00BC1ACF"/>
    <w:rsid w:val="00BE25E5"/>
    <w:rsid w:val="00BE2F32"/>
    <w:rsid w:val="00BF79CC"/>
    <w:rsid w:val="00C00112"/>
    <w:rsid w:val="00C14037"/>
    <w:rsid w:val="00C15EBC"/>
    <w:rsid w:val="00C405B6"/>
    <w:rsid w:val="00C45569"/>
    <w:rsid w:val="00C57286"/>
    <w:rsid w:val="00C71F92"/>
    <w:rsid w:val="00C75E46"/>
    <w:rsid w:val="00C81A05"/>
    <w:rsid w:val="00C87467"/>
    <w:rsid w:val="00C90A68"/>
    <w:rsid w:val="00CA2D83"/>
    <w:rsid w:val="00CA69A5"/>
    <w:rsid w:val="00CB002E"/>
    <w:rsid w:val="00CB4143"/>
    <w:rsid w:val="00CC39FE"/>
    <w:rsid w:val="00CC4DDA"/>
    <w:rsid w:val="00CD51E0"/>
    <w:rsid w:val="00CD7ECD"/>
    <w:rsid w:val="00CE638A"/>
    <w:rsid w:val="00D0150D"/>
    <w:rsid w:val="00D025C1"/>
    <w:rsid w:val="00D05975"/>
    <w:rsid w:val="00D238F6"/>
    <w:rsid w:val="00D319EC"/>
    <w:rsid w:val="00D3316C"/>
    <w:rsid w:val="00D449DA"/>
    <w:rsid w:val="00D4796C"/>
    <w:rsid w:val="00D527E6"/>
    <w:rsid w:val="00D54AEA"/>
    <w:rsid w:val="00D54F7A"/>
    <w:rsid w:val="00D55B03"/>
    <w:rsid w:val="00D61400"/>
    <w:rsid w:val="00D614A5"/>
    <w:rsid w:val="00D7102E"/>
    <w:rsid w:val="00D72DD8"/>
    <w:rsid w:val="00D72EFA"/>
    <w:rsid w:val="00D7773E"/>
    <w:rsid w:val="00D8433B"/>
    <w:rsid w:val="00D86512"/>
    <w:rsid w:val="00DB1E56"/>
    <w:rsid w:val="00DC4647"/>
    <w:rsid w:val="00DD0D25"/>
    <w:rsid w:val="00DD17D4"/>
    <w:rsid w:val="00DD2538"/>
    <w:rsid w:val="00DF2119"/>
    <w:rsid w:val="00DF5269"/>
    <w:rsid w:val="00E037F9"/>
    <w:rsid w:val="00E33A03"/>
    <w:rsid w:val="00E42C95"/>
    <w:rsid w:val="00E54781"/>
    <w:rsid w:val="00E6682F"/>
    <w:rsid w:val="00E74231"/>
    <w:rsid w:val="00E869AD"/>
    <w:rsid w:val="00E9168C"/>
    <w:rsid w:val="00EA2A33"/>
    <w:rsid w:val="00EA3857"/>
    <w:rsid w:val="00EB06BB"/>
    <w:rsid w:val="00EC5ED6"/>
    <w:rsid w:val="00ED27CA"/>
    <w:rsid w:val="00ED513B"/>
    <w:rsid w:val="00F227C0"/>
    <w:rsid w:val="00F22D6C"/>
    <w:rsid w:val="00F26AB3"/>
    <w:rsid w:val="00F31AB3"/>
    <w:rsid w:val="00F52615"/>
    <w:rsid w:val="00F70632"/>
    <w:rsid w:val="00F76D6F"/>
    <w:rsid w:val="00F80958"/>
    <w:rsid w:val="00F816FA"/>
    <w:rsid w:val="00F875EB"/>
    <w:rsid w:val="00F9280C"/>
    <w:rsid w:val="00FA4F68"/>
    <w:rsid w:val="00FB7B7F"/>
    <w:rsid w:val="00FC6BF0"/>
    <w:rsid w:val="00FD35A1"/>
    <w:rsid w:val="00FE4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D2F338-F9E2-4B94-943E-F7E3B45B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D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607F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4607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24607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4607F"/>
    <w:rPr>
      <w:vertAlign w:val="superscript"/>
    </w:rPr>
  </w:style>
  <w:style w:type="paragraph" w:styleId="Tekstpodstawowy3">
    <w:name w:val="Body Text 3"/>
    <w:basedOn w:val="Normalny"/>
    <w:rsid w:val="0024607F"/>
    <w:pPr>
      <w:jc w:val="both"/>
    </w:pPr>
    <w:rPr>
      <w:sz w:val="20"/>
    </w:rPr>
  </w:style>
  <w:style w:type="character" w:customStyle="1" w:styleId="paragraphpunkt">
    <w:name w:val="paragraphpunkt"/>
    <w:basedOn w:val="Domylnaczcionkaakapitu"/>
    <w:rsid w:val="00CE638A"/>
  </w:style>
  <w:style w:type="character" w:customStyle="1" w:styleId="akapitustep">
    <w:name w:val="akapitustep"/>
    <w:basedOn w:val="Domylnaczcionkaakapitu"/>
    <w:rsid w:val="00CE638A"/>
  </w:style>
  <w:style w:type="character" w:customStyle="1" w:styleId="point">
    <w:name w:val="point"/>
    <w:basedOn w:val="Domylnaczcionkaakapitu"/>
    <w:rsid w:val="00CE638A"/>
  </w:style>
  <w:style w:type="character" w:customStyle="1" w:styleId="letter">
    <w:name w:val="letter"/>
    <w:basedOn w:val="Domylnaczcionkaakapitu"/>
    <w:rsid w:val="00CE638A"/>
  </w:style>
  <w:style w:type="paragraph" w:styleId="Tekstprzypisukocowego">
    <w:name w:val="endnote text"/>
    <w:basedOn w:val="Normalny"/>
    <w:link w:val="TekstprzypisukocowegoZnak"/>
    <w:rsid w:val="006164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164E5"/>
  </w:style>
  <w:style w:type="character" w:styleId="Odwoanieprzypisukocowego">
    <w:name w:val="endnote reference"/>
    <w:basedOn w:val="Domylnaczcionkaakapitu"/>
    <w:rsid w:val="006164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060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D55A4"/>
    <w:rPr>
      <w:b/>
      <w:bCs/>
      <w:i w:val="0"/>
      <w:iCs w:val="0"/>
    </w:rPr>
  </w:style>
  <w:style w:type="character" w:customStyle="1" w:styleId="ft">
    <w:name w:val="ft"/>
    <w:basedOn w:val="Domylnaczcionkaakapitu"/>
    <w:rsid w:val="007D55A4"/>
  </w:style>
  <w:style w:type="character" w:customStyle="1" w:styleId="st1">
    <w:name w:val="st1"/>
    <w:basedOn w:val="Domylnaczcionkaakapitu"/>
    <w:rsid w:val="0068793F"/>
  </w:style>
  <w:style w:type="paragraph" w:customStyle="1" w:styleId="Default">
    <w:name w:val="Default"/>
    <w:rsid w:val="00981B5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74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59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3812">
              <w:marLeft w:val="75"/>
              <w:marRight w:val="30"/>
              <w:marTop w:val="4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9148">
                  <w:marLeft w:val="0"/>
                  <w:marRight w:val="0"/>
                  <w:marTop w:val="0"/>
                  <w:marBottom w:val="150"/>
                  <w:divBdr>
                    <w:top w:val="single" w:sz="6" w:space="5" w:color="104476"/>
                    <w:left w:val="none" w:sz="0" w:space="0" w:color="auto"/>
                    <w:bottom w:val="single" w:sz="6" w:space="5" w:color="10447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pisma do organu prowadzącego - placowki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pisma do organu prowadzącego - placówki</dc:title>
  <dc:subject/>
  <dc:creator>Kuratorium Oświaty w Łodzi</dc:creator>
  <cp:keywords/>
  <dc:description/>
  <cp:lastModifiedBy>AP</cp:lastModifiedBy>
  <cp:revision>2</cp:revision>
  <cp:lastPrinted>2022-04-07T07:57:00Z</cp:lastPrinted>
  <dcterms:created xsi:type="dcterms:W3CDTF">2022-04-08T08:06:00Z</dcterms:created>
  <dcterms:modified xsi:type="dcterms:W3CDTF">2022-04-08T08:06:00Z</dcterms:modified>
</cp:coreProperties>
</file>