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Default="00654171" w:rsidP="008B4C5B">
      <w:pPr>
        <w:pStyle w:val="Nagwek1"/>
        <w:rPr>
          <w:lang w:val="pl-PL"/>
        </w:rPr>
      </w:pPr>
      <w:bookmarkStart w:id="0" w:name="_GoBack"/>
      <w:bookmarkEnd w:id="0"/>
      <w:r>
        <w:t>O</w:t>
      </w:r>
      <w:r w:rsidRPr="00B517E3">
        <w:t xml:space="preserve">stateczne wyniki etapu </w:t>
      </w:r>
      <w:r w:rsidR="009455E8">
        <w:rPr>
          <w:lang w:val="pl-PL"/>
        </w:rPr>
        <w:t>wojewódzkiego</w:t>
      </w:r>
      <w:r w:rsidR="00B146B4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3A5791">
        <w:rPr>
          <w:lang w:val="pl-PL"/>
        </w:rPr>
        <w:t>Biologii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  <w:r w:rsidR="008B4C5B">
        <w:rPr>
          <w:lang w:val="pl-PL"/>
        </w:rPr>
        <w:t xml:space="preserve"> po uwzględnieniu </w:t>
      </w:r>
      <w:proofErr w:type="spellStart"/>
      <w:r w:rsidR="008B4C5B">
        <w:rPr>
          <w:lang w:val="pl-PL"/>
        </w:rPr>
        <w:t>odwołań</w:t>
      </w:r>
      <w:proofErr w:type="spellEnd"/>
      <w:r w:rsidR="008B4C5B">
        <w:rPr>
          <w:lang w:val="pl-PL"/>
        </w:rPr>
        <w:t>.</w:t>
      </w:r>
    </w:p>
    <w:p w:rsidR="008B4C5B" w:rsidRDefault="008B4C5B" w:rsidP="008B4C5B">
      <w:pPr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084" w:type="dxa"/>
        <w:tblLook w:val="04A0" w:firstRow="1" w:lastRow="0" w:firstColumn="1" w:lastColumn="0" w:noHBand="0" w:noVBand="1"/>
      </w:tblPr>
      <w:tblGrid>
        <w:gridCol w:w="1610"/>
        <w:gridCol w:w="10897"/>
        <w:gridCol w:w="1577"/>
      </w:tblGrid>
      <w:tr w:rsidR="00D51B57" w:rsidRPr="003A5791" w:rsidTr="003A5791">
        <w:trPr>
          <w:trHeight w:val="837"/>
          <w:tblHeader/>
        </w:trPr>
        <w:tc>
          <w:tcPr>
            <w:tcW w:w="1610" w:type="dxa"/>
          </w:tcPr>
          <w:p w:rsidR="00D51B57" w:rsidRPr="003A5791" w:rsidRDefault="006E3E3F" w:rsidP="006871C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3A5791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3A5791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897" w:type="dxa"/>
            <w:vAlign w:val="center"/>
          </w:tcPr>
          <w:p w:rsidR="00D51B57" w:rsidRPr="003A5791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577" w:type="dxa"/>
          </w:tcPr>
          <w:p w:rsidR="00D51B57" w:rsidRPr="003A5791" w:rsidRDefault="006E3E3F" w:rsidP="006871C2">
            <w:pPr>
              <w:jc w:val="right"/>
              <w:rPr>
                <w:rFonts w:cs="Arial"/>
                <w:b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17852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97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23731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” </w:t>
            </w:r>
            <w:r w:rsidRPr="003A5791">
              <w:rPr>
                <w:rFonts w:cs="Arial"/>
                <w:color w:val="000000"/>
                <w:sz w:val="22"/>
                <w:szCs w:val="22"/>
              </w:rPr>
              <w:t>Edukacja"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18564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16811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23347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15612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24960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13742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21504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25265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20416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24992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18144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15614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15492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18586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15613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22490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22131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Publiczna Szkoła Podstawowa w Młynisku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22095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lastRenderedPageBreak/>
              <w:t>18460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17847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20665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25275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13570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13165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23619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12626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21135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16461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20226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23021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18447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15608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14115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13368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25772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14019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13912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18700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16236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15020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3A5791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15164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lastRenderedPageBreak/>
              <w:t>25627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17854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19094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20157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3A5791">
              <w:rPr>
                <w:rFonts w:cs="Arial"/>
                <w:color w:val="000000"/>
                <w:sz w:val="22"/>
                <w:szCs w:val="22"/>
              </w:rPr>
              <w:t>Pstrokońskiego</w:t>
            </w:r>
            <w:proofErr w:type="spellEnd"/>
            <w:r w:rsidRPr="003A5791">
              <w:rPr>
                <w:rFonts w:cs="Arial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3A5791" w:rsidRPr="003A5791" w:rsidTr="003A5791">
        <w:trPr>
          <w:trHeight w:val="300"/>
        </w:trPr>
        <w:tc>
          <w:tcPr>
            <w:tcW w:w="1610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20224</w:t>
            </w:r>
          </w:p>
        </w:tc>
        <w:tc>
          <w:tcPr>
            <w:tcW w:w="10897" w:type="dxa"/>
            <w:noWrap/>
            <w:hideMark/>
          </w:tcPr>
          <w:p w:rsidR="003A5791" w:rsidRPr="003A5791" w:rsidRDefault="003A5791" w:rsidP="003A5791">
            <w:pPr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3A5791">
              <w:rPr>
                <w:rFonts w:cs="Arial"/>
                <w:color w:val="000000"/>
                <w:sz w:val="22"/>
                <w:szCs w:val="22"/>
              </w:rPr>
              <w:t>Pstrokońskiego</w:t>
            </w:r>
            <w:proofErr w:type="spellEnd"/>
            <w:r w:rsidRPr="003A5791">
              <w:rPr>
                <w:rFonts w:cs="Arial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3A5791" w:rsidRPr="003A5791" w:rsidRDefault="003A5791" w:rsidP="003A5791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3A5791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</w:tbl>
    <w:p w:rsidR="005C3A9F" w:rsidRDefault="005C3A9F"/>
    <w:p w:rsidR="00B55452" w:rsidRPr="00B07635" w:rsidRDefault="0082627A">
      <w:r>
        <w:t>Lista laureatów i finalistów zostanie opublikowana na stronie internetowej Kuratorium Oświaty w Łodzi po zatwierdzeniu przez Łódzkiego Kuratora Oświata.</w:t>
      </w:r>
    </w:p>
    <w:sectPr w:rsidR="00B55452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0F659F"/>
    <w:rsid w:val="00103A86"/>
    <w:rsid w:val="001260D6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A5791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15D67"/>
    <w:rsid w:val="00574E81"/>
    <w:rsid w:val="005800A2"/>
    <w:rsid w:val="005934A6"/>
    <w:rsid w:val="005B1676"/>
    <w:rsid w:val="005C3A9F"/>
    <w:rsid w:val="00603B68"/>
    <w:rsid w:val="00640F56"/>
    <w:rsid w:val="006532D1"/>
    <w:rsid w:val="00654171"/>
    <w:rsid w:val="006871C2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455E8"/>
    <w:rsid w:val="009B2ED3"/>
    <w:rsid w:val="009C749E"/>
    <w:rsid w:val="009F2B07"/>
    <w:rsid w:val="009F51DB"/>
    <w:rsid w:val="00A77014"/>
    <w:rsid w:val="00A87C8E"/>
    <w:rsid w:val="00A96548"/>
    <w:rsid w:val="00AD76CA"/>
    <w:rsid w:val="00AF0277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5CC3-9520-438A-AD7C-8304DE43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wojewódzkiego  Wojewódzkiego Konkursu Przedmiotowego z biologii w roku szkolnym 2021/2022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wojewódzkiego  Wojewódzkiego Konkursu Przedmiotowego z biologii w roku szkolnym 2021/2022</dc:title>
  <dc:creator>Kuratorium Oświaty w Łodzi</dc:creator>
  <cp:keywords>wyniki-ostateczne-etap-rejonowy-język angielski</cp:keywords>
  <cp:lastModifiedBy>AP</cp:lastModifiedBy>
  <cp:revision>2</cp:revision>
  <cp:lastPrinted>2022-03-28T08:19:00Z</cp:lastPrinted>
  <dcterms:created xsi:type="dcterms:W3CDTF">2022-04-07T10:41:00Z</dcterms:created>
  <dcterms:modified xsi:type="dcterms:W3CDTF">2022-04-07T10:41:00Z</dcterms:modified>
</cp:coreProperties>
</file>