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Default="00654171" w:rsidP="00654171">
      <w:pPr>
        <w:pStyle w:val="Nagwek1"/>
      </w:pPr>
      <w:bookmarkStart w:id="0" w:name="_GoBack"/>
      <w:bookmarkEnd w:id="0"/>
      <w:r>
        <w:t>O</w:t>
      </w:r>
      <w:r w:rsidRPr="00B517E3">
        <w:t xml:space="preserve">stateczne wyniki etapu </w:t>
      </w:r>
      <w:r w:rsidR="007A7273">
        <w:rPr>
          <w:lang w:val="pl-PL"/>
        </w:rPr>
        <w:t>rejonowego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C9215A">
        <w:rPr>
          <w:lang w:val="pl-PL"/>
        </w:rPr>
        <w:t>Historii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p w:rsidR="00186E29" w:rsidRDefault="00D24D63" w:rsidP="002D3B14">
      <w:pPr>
        <w:pStyle w:val="NormalnyWeb"/>
        <w:shd w:val="clear" w:color="auto" w:fill="FFFFFF"/>
        <w:spacing w:line="276" w:lineRule="auto"/>
        <w:ind w:firstLine="708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BC4655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C9215A">
        <w:rPr>
          <w:rStyle w:val="Pogrubienie"/>
          <w:rFonts w:ascii="Arial" w:hAnsi="Arial" w:cs="Arial"/>
          <w:b w:val="0"/>
          <w:color w:val="000000"/>
        </w:rPr>
        <w:t>Historii</w:t>
      </w:r>
      <w:r w:rsidR="007A727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CA082A" w:rsidRPr="00CA082A">
        <w:rPr>
          <w:rStyle w:val="Pogrubienie"/>
          <w:rFonts w:ascii="Arial" w:hAnsi="Arial" w:cs="Arial"/>
          <w:color w:val="000000"/>
        </w:rPr>
        <w:t>77</w:t>
      </w:r>
      <w:r w:rsidR="00186E29" w:rsidRPr="00CA082A">
        <w:rPr>
          <w:rStyle w:val="Pogrubienie"/>
          <w:rFonts w:ascii="Arial" w:hAnsi="Arial" w:cs="Arial"/>
          <w:color w:val="000000"/>
        </w:rPr>
        <w:t xml:space="preserve"> pkt. 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10"/>
        <w:gridCol w:w="10955"/>
        <w:gridCol w:w="1464"/>
      </w:tblGrid>
      <w:tr w:rsidR="00D51B57" w:rsidRPr="00252284" w:rsidTr="00CA082A">
        <w:trPr>
          <w:trHeight w:val="837"/>
          <w:tblHeader/>
        </w:trPr>
        <w:tc>
          <w:tcPr>
            <w:tcW w:w="1610" w:type="dxa"/>
          </w:tcPr>
          <w:p w:rsidR="00D51B57" w:rsidRPr="00252284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252284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252284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955" w:type="dxa"/>
            <w:vAlign w:val="center"/>
          </w:tcPr>
          <w:p w:rsidR="00D51B57" w:rsidRPr="00252284" w:rsidRDefault="003E22BB" w:rsidP="004051D4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464" w:type="dxa"/>
          </w:tcPr>
          <w:p w:rsidR="00D51B57" w:rsidRPr="00252284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CA082A" w:rsidRPr="00252284" w:rsidTr="00CA082A">
        <w:trPr>
          <w:trHeight w:val="500"/>
        </w:trPr>
        <w:tc>
          <w:tcPr>
            <w:tcW w:w="14029" w:type="dxa"/>
            <w:gridSpan w:val="3"/>
            <w:noWrap/>
            <w:hideMark/>
          </w:tcPr>
          <w:p w:rsidR="00CA082A" w:rsidRPr="00252284" w:rsidRDefault="00E476CF" w:rsidP="00CA082A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u</w:t>
            </w:r>
            <w:r w:rsidR="00CA082A" w:rsidRPr="00252284">
              <w:rPr>
                <w:rFonts w:cs="Arial"/>
                <w:b/>
                <w:color w:val="000000"/>
                <w:sz w:val="22"/>
                <w:szCs w:val="22"/>
              </w:rPr>
              <w:t>czniowie zakwalifikowani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16354</w:t>
            </w:r>
          </w:p>
        </w:tc>
        <w:tc>
          <w:tcPr>
            <w:tcW w:w="10955" w:type="dxa"/>
            <w:noWrap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464" w:type="dxa"/>
            <w:noWrap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18949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19316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13132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19297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18577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252284">
              <w:rPr>
                <w:rFonts w:cs="Arial"/>
                <w:color w:val="000000"/>
                <w:sz w:val="22"/>
                <w:szCs w:val="22"/>
              </w:rPr>
              <w:t>Niepokoja</w:t>
            </w:r>
            <w:proofErr w:type="spellEnd"/>
            <w:r w:rsidRPr="00252284">
              <w:rPr>
                <w:rFonts w:cs="Arial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24998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15476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25001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Leźnicy Małej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16558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15983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15710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14602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24397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24505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14982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19806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14525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19963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14554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lastRenderedPageBreak/>
              <w:t>16277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18956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252284">
              <w:rPr>
                <w:rFonts w:cs="Arial"/>
                <w:color w:val="000000"/>
                <w:sz w:val="22"/>
                <w:szCs w:val="22"/>
              </w:rPr>
              <w:t>Molla</w:t>
            </w:r>
            <w:proofErr w:type="spellEnd"/>
            <w:r w:rsidRPr="00252284">
              <w:rPr>
                <w:rFonts w:cs="Arial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14980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12625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22605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15278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19156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13299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16849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22091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17328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12531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17671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16861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17992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16408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22069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CA082A" w:rsidRPr="00252284" w:rsidTr="00CA082A">
        <w:trPr>
          <w:trHeight w:val="451"/>
        </w:trPr>
        <w:tc>
          <w:tcPr>
            <w:tcW w:w="14029" w:type="dxa"/>
            <w:gridSpan w:val="3"/>
            <w:noWrap/>
          </w:tcPr>
          <w:p w:rsidR="00CA082A" w:rsidRPr="00252284" w:rsidRDefault="00E476CF" w:rsidP="00CA082A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u</w:t>
            </w:r>
            <w:r w:rsidR="00CA082A" w:rsidRPr="00252284">
              <w:rPr>
                <w:rFonts w:cs="Arial"/>
                <w:b/>
                <w:color w:val="000000"/>
                <w:sz w:val="22"/>
                <w:szCs w:val="22"/>
              </w:rPr>
              <w:t xml:space="preserve">czniowie niezakwalifikowani 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16899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15916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24448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19970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13662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16756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16397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15478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14532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lastRenderedPageBreak/>
              <w:t>13193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13297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21386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15014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16389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24416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252284">
              <w:rPr>
                <w:rFonts w:cs="Arial"/>
                <w:color w:val="000000"/>
                <w:sz w:val="22"/>
                <w:szCs w:val="22"/>
              </w:rPr>
              <w:t>Ciasia</w:t>
            </w:r>
            <w:proofErr w:type="spellEnd"/>
            <w:r w:rsidRPr="00252284">
              <w:rPr>
                <w:rFonts w:cs="Arial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12527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15269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13707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24452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14954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22239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14802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13786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18071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18325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14289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Niepubliczna Szkoła Podstawowa "Źródła" w Skierniewicach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12555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18357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21689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15856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15384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18318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20854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16409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20670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19144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lastRenderedPageBreak/>
              <w:t>18679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16845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19393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19258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21748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19988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18404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17840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16907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19161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21127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12604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19448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24293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15229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24149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13396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21051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18945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19700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14837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19702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24256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14669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16471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23801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13995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lastRenderedPageBreak/>
              <w:t>25281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15118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21204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19168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20036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19695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21962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20054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13185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13845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13198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21304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18117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21050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13188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14984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14839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19309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14224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21060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25142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Publiczna Szkoła Podstawowa „</w:t>
            </w:r>
            <w:proofErr w:type="spellStart"/>
            <w:r w:rsidRPr="00252284">
              <w:rPr>
                <w:rFonts w:cs="Arial"/>
                <w:color w:val="000000"/>
                <w:sz w:val="22"/>
                <w:szCs w:val="22"/>
              </w:rPr>
              <w:t>Mileszki</w:t>
            </w:r>
            <w:proofErr w:type="spellEnd"/>
            <w:r w:rsidRPr="00252284">
              <w:rPr>
                <w:rFonts w:cs="Arial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14597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13991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23613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13670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16118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Krokocicach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15303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lastRenderedPageBreak/>
              <w:t>25843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24881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25847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14772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17797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15417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19470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16573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21074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21299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20861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21290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40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18119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12949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22413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22725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12392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33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20148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16656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30</w:t>
            </w:r>
          </w:p>
        </w:tc>
      </w:tr>
      <w:tr w:rsidR="00CA082A" w:rsidRPr="00252284" w:rsidTr="00CA082A">
        <w:trPr>
          <w:trHeight w:val="288"/>
        </w:trPr>
        <w:tc>
          <w:tcPr>
            <w:tcW w:w="1610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12951</w:t>
            </w:r>
          </w:p>
        </w:tc>
        <w:tc>
          <w:tcPr>
            <w:tcW w:w="10955" w:type="dxa"/>
            <w:noWrap/>
            <w:hideMark/>
          </w:tcPr>
          <w:p w:rsidR="00CA082A" w:rsidRPr="00252284" w:rsidRDefault="00CA082A" w:rsidP="00CA082A">
            <w:pPr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464" w:type="dxa"/>
            <w:noWrap/>
            <w:hideMark/>
          </w:tcPr>
          <w:p w:rsidR="00CA082A" w:rsidRPr="00252284" w:rsidRDefault="00CA082A" w:rsidP="00CA082A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252284"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</w:tr>
    </w:tbl>
    <w:p w:rsidR="005C3A9F" w:rsidRPr="00B07635" w:rsidRDefault="005C3A9F"/>
    <w:sectPr w:rsidR="005C3A9F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27BFD"/>
    <w:rsid w:val="0017168A"/>
    <w:rsid w:val="00183741"/>
    <w:rsid w:val="00186E29"/>
    <w:rsid w:val="001A07B7"/>
    <w:rsid w:val="00205D31"/>
    <w:rsid w:val="00252284"/>
    <w:rsid w:val="00287295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A7273"/>
    <w:rsid w:val="007C1DA0"/>
    <w:rsid w:val="007F45DE"/>
    <w:rsid w:val="00812B7D"/>
    <w:rsid w:val="00816680"/>
    <w:rsid w:val="008773D2"/>
    <w:rsid w:val="008E46D5"/>
    <w:rsid w:val="009B2ED3"/>
    <w:rsid w:val="009C749E"/>
    <w:rsid w:val="009F2B07"/>
    <w:rsid w:val="009F51DB"/>
    <w:rsid w:val="00A77014"/>
    <w:rsid w:val="00A87C8E"/>
    <w:rsid w:val="00AD76CA"/>
    <w:rsid w:val="00B01446"/>
    <w:rsid w:val="00B07635"/>
    <w:rsid w:val="00B1088C"/>
    <w:rsid w:val="00B146B4"/>
    <w:rsid w:val="00B2714A"/>
    <w:rsid w:val="00B41800"/>
    <w:rsid w:val="00B41D14"/>
    <w:rsid w:val="00B46C49"/>
    <w:rsid w:val="00B517E3"/>
    <w:rsid w:val="00BC4655"/>
    <w:rsid w:val="00BE3899"/>
    <w:rsid w:val="00C40EE3"/>
    <w:rsid w:val="00C74124"/>
    <w:rsid w:val="00C74F42"/>
    <w:rsid w:val="00C9215A"/>
    <w:rsid w:val="00CA082A"/>
    <w:rsid w:val="00CB2582"/>
    <w:rsid w:val="00D24D63"/>
    <w:rsid w:val="00D35F33"/>
    <w:rsid w:val="00D51B57"/>
    <w:rsid w:val="00D77F53"/>
    <w:rsid w:val="00E011AE"/>
    <w:rsid w:val="00E327B3"/>
    <w:rsid w:val="00E476CF"/>
    <w:rsid w:val="00E57DD6"/>
    <w:rsid w:val="00E60C5B"/>
    <w:rsid w:val="00E75AD7"/>
    <w:rsid w:val="00EA6DDC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727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7273"/>
    <w:rPr>
      <w:color w:val="954F72"/>
      <w:u w:val="single"/>
    </w:rPr>
  </w:style>
  <w:style w:type="paragraph" w:customStyle="1" w:styleId="msonormal0">
    <w:name w:val="msonormal"/>
    <w:basedOn w:val="Normalny"/>
    <w:rsid w:val="007A727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ny"/>
    <w:rsid w:val="007A727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C355D-6965-48FC-9ED8-A3BC7CD0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1480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wyniki-ostateczne-etap-rejonowy-język polski</vt:lpstr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wyniki-ostateczne-etap-rejonowy-historia</dc:title>
  <dc:creator>Kuratorium Oświaty w Łodzi</dc:creator>
  <cp:lastModifiedBy>Marcin Markowski</cp:lastModifiedBy>
  <cp:revision>4</cp:revision>
  <cp:lastPrinted>2022-01-26T07:51:00Z</cp:lastPrinted>
  <dcterms:created xsi:type="dcterms:W3CDTF">2022-02-08T13:47:00Z</dcterms:created>
  <dcterms:modified xsi:type="dcterms:W3CDTF">2022-02-08T14:30:00Z</dcterms:modified>
</cp:coreProperties>
</file>