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A990AB" w14:textId="1FF6DA08" w:rsidR="00A8144F" w:rsidRPr="00B875FD" w:rsidRDefault="00A8144F" w:rsidP="006A3412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875FD">
        <w:rPr>
          <w:rFonts w:ascii="Arial" w:hAnsi="Arial" w:cs="Arial"/>
          <w:sz w:val="24"/>
          <w:szCs w:val="24"/>
        </w:rPr>
        <w:t>ETAP REJONOWY</w:t>
      </w:r>
    </w:p>
    <w:p w14:paraId="081FE4F0" w14:textId="77777777" w:rsidR="00A8144F" w:rsidRPr="00B875FD" w:rsidRDefault="00A8144F" w:rsidP="006A3412">
      <w:pPr>
        <w:spacing w:line="360" w:lineRule="auto"/>
        <w:rPr>
          <w:rFonts w:ascii="Arial" w:hAnsi="Arial" w:cs="Arial"/>
          <w:sz w:val="24"/>
          <w:szCs w:val="24"/>
        </w:rPr>
      </w:pPr>
      <w:r w:rsidRPr="00B875FD">
        <w:rPr>
          <w:rFonts w:ascii="Arial" w:hAnsi="Arial" w:cs="Arial"/>
          <w:sz w:val="24"/>
          <w:szCs w:val="24"/>
        </w:rPr>
        <w:t>Wojewódzki Konkurs Języka Francuskiego dla uczniów  szkół podstawowych województwa łódzkiego.</w:t>
      </w:r>
    </w:p>
    <w:p w14:paraId="4A9E857B" w14:textId="77777777" w:rsidR="00A8144F" w:rsidRPr="00B875FD" w:rsidRDefault="00A8144F" w:rsidP="006A3412">
      <w:pPr>
        <w:spacing w:line="360" w:lineRule="auto"/>
        <w:rPr>
          <w:rFonts w:ascii="Arial" w:hAnsi="Arial" w:cs="Arial"/>
          <w:sz w:val="24"/>
          <w:szCs w:val="24"/>
        </w:rPr>
      </w:pPr>
    </w:p>
    <w:p w14:paraId="3E73A5A9" w14:textId="77777777" w:rsidR="00A8144F" w:rsidRPr="00B875FD" w:rsidRDefault="00A8144F" w:rsidP="006A3412">
      <w:pPr>
        <w:spacing w:line="360" w:lineRule="auto"/>
        <w:rPr>
          <w:rFonts w:ascii="Arial" w:hAnsi="Arial" w:cs="Arial"/>
          <w:sz w:val="24"/>
          <w:szCs w:val="24"/>
        </w:rPr>
      </w:pPr>
      <w:r w:rsidRPr="00B875FD">
        <w:rPr>
          <w:rFonts w:ascii="Arial" w:hAnsi="Arial" w:cs="Arial"/>
          <w:sz w:val="24"/>
          <w:szCs w:val="24"/>
        </w:rPr>
        <w:t>Rok szkolny 2021/2022</w:t>
      </w:r>
    </w:p>
    <w:p w14:paraId="75A72666" w14:textId="77777777" w:rsidR="00A8144F" w:rsidRPr="00B875FD" w:rsidRDefault="00A8144F" w:rsidP="006A3412">
      <w:pPr>
        <w:spacing w:line="360" w:lineRule="auto"/>
        <w:rPr>
          <w:rFonts w:ascii="Arial" w:hAnsi="Arial" w:cs="Arial"/>
          <w:sz w:val="24"/>
          <w:szCs w:val="24"/>
        </w:rPr>
      </w:pPr>
    </w:p>
    <w:p w14:paraId="5DD38EDE" w14:textId="3925BED6" w:rsidR="00414273" w:rsidRPr="00B875FD" w:rsidRDefault="00A8144F" w:rsidP="006A3412">
      <w:pPr>
        <w:spacing w:line="360" w:lineRule="auto"/>
        <w:rPr>
          <w:rFonts w:ascii="Arial" w:hAnsi="Arial" w:cs="Arial"/>
          <w:sz w:val="24"/>
          <w:szCs w:val="24"/>
        </w:rPr>
      </w:pPr>
      <w:r w:rsidRPr="00B875FD">
        <w:rPr>
          <w:rFonts w:ascii="Arial" w:hAnsi="Arial" w:cs="Arial"/>
          <w:sz w:val="24"/>
          <w:szCs w:val="24"/>
        </w:rPr>
        <w:t>SCHEMAT OCENIANIA</w:t>
      </w:r>
    </w:p>
    <w:p w14:paraId="7816EE5B" w14:textId="22C3185D" w:rsidR="00276F39" w:rsidRPr="00B875FD" w:rsidRDefault="00276F39" w:rsidP="006A3412">
      <w:pPr>
        <w:spacing w:line="360" w:lineRule="auto"/>
        <w:rPr>
          <w:rFonts w:ascii="Arial" w:hAnsi="Arial" w:cs="Arial"/>
          <w:sz w:val="24"/>
          <w:szCs w:val="24"/>
        </w:rPr>
      </w:pPr>
    </w:p>
    <w:p w14:paraId="318A72A4" w14:textId="275CC2AA" w:rsidR="00276F39" w:rsidRPr="00B875FD" w:rsidRDefault="00276F39" w:rsidP="006A3412">
      <w:pPr>
        <w:spacing w:line="360" w:lineRule="auto"/>
        <w:rPr>
          <w:rFonts w:ascii="Arial" w:hAnsi="Arial" w:cs="Arial"/>
          <w:sz w:val="24"/>
          <w:szCs w:val="24"/>
        </w:rPr>
      </w:pPr>
    </w:p>
    <w:p w14:paraId="2CA4B95E" w14:textId="66100AEB" w:rsidR="00276F39" w:rsidRPr="00B875FD" w:rsidRDefault="00276F39" w:rsidP="006A3412">
      <w:pPr>
        <w:spacing w:line="360" w:lineRule="auto"/>
        <w:rPr>
          <w:rFonts w:ascii="Arial" w:hAnsi="Arial" w:cs="Arial"/>
          <w:sz w:val="24"/>
          <w:szCs w:val="24"/>
        </w:rPr>
      </w:pPr>
      <w:bookmarkStart w:id="1" w:name="_Hlk80183536"/>
      <w:r w:rsidRPr="002D7E1A">
        <w:rPr>
          <w:rFonts w:ascii="Arial" w:hAnsi="Arial" w:cs="Arial"/>
          <w:b/>
          <w:bCs/>
          <w:sz w:val="24"/>
          <w:szCs w:val="24"/>
        </w:rPr>
        <w:t>Zadanie 1</w:t>
      </w:r>
      <w:r w:rsidR="002D7E1A">
        <w:rPr>
          <w:rFonts w:ascii="Arial" w:hAnsi="Arial" w:cs="Arial"/>
          <w:b/>
          <w:bCs/>
          <w:sz w:val="24"/>
          <w:szCs w:val="24"/>
        </w:rPr>
        <w:t xml:space="preserve"> </w:t>
      </w:r>
      <w:r w:rsidR="00A45057" w:rsidRPr="00B875FD">
        <w:rPr>
          <w:rFonts w:ascii="Arial" w:hAnsi="Arial" w:cs="Arial"/>
          <w:sz w:val="24"/>
          <w:szCs w:val="24"/>
        </w:rPr>
        <w:t>(0 – 10) (5 x 2 pkt)</w:t>
      </w:r>
    </w:p>
    <w:bookmarkEnd w:id="1"/>
    <w:p w14:paraId="647B6177" w14:textId="6C5705B1" w:rsidR="00276F39" w:rsidRPr="00B875FD" w:rsidRDefault="00276F39" w:rsidP="006A3412">
      <w:pPr>
        <w:spacing w:line="360" w:lineRule="auto"/>
        <w:rPr>
          <w:rFonts w:ascii="Arial" w:hAnsi="Arial" w:cs="Arial"/>
          <w:sz w:val="24"/>
          <w:szCs w:val="24"/>
        </w:rPr>
      </w:pPr>
    </w:p>
    <w:p w14:paraId="618253FB" w14:textId="5FDCA79D" w:rsidR="00276F39" w:rsidRPr="00B875FD" w:rsidRDefault="00276F39" w:rsidP="006A3412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276F39" w:rsidRPr="00B875FD" w14:paraId="2D1AED02" w14:textId="77777777" w:rsidTr="00276F39">
        <w:tc>
          <w:tcPr>
            <w:tcW w:w="1812" w:type="dxa"/>
          </w:tcPr>
          <w:p w14:paraId="3321037E" w14:textId="7BBD3C90" w:rsidR="00276F39" w:rsidRPr="00B875FD" w:rsidRDefault="00276F39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75FD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812" w:type="dxa"/>
          </w:tcPr>
          <w:p w14:paraId="148FC162" w14:textId="28B6B80B" w:rsidR="00276F39" w:rsidRPr="00B875FD" w:rsidRDefault="00276F39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75FD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1812" w:type="dxa"/>
          </w:tcPr>
          <w:p w14:paraId="69FA8073" w14:textId="03362BDC" w:rsidR="00276F39" w:rsidRPr="00B875FD" w:rsidRDefault="00276F39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75FD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1813" w:type="dxa"/>
          </w:tcPr>
          <w:p w14:paraId="4A1EB04A" w14:textId="5301E8C2" w:rsidR="00276F39" w:rsidRPr="00B875FD" w:rsidRDefault="00276F39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75FD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1813" w:type="dxa"/>
          </w:tcPr>
          <w:p w14:paraId="165DF208" w14:textId="30F9CBA8" w:rsidR="00276F39" w:rsidRPr="00B875FD" w:rsidRDefault="00276F39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75FD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</w:tr>
      <w:tr w:rsidR="00276F39" w:rsidRPr="00B875FD" w14:paraId="523756C8" w14:textId="77777777" w:rsidTr="00B875FD">
        <w:trPr>
          <w:trHeight w:val="58"/>
        </w:trPr>
        <w:tc>
          <w:tcPr>
            <w:tcW w:w="1812" w:type="dxa"/>
          </w:tcPr>
          <w:p w14:paraId="7D031FDE" w14:textId="21606232" w:rsidR="00276F39" w:rsidRPr="00B875FD" w:rsidRDefault="00B1035E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75FD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1812" w:type="dxa"/>
          </w:tcPr>
          <w:p w14:paraId="7BEA860D" w14:textId="09A3E4F8" w:rsidR="00276F39" w:rsidRPr="00B875FD" w:rsidRDefault="00B1035E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75FD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1812" w:type="dxa"/>
          </w:tcPr>
          <w:p w14:paraId="6F258B0B" w14:textId="6F93B889" w:rsidR="00276F39" w:rsidRPr="00B875FD" w:rsidRDefault="00B1035E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75FD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1813" w:type="dxa"/>
          </w:tcPr>
          <w:p w14:paraId="0E541B9C" w14:textId="111B53B0" w:rsidR="00276F39" w:rsidRPr="00B875FD" w:rsidRDefault="00B1035E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75FD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1813" w:type="dxa"/>
          </w:tcPr>
          <w:p w14:paraId="4BB3F7D4" w14:textId="60663A69" w:rsidR="00276F39" w:rsidRPr="00B875FD" w:rsidRDefault="00B1035E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75FD">
              <w:rPr>
                <w:rFonts w:ascii="Arial" w:hAnsi="Arial" w:cs="Arial"/>
                <w:sz w:val="24"/>
                <w:szCs w:val="24"/>
              </w:rPr>
              <w:t>V</w:t>
            </w:r>
          </w:p>
        </w:tc>
      </w:tr>
    </w:tbl>
    <w:p w14:paraId="2F170D4D" w14:textId="265D3C03" w:rsidR="00276F39" w:rsidRDefault="00276F39" w:rsidP="006A3412">
      <w:pPr>
        <w:spacing w:line="360" w:lineRule="auto"/>
      </w:pPr>
    </w:p>
    <w:p w14:paraId="61D41628" w14:textId="2062D8EC" w:rsidR="00F547BC" w:rsidRDefault="00F547BC" w:rsidP="006A3412">
      <w:pPr>
        <w:spacing w:line="360" w:lineRule="auto"/>
      </w:pPr>
    </w:p>
    <w:p w14:paraId="0B2887CA" w14:textId="2CEE10BF" w:rsidR="00F547BC" w:rsidRDefault="00F547BC" w:rsidP="006A3412">
      <w:pPr>
        <w:spacing w:line="360" w:lineRule="auto"/>
      </w:pPr>
    </w:p>
    <w:p w14:paraId="44054A5A" w14:textId="1A0225CE" w:rsidR="00F547BC" w:rsidRDefault="00F547BC" w:rsidP="006A3412">
      <w:pPr>
        <w:spacing w:line="360" w:lineRule="auto"/>
      </w:pPr>
    </w:p>
    <w:p w14:paraId="5F7111C5" w14:textId="161C9196" w:rsidR="00F547BC" w:rsidRDefault="00F547BC" w:rsidP="006A3412">
      <w:pPr>
        <w:spacing w:line="360" w:lineRule="auto"/>
        <w:rPr>
          <w:rFonts w:ascii="Arial" w:hAnsi="Arial" w:cs="Arial"/>
          <w:sz w:val="24"/>
          <w:szCs w:val="24"/>
        </w:rPr>
      </w:pPr>
      <w:r w:rsidRPr="002D7E1A">
        <w:rPr>
          <w:rFonts w:ascii="Arial" w:hAnsi="Arial" w:cs="Arial"/>
          <w:b/>
          <w:bCs/>
          <w:sz w:val="24"/>
          <w:szCs w:val="24"/>
        </w:rPr>
        <w:t>Zadanie 2</w:t>
      </w:r>
      <w:r w:rsidRPr="00F547BC">
        <w:rPr>
          <w:rFonts w:ascii="Arial" w:hAnsi="Arial" w:cs="Arial"/>
          <w:sz w:val="24"/>
          <w:szCs w:val="24"/>
        </w:rPr>
        <w:t xml:space="preserve"> (0 – 10) (10 x 1 pkt)</w:t>
      </w:r>
    </w:p>
    <w:p w14:paraId="6109EE73" w14:textId="550D8C24" w:rsidR="00771ADE" w:rsidRDefault="00771ADE" w:rsidP="006A3412">
      <w:pPr>
        <w:spacing w:line="360" w:lineRule="auto"/>
        <w:rPr>
          <w:rFonts w:ascii="Arial" w:hAnsi="Arial" w:cs="Arial"/>
          <w:sz w:val="24"/>
          <w:szCs w:val="24"/>
        </w:rPr>
      </w:pPr>
    </w:p>
    <w:p w14:paraId="03C61D2B" w14:textId="6259B729" w:rsidR="00771ADE" w:rsidRDefault="00771ADE" w:rsidP="006A3412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D60CCA" w14:paraId="77B1B57D" w14:textId="77777777" w:rsidTr="00D60CCA">
        <w:tc>
          <w:tcPr>
            <w:tcW w:w="906" w:type="dxa"/>
          </w:tcPr>
          <w:p w14:paraId="4C8E25A3" w14:textId="78A16E7A" w:rsidR="00D60CCA" w:rsidRDefault="00D60CCA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906" w:type="dxa"/>
          </w:tcPr>
          <w:p w14:paraId="0446CDC9" w14:textId="593C6C14" w:rsidR="00D60CCA" w:rsidRDefault="00D60CCA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906" w:type="dxa"/>
          </w:tcPr>
          <w:p w14:paraId="2B515D41" w14:textId="50B38731" w:rsidR="00D60CCA" w:rsidRDefault="00D60CCA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906" w:type="dxa"/>
          </w:tcPr>
          <w:p w14:paraId="6B735A28" w14:textId="6BD55D75" w:rsidR="00D60CCA" w:rsidRDefault="00D60CCA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2.4.</w:t>
            </w:r>
          </w:p>
        </w:tc>
        <w:tc>
          <w:tcPr>
            <w:tcW w:w="906" w:type="dxa"/>
          </w:tcPr>
          <w:p w14:paraId="43569EAD" w14:textId="75A5318B" w:rsidR="00D60CCA" w:rsidRDefault="00D60CCA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2.5.</w:t>
            </w:r>
          </w:p>
        </w:tc>
        <w:tc>
          <w:tcPr>
            <w:tcW w:w="906" w:type="dxa"/>
          </w:tcPr>
          <w:p w14:paraId="6D122D49" w14:textId="42A9C99A" w:rsidR="00D60CCA" w:rsidRDefault="00D60CCA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2.6.</w:t>
            </w:r>
          </w:p>
        </w:tc>
        <w:tc>
          <w:tcPr>
            <w:tcW w:w="906" w:type="dxa"/>
          </w:tcPr>
          <w:p w14:paraId="6D602C93" w14:textId="5E97DD28" w:rsidR="00D60CCA" w:rsidRDefault="00D60CCA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2.7.</w:t>
            </w:r>
          </w:p>
        </w:tc>
        <w:tc>
          <w:tcPr>
            <w:tcW w:w="906" w:type="dxa"/>
          </w:tcPr>
          <w:p w14:paraId="1D9AE257" w14:textId="6B88F18A" w:rsidR="00D60CCA" w:rsidRDefault="00D60CCA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2.8.</w:t>
            </w:r>
          </w:p>
        </w:tc>
        <w:tc>
          <w:tcPr>
            <w:tcW w:w="907" w:type="dxa"/>
          </w:tcPr>
          <w:p w14:paraId="59E9DC7A" w14:textId="2988D607" w:rsidR="00D60CCA" w:rsidRDefault="00D60CCA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2.9.</w:t>
            </w:r>
          </w:p>
        </w:tc>
        <w:tc>
          <w:tcPr>
            <w:tcW w:w="907" w:type="dxa"/>
          </w:tcPr>
          <w:p w14:paraId="7BBC08FC" w14:textId="1651E112" w:rsidR="00D60CCA" w:rsidRDefault="00D60CCA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2.10.</w:t>
            </w:r>
          </w:p>
        </w:tc>
      </w:tr>
      <w:tr w:rsidR="00D60CCA" w14:paraId="2101FF89" w14:textId="77777777" w:rsidTr="00D60CCA">
        <w:tc>
          <w:tcPr>
            <w:tcW w:w="906" w:type="dxa"/>
          </w:tcPr>
          <w:p w14:paraId="778C65AE" w14:textId="6105FC30" w:rsidR="00D60CCA" w:rsidRDefault="00BF5545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906" w:type="dxa"/>
          </w:tcPr>
          <w:p w14:paraId="6025CC5B" w14:textId="61B7B885" w:rsidR="00D60CCA" w:rsidRDefault="00AC492D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906" w:type="dxa"/>
          </w:tcPr>
          <w:p w14:paraId="251D9A8C" w14:textId="0F4AEB16" w:rsidR="00D60CCA" w:rsidRDefault="004D5248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</w:t>
            </w:r>
          </w:p>
        </w:tc>
        <w:tc>
          <w:tcPr>
            <w:tcW w:w="906" w:type="dxa"/>
          </w:tcPr>
          <w:p w14:paraId="7BBEBE61" w14:textId="6C68EF02" w:rsidR="00D60CCA" w:rsidRDefault="002F60C5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906" w:type="dxa"/>
          </w:tcPr>
          <w:p w14:paraId="5F9A810E" w14:textId="36966422" w:rsidR="00D60CCA" w:rsidRDefault="007054D0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906" w:type="dxa"/>
          </w:tcPr>
          <w:p w14:paraId="4555CCA1" w14:textId="2DD390D2" w:rsidR="00D60CCA" w:rsidRDefault="00A37804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906" w:type="dxa"/>
          </w:tcPr>
          <w:p w14:paraId="07980E77" w14:textId="2B97A91C" w:rsidR="00D60CCA" w:rsidRDefault="00497D8C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906" w:type="dxa"/>
          </w:tcPr>
          <w:p w14:paraId="6F6F93C4" w14:textId="0924DD6E" w:rsidR="00D60CCA" w:rsidRDefault="00E73895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907" w:type="dxa"/>
          </w:tcPr>
          <w:p w14:paraId="2684AA4F" w14:textId="56CE2FF2" w:rsidR="00D60CCA" w:rsidRDefault="00D03764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907" w:type="dxa"/>
          </w:tcPr>
          <w:p w14:paraId="4A8665F3" w14:textId="3F123CF7" w:rsidR="00D60CCA" w:rsidRDefault="00D03764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</w:tr>
    </w:tbl>
    <w:p w14:paraId="26D4971B" w14:textId="03C4B335" w:rsidR="00771ADE" w:rsidRDefault="00771ADE" w:rsidP="006A3412">
      <w:pPr>
        <w:spacing w:line="360" w:lineRule="auto"/>
        <w:rPr>
          <w:rFonts w:ascii="Arial" w:hAnsi="Arial" w:cs="Arial"/>
          <w:sz w:val="24"/>
          <w:szCs w:val="24"/>
        </w:rPr>
      </w:pPr>
    </w:p>
    <w:p w14:paraId="2C1BBDDD" w14:textId="3F4F974F" w:rsidR="004838D4" w:rsidRPr="004838D4" w:rsidRDefault="004838D4" w:rsidP="006A3412">
      <w:pPr>
        <w:spacing w:line="360" w:lineRule="auto"/>
        <w:rPr>
          <w:rFonts w:ascii="Arial" w:hAnsi="Arial" w:cs="Arial"/>
          <w:sz w:val="24"/>
          <w:szCs w:val="24"/>
        </w:rPr>
      </w:pPr>
    </w:p>
    <w:p w14:paraId="6B6C8B3C" w14:textId="3E267F53" w:rsidR="004838D4" w:rsidRPr="004838D4" w:rsidRDefault="004838D4" w:rsidP="006A3412">
      <w:pPr>
        <w:spacing w:line="360" w:lineRule="auto"/>
        <w:rPr>
          <w:rFonts w:ascii="Arial" w:hAnsi="Arial" w:cs="Arial"/>
          <w:sz w:val="24"/>
          <w:szCs w:val="24"/>
        </w:rPr>
      </w:pPr>
    </w:p>
    <w:p w14:paraId="65EF56D0" w14:textId="29E2443A" w:rsidR="004838D4" w:rsidRDefault="004838D4" w:rsidP="006A3412">
      <w:pPr>
        <w:spacing w:line="360" w:lineRule="auto"/>
        <w:rPr>
          <w:rFonts w:ascii="Arial" w:hAnsi="Arial" w:cs="Arial"/>
          <w:sz w:val="24"/>
          <w:szCs w:val="24"/>
        </w:rPr>
      </w:pPr>
    </w:p>
    <w:p w14:paraId="09CD64C8" w14:textId="74DCD59C" w:rsidR="00A20273" w:rsidRPr="004838D4" w:rsidRDefault="004838D4" w:rsidP="006A3412">
      <w:pPr>
        <w:spacing w:line="360" w:lineRule="auto"/>
        <w:rPr>
          <w:rFonts w:ascii="Arial" w:hAnsi="Arial" w:cs="Arial"/>
          <w:sz w:val="24"/>
          <w:szCs w:val="24"/>
        </w:rPr>
      </w:pPr>
      <w:r w:rsidRPr="002D7E1A">
        <w:rPr>
          <w:rFonts w:ascii="Arial" w:hAnsi="Arial" w:cs="Arial"/>
          <w:b/>
          <w:bCs/>
          <w:sz w:val="24"/>
          <w:szCs w:val="24"/>
        </w:rPr>
        <w:t>Zadanie 3</w:t>
      </w:r>
      <w:r>
        <w:rPr>
          <w:rFonts w:ascii="Arial" w:hAnsi="Arial" w:cs="Arial"/>
          <w:sz w:val="24"/>
          <w:szCs w:val="24"/>
        </w:rPr>
        <w:t xml:space="preserve"> </w:t>
      </w:r>
      <w:r w:rsidR="00697319" w:rsidRPr="00697319">
        <w:rPr>
          <w:rFonts w:ascii="Arial" w:hAnsi="Arial" w:cs="Arial"/>
          <w:sz w:val="24"/>
          <w:szCs w:val="24"/>
        </w:rPr>
        <w:t>(0 – 10) (5 x 2 pkt)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20273" w14:paraId="5ACAA8F1" w14:textId="77777777" w:rsidTr="00A20273">
        <w:tc>
          <w:tcPr>
            <w:tcW w:w="1812" w:type="dxa"/>
          </w:tcPr>
          <w:p w14:paraId="2013D80D" w14:textId="5A7596DE" w:rsidR="00A20273" w:rsidRDefault="00BB75E5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5E5">
              <w:rPr>
                <w:rFonts w:ascii="Arial" w:hAnsi="Arial" w:cs="Arial"/>
                <w:sz w:val="24"/>
                <w:szCs w:val="24"/>
              </w:rPr>
              <w:t>3.</w:t>
            </w:r>
            <w:r w:rsidR="00A2027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12" w:type="dxa"/>
          </w:tcPr>
          <w:p w14:paraId="34542F95" w14:textId="7E2487AB" w:rsidR="00A20273" w:rsidRDefault="00BB75E5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5E5">
              <w:rPr>
                <w:rFonts w:ascii="Arial" w:hAnsi="Arial" w:cs="Arial"/>
                <w:sz w:val="24"/>
                <w:szCs w:val="24"/>
              </w:rPr>
              <w:t>3.</w:t>
            </w:r>
            <w:r w:rsidR="00A20273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12" w:type="dxa"/>
          </w:tcPr>
          <w:p w14:paraId="1CB23E33" w14:textId="1710E4C1" w:rsidR="00A20273" w:rsidRDefault="00BB75E5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5E5">
              <w:rPr>
                <w:rFonts w:ascii="Arial" w:hAnsi="Arial" w:cs="Arial"/>
                <w:sz w:val="24"/>
                <w:szCs w:val="24"/>
              </w:rPr>
              <w:t>3.</w:t>
            </w:r>
            <w:r w:rsidR="00A20273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13" w:type="dxa"/>
          </w:tcPr>
          <w:p w14:paraId="7D08E08C" w14:textId="74AC74FC" w:rsidR="00A20273" w:rsidRDefault="00BB75E5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5E5">
              <w:rPr>
                <w:rFonts w:ascii="Arial" w:hAnsi="Arial" w:cs="Arial"/>
                <w:sz w:val="24"/>
                <w:szCs w:val="24"/>
              </w:rPr>
              <w:t>3.</w:t>
            </w:r>
            <w:r w:rsidR="00A20273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13" w:type="dxa"/>
          </w:tcPr>
          <w:p w14:paraId="589B59A3" w14:textId="376339C8" w:rsidR="00A20273" w:rsidRDefault="00BB75E5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5E5">
              <w:rPr>
                <w:rFonts w:ascii="Arial" w:hAnsi="Arial" w:cs="Arial"/>
                <w:sz w:val="24"/>
                <w:szCs w:val="24"/>
              </w:rPr>
              <w:t>3.</w:t>
            </w:r>
            <w:r w:rsidR="00A20273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20273" w14:paraId="159EC02F" w14:textId="77777777" w:rsidTr="00A20273">
        <w:tc>
          <w:tcPr>
            <w:tcW w:w="1812" w:type="dxa"/>
          </w:tcPr>
          <w:p w14:paraId="2BC00084" w14:textId="781B7984" w:rsidR="00A20273" w:rsidRDefault="00697319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812" w:type="dxa"/>
          </w:tcPr>
          <w:p w14:paraId="7FE08F0E" w14:textId="2CE0C3E7" w:rsidR="00A20273" w:rsidRDefault="00697319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812" w:type="dxa"/>
          </w:tcPr>
          <w:p w14:paraId="64DD1ABF" w14:textId="2EBEEE74" w:rsidR="00A20273" w:rsidRDefault="00697319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813" w:type="dxa"/>
          </w:tcPr>
          <w:p w14:paraId="11580B99" w14:textId="2CB7258E" w:rsidR="00A20273" w:rsidRDefault="00697319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813" w:type="dxa"/>
          </w:tcPr>
          <w:p w14:paraId="79C1A9DF" w14:textId="74CB2E2A" w:rsidR="00A20273" w:rsidRDefault="00697319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</w:tbl>
    <w:p w14:paraId="65089FA9" w14:textId="750CF48A" w:rsidR="004838D4" w:rsidRDefault="004838D4" w:rsidP="006A3412">
      <w:pPr>
        <w:spacing w:line="360" w:lineRule="auto"/>
        <w:rPr>
          <w:rFonts w:ascii="Arial" w:hAnsi="Arial" w:cs="Arial"/>
          <w:sz w:val="24"/>
          <w:szCs w:val="24"/>
        </w:rPr>
      </w:pPr>
    </w:p>
    <w:p w14:paraId="0D0E4B12" w14:textId="7862AB9B" w:rsidR="00BF3423" w:rsidRDefault="00BF3423" w:rsidP="006A3412">
      <w:pPr>
        <w:spacing w:line="360" w:lineRule="auto"/>
        <w:rPr>
          <w:rFonts w:ascii="Arial" w:hAnsi="Arial" w:cs="Arial"/>
          <w:sz w:val="24"/>
          <w:szCs w:val="24"/>
        </w:rPr>
      </w:pPr>
    </w:p>
    <w:p w14:paraId="7C5E50BE" w14:textId="494C778B" w:rsidR="00BF3423" w:rsidRDefault="00BF3423" w:rsidP="006A3412">
      <w:pPr>
        <w:spacing w:line="360" w:lineRule="auto"/>
        <w:rPr>
          <w:rFonts w:ascii="Arial" w:hAnsi="Arial" w:cs="Arial"/>
          <w:sz w:val="24"/>
          <w:szCs w:val="24"/>
        </w:rPr>
      </w:pPr>
    </w:p>
    <w:p w14:paraId="37C2CC03" w14:textId="1647AAB5" w:rsidR="007702D3" w:rsidRDefault="004B35C4" w:rsidP="006A3412">
      <w:pPr>
        <w:spacing w:line="360" w:lineRule="auto"/>
        <w:rPr>
          <w:rFonts w:ascii="Arial" w:hAnsi="Arial" w:cs="Arial"/>
          <w:sz w:val="24"/>
          <w:szCs w:val="24"/>
        </w:rPr>
      </w:pPr>
      <w:r w:rsidRPr="002D7E1A">
        <w:rPr>
          <w:rFonts w:ascii="Arial" w:hAnsi="Arial" w:cs="Arial"/>
          <w:b/>
          <w:bCs/>
          <w:sz w:val="24"/>
          <w:szCs w:val="24"/>
        </w:rPr>
        <w:t>Zadanie 4</w:t>
      </w:r>
      <w:r w:rsidR="006A211F" w:rsidRPr="006A211F">
        <w:rPr>
          <w:rFonts w:ascii="Arial" w:hAnsi="Arial" w:cs="Arial"/>
          <w:sz w:val="24"/>
          <w:szCs w:val="24"/>
        </w:rPr>
        <w:t xml:space="preserve"> (0 – 10) (10 x 1 pkt)</w:t>
      </w:r>
    </w:p>
    <w:p w14:paraId="566C8C50" w14:textId="77777777" w:rsidR="006A211F" w:rsidRPr="004B35C4" w:rsidRDefault="006A211F" w:rsidP="006A3412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7702D3" w14:paraId="47EE1510" w14:textId="77777777" w:rsidTr="007702D3">
        <w:tc>
          <w:tcPr>
            <w:tcW w:w="906" w:type="dxa"/>
          </w:tcPr>
          <w:p w14:paraId="685D22EE" w14:textId="1EC8448E" w:rsidR="007702D3" w:rsidRDefault="00BB75E5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7702D3">
              <w:rPr>
                <w:rFonts w:ascii="Arial" w:hAnsi="Arial" w:cs="Arial"/>
                <w:sz w:val="24"/>
                <w:szCs w:val="24"/>
              </w:rPr>
              <w:t>1</w:t>
            </w:r>
            <w:r w:rsidR="006A211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06" w:type="dxa"/>
          </w:tcPr>
          <w:p w14:paraId="5811F90D" w14:textId="221F1DD5" w:rsidR="007702D3" w:rsidRDefault="006A211F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7702D3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06" w:type="dxa"/>
          </w:tcPr>
          <w:p w14:paraId="448C3EF0" w14:textId="6624856A" w:rsidR="007702D3" w:rsidRDefault="006A211F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211F">
              <w:rPr>
                <w:rFonts w:ascii="Arial" w:hAnsi="Arial" w:cs="Arial"/>
                <w:sz w:val="24"/>
                <w:szCs w:val="24"/>
              </w:rPr>
              <w:t>4.</w:t>
            </w:r>
            <w:r w:rsidR="007702D3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06" w:type="dxa"/>
          </w:tcPr>
          <w:p w14:paraId="53576783" w14:textId="72DEBDCE" w:rsidR="007702D3" w:rsidRDefault="006A211F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211F">
              <w:rPr>
                <w:rFonts w:ascii="Arial" w:hAnsi="Arial" w:cs="Arial"/>
                <w:sz w:val="24"/>
                <w:szCs w:val="24"/>
              </w:rPr>
              <w:t>4.</w:t>
            </w: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906" w:type="dxa"/>
          </w:tcPr>
          <w:p w14:paraId="5B2ADCC3" w14:textId="2CC3E96D" w:rsidR="007702D3" w:rsidRDefault="006A211F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211F">
              <w:rPr>
                <w:rFonts w:ascii="Arial" w:hAnsi="Arial" w:cs="Arial"/>
                <w:sz w:val="24"/>
                <w:szCs w:val="24"/>
              </w:rPr>
              <w:t>4.</w:t>
            </w: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906" w:type="dxa"/>
          </w:tcPr>
          <w:p w14:paraId="16640C52" w14:textId="4EDDC463" w:rsidR="007702D3" w:rsidRDefault="006A211F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7702D3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06" w:type="dxa"/>
          </w:tcPr>
          <w:p w14:paraId="17395359" w14:textId="409C7FC0" w:rsidR="007702D3" w:rsidRDefault="006A211F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211F">
              <w:rPr>
                <w:rFonts w:ascii="Arial" w:hAnsi="Arial" w:cs="Arial"/>
                <w:sz w:val="24"/>
                <w:szCs w:val="24"/>
              </w:rPr>
              <w:t>4.</w:t>
            </w:r>
            <w:r w:rsidR="007702D3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06" w:type="dxa"/>
          </w:tcPr>
          <w:p w14:paraId="0D3F4198" w14:textId="16471926" w:rsidR="007702D3" w:rsidRDefault="006A211F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211F">
              <w:rPr>
                <w:rFonts w:ascii="Arial" w:hAnsi="Arial" w:cs="Arial"/>
                <w:sz w:val="24"/>
                <w:szCs w:val="24"/>
              </w:rPr>
              <w:t>4.</w:t>
            </w:r>
            <w:r w:rsidR="007702D3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07" w:type="dxa"/>
          </w:tcPr>
          <w:p w14:paraId="4EC429E7" w14:textId="24C4358D" w:rsidR="007702D3" w:rsidRDefault="006A211F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211F">
              <w:rPr>
                <w:rFonts w:ascii="Arial" w:hAnsi="Arial" w:cs="Arial"/>
                <w:sz w:val="24"/>
                <w:szCs w:val="24"/>
              </w:rPr>
              <w:t>4.</w:t>
            </w:r>
            <w:r w:rsidR="007702D3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07" w:type="dxa"/>
          </w:tcPr>
          <w:p w14:paraId="568859E9" w14:textId="2A1FE5EB" w:rsidR="007702D3" w:rsidRDefault="006A211F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211F">
              <w:rPr>
                <w:rFonts w:ascii="Arial" w:hAnsi="Arial" w:cs="Arial"/>
                <w:sz w:val="24"/>
                <w:szCs w:val="24"/>
              </w:rPr>
              <w:t>4.</w:t>
            </w:r>
            <w:r w:rsidR="00D8052C"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702D3" w14:paraId="759A274A" w14:textId="77777777" w:rsidTr="007702D3">
        <w:tc>
          <w:tcPr>
            <w:tcW w:w="906" w:type="dxa"/>
          </w:tcPr>
          <w:p w14:paraId="13AAE35A" w14:textId="5F0A56C2" w:rsidR="007702D3" w:rsidRDefault="00091720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906" w:type="dxa"/>
          </w:tcPr>
          <w:p w14:paraId="1DE0B3B0" w14:textId="2AAF38A1" w:rsidR="007702D3" w:rsidRDefault="00091720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906" w:type="dxa"/>
          </w:tcPr>
          <w:p w14:paraId="505A1F0F" w14:textId="1F1C3E66" w:rsidR="007702D3" w:rsidRDefault="00091720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906" w:type="dxa"/>
          </w:tcPr>
          <w:p w14:paraId="2C665E2A" w14:textId="05E057BC" w:rsidR="007702D3" w:rsidRDefault="00FC5CF2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906" w:type="dxa"/>
          </w:tcPr>
          <w:p w14:paraId="6E373152" w14:textId="0A92893D" w:rsidR="007702D3" w:rsidRDefault="00FC5CF2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906" w:type="dxa"/>
          </w:tcPr>
          <w:p w14:paraId="566BFC3E" w14:textId="32A796A5" w:rsidR="007702D3" w:rsidRDefault="00FC5CF2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906" w:type="dxa"/>
          </w:tcPr>
          <w:p w14:paraId="07B8AE45" w14:textId="1364C378" w:rsidR="007702D3" w:rsidRDefault="005106CD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906" w:type="dxa"/>
          </w:tcPr>
          <w:p w14:paraId="53023514" w14:textId="1BAB97AE" w:rsidR="007702D3" w:rsidRDefault="005106CD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907" w:type="dxa"/>
          </w:tcPr>
          <w:p w14:paraId="16BB19F5" w14:textId="19B7B6AF" w:rsidR="007702D3" w:rsidRDefault="00284B33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907" w:type="dxa"/>
          </w:tcPr>
          <w:p w14:paraId="22DF8FBE" w14:textId="37E8244D" w:rsidR="007702D3" w:rsidRDefault="00284B33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</w:tbl>
    <w:p w14:paraId="1592E657" w14:textId="717D2062" w:rsidR="00BF3423" w:rsidRDefault="00BF3423" w:rsidP="006A3412">
      <w:pPr>
        <w:spacing w:line="360" w:lineRule="auto"/>
        <w:rPr>
          <w:rFonts w:ascii="Arial" w:hAnsi="Arial" w:cs="Arial"/>
          <w:sz w:val="24"/>
          <w:szCs w:val="24"/>
        </w:rPr>
      </w:pPr>
    </w:p>
    <w:p w14:paraId="6850513A" w14:textId="6C490133" w:rsidR="00837B12" w:rsidRDefault="00837B12" w:rsidP="006A3412">
      <w:pPr>
        <w:spacing w:line="360" w:lineRule="auto"/>
        <w:rPr>
          <w:rFonts w:ascii="Arial" w:hAnsi="Arial" w:cs="Arial"/>
          <w:sz w:val="24"/>
          <w:szCs w:val="24"/>
        </w:rPr>
      </w:pPr>
    </w:p>
    <w:p w14:paraId="47BFE748" w14:textId="28188269" w:rsidR="00837B12" w:rsidRDefault="00837B12" w:rsidP="006A3412">
      <w:pPr>
        <w:spacing w:line="360" w:lineRule="auto"/>
        <w:rPr>
          <w:rFonts w:ascii="Arial" w:hAnsi="Arial" w:cs="Arial"/>
          <w:sz w:val="24"/>
          <w:szCs w:val="24"/>
        </w:rPr>
      </w:pPr>
    </w:p>
    <w:p w14:paraId="4F4FB409" w14:textId="3FBA9875" w:rsidR="00837B12" w:rsidRDefault="00837B12" w:rsidP="006A3412">
      <w:pPr>
        <w:spacing w:line="360" w:lineRule="auto"/>
        <w:rPr>
          <w:rFonts w:ascii="Arial" w:hAnsi="Arial" w:cs="Arial"/>
          <w:sz w:val="24"/>
          <w:szCs w:val="24"/>
        </w:rPr>
      </w:pPr>
    </w:p>
    <w:p w14:paraId="74779C83" w14:textId="3F0E7165" w:rsidR="00837B12" w:rsidRDefault="00837B12" w:rsidP="006A3412">
      <w:pPr>
        <w:spacing w:line="360" w:lineRule="auto"/>
        <w:rPr>
          <w:rFonts w:ascii="Arial" w:hAnsi="Arial" w:cs="Arial"/>
          <w:sz w:val="24"/>
          <w:szCs w:val="24"/>
        </w:rPr>
      </w:pPr>
      <w:r w:rsidRPr="002D7E1A">
        <w:rPr>
          <w:rFonts w:ascii="Arial" w:hAnsi="Arial" w:cs="Arial"/>
          <w:b/>
          <w:bCs/>
          <w:sz w:val="24"/>
          <w:szCs w:val="24"/>
        </w:rPr>
        <w:t>Zadanie 5</w:t>
      </w:r>
      <w:r w:rsidRPr="00837B12">
        <w:rPr>
          <w:rFonts w:ascii="Arial" w:hAnsi="Arial" w:cs="Arial"/>
          <w:sz w:val="24"/>
          <w:szCs w:val="24"/>
        </w:rPr>
        <w:t xml:space="preserve"> (0 – 10) (5 x 2 pkt)</w:t>
      </w:r>
    </w:p>
    <w:p w14:paraId="3816EC6B" w14:textId="62789DF6" w:rsidR="00837B12" w:rsidRDefault="00837B12" w:rsidP="006A3412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2268"/>
        <w:gridCol w:w="1418"/>
        <w:gridCol w:w="2546"/>
      </w:tblGrid>
      <w:tr w:rsidR="00837B12" w14:paraId="2A62936F" w14:textId="77777777" w:rsidTr="00CC76DE">
        <w:tc>
          <w:tcPr>
            <w:tcW w:w="1555" w:type="dxa"/>
          </w:tcPr>
          <w:p w14:paraId="0B2DCF35" w14:textId="62396F46" w:rsidR="00837B12" w:rsidRDefault="00837B12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5.1.</w:t>
            </w:r>
          </w:p>
        </w:tc>
        <w:tc>
          <w:tcPr>
            <w:tcW w:w="1275" w:type="dxa"/>
          </w:tcPr>
          <w:p w14:paraId="7772E045" w14:textId="6C23B62C" w:rsidR="00837B12" w:rsidRDefault="00837B12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5.2.</w:t>
            </w:r>
          </w:p>
        </w:tc>
        <w:tc>
          <w:tcPr>
            <w:tcW w:w="2268" w:type="dxa"/>
          </w:tcPr>
          <w:p w14:paraId="0D12A3DE" w14:textId="5EC3E01D" w:rsidR="00837B12" w:rsidRDefault="00837B12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5.3.</w:t>
            </w:r>
          </w:p>
        </w:tc>
        <w:tc>
          <w:tcPr>
            <w:tcW w:w="1418" w:type="dxa"/>
          </w:tcPr>
          <w:p w14:paraId="1F25253C" w14:textId="291CB98B" w:rsidR="00837B12" w:rsidRDefault="00837B12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5.4.</w:t>
            </w:r>
          </w:p>
        </w:tc>
        <w:tc>
          <w:tcPr>
            <w:tcW w:w="2546" w:type="dxa"/>
          </w:tcPr>
          <w:p w14:paraId="6F12415E" w14:textId="715E4A6F" w:rsidR="00837B12" w:rsidRDefault="00837B12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5.5.</w:t>
            </w:r>
          </w:p>
        </w:tc>
      </w:tr>
      <w:tr w:rsidR="00837B12" w14:paraId="5ED02D37" w14:textId="77777777" w:rsidTr="00CC76DE">
        <w:tc>
          <w:tcPr>
            <w:tcW w:w="1555" w:type="dxa"/>
          </w:tcPr>
          <w:p w14:paraId="22BECC89" w14:textId="09E5A733" w:rsidR="00837B12" w:rsidRDefault="00B8551E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chatte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noire</w:t>
            </w:r>
            <w:proofErr w:type="spellEnd"/>
          </w:p>
        </w:tc>
        <w:tc>
          <w:tcPr>
            <w:tcW w:w="1275" w:type="dxa"/>
          </w:tcPr>
          <w:p w14:paraId="0CB97AFD" w14:textId="7D372777" w:rsidR="00837B12" w:rsidRDefault="006D6F51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robe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vert</w:t>
            </w:r>
            <w:proofErr w:type="spellEnd"/>
          </w:p>
        </w:tc>
        <w:tc>
          <w:tcPr>
            <w:tcW w:w="2268" w:type="dxa"/>
          </w:tcPr>
          <w:p w14:paraId="42AFFFDF" w14:textId="15CA6AB0" w:rsidR="00837B12" w:rsidRDefault="00525B58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="00D57253">
              <w:rPr>
                <w:rFonts w:ascii="Arial" w:hAnsi="Arial" w:cs="Arial"/>
                <w:sz w:val="24"/>
                <w:szCs w:val="24"/>
              </w:rPr>
              <w:t>ivres</w:t>
            </w:r>
            <w:proofErr w:type="spellEnd"/>
            <w:r w:rsidR="00D5725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57253">
              <w:rPr>
                <w:rFonts w:ascii="Arial" w:hAnsi="Arial" w:cs="Arial"/>
                <w:sz w:val="24"/>
                <w:szCs w:val="24"/>
              </w:rPr>
              <w:t>i</w:t>
            </w:r>
            <w:r w:rsidR="00D57253" w:rsidRPr="00D57253">
              <w:rPr>
                <w:rFonts w:ascii="Arial" w:hAnsi="Arial" w:cs="Arial"/>
                <w:sz w:val="24"/>
                <w:szCs w:val="24"/>
              </w:rPr>
              <w:t>ntéressant</w:t>
            </w:r>
            <w:r w:rsidR="00D57253">
              <w:rPr>
                <w:rFonts w:ascii="Arial" w:hAnsi="Arial" w:cs="Arial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1418" w:type="dxa"/>
          </w:tcPr>
          <w:p w14:paraId="74F7DE2F" w14:textId="1094D9C9" w:rsidR="00837B12" w:rsidRDefault="00243B12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1B7C29">
              <w:rPr>
                <w:rFonts w:ascii="Arial" w:hAnsi="Arial" w:cs="Arial"/>
                <w:sz w:val="24"/>
                <w:szCs w:val="24"/>
              </w:rPr>
              <w:t>ons</w:t>
            </w:r>
            <w:proofErr w:type="spellEnd"/>
            <w:r w:rsidR="001B7C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B7C29">
              <w:rPr>
                <w:rFonts w:ascii="Arial" w:hAnsi="Arial" w:cs="Arial"/>
                <w:sz w:val="24"/>
                <w:szCs w:val="24"/>
              </w:rPr>
              <w:t>livres</w:t>
            </w:r>
            <w:proofErr w:type="spellEnd"/>
          </w:p>
        </w:tc>
        <w:tc>
          <w:tcPr>
            <w:tcW w:w="2546" w:type="dxa"/>
          </w:tcPr>
          <w:p w14:paraId="6413988C" w14:textId="29306A47" w:rsidR="00837B12" w:rsidRDefault="00CC76DE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chansons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76DE">
              <w:rPr>
                <w:rFonts w:ascii="Arial" w:hAnsi="Arial" w:cs="Arial"/>
                <w:sz w:val="24"/>
                <w:szCs w:val="24"/>
              </w:rPr>
              <w:t>française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proofErr w:type="spellEnd"/>
          </w:p>
        </w:tc>
      </w:tr>
    </w:tbl>
    <w:p w14:paraId="4850BF15" w14:textId="168E00BF" w:rsidR="00837B12" w:rsidRDefault="00837B12" w:rsidP="006A341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0BF5FD3" w14:textId="28CC0396" w:rsidR="000D655D" w:rsidRDefault="000D655D" w:rsidP="006A341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5B2547B" w14:textId="3B700EC7" w:rsidR="000D655D" w:rsidRDefault="000D655D" w:rsidP="006A3412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2D7E1A">
        <w:rPr>
          <w:rFonts w:ascii="Arial" w:hAnsi="Arial" w:cs="Arial"/>
          <w:b/>
          <w:bCs/>
          <w:sz w:val="24"/>
          <w:szCs w:val="24"/>
          <w:lang w:val="es-ES"/>
        </w:rPr>
        <w:t>Zadanie 6</w:t>
      </w:r>
      <w:r w:rsidRPr="003E61A4">
        <w:rPr>
          <w:rFonts w:ascii="Arial" w:hAnsi="Arial" w:cs="Arial"/>
          <w:sz w:val="24"/>
          <w:szCs w:val="24"/>
          <w:lang w:val="es-ES"/>
        </w:rPr>
        <w:t xml:space="preserve">  (0 – 10) (5 x 2 pkt)</w:t>
      </w:r>
    </w:p>
    <w:p w14:paraId="54F3B10C" w14:textId="23DC0183" w:rsidR="00C57EEA" w:rsidRDefault="00C57EEA" w:rsidP="006A3412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14:paraId="4A32C47F" w14:textId="2A43AFE7" w:rsidR="00C57EEA" w:rsidRPr="00C57EEA" w:rsidRDefault="00C57EEA" w:rsidP="006A3412">
      <w:pPr>
        <w:spacing w:line="360" w:lineRule="auto"/>
        <w:rPr>
          <w:rFonts w:ascii="Arial" w:hAnsi="Arial" w:cs="Arial"/>
          <w:sz w:val="24"/>
          <w:szCs w:val="24"/>
        </w:rPr>
      </w:pPr>
      <w:r w:rsidRPr="00C57EEA">
        <w:rPr>
          <w:rFonts w:ascii="Arial" w:hAnsi="Arial" w:cs="Arial"/>
          <w:sz w:val="24"/>
          <w:szCs w:val="24"/>
        </w:rPr>
        <w:t>Należy uznać wszystkie</w:t>
      </w:r>
      <w:r w:rsidR="0065146C">
        <w:rPr>
          <w:rFonts w:ascii="Arial" w:hAnsi="Arial" w:cs="Arial"/>
          <w:sz w:val="24"/>
          <w:szCs w:val="24"/>
        </w:rPr>
        <w:t xml:space="preserve"> zdania</w:t>
      </w:r>
      <w:r w:rsidRPr="00C57EEA">
        <w:rPr>
          <w:rFonts w:ascii="Arial" w:hAnsi="Arial" w:cs="Arial"/>
          <w:sz w:val="24"/>
          <w:szCs w:val="24"/>
        </w:rPr>
        <w:t xml:space="preserve"> poprawne g</w:t>
      </w:r>
      <w:r>
        <w:rPr>
          <w:rFonts w:ascii="Arial" w:hAnsi="Arial" w:cs="Arial"/>
          <w:sz w:val="24"/>
          <w:szCs w:val="24"/>
        </w:rPr>
        <w:t xml:space="preserve">ramatycznie i ortograficznie </w:t>
      </w:r>
      <w:r w:rsidR="00290665">
        <w:rPr>
          <w:rFonts w:ascii="Arial" w:hAnsi="Arial" w:cs="Arial"/>
          <w:sz w:val="24"/>
          <w:szCs w:val="24"/>
        </w:rPr>
        <w:t>napisane przez ucznia. Za każdy błąd odejmujemy cały punkt.</w:t>
      </w:r>
      <w:r w:rsidR="0065146C">
        <w:rPr>
          <w:rFonts w:ascii="Arial" w:hAnsi="Arial" w:cs="Arial"/>
          <w:sz w:val="24"/>
          <w:szCs w:val="24"/>
        </w:rPr>
        <w:t xml:space="preserve"> </w:t>
      </w:r>
      <w:r w:rsidR="005A5087">
        <w:rPr>
          <w:rFonts w:ascii="Arial" w:hAnsi="Arial" w:cs="Arial"/>
          <w:sz w:val="24"/>
          <w:szCs w:val="24"/>
        </w:rPr>
        <w:t>Maksymalnie dwa punkty za zdanie, minimalnie zero punktów za zdanie.</w:t>
      </w:r>
    </w:p>
    <w:p w14:paraId="67AC8A8C" w14:textId="614C083B" w:rsidR="000D655D" w:rsidRPr="00C57EEA" w:rsidRDefault="000D655D" w:rsidP="006A3412">
      <w:pPr>
        <w:spacing w:line="360" w:lineRule="auto"/>
        <w:rPr>
          <w:rFonts w:ascii="Arial" w:hAnsi="Arial" w:cs="Arial"/>
          <w:sz w:val="24"/>
          <w:szCs w:val="24"/>
        </w:rPr>
      </w:pPr>
    </w:p>
    <w:p w14:paraId="3CE4A470" w14:textId="2A8530D5" w:rsidR="000D655D" w:rsidRPr="00C57EEA" w:rsidRDefault="000D655D" w:rsidP="006A341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5350E6E" w14:textId="4BBADD84" w:rsidR="000D655D" w:rsidRPr="00F52D78" w:rsidRDefault="000D655D" w:rsidP="006A3412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F52D78">
        <w:rPr>
          <w:rFonts w:ascii="Arial" w:hAnsi="Arial" w:cs="Arial"/>
          <w:sz w:val="24"/>
          <w:szCs w:val="24"/>
          <w:lang w:val="es-ES"/>
        </w:rPr>
        <w:t>6.1.</w:t>
      </w:r>
      <w:r w:rsidR="003E61A4" w:rsidRPr="00F52D78">
        <w:rPr>
          <w:rFonts w:ascii="Arial" w:hAnsi="Arial" w:cs="Arial"/>
          <w:sz w:val="24"/>
          <w:szCs w:val="24"/>
          <w:lang w:val="es-ES"/>
        </w:rPr>
        <w:t xml:space="preserve"> Nous passerons nos vacances chez notre grand-mère à la campagne.</w:t>
      </w:r>
    </w:p>
    <w:p w14:paraId="3F77868D" w14:textId="0313B97C" w:rsidR="000D655D" w:rsidRPr="003E61A4" w:rsidRDefault="000D655D" w:rsidP="006A3412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3E61A4">
        <w:rPr>
          <w:rFonts w:ascii="Arial" w:hAnsi="Arial" w:cs="Arial"/>
          <w:sz w:val="24"/>
          <w:szCs w:val="24"/>
          <w:lang w:val="es-ES"/>
        </w:rPr>
        <w:t>6.2.</w:t>
      </w:r>
      <w:r w:rsidR="0016360D" w:rsidRPr="0016360D">
        <w:rPr>
          <w:lang w:val="es-ES"/>
        </w:rPr>
        <w:t xml:space="preserve"> </w:t>
      </w:r>
      <w:r w:rsidR="0016360D" w:rsidRPr="0016360D">
        <w:rPr>
          <w:rFonts w:ascii="Arial" w:hAnsi="Arial" w:cs="Arial"/>
          <w:sz w:val="24"/>
          <w:szCs w:val="24"/>
          <w:lang w:val="es-ES"/>
        </w:rPr>
        <w:t xml:space="preserve">Ils sont </w:t>
      </w:r>
      <w:r w:rsidR="007B2D65">
        <w:rPr>
          <w:rFonts w:ascii="Arial" w:hAnsi="Arial" w:cs="Arial"/>
          <w:sz w:val="24"/>
          <w:szCs w:val="24"/>
          <w:lang w:val="es-ES"/>
        </w:rPr>
        <w:t>par</w:t>
      </w:r>
      <w:r w:rsidR="0065146C">
        <w:rPr>
          <w:rFonts w:ascii="Arial" w:hAnsi="Arial" w:cs="Arial"/>
          <w:sz w:val="24"/>
          <w:szCs w:val="24"/>
          <w:lang w:val="es-ES"/>
        </w:rPr>
        <w:t xml:space="preserve">tis </w:t>
      </w:r>
      <w:r w:rsidR="0016360D" w:rsidRPr="0016360D">
        <w:rPr>
          <w:rFonts w:ascii="Arial" w:hAnsi="Arial" w:cs="Arial"/>
          <w:sz w:val="24"/>
          <w:szCs w:val="24"/>
          <w:lang w:val="es-ES"/>
        </w:rPr>
        <w:t>aux îles Canaries.</w:t>
      </w:r>
    </w:p>
    <w:p w14:paraId="67719AF9" w14:textId="4416A405" w:rsidR="000D655D" w:rsidRPr="003E61A4" w:rsidRDefault="000D655D" w:rsidP="006A3412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3E61A4">
        <w:rPr>
          <w:rFonts w:ascii="Arial" w:hAnsi="Arial" w:cs="Arial"/>
          <w:sz w:val="24"/>
          <w:szCs w:val="24"/>
          <w:lang w:val="es-ES"/>
        </w:rPr>
        <w:t>6.3.</w:t>
      </w:r>
      <w:r w:rsidR="00C145EC" w:rsidRPr="00C145EC">
        <w:rPr>
          <w:lang w:val="es-ES"/>
        </w:rPr>
        <w:t xml:space="preserve"> </w:t>
      </w:r>
      <w:r w:rsidR="00C145EC" w:rsidRPr="00C145EC">
        <w:rPr>
          <w:rFonts w:ascii="Arial" w:hAnsi="Arial" w:cs="Arial"/>
          <w:sz w:val="24"/>
          <w:szCs w:val="24"/>
          <w:lang w:val="es-ES"/>
        </w:rPr>
        <w:t>Le train vient d'entrer en gare.</w:t>
      </w:r>
    </w:p>
    <w:p w14:paraId="0C5334CD" w14:textId="1A92690C" w:rsidR="000D655D" w:rsidRPr="00265043" w:rsidRDefault="000D655D" w:rsidP="006A3412">
      <w:pPr>
        <w:spacing w:line="360" w:lineRule="auto"/>
        <w:rPr>
          <w:rFonts w:ascii="Arial" w:hAnsi="Arial" w:cs="Arial"/>
          <w:sz w:val="24"/>
          <w:szCs w:val="24"/>
        </w:rPr>
      </w:pPr>
      <w:r w:rsidRPr="00265043">
        <w:rPr>
          <w:rFonts w:ascii="Arial" w:hAnsi="Arial" w:cs="Arial"/>
          <w:sz w:val="24"/>
          <w:szCs w:val="24"/>
        </w:rPr>
        <w:t>6.4.</w:t>
      </w:r>
      <w:r w:rsidR="00265043" w:rsidRPr="00265043">
        <w:t xml:space="preserve"> </w:t>
      </w:r>
      <w:r w:rsidR="00265043" w:rsidRPr="00265043">
        <w:rPr>
          <w:rFonts w:ascii="Arial" w:hAnsi="Arial" w:cs="Arial"/>
          <w:sz w:val="24"/>
          <w:szCs w:val="24"/>
        </w:rPr>
        <w:t xml:space="preserve">Je </w:t>
      </w:r>
      <w:proofErr w:type="spellStart"/>
      <w:r w:rsidR="00265043" w:rsidRPr="00265043">
        <w:rPr>
          <w:rFonts w:ascii="Arial" w:hAnsi="Arial" w:cs="Arial"/>
          <w:sz w:val="24"/>
          <w:szCs w:val="24"/>
        </w:rPr>
        <w:t>ne</w:t>
      </w:r>
      <w:proofErr w:type="spellEnd"/>
      <w:r w:rsidR="00265043" w:rsidRPr="002650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5043" w:rsidRPr="00265043">
        <w:rPr>
          <w:rFonts w:ascii="Arial" w:hAnsi="Arial" w:cs="Arial"/>
          <w:sz w:val="24"/>
          <w:szCs w:val="24"/>
        </w:rPr>
        <w:t>l'ai</w:t>
      </w:r>
      <w:proofErr w:type="spellEnd"/>
      <w:r w:rsidR="00265043" w:rsidRPr="002650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5043" w:rsidRPr="00265043">
        <w:rPr>
          <w:rFonts w:ascii="Arial" w:hAnsi="Arial" w:cs="Arial"/>
          <w:sz w:val="24"/>
          <w:szCs w:val="24"/>
        </w:rPr>
        <w:t>jamais</w:t>
      </w:r>
      <w:proofErr w:type="spellEnd"/>
      <w:r w:rsidR="00265043" w:rsidRPr="00265043">
        <w:rPr>
          <w:rFonts w:ascii="Arial" w:hAnsi="Arial" w:cs="Arial"/>
          <w:sz w:val="24"/>
          <w:szCs w:val="24"/>
        </w:rPr>
        <w:t xml:space="preserve"> vu.</w:t>
      </w:r>
    </w:p>
    <w:p w14:paraId="52AF348B" w14:textId="182204F9" w:rsidR="000D655D" w:rsidRDefault="000D655D" w:rsidP="006A3412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3E61A4">
        <w:rPr>
          <w:rFonts w:ascii="Arial" w:hAnsi="Arial" w:cs="Arial"/>
          <w:sz w:val="24"/>
          <w:szCs w:val="24"/>
          <w:lang w:val="es-ES"/>
        </w:rPr>
        <w:t>6.5.</w:t>
      </w:r>
      <w:r w:rsidR="00D003B6" w:rsidRPr="00D003B6">
        <w:rPr>
          <w:lang w:val="es-ES"/>
        </w:rPr>
        <w:t xml:space="preserve"> </w:t>
      </w:r>
      <w:r w:rsidR="00D003B6" w:rsidRPr="00D003B6">
        <w:rPr>
          <w:rFonts w:ascii="Arial" w:hAnsi="Arial" w:cs="Arial"/>
          <w:sz w:val="24"/>
          <w:szCs w:val="24"/>
          <w:lang w:val="es-ES"/>
        </w:rPr>
        <w:t>Il ne parle que le français.</w:t>
      </w:r>
    </w:p>
    <w:p w14:paraId="6C257143" w14:textId="73770901" w:rsidR="00C521EF" w:rsidRDefault="00C521EF" w:rsidP="006A3412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14:paraId="38A15A55" w14:textId="2113492B" w:rsidR="00C521EF" w:rsidRDefault="00C521EF" w:rsidP="006A3412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14:paraId="7BEACBBC" w14:textId="3749D25C" w:rsidR="00C521EF" w:rsidRDefault="00C521EF" w:rsidP="006A3412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2D7E1A">
        <w:rPr>
          <w:rFonts w:ascii="Arial" w:hAnsi="Arial" w:cs="Arial"/>
          <w:b/>
          <w:bCs/>
          <w:sz w:val="24"/>
          <w:szCs w:val="24"/>
          <w:lang w:val="es-ES"/>
        </w:rPr>
        <w:t>Zadanie 7</w:t>
      </w:r>
      <w:r w:rsidRPr="00C521EF">
        <w:rPr>
          <w:rFonts w:ascii="Arial" w:hAnsi="Arial" w:cs="Arial"/>
          <w:sz w:val="24"/>
          <w:szCs w:val="24"/>
          <w:lang w:val="es-ES"/>
        </w:rPr>
        <w:t xml:space="preserve"> (0 – 10) (10 x 1 pkt)</w:t>
      </w:r>
    </w:p>
    <w:p w14:paraId="2617E492" w14:textId="7DA88403" w:rsidR="00C521EF" w:rsidRDefault="00C521EF" w:rsidP="006A3412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14:paraId="44DD522A" w14:textId="79A5DE76" w:rsidR="00C521EF" w:rsidRDefault="00C521EF" w:rsidP="006A3412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C521EF" w14:paraId="3A1F295C" w14:textId="77777777" w:rsidTr="00C521EF">
        <w:tc>
          <w:tcPr>
            <w:tcW w:w="906" w:type="dxa"/>
          </w:tcPr>
          <w:p w14:paraId="094D662B" w14:textId="3C1D99EB" w:rsidR="00C521EF" w:rsidRDefault="00C521EF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7.1.</w:t>
            </w:r>
          </w:p>
        </w:tc>
        <w:tc>
          <w:tcPr>
            <w:tcW w:w="906" w:type="dxa"/>
          </w:tcPr>
          <w:p w14:paraId="79554527" w14:textId="2EACE1BC" w:rsidR="00C521EF" w:rsidRDefault="00C521EF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7.2.</w:t>
            </w:r>
          </w:p>
        </w:tc>
        <w:tc>
          <w:tcPr>
            <w:tcW w:w="906" w:type="dxa"/>
          </w:tcPr>
          <w:p w14:paraId="574AD896" w14:textId="19386821" w:rsidR="00C521EF" w:rsidRDefault="00C521EF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7.3.</w:t>
            </w:r>
          </w:p>
        </w:tc>
        <w:tc>
          <w:tcPr>
            <w:tcW w:w="906" w:type="dxa"/>
          </w:tcPr>
          <w:p w14:paraId="6D63D03A" w14:textId="43C934E6" w:rsidR="00C521EF" w:rsidRDefault="00C521EF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7.4.</w:t>
            </w:r>
          </w:p>
        </w:tc>
        <w:tc>
          <w:tcPr>
            <w:tcW w:w="906" w:type="dxa"/>
          </w:tcPr>
          <w:p w14:paraId="293823D4" w14:textId="7C8F1FEF" w:rsidR="00C521EF" w:rsidRDefault="00C521EF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7.5.</w:t>
            </w:r>
          </w:p>
        </w:tc>
        <w:tc>
          <w:tcPr>
            <w:tcW w:w="906" w:type="dxa"/>
          </w:tcPr>
          <w:p w14:paraId="69C33F13" w14:textId="060AC746" w:rsidR="00C521EF" w:rsidRDefault="00C521EF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7.6.</w:t>
            </w:r>
          </w:p>
        </w:tc>
        <w:tc>
          <w:tcPr>
            <w:tcW w:w="906" w:type="dxa"/>
          </w:tcPr>
          <w:p w14:paraId="0257AB8D" w14:textId="043BEB23" w:rsidR="00C521EF" w:rsidRDefault="00C521EF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7.7.</w:t>
            </w:r>
          </w:p>
        </w:tc>
        <w:tc>
          <w:tcPr>
            <w:tcW w:w="906" w:type="dxa"/>
          </w:tcPr>
          <w:p w14:paraId="785CE60F" w14:textId="4A545B20" w:rsidR="00C521EF" w:rsidRDefault="00C521EF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7.8.</w:t>
            </w:r>
          </w:p>
        </w:tc>
        <w:tc>
          <w:tcPr>
            <w:tcW w:w="907" w:type="dxa"/>
          </w:tcPr>
          <w:p w14:paraId="1EF2C33E" w14:textId="357168BF" w:rsidR="00C521EF" w:rsidRDefault="00C521EF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7.</w:t>
            </w:r>
            <w:r w:rsidR="008B4306">
              <w:rPr>
                <w:rFonts w:ascii="Arial" w:hAnsi="Arial" w:cs="Arial"/>
                <w:sz w:val="24"/>
                <w:szCs w:val="24"/>
                <w:lang w:val="es-ES"/>
              </w:rPr>
              <w:t>9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.</w:t>
            </w:r>
          </w:p>
        </w:tc>
        <w:tc>
          <w:tcPr>
            <w:tcW w:w="907" w:type="dxa"/>
          </w:tcPr>
          <w:p w14:paraId="6238DA64" w14:textId="6C26D13C" w:rsidR="00C521EF" w:rsidRDefault="008B4306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7.10.</w:t>
            </w:r>
          </w:p>
        </w:tc>
      </w:tr>
      <w:tr w:rsidR="00C521EF" w14:paraId="465FFA1E" w14:textId="77777777" w:rsidTr="00C521EF">
        <w:tc>
          <w:tcPr>
            <w:tcW w:w="906" w:type="dxa"/>
          </w:tcPr>
          <w:p w14:paraId="58829200" w14:textId="2B47ED13" w:rsidR="00C521EF" w:rsidRDefault="00F52D78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C</w:t>
            </w:r>
          </w:p>
        </w:tc>
        <w:tc>
          <w:tcPr>
            <w:tcW w:w="906" w:type="dxa"/>
          </w:tcPr>
          <w:p w14:paraId="2427F334" w14:textId="27DD2016" w:rsidR="00C521EF" w:rsidRDefault="007A7BCC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B</w:t>
            </w:r>
          </w:p>
        </w:tc>
        <w:tc>
          <w:tcPr>
            <w:tcW w:w="906" w:type="dxa"/>
          </w:tcPr>
          <w:p w14:paraId="2BA9C644" w14:textId="3756FAFB" w:rsidR="00C521EF" w:rsidRDefault="00F52D78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A</w:t>
            </w:r>
          </w:p>
        </w:tc>
        <w:tc>
          <w:tcPr>
            <w:tcW w:w="906" w:type="dxa"/>
          </w:tcPr>
          <w:p w14:paraId="2B27F745" w14:textId="1148D2CB" w:rsidR="00C521EF" w:rsidRDefault="006F3409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A</w:t>
            </w:r>
          </w:p>
        </w:tc>
        <w:tc>
          <w:tcPr>
            <w:tcW w:w="906" w:type="dxa"/>
          </w:tcPr>
          <w:p w14:paraId="3745E05E" w14:textId="25D75775" w:rsidR="00C521EF" w:rsidRDefault="006F3409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C</w:t>
            </w:r>
          </w:p>
        </w:tc>
        <w:tc>
          <w:tcPr>
            <w:tcW w:w="906" w:type="dxa"/>
          </w:tcPr>
          <w:p w14:paraId="0EBD48DF" w14:textId="5142F89F" w:rsidR="00C521EF" w:rsidRDefault="006F3409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B</w:t>
            </w:r>
          </w:p>
        </w:tc>
        <w:tc>
          <w:tcPr>
            <w:tcW w:w="906" w:type="dxa"/>
          </w:tcPr>
          <w:p w14:paraId="0EA15ADF" w14:textId="7DD1FC1B" w:rsidR="00C521EF" w:rsidRDefault="005D0312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A</w:t>
            </w:r>
          </w:p>
        </w:tc>
        <w:tc>
          <w:tcPr>
            <w:tcW w:w="906" w:type="dxa"/>
          </w:tcPr>
          <w:p w14:paraId="5F27D7E7" w14:textId="7BC18F78" w:rsidR="00C521EF" w:rsidRDefault="005D0312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C</w:t>
            </w:r>
          </w:p>
        </w:tc>
        <w:tc>
          <w:tcPr>
            <w:tcW w:w="907" w:type="dxa"/>
          </w:tcPr>
          <w:p w14:paraId="1692B048" w14:textId="4BA9E282" w:rsidR="00C521EF" w:rsidRDefault="005D0312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B</w:t>
            </w:r>
          </w:p>
        </w:tc>
        <w:tc>
          <w:tcPr>
            <w:tcW w:w="907" w:type="dxa"/>
          </w:tcPr>
          <w:p w14:paraId="14817B32" w14:textId="74D1D293" w:rsidR="00C521EF" w:rsidRDefault="009468E5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A</w:t>
            </w:r>
          </w:p>
        </w:tc>
      </w:tr>
    </w:tbl>
    <w:p w14:paraId="6B544076" w14:textId="308843BF" w:rsidR="00C521EF" w:rsidRDefault="00C521EF" w:rsidP="006A3412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14:paraId="769BB10D" w14:textId="107FC0B3" w:rsidR="009468E5" w:rsidRDefault="00284915" w:rsidP="006A3412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2D7E1A">
        <w:rPr>
          <w:rFonts w:ascii="Arial" w:hAnsi="Arial" w:cs="Arial"/>
          <w:b/>
          <w:bCs/>
          <w:sz w:val="24"/>
          <w:szCs w:val="24"/>
          <w:lang w:val="es-ES"/>
        </w:rPr>
        <w:t xml:space="preserve">Zadanie </w:t>
      </w:r>
      <w:r w:rsidR="002922DF" w:rsidRPr="002D7E1A">
        <w:rPr>
          <w:rFonts w:ascii="Arial" w:hAnsi="Arial" w:cs="Arial"/>
          <w:b/>
          <w:bCs/>
          <w:sz w:val="24"/>
          <w:szCs w:val="24"/>
          <w:lang w:val="es-ES"/>
        </w:rPr>
        <w:t>8</w:t>
      </w:r>
      <w:r w:rsidR="002D7E1A">
        <w:rPr>
          <w:rFonts w:ascii="Arial" w:hAnsi="Arial" w:cs="Arial"/>
          <w:sz w:val="24"/>
          <w:szCs w:val="24"/>
          <w:lang w:val="es-ES"/>
        </w:rPr>
        <w:t xml:space="preserve"> </w:t>
      </w:r>
      <w:r w:rsidR="002922DF" w:rsidRPr="002922DF">
        <w:rPr>
          <w:rFonts w:ascii="Arial" w:hAnsi="Arial" w:cs="Arial"/>
          <w:sz w:val="24"/>
          <w:szCs w:val="24"/>
          <w:lang w:val="es-ES"/>
        </w:rPr>
        <w:t>(0 – 10) (5 x 2 pkt)</w:t>
      </w:r>
    </w:p>
    <w:p w14:paraId="2A4FABED" w14:textId="4D83778B" w:rsidR="002922DF" w:rsidRDefault="002922DF" w:rsidP="006A3412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2922DF" w14:paraId="0FE366C7" w14:textId="77777777" w:rsidTr="002922DF">
        <w:tc>
          <w:tcPr>
            <w:tcW w:w="1812" w:type="dxa"/>
          </w:tcPr>
          <w:p w14:paraId="749AF2BB" w14:textId="09A8D38E" w:rsidR="002922DF" w:rsidRDefault="002922DF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8.1.</w:t>
            </w:r>
          </w:p>
        </w:tc>
        <w:tc>
          <w:tcPr>
            <w:tcW w:w="1812" w:type="dxa"/>
          </w:tcPr>
          <w:p w14:paraId="775EF740" w14:textId="26BE8B39" w:rsidR="002922DF" w:rsidRDefault="002922DF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8.2.</w:t>
            </w:r>
          </w:p>
        </w:tc>
        <w:tc>
          <w:tcPr>
            <w:tcW w:w="1812" w:type="dxa"/>
          </w:tcPr>
          <w:p w14:paraId="11405441" w14:textId="7BB2724F" w:rsidR="002922DF" w:rsidRDefault="002922DF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8.3.</w:t>
            </w:r>
          </w:p>
        </w:tc>
        <w:tc>
          <w:tcPr>
            <w:tcW w:w="1813" w:type="dxa"/>
          </w:tcPr>
          <w:p w14:paraId="6BECFAC8" w14:textId="266C7227" w:rsidR="002922DF" w:rsidRDefault="002922DF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8.4.</w:t>
            </w:r>
          </w:p>
        </w:tc>
        <w:tc>
          <w:tcPr>
            <w:tcW w:w="1813" w:type="dxa"/>
          </w:tcPr>
          <w:p w14:paraId="7D5DBB32" w14:textId="79226FEF" w:rsidR="002922DF" w:rsidRDefault="002922DF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8.5.</w:t>
            </w:r>
          </w:p>
        </w:tc>
      </w:tr>
      <w:tr w:rsidR="002922DF" w14:paraId="34FF4BBE" w14:textId="77777777" w:rsidTr="002922DF">
        <w:tc>
          <w:tcPr>
            <w:tcW w:w="1812" w:type="dxa"/>
          </w:tcPr>
          <w:p w14:paraId="21EA8C47" w14:textId="3C1D562F" w:rsidR="002922DF" w:rsidRDefault="00050E4B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que</w:t>
            </w:r>
          </w:p>
        </w:tc>
        <w:tc>
          <w:tcPr>
            <w:tcW w:w="1812" w:type="dxa"/>
          </w:tcPr>
          <w:p w14:paraId="3E144B2C" w14:textId="4E7254AB" w:rsidR="002922DF" w:rsidRDefault="00050E4B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lequel</w:t>
            </w:r>
          </w:p>
        </w:tc>
        <w:tc>
          <w:tcPr>
            <w:tcW w:w="1812" w:type="dxa"/>
          </w:tcPr>
          <w:p w14:paraId="2B94A67C" w14:textId="04B157F9" w:rsidR="002922DF" w:rsidRDefault="00D605EF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lesquels</w:t>
            </w:r>
          </w:p>
        </w:tc>
        <w:tc>
          <w:tcPr>
            <w:tcW w:w="1813" w:type="dxa"/>
          </w:tcPr>
          <w:p w14:paraId="00C3B22D" w14:textId="7F5C87D0" w:rsidR="002922DF" w:rsidRDefault="00D605EF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dont</w:t>
            </w:r>
          </w:p>
        </w:tc>
        <w:tc>
          <w:tcPr>
            <w:tcW w:w="1813" w:type="dxa"/>
          </w:tcPr>
          <w:p w14:paraId="6E9714A1" w14:textId="2B57D962" w:rsidR="002922DF" w:rsidRDefault="00050E4B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50E4B">
              <w:rPr>
                <w:rFonts w:ascii="Arial" w:hAnsi="Arial" w:cs="Arial"/>
                <w:sz w:val="24"/>
                <w:szCs w:val="24"/>
                <w:lang w:val="es-ES"/>
              </w:rPr>
              <w:t>où</w:t>
            </w:r>
          </w:p>
        </w:tc>
      </w:tr>
    </w:tbl>
    <w:p w14:paraId="3C7A58F7" w14:textId="3CB3CA68" w:rsidR="001323BF" w:rsidRDefault="001323BF" w:rsidP="006A3412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14:paraId="5868C6FB" w14:textId="46A664CC" w:rsidR="001323BF" w:rsidRDefault="001323BF" w:rsidP="006A3412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14:paraId="7875C93D" w14:textId="726B94DB" w:rsidR="001323BF" w:rsidRDefault="001323BF" w:rsidP="006A3412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2D7E1A">
        <w:rPr>
          <w:rFonts w:ascii="Arial" w:hAnsi="Arial" w:cs="Arial"/>
          <w:b/>
          <w:bCs/>
          <w:sz w:val="24"/>
          <w:szCs w:val="24"/>
          <w:lang w:val="es-ES"/>
        </w:rPr>
        <w:t>Zadanie 9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1323BF">
        <w:rPr>
          <w:rFonts w:ascii="Arial" w:hAnsi="Arial" w:cs="Arial"/>
          <w:sz w:val="24"/>
          <w:szCs w:val="24"/>
          <w:lang w:val="es-ES"/>
        </w:rPr>
        <w:t>(5 x 2 pkt)</w:t>
      </w:r>
    </w:p>
    <w:p w14:paraId="243A8FC5" w14:textId="4EABF259" w:rsidR="001323BF" w:rsidRDefault="001323BF" w:rsidP="006A3412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1323BF" w14:paraId="16C3A24C" w14:textId="77777777" w:rsidTr="001323BF">
        <w:tc>
          <w:tcPr>
            <w:tcW w:w="1812" w:type="dxa"/>
          </w:tcPr>
          <w:p w14:paraId="22CF35C9" w14:textId="2CD00725" w:rsidR="001323BF" w:rsidRDefault="001323BF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9.1</w:t>
            </w:r>
            <w:r w:rsidR="003C0F76">
              <w:rPr>
                <w:rFonts w:ascii="Arial" w:hAnsi="Arial" w:cs="Arial"/>
                <w:sz w:val="24"/>
                <w:szCs w:val="24"/>
                <w:lang w:val="es-ES"/>
              </w:rPr>
              <w:t>.</w:t>
            </w:r>
          </w:p>
        </w:tc>
        <w:tc>
          <w:tcPr>
            <w:tcW w:w="1812" w:type="dxa"/>
          </w:tcPr>
          <w:p w14:paraId="024F184B" w14:textId="32CD5D86" w:rsidR="001323BF" w:rsidRDefault="003C0F76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9.2.</w:t>
            </w:r>
          </w:p>
        </w:tc>
        <w:tc>
          <w:tcPr>
            <w:tcW w:w="1812" w:type="dxa"/>
          </w:tcPr>
          <w:p w14:paraId="2F63B888" w14:textId="1F6F5175" w:rsidR="001323BF" w:rsidRDefault="003C0F76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9.3.</w:t>
            </w:r>
          </w:p>
        </w:tc>
        <w:tc>
          <w:tcPr>
            <w:tcW w:w="1813" w:type="dxa"/>
          </w:tcPr>
          <w:p w14:paraId="1FAB1799" w14:textId="44825B70" w:rsidR="001323BF" w:rsidRDefault="003C0F76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9.4.</w:t>
            </w:r>
          </w:p>
        </w:tc>
        <w:tc>
          <w:tcPr>
            <w:tcW w:w="1813" w:type="dxa"/>
          </w:tcPr>
          <w:p w14:paraId="01B4F911" w14:textId="4BD2775E" w:rsidR="001323BF" w:rsidRDefault="003C0F76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9.5.</w:t>
            </w:r>
          </w:p>
        </w:tc>
      </w:tr>
      <w:tr w:rsidR="001323BF" w14:paraId="7E80BCFE" w14:textId="77777777" w:rsidTr="001323BF">
        <w:tc>
          <w:tcPr>
            <w:tcW w:w="1812" w:type="dxa"/>
          </w:tcPr>
          <w:p w14:paraId="6A35FC06" w14:textId="475C5C56" w:rsidR="001323BF" w:rsidRDefault="00BD14C9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D</w:t>
            </w:r>
          </w:p>
        </w:tc>
        <w:tc>
          <w:tcPr>
            <w:tcW w:w="1812" w:type="dxa"/>
          </w:tcPr>
          <w:p w14:paraId="34126EC9" w14:textId="3836290A" w:rsidR="001323BF" w:rsidRDefault="002E5B5B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A</w:t>
            </w:r>
          </w:p>
        </w:tc>
        <w:tc>
          <w:tcPr>
            <w:tcW w:w="1812" w:type="dxa"/>
          </w:tcPr>
          <w:p w14:paraId="4230F17B" w14:textId="24C13160" w:rsidR="001323BF" w:rsidRDefault="009F5AF4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</w:t>
            </w:r>
          </w:p>
        </w:tc>
        <w:tc>
          <w:tcPr>
            <w:tcW w:w="1813" w:type="dxa"/>
          </w:tcPr>
          <w:p w14:paraId="6AACDB11" w14:textId="22900931" w:rsidR="001323BF" w:rsidRDefault="005C6ED9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B</w:t>
            </w:r>
          </w:p>
        </w:tc>
        <w:tc>
          <w:tcPr>
            <w:tcW w:w="1813" w:type="dxa"/>
          </w:tcPr>
          <w:p w14:paraId="045CFDC9" w14:textId="0ABD6410" w:rsidR="001323BF" w:rsidRDefault="005C6ED9" w:rsidP="006A341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C</w:t>
            </w:r>
          </w:p>
        </w:tc>
      </w:tr>
    </w:tbl>
    <w:p w14:paraId="1DE3E299" w14:textId="77777777" w:rsidR="001323BF" w:rsidRDefault="001323BF" w:rsidP="006A3412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14:paraId="05B4C0AD" w14:textId="77777777" w:rsidR="002922DF" w:rsidRDefault="002922DF" w:rsidP="006A3412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14:paraId="49BFCA0C" w14:textId="5DB7081F" w:rsidR="009468E5" w:rsidRDefault="009468E5" w:rsidP="006A3412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14:paraId="418A1D62" w14:textId="10105903" w:rsidR="00CE3A6D" w:rsidRPr="00CE3A6D" w:rsidRDefault="00CE3A6D" w:rsidP="006A3412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2D7E1A">
        <w:rPr>
          <w:rFonts w:ascii="Arial" w:hAnsi="Arial" w:cs="Arial"/>
          <w:b/>
          <w:bCs/>
          <w:sz w:val="24"/>
          <w:szCs w:val="24"/>
          <w:lang w:val="es-ES"/>
        </w:rPr>
        <w:t>Zadanie 10</w:t>
      </w:r>
      <w:r w:rsidRPr="00CE3A6D">
        <w:rPr>
          <w:rFonts w:ascii="Arial" w:hAnsi="Arial" w:cs="Arial"/>
          <w:sz w:val="24"/>
          <w:szCs w:val="24"/>
          <w:lang w:val="es-ES"/>
        </w:rPr>
        <w:t xml:space="preserve"> (0 – 10)</w:t>
      </w:r>
    </w:p>
    <w:p w14:paraId="6A9613A3" w14:textId="77777777" w:rsidR="00CE3A6D" w:rsidRPr="00CE3A6D" w:rsidRDefault="00CE3A6D" w:rsidP="006A3412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CE3A6D">
        <w:rPr>
          <w:rFonts w:ascii="Arial" w:hAnsi="Arial" w:cs="Arial"/>
          <w:sz w:val="24"/>
          <w:szCs w:val="24"/>
          <w:lang w:val="es-ES"/>
        </w:rPr>
        <w:t>Oceniane kategorie:</w:t>
      </w:r>
    </w:p>
    <w:p w14:paraId="1A7C48A8" w14:textId="77777777" w:rsidR="00CE3A6D" w:rsidRPr="00CE3A6D" w:rsidRDefault="00CE3A6D" w:rsidP="006A3412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CE3A6D">
        <w:rPr>
          <w:rFonts w:ascii="Arial" w:hAnsi="Arial" w:cs="Arial"/>
          <w:sz w:val="24"/>
          <w:szCs w:val="24"/>
          <w:lang w:val="es-ES"/>
        </w:rPr>
        <w:t xml:space="preserve">1. Treść 0 – 4 pkt </w:t>
      </w:r>
    </w:p>
    <w:p w14:paraId="2CFC12D9" w14:textId="77777777" w:rsidR="00CE3A6D" w:rsidRPr="00CE3A6D" w:rsidRDefault="00CE3A6D" w:rsidP="006A3412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CE3A6D">
        <w:rPr>
          <w:rFonts w:ascii="Arial" w:hAnsi="Arial" w:cs="Arial"/>
          <w:sz w:val="24"/>
          <w:szCs w:val="24"/>
          <w:lang w:val="es-ES"/>
        </w:rPr>
        <w:t>2. Spójność i logika 0 - 2 pkt</w:t>
      </w:r>
    </w:p>
    <w:p w14:paraId="5D6BE30D" w14:textId="77777777" w:rsidR="00CE3A6D" w:rsidRPr="00CE3A6D" w:rsidRDefault="00CE3A6D" w:rsidP="006A3412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CE3A6D">
        <w:rPr>
          <w:rFonts w:ascii="Arial" w:hAnsi="Arial" w:cs="Arial"/>
          <w:sz w:val="24"/>
          <w:szCs w:val="24"/>
          <w:lang w:val="es-ES"/>
        </w:rPr>
        <w:t>3. Bogactwo językowe 0 - 2 pkt</w:t>
      </w:r>
    </w:p>
    <w:p w14:paraId="51BF7E54" w14:textId="0EF249DC" w:rsidR="009468E5" w:rsidRDefault="00CE3A6D" w:rsidP="006A3412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CE3A6D">
        <w:rPr>
          <w:rFonts w:ascii="Arial" w:hAnsi="Arial" w:cs="Arial"/>
          <w:sz w:val="24"/>
          <w:szCs w:val="24"/>
          <w:lang w:val="es-ES"/>
        </w:rPr>
        <w:t>4. Poprawność językowa 0 - 2 pkt</w:t>
      </w:r>
    </w:p>
    <w:p w14:paraId="4BE4EC65" w14:textId="77777777" w:rsidR="009468E5" w:rsidRPr="003E61A4" w:rsidRDefault="009468E5" w:rsidP="006A3412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sectPr w:rsidR="009468E5" w:rsidRPr="003E6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4F"/>
    <w:rsid w:val="00050E4B"/>
    <w:rsid w:val="00091720"/>
    <w:rsid w:val="000D655D"/>
    <w:rsid w:val="001323BF"/>
    <w:rsid w:val="0016360D"/>
    <w:rsid w:val="001B7C29"/>
    <w:rsid w:val="00243B12"/>
    <w:rsid w:val="00265043"/>
    <w:rsid w:val="00276F39"/>
    <w:rsid w:val="00284915"/>
    <w:rsid w:val="00284B33"/>
    <w:rsid w:val="00290665"/>
    <w:rsid w:val="002922DF"/>
    <w:rsid w:val="002D7E1A"/>
    <w:rsid w:val="002E5B5B"/>
    <w:rsid w:val="002F60C5"/>
    <w:rsid w:val="00364455"/>
    <w:rsid w:val="003C0F76"/>
    <w:rsid w:val="003E61A4"/>
    <w:rsid w:val="00414273"/>
    <w:rsid w:val="004838D4"/>
    <w:rsid w:val="00497D8C"/>
    <w:rsid w:val="004B35C4"/>
    <w:rsid w:val="004D5248"/>
    <w:rsid w:val="005106CD"/>
    <w:rsid w:val="00525B58"/>
    <w:rsid w:val="005A5087"/>
    <w:rsid w:val="005C6ED9"/>
    <w:rsid w:val="005D0312"/>
    <w:rsid w:val="0065146C"/>
    <w:rsid w:val="00697319"/>
    <w:rsid w:val="006A211F"/>
    <w:rsid w:val="006A3412"/>
    <w:rsid w:val="006D6F51"/>
    <w:rsid w:val="006F3409"/>
    <w:rsid w:val="007054D0"/>
    <w:rsid w:val="007702D3"/>
    <w:rsid w:val="00771678"/>
    <w:rsid w:val="00771ADE"/>
    <w:rsid w:val="007A7BCC"/>
    <w:rsid w:val="007B2D65"/>
    <w:rsid w:val="00837B12"/>
    <w:rsid w:val="008B4306"/>
    <w:rsid w:val="009468E5"/>
    <w:rsid w:val="009F0E11"/>
    <w:rsid w:val="009F5AF4"/>
    <w:rsid w:val="00A20273"/>
    <w:rsid w:val="00A37804"/>
    <w:rsid w:val="00A45057"/>
    <w:rsid w:val="00A8144F"/>
    <w:rsid w:val="00AC492D"/>
    <w:rsid w:val="00B1035E"/>
    <w:rsid w:val="00B1063A"/>
    <w:rsid w:val="00B73FA8"/>
    <w:rsid w:val="00B8551E"/>
    <w:rsid w:val="00B875FD"/>
    <w:rsid w:val="00BB75E5"/>
    <w:rsid w:val="00BD14C9"/>
    <w:rsid w:val="00BF3423"/>
    <w:rsid w:val="00BF5545"/>
    <w:rsid w:val="00C145EC"/>
    <w:rsid w:val="00C521EF"/>
    <w:rsid w:val="00C57EEA"/>
    <w:rsid w:val="00CC76DE"/>
    <w:rsid w:val="00CE3A6D"/>
    <w:rsid w:val="00CE4E36"/>
    <w:rsid w:val="00D003B6"/>
    <w:rsid w:val="00D03764"/>
    <w:rsid w:val="00D57253"/>
    <w:rsid w:val="00D605EF"/>
    <w:rsid w:val="00D60CCA"/>
    <w:rsid w:val="00D8052C"/>
    <w:rsid w:val="00E73895"/>
    <w:rsid w:val="00F52D78"/>
    <w:rsid w:val="00F547BC"/>
    <w:rsid w:val="00FC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B0C19"/>
  <w15:chartTrackingRefBased/>
  <w15:docId w15:val="{B24E0BDB-80AE-4EB7-94A9-C076C4D76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76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WKP j. francuski schemat oceniania .docx</dc:title>
  <dc:subject/>
  <dc:creator>Kuratorium Oświaty</dc:creator>
  <cp:keywords/>
  <dc:description/>
  <cp:lastModifiedBy>Nowy Pracownik</cp:lastModifiedBy>
  <cp:revision>2</cp:revision>
  <dcterms:created xsi:type="dcterms:W3CDTF">2022-01-13T09:15:00Z</dcterms:created>
  <dcterms:modified xsi:type="dcterms:W3CDTF">2022-01-13T09:15:00Z</dcterms:modified>
</cp:coreProperties>
</file>