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1434" w14:textId="77777777" w:rsidR="00803944" w:rsidRPr="003C454E" w:rsidRDefault="00803944" w:rsidP="0080394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0B690" wp14:editId="6AA88230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DA79" w14:textId="77777777" w:rsidR="00D32188" w:rsidRPr="00F81BD3" w:rsidRDefault="00D32188" w:rsidP="008039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140B6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4AB1DA79" w14:textId="77777777" w:rsidR="00D32188" w:rsidRPr="00F81BD3" w:rsidRDefault="00D32188" w:rsidP="00803944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inline distT="0" distB="0" distL="0" distR="0" wp14:anchorId="5D974E0B" wp14:editId="1099D756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14AEE5F6" w14:textId="77777777" w:rsidR="00803944" w:rsidRDefault="00803944" w:rsidP="008039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4B8C465" w14:textId="77777777" w:rsidR="00803944" w:rsidRDefault="00803944" w:rsidP="008039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ANGIELSKIEGO    </w:t>
      </w:r>
    </w:p>
    <w:p w14:paraId="0F5308BF" w14:textId="77777777" w:rsidR="00803944" w:rsidRPr="008E4DC2" w:rsidRDefault="00803944" w:rsidP="0080394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</w:p>
    <w:p w14:paraId="7F8347BF" w14:textId="77777777" w:rsidR="00803944" w:rsidRDefault="00803944" w:rsidP="00803944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6A646BB6" w14:textId="77777777" w:rsidR="00803944" w:rsidRPr="00F05024" w:rsidRDefault="00803944" w:rsidP="00803944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98512BD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Pr="00803944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2CAC88" w14:textId="5C5E78E5" w:rsidR="00803944" w:rsidRPr="001C12B3" w:rsidRDefault="008B427E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9 zadań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liczy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15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 </w:t>
      </w:r>
    </w:p>
    <w:p w14:paraId="59E3CF5F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139753FE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2F7E0101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0FF95304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6AF27726" w14:textId="5075AEB9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</w:t>
      </w:r>
      <w:r w:rsidR="00457D2B">
        <w:rPr>
          <w:rFonts w:ascii="Arial" w:eastAsia="Times New Roman" w:hAnsi="Arial" w:cs="Arial"/>
          <w:sz w:val="20"/>
          <w:szCs w:val="20"/>
          <w:lang w:eastAsia="pl-PL"/>
        </w:rPr>
        <w:t>h zaznacz prawidłową odpowiedź znakiem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X we właściwym miejscu.</w:t>
      </w:r>
    </w:p>
    <w:p w14:paraId="72D1DD92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782E121D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1A79C7EA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Do każdego numeru zadania podana jest maksymalna liczba punktów moż</w:t>
      </w:r>
      <w:r>
        <w:rPr>
          <w:rFonts w:ascii="Arial" w:eastAsia="Times New Roman" w:hAnsi="Arial" w:cs="Arial"/>
          <w:sz w:val="20"/>
          <w:szCs w:val="20"/>
          <w:lang w:eastAsia="pl-PL"/>
        </w:rPr>
        <w:t>liwa do uzyskania za prawidłową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odpowiedź. </w:t>
      </w:r>
    </w:p>
    <w:p w14:paraId="4CF72CB5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417AE748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23079298" w14:textId="77777777" w:rsidR="00803944" w:rsidRPr="001C12B3" w:rsidRDefault="00803944" w:rsidP="00803944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748F9819" w14:textId="77777777" w:rsidR="00803944" w:rsidRPr="001C12B3" w:rsidRDefault="00803944" w:rsidP="00803944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3CAF0D7" w14:textId="77777777" w:rsidR="00803944" w:rsidRPr="00426FB5" w:rsidRDefault="00803944" w:rsidP="0080394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5B864863" w14:textId="77777777" w:rsidR="00803944" w:rsidRPr="00F81BD3" w:rsidRDefault="00803944" w:rsidP="00803944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4993E777" w14:textId="77777777" w:rsidR="00803944" w:rsidRPr="00F81BD3" w:rsidRDefault="00803944" w:rsidP="00803944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4A23907A" w14:textId="77777777" w:rsidR="00803944" w:rsidRPr="00464FA9" w:rsidRDefault="00803944" w:rsidP="00803944">
      <w:pPr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6A86C4" w14:textId="77777777" w:rsidR="00803944" w:rsidRPr="00426FB5" w:rsidRDefault="00803944" w:rsidP="008039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</w:t>
      </w:r>
      <w:r w:rsidRPr="00426FB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16"/>
          <w:szCs w:val="16"/>
          <w:lang w:eastAsia="pl-PL"/>
        </w:rPr>
        <w:br/>
        <w:t xml:space="preserve">                                           </w:t>
      </w:r>
      <w:r w:rsidRPr="00426FB5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7EC0DD00" w14:textId="77777777" w:rsidR="00803944" w:rsidRPr="00426FB5" w:rsidRDefault="00803944" w:rsidP="00803944">
      <w:pPr>
        <w:spacing w:after="0" w:line="240" w:lineRule="auto"/>
        <w:rPr>
          <w:rFonts w:ascii="Arial" w:hAnsi="Arial" w:cs="Arial"/>
        </w:rPr>
      </w:pPr>
    </w:p>
    <w:p w14:paraId="47EB33FF" w14:textId="77777777" w:rsidR="00803944" w:rsidRPr="00426FB5" w:rsidRDefault="00803944" w:rsidP="00803944">
      <w:pPr>
        <w:spacing w:after="0" w:line="240" w:lineRule="auto"/>
        <w:rPr>
          <w:rFonts w:ascii="Arial" w:hAnsi="Arial" w:cs="Arial"/>
        </w:rPr>
      </w:pPr>
    </w:p>
    <w:p w14:paraId="2536A62A" w14:textId="77777777" w:rsidR="00803944" w:rsidRPr="00803944" w:rsidRDefault="00803944" w:rsidP="00803944">
      <w:pPr>
        <w:spacing w:after="0" w:line="360" w:lineRule="auto"/>
        <w:rPr>
          <w:rFonts w:ascii="Arial" w:hAnsi="Arial" w:cs="Arial"/>
          <w:sz w:val="20"/>
        </w:rPr>
      </w:pPr>
      <w:r w:rsidRPr="001C12B3">
        <w:rPr>
          <w:rFonts w:ascii="Arial" w:hAnsi="Arial" w:cs="Arial"/>
        </w:rPr>
        <w:t>Podpisy członków komisji sprawdzających prace:</w:t>
      </w:r>
      <w:r>
        <w:rPr>
          <w:rFonts w:ascii="Arial" w:hAnsi="Arial" w:cs="Arial"/>
        </w:rPr>
        <w:br/>
      </w: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  <w:r>
        <w:rPr>
          <w:rFonts w:ascii="Arial" w:hAnsi="Arial" w:cs="Arial"/>
          <w:sz w:val="20"/>
        </w:rPr>
        <w:br/>
      </w: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  <w:r>
        <w:rPr>
          <w:rFonts w:ascii="Arial" w:hAnsi="Arial" w:cs="Arial"/>
          <w:sz w:val="20"/>
        </w:rPr>
        <w:br/>
      </w: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3C915BA5" w14:textId="77777777" w:rsidR="00262083" w:rsidRPr="003236BA" w:rsidRDefault="00262083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4408E1" w:rsidRPr="003236BA">
        <w:rPr>
          <w:rFonts w:ascii="Arial" w:hAnsi="Arial" w:cs="Arial"/>
          <w:b/>
          <w:sz w:val="24"/>
          <w:szCs w:val="24"/>
        </w:rPr>
        <w:t>I</w:t>
      </w:r>
      <w:r w:rsidRPr="003236BA">
        <w:rPr>
          <w:rFonts w:ascii="Arial" w:hAnsi="Arial" w:cs="Arial"/>
          <w:b/>
          <w:sz w:val="24"/>
          <w:szCs w:val="24"/>
        </w:rPr>
        <w:t xml:space="preserve"> (0-8)</w:t>
      </w:r>
    </w:p>
    <w:p w14:paraId="2F75A03C" w14:textId="244650E9" w:rsidR="00262083" w:rsidRPr="00127BE7" w:rsidRDefault="00262083" w:rsidP="00547DC3">
      <w:pPr>
        <w:shd w:val="clear" w:color="auto" w:fill="FFFFFF"/>
        <w:spacing w:after="0" w:line="360" w:lineRule="auto"/>
        <w:textAlignment w:val="baseline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</w:rPr>
        <w:t>Przeczytaj poniższy tekst. Do każ</w:t>
      </w:r>
      <w:r w:rsidR="00547DC3" w:rsidRPr="003236BA">
        <w:rPr>
          <w:rFonts w:ascii="Arial" w:hAnsi="Arial" w:cs="Arial"/>
          <w:b/>
          <w:sz w:val="24"/>
          <w:szCs w:val="24"/>
        </w:rPr>
        <w:t xml:space="preserve">dej luki (1-8) dopasuj właściwy fragment zdania </w:t>
      </w:r>
      <w:r w:rsidRPr="003236BA">
        <w:rPr>
          <w:rFonts w:ascii="Arial" w:hAnsi="Arial" w:cs="Arial"/>
          <w:b/>
          <w:sz w:val="24"/>
          <w:szCs w:val="24"/>
        </w:rPr>
        <w:t>(A - I), aby powstał logiczny i spójny tekst. J</w:t>
      </w:r>
      <w:r w:rsidR="008B427E" w:rsidRPr="003236BA">
        <w:rPr>
          <w:rFonts w:ascii="Arial" w:hAnsi="Arial" w:cs="Arial"/>
          <w:b/>
          <w:sz w:val="24"/>
          <w:szCs w:val="24"/>
        </w:rPr>
        <w:t>eden fragment</w:t>
      </w:r>
      <w:r w:rsidRPr="003236BA">
        <w:rPr>
          <w:rFonts w:ascii="Arial" w:hAnsi="Arial" w:cs="Arial"/>
          <w:b/>
          <w:sz w:val="24"/>
          <w:szCs w:val="24"/>
        </w:rPr>
        <w:t xml:space="preserve"> zdani</w:t>
      </w:r>
      <w:r w:rsidR="008B427E" w:rsidRPr="003236BA">
        <w:rPr>
          <w:rFonts w:ascii="Arial" w:hAnsi="Arial" w:cs="Arial"/>
          <w:b/>
          <w:sz w:val="24"/>
          <w:szCs w:val="24"/>
        </w:rPr>
        <w:t>a</w:t>
      </w:r>
      <w:r w:rsidRPr="003236BA">
        <w:rPr>
          <w:rFonts w:ascii="Arial" w:hAnsi="Arial" w:cs="Arial"/>
          <w:b/>
          <w:sz w:val="24"/>
          <w:szCs w:val="24"/>
        </w:rPr>
        <w:t xml:space="preserve"> </w:t>
      </w:r>
      <w:r w:rsidR="008B427E" w:rsidRPr="003236BA">
        <w:rPr>
          <w:rFonts w:ascii="Arial" w:hAnsi="Arial" w:cs="Arial"/>
          <w:b/>
          <w:sz w:val="24"/>
          <w:szCs w:val="24"/>
        </w:rPr>
        <w:t>został podany</w:t>
      </w:r>
      <w:r w:rsidRPr="003236BA">
        <w:rPr>
          <w:rFonts w:ascii="Arial" w:hAnsi="Arial" w:cs="Arial"/>
          <w:b/>
          <w:sz w:val="24"/>
          <w:szCs w:val="24"/>
        </w:rPr>
        <w:t xml:space="preserve"> dodatkowo i nie pasuje do żadnej luki. </w:t>
      </w:r>
      <w:r w:rsidRPr="00127BE7">
        <w:rPr>
          <w:rFonts w:ascii="Arial" w:hAnsi="Arial" w:cs="Arial"/>
          <w:b/>
          <w:sz w:val="24"/>
          <w:szCs w:val="24"/>
          <w:lang w:val="en-GB"/>
        </w:rPr>
        <w:t xml:space="preserve">Za każdą poprawną odpowiedź otrzymasz 1 punkt. </w:t>
      </w:r>
    </w:p>
    <w:p w14:paraId="283CF3A0" w14:textId="77777777" w:rsidR="003C2DAE" w:rsidRPr="00127BE7" w:rsidRDefault="003C2DAE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55B029D" w14:textId="6A395D66" w:rsidR="00262083" w:rsidRPr="003236BA" w:rsidRDefault="00847F27" w:rsidP="00A15660">
      <w:pPr>
        <w:pStyle w:val="Bezodstpw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  <w:lang w:val="en-GB" w:eastAsia="pl-PL"/>
        </w:rPr>
        <w:t>Mindfulness</w:t>
      </w:r>
      <w:r w:rsidR="00864671" w:rsidRPr="003236BA">
        <w:rPr>
          <w:rFonts w:ascii="Arial" w:hAnsi="Arial" w:cs="Arial"/>
          <w:b/>
          <w:sz w:val="24"/>
          <w:szCs w:val="24"/>
          <w:lang w:val="en-GB" w:eastAsia="pl-PL"/>
        </w:rPr>
        <w:br/>
      </w:r>
      <w:r w:rsidR="00262083" w:rsidRPr="003236BA">
        <w:rPr>
          <w:rFonts w:ascii="Arial" w:hAnsi="Arial" w:cs="Arial"/>
          <w:sz w:val="24"/>
          <w:szCs w:val="24"/>
          <w:lang w:val="en-GB"/>
        </w:rPr>
        <w:t xml:space="preserve">Have you ever driven somewhere and </w:t>
      </w:r>
      <w:r w:rsidR="008B427E" w:rsidRPr="003236BA">
        <w:rPr>
          <w:rFonts w:ascii="Arial" w:hAnsi="Arial" w:cs="Arial"/>
          <w:sz w:val="24"/>
          <w:szCs w:val="24"/>
          <w:lang w:val="en-GB"/>
        </w:rPr>
        <w:t xml:space="preserve">realised </w:t>
      </w:r>
      <w:r w:rsidR="00B26B6E" w:rsidRPr="003236BA">
        <w:rPr>
          <w:rFonts w:ascii="Arial" w:hAnsi="Arial" w:cs="Arial"/>
          <w:sz w:val="24"/>
          <w:szCs w:val="24"/>
          <w:lang w:val="en-GB"/>
        </w:rPr>
        <w:t xml:space="preserve">when you arrived </w:t>
      </w:r>
      <w:r w:rsidR="00D56AA7" w:rsidRPr="003236BA">
        <w:rPr>
          <w:rFonts w:ascii="Arial" w:hAnsi="Arial" w:cs="Arial"/>
          <w:sz w:val="24"/>
          <w:szCs w:val="24"/>
          <w:lang w:val="en-GB"/>
        </w:rPr>
        <w:t>you couldn’t really remember anything about the journey</w:t>
      </w:r>
      <w:r w:rsidR="00E53253" w:rsidRPr="003236BA">
        <w:rPr>
          <w:rFonts w:ascii="Arial" w:hAnsi="Arial" w:cs="Arial"/>
          <w:sz w:val="24"/>
          <w:szCs w:val="24"/>
          <w:lang w:val="en-GB"/>
        </w:rPr>
        <w:t>?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262083" w:rsidRPr="003236BA">
        <w:rPr>
          <w:rFonts w:ascii="Arial" w:hAnsi="Arial" w:cs="Arial"/>
          <w:sz w:val="24"/>
          <w:szCs w:val="24"/>
          <w:lang w:val="en-GB"/>
        </w:rPr>
        <w:t xml:space="preserve">Or have you ever eaten a whole packet of biscuits </w:t>
      </w:r>
      <w:r w:rsidR="00D56AA7" w:rsidRPr="003236BA">
        <w:rPr>
          <w:rFonts w:ascii="Arial" w:hAnsi="Arial" w:cs="Arial"/>
          <w:sz w:val="24"/>
          <w:szCs w:val="24"/>
          <w:lang w:val="en-GB"/>
        </w:rPr>
        <w:t>1. ___</w:t>
      </w:r>
      <w:r w:rsidR="00262083" w:rsidRPr="003236BA">
        <w:rPr>
          <w:rFonts w:ascii="Arial" w:hAnsi="Arial" w:cs="Arial"/>
          <w:sz w:val="24"/>
          <w:szCs w:val="24"/>
          <w:lang w:val="en-GB"/>
        </w:rPr>
        <w:t>? Or have you stayed up much later than you planned, or even all night, watching ‘just one more’ episode of a TV series? All of these are examples of mindlessness. When we live this way, we are not fully awake and not fully living our lives.</w:t>
      </w:r>
    </w:p>
    <w:p w14:paraId="4F80116F" w14:textId="77777777" w:rsidR="00262083" w:rsidRPr="003236BA" w:rsidRDefault="00262083" w:rsidP="00A15660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  <w:lang w:val="en-GB"/>
        </w:rPr>
        <w:t>What exactly is mindfulness?</w:t>
      </w:r>
    </w:p>
    <w:p w14:paraId="7F29A557" w14:textId="03E97016" w:rsidR="00262083" w:rsidRPr="003236BA" w:rsidRDefault="00262083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When we are mindful, we are more conscious of our thoughts, our actions and what is happening around us. We might notice a beautiful sunset or really listen carefully to what a friend is saying,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 rather 2.</w:t>
      </w:r>
      <w:r w:rsidR="00726B41" w:rsidRPr="003236BA">
        <w:rPr>
          <w:lang w:val="en-GB"/>
        </w:rPr>
        <w:t> </w:t>
      </w:r>
      <w:r w:rsidR="00726B41" w:rsidRPr="003236BA">
        <w:rPr>
          <w:rFonts w:ascii="Arial" w:hAnsi="Arial" w:cs="Arial"/>
          <w:sz w:val="24"/>
          <w:szCs w:val="24"/>
          <w:lang w:val="en-GB"/>
        </w:rPr>
        <w:t>___ .</w:t>
      </w:r>
      <w:r w:rsidRPr="003236BA">
        <w:rPr>
          <w:rFonts w:ascii="Arial" w:hAnsi="Arial" w:cs="Arial"/>
          <w:sz w:val="24"/>
          <w:szCs w:val="24"/>
          <w:lang w:val="en-GB"/>
        </w:rPr>
        <w:t>We are also more aware of our own feelings and our thoughts. Jon Kabat Zinn, who has done a lot to make mindfulness popular, says mindfulness is: ‘Paying attention, on purpose, in the presen</w:t>
      </w:r>
      <w:r w:rsidR="00864671" w:rsidRPr="003236BA">
        <w:rPr>
          <w:rFonts w:ascii="Arial" w:hAnsi="Arial" w:cs="Arial"/>
          <w:sz w:val="24"/>
          <w:szCs w:val="24"/>
          <w:lang w:val="en-GB"/>
        </w:rPr>
        <w:t>t moment, and without judging.’</w:t>
      </w:r>
      <w:r w:rsidR="00864671" w:rsidRPr="003236BA">
        <w:rPr>
          <w:rFonts w:ascii="Arial" w:hAnsi="Arial" w:cs="Arial"/>
          <w:sz w:val="24"/>
          <w:szCs w:val="24"/>
          <w:lang w:val="en-GB"/>
        </w:rPr>
        <w:br/>
      </w:r>
      <w:r w:rsidRPr="003236BA">
        <w:rPr>
          <w:rFonts w:ascii="Arial" w:hAnsi="Arial" w:cs="Arial"/>
          <w:sz w:val="24"/>
          <w:szCs w:val="24"/>
          <w:lang w:val="en-GB"/>
        </w:rPr>
        <w:t>So</w:t>
      </w:r>
      <w:r w:rsidR="008B427E" w:rsidRPr="003236BA">
        <w:rPr>
          <w:rFonts w:ascii="Arial" w:hAnsi="Arial" w:cs="Arial"/>
          <w:sz w:val="24"/>
          <w:szCs w:val="24"/>
          <w:lang w:val="en-GB"/>
        </w:rPr>
        <w:t>,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we are consciously deciding what to pay attention to, we are not worrying </w:t>
      </w:r>
      <w:r w:rsidR="00726B41" w:rsidRPr="003236BA">
        <w:rPr>
          <w:rFonts w:ascii="Arial" w:hAnsi="Arial" w:cs="Arial"/>
          <w:sz w:val="24"/>
          <w:szCs w:val="24"/>
          <w:lang w:val="en-GB"/>
        </w:rPr>
        <w:t>3. ___</w:t>
      </w:r>
      <w:r w:rsidR="00E53253" w:rsidRPr="003236BA">
        <w:rPr>
          <w:rFonts w:ascii="Arial" w:hAnsi="Arial" w:cs="Arial"/>
          <w:sz w:val="24"/>
          <w:szCs w:val="24"/>
          <w:lang w:val="en-GB"/>
        </w:rPr>
        <w:t>,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GB"/>
        </w:rPr>
        <w:t>and we are not trying to control o</w:t>
      </w:r>
      <w:r w:rsidR="008B427E" w:rsidRPr="003236BA">
        <w:rPr>
          <w:rFonts w:ascii="Arial" w:hAnsi="Arial" w:cs="Arial"/>
          <w:sz w:val="24"/>
          <w:szCs w:val="24"/>
          <w:lang w:val="en-GB"/>
        </w:rPr>
        <w:t>r stop our thoughts or feelings,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we’re just noticing them.</w:t>
      </w:r>
    </w:p>
    <w:p w14:paraId="7BB8E886" w14:textId="77777777" w:rsidR="00262083" w:rsidRPr="003236BA" w:rsidRDefault="00262083" w:rsidP="00A15660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  <w:lang w:val="en-GB"/>
        </w:rPr>
        <w:t>Why is mindfulness so popular now?</w:t>
      </w:r>
    </w:p>
    <w:p w14:paraId="7FBD487F" w14:textId="354DE562" w:rsidR="00262083" w:rsidRPr="003236BA" w:rsidRDefault="00262083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For most people life is getting busier and busier. Technology means that we always have something to do and there isn’t much opportunity to just ‘be’.</w:t>
      </w:r>
      <w:r w:rsidR="006E2BB8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People </w:t>
      </w:r>
      <w:r w:rsidR="006E2BB8" w:rsidRPr="003236BA">
        <w:rPr>
          <w:rFonts w:ascii="Arial" w:hAnsi="Arial" w:cs="Arial"/>
          <w:sz w:val="24"/>
          <w:szCs w:val="24"/>
          <w:lang w:val="en-GB"/>
        </w:rPr>
        <w:t>4</w:t>
      </w:r>
      <w:r w:rsidR="00726B41" w:rsidRPr="003236BA">
        <w:rPr>
          <w:rFonts w:ascii="Arial" w:hAnsi="Arial" w:cs="Arial"/>
          <w:sz w:val="24"/>
          <w:szCs w:val="24"/>
          <w:lang w:val="en-GB"/>
        </w:rPr>
        <w:t>. ___</w:t>
      </w:r>
      <w:r w:rsidR="008B427E" w:rsidRPr="003236BA">
        <w:rPr>
          <w:rFonts w:ascii="Arial" w:hAnsi="Arial" w:cs="Arial"/>
          <w:sz w:val="24"/>
          <w:szCs w:val="24"/>
          <w:lang w:val="en-GB"/>
        </w:rPr>
        <w:t>,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523AA1">
        <w:rPr>
          <w:rFonts w:ascii="Arial" w:hAnsi="Arial" w:cs="Arial"/>
          <w:sz w:val="24"/>
          <w:szCs w:val="24"/>
          <w:lang w:val="en-GB"/>
        </w:rPr>
        <w:t xml:space="preserve">such as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texting while watching TV, or even looking at their phone while walking </w:t>
      </w:r>
      <w:r w:rsidR="008B427E" w:rsidRPr="003236BA">
        <w:rPr>
          <w:rFonts w:ascii="Arial" w:hAnsi="Arial" w:cs="Arial"/>
          <w:sz w:val="24"/>
          <w:szCs w:val="24"/>
          <w:lang w:val="en-GB"/>
        </w:rPr>
        <w:t>in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 </w:t>
      </w:r>
      <w:r w:rsidR="008B427E" w:rsidRPr="003236BA">
        <w:rPr>
          <w:rFonts w:ascii="Arial" w:hAnsi="Arial" w:cs="Arial"/>
          <w:sz w:val="24"/>
          <w:szCs w:val="24"/>
          <w:lang w:val="en-GB"/>
        </w:rPr>
        <w:t>street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. </w:t>
      </w:r>
      <w:r w:rsidR="00726B41" w:rsidRPr="003236BA">
        <w:rPr>
          <w:rFonts w:ascii="Arial" w:hAnsi="Arial" w:cs="Arial"/>
          <w:sz w:val="24"/>
          <w:szCs w:val="24"/>
          <w:lang w:val="en-GB"/>
        </w:rPr>
        <w:t>Moreover, they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are working longer hours and bringing work home. All this can </w:t>
      </w:r>
      <w:r w:rsidR="007211E2" w:rsidRPr="003236BA">
        <w:rPr>
          <w:rFonts w:ascii="Arial" w:hAnsi="Arial" w:cs="Arial"/>
          <w:sz w:val="24"/>
          <w:szCs w:val="24"/>
          <w:lang w:val="en-GB"/>
        </w:rPr>
        <w:t>increase stress levels</w:t>
      </w:r>
      <w:r w:rsidR="00D32188" w:rsidRPr="003236BA">
        <w:rPr>
          <w:rFonts w:ascii="Arial" w:hAnsi="Arial" w:cs="Arial"/>
          <w:sz w:val="24"/>
          <w:szCs w:val="24"/>
          <w:lang w:val="en-GB"/>
        </w:rPr>
        <w:t>, and many professionals invest time and energy in finding some solution</w:t>
      </w:r>
      <w:r w:rsidR="00E53107" w:rsidRPr="003236BA">
        <w:rPr>
          <w:rFonts w:ascii="Arial" w:hAnsi="Arial" w:cs="Arial"/>
          <w:sz w:val="24"/>
          <w:szCs w:val="24"/>
          <w:lang w:val="en-GB"/>
        </w:rPr>
        <w:t>s</w:t>
      </w:r>
      <w:r w:rsidR="00D32188" w:rsidRPr="003236BA">
        <w:rPr>
          <w:rFonts w:ascii="Arial" w:hAnsi="Arial" w:cs="Arial"/>
          <w:sz w:val="24"/>
          <w:szCs w:val="24"/>
          <w:lang w:val="en-GB"/>
        </w:rPr>
        <w:t xml:space="preserve"> to the problem. One possibility seems to be mindfulness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1B933F07" w14:textId="06ABE386" w:rsidR="004408E1" w:rsidRPr="003236BA" w:rsidRDefault="00262083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  <w:lang w:val="en-GB"/>
        </w:rPr>
        <w:lastRenderedPageBreak/>
        <w:t>What are the benefits of mindfulness?</w:t>
      </w:r>
      <w:r w:rsidR="00E53253" w:rsidRPr="003236BA">
        <w:rPr>
          <w:rFonts w:ascii="Arial" w:hAnsi="Arial" w:cs="Arial"/>
          <w:b/>
          <w:sz w:val="24"/>
          <w:szCs w:val="24"/>
          <w:lang w:val="en-GB"/>
        </w:rPr>
        <w:br/>
      </w:r>
      <w:r w:rsidR="00E53253" w:rsidRPr="003236BA">
        <w:rPr>
          <w:rFonts w:ascii="Arial" w:hAnsi="Arial" w:cs="Arial"/>
          <w:sz w:val="24"/>
          <w:szCs w:val="24"/>
          <w:lang w:val="en-GB"/>
        </w:rPr>
        <w:t xml:space="preserve">Research </w:t>
      </w:r>
      <w:r w:rsidR="008B427E" w:rsidRPr="003236BA">
        <w:rPr>
          <w:rFonts w:ascii="Arial" w:hAnsi="Arial" w:cs="Arial"/>
          <w:sz w:val="24"/>
          <w:szCs w:val="24"/>
          <w:lang w:val="en-GB"/>
        </w:rPr>
        <w:t>points</w:t>
      </w:r>
      <w:r w:rsidR="00E53253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5. ___ .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It can </w:t>
      </w:r>
      <w:r w:rsidR="00726B41" w:rsidRPr="003236BA">
        <w:rPr>
          <w:rFonts w:ascii="Arial" w:hAnsi="Arial" w:cs="Arial"/>
          <w:sz w:val="24"/>
          <w:szCs w:val="24"/>
          <w:lang w:val="en-GB"/>
        </w:rPr>
        <w:t>allow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you to concentr</w:t>
      </w:r>
      <w:r w:rsidR="00E53253" w:rsidRPr="003236BA">
        <w:rPr>
          <w:rFonts w:ascii="Arial" w:hAnsi="Arial" w:cs="Arial"/>
          <w:sz w:val="24"/>
          <w:szCs w:val="24"/>
          <w:lang w:val="en-GB"/>
        </w:rPr>
        <w:t>ate, have a better memory and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think more clearly. It can also help people to manage pain better and to improve their sleep, and it can even help you lose weight because </w:t>
      </w:r>
      <w:r w:rsidR="00864671" w:rsidRPr="003236BA">
        <w:rPr>
          <w:rFonts w:ascii="Arial" w:hAnsi="Arial" w:cs="Arial"/>
          <w:sz w:val="24"/>
          <w:szCs w:val="24"/>
          <w:lang w:val="en-GB"/>
        </w:rPr>
        <w:t>6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. ___ </w:t>
      </w:r>
      <w:r w:rsidR="006E2BB8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GB"/>
        </w:rPr>
        <w:t>without thinking!</w:t>
      </w:r>
    </w:p>
    <w:p w14:paraId="7AE5B200" w14:textId="77777777" w:rsidR="00262083" w:rsidRPr="003236BA" w:rsidRDefault="00262083" w:rsidP="00A15660">
      <w:pPr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  <w:lang w:val="en-GB"/>
        </w:rPr>
        <w:t>How to become more mindful</w:t>
      </w:r>
    </w:p>
    <w:p w14:paraId="58EAAE9F" w14:textId="6E1451D6" w:rsidR="00262083" w:rsidRPr="003236BA" w:rsidRDefault="00262083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Mindfulness Day is celebrat</w:t>
      </w:r>
      <w:r w:rsidR="00523AA1">
        <w:rPr>
          <w:rFonts w:ascii="Arial" w:hAnsi="Arial" w:cs="Arial"/>
          <w:sz w:val="24"/>
          <w:szCs w:val="24"/>
          <w:lang w:val="en-GB"/>
        </w:rPr>
        <w:t>ed on 12 September, so maybe i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t would be a good day to try a few mindfulness techniques and see </w:t>
      </w:r>
      <w:r w:rsidR="0091030E" w:rsidRPr="003236BA">
        <w:rPr>
          <w:rFonts w:ascii="Arial" w:hAnsi="Arial" w:cs="Arial"/>
          <w:sz w:val="24"/>
          <w:szCs w:val="24"/>
          <w:lang w:val="en-GB"/>
        </w:rPr>
        <w:t>if they make a difference. O</w:t>
      </w:r>
      <w:r w:rsidRPr="003236BA">
        <w:rPr>
          <w:rFonts w:ascii="Arial" w:hAnsi="Arial" w:cs="Arial"/>
          <w:sz w:val="24"/>
          <w:szCs w:val="24"/>
          <w:lang w:val="en-GB"/>
        </w:rPr>
        <w:t>f course, you can try these on any day of the year.</w:t>
      </w:r>
    </w:p>
    <w:p w14:paraId="3E39F715" w14:textId="4CF2275A" w:rsidR="00262083" w:rsidRPr="003236BA" w:rsidRDefault="00B26B6E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A very simple technique that you could try right now </w:t>
      </w:r>
      <w:r w:rsidR="00726B41" w:rsidRPr="003236BA">
        <w:rPr>
          <w:rFonts w:ascii="Arial" w:hAnsi="Arial" w:cs="Arial"/>
          <w:sz w:val="24"/>
          <w:szCs w:val="24"/>
          <w:lang w:val="en-GB"/>
        </w:rPr>
        <w:t xml:space="preserve">7. ___ </w:t>
      </w:r>
      <w:r w:rsidR="00262083" w:rsidRPr="003236BA">
        <w:rPr>
          <w:rFonts w:ascii="Arial" w:hAnsi="Arial" w:cs="Arial"/>
          <w:sz w:val="24"/>
          <w:szCs w:val="24"/>
          <w:lang w:val="en-GB"/>
        </w:rPr>
        <w:t>how many sounds you can hear. This will help</w:t>
      </w:r>
      <w:r w:rsidR="008B427E" w:rsidRPr="003236BA">
        <w:rPr>
          <w:rFonts w:ascii="Arial" w:hAnsi="Arial" w:cs="Arial"/>
          <w:sz w:val="24"/>
          <w:szCs w:val="24"/>
          <w:lang w:val="en-GB"/>
        </w:rPr>
        <w:t xml:space="preserve"> you</w:t>
      </w:r>
      <w:r w:rsidR="00262083" w:rsidRPr="003236BA">
        <w:rPr>
          <w:rFonts w:ascii="Arial" w:hAnsi="Arial" w:cs="Arial"/>
          <w:sz w:val="24"/>
          <w:szCs w:val="24"/>
          <w:lang w:val="en-GB"/>
        </w:rPr>
        <w:t xml:space="preserve"> to focus </w:t>
      </w:r>
      <w:r w:rsidR="00847F27" w:rsidRPr="003236BA">
        <w:rPr>
          <w:rFonts w:ascii="Arial" w:hAnsi="Arial" w:cs="Arial"/>
          <w:sz w:val="24"/>
          <w:szCs w:val="24"/>
          <w:lang w:val="en-GB"/>
        </w:rPr>
        <w:t>on what is happening right now</w:t>
      </w:r>
      <w:r w:rsidR="00847F27" w:rsidRPr="003236BA">
        <w:rPr>
          <w:rFonts w:ascii="Arial" w:hAnsi="Arial" w:cs="Arial"/>
          <w:sz w:val="24"/>
          <w:szCs w:val="24"/>
          <w:lang w:val="en-GB"/>
        </w:rPr>
        <w:br/>
      </w:r>
      <w:r w:rsidR="00262083" w:rsidRPr="003236BA">
        <w:rPr>
          <w:rFonts w:ascii="Arial" w:hAnsi="Arial" w:cs="Arial"/>
          <w:sz w:val="24"/>
          <w:szCs w:val="24"/>
          <w:lang w:val="en-GB"/>
        </w:rPr>
        <w:t xml:space="preserve">Another technique is to </w:t>
      </w:r>
      <w:r w:rsidR="0091030E" w:rsidRPr="003236BA">
        <w:rPr>
          <w:rFonts w:ascii="Arial" w:hAnsi="Arial" w:cs="Arial"/>
          <w:sz w:val="24"/>
          <w:szCs w:val="24"/>
          <w:lang w:val="en-GB"/>
        </w:rPr>
        <w:t>concentrate on a piece of food, such as</w:t>
      </w:r>
      <w:r w:rsidR="00262083" w:rsidRPr="003236BA">
        <w:rPr>
          <w:rFonts w:ascii="Arial" w:hAnsi="Arial" w:cs="Arial"/>
          <w:sz w:val="24"/>
          <w:szCs w:val="24"/>
          <w:lang w:val="en-GB"/>
        </w:rPr>
        <w:t xml:space="preserve"> a raisin. Instead of eating it without thinking, slow down. Look carefully at it and notice how it feels in your fingers. Smell it</w:t>
      </w:r>
      <w:r w:rsidR="0091030E" w:rsidRPr="003236BA">
        <w:rPr>
          <w:rFonts w:ascii="Arial" w:hAnsi="Arial" w:cs="Arial"/>
          <w:sz w:val="24"/>
          <w:szCs w:val="24"/>
          <w:lang w:val="en-GB"/>
        </w:rPr>
        <w:t>. Then put it on your tongue and 8. ___ noticing its flavours and texture</w:t>
      </w:r>
    </w:p>
    <w:p w14:paraId="50C8BAFE" w14:textId="2B5807EF" w:rsidR="00847F27" w:rsidRPr="003236BA" w:rsidRDefault="00262083" w:rsidP="00A15660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Both of these techni</w:t>
      </w:r>
      <w:r w:rsidR="0091030E" w:rsidRPr="003236BA">
        <w:rPr>
          <w:rFonts w:ascii="Arial" w:hAnsi="Arial" w:cs="Arial"/>
          <w:sz w:val="24"/>
          <w:szCs w:val="24"/>
          <w:lang w:val="en-GB"/>
        </w:rPr>
        <w:t xml:space="preserve">ques force you to slow down and pay attention to </w:t>
      </w:r>
      <w:r w:rsidRPr="003236BA">
        <w:rPr>
          <w:rFonts w:ascii="Arial" w:hAnsi="Arial" w:cs="Arial"/>
          <w:sz w:val="24"/>
          <w:szCs w:val="24"/>
          <w:lang w:val="en-GB"/>
        </w:rPr>
        <w:t>the present moment, and there are plenty of other ideas you can find online if you want to try mindfulness for yourself.</w:t>
      </w:r>
      <w:r w:rsidR="00A15660" w:rsidRPr="003236BA">
        <w:rPr>
          <w:rFonts w:ascii="Arial" w:hAnsi="Arial" w:cs="Arial"/>
          <w:sz w:val="24"/>
          <w:szCs w:val="24"/>
          <w:lang w:val="en-GB"/>
        </w:rPr>
        <w:br/>
      </w:r>
      <w:r w:rsidR="00E53253" w:rsidRPr="003236BA">
        <w:rPr>
          <w:rFonts w:ascii="Arial" w:hAnsi="Arial" w:cs="Arial"/>
          <w:sz w:val="16"/>
          <w:szCs w:val="16"/>
          <w:lang w:val="en-GB"/>
        </w:rPr>
        <w:t xml:space="preserve">adapted from: </w:t>
      </w:r>
      <w:hyperlink r:id="rId8" w:history="1">
        <w:r w:rsidR="00AF19ED" w:rsidRPr="003236BA">
          <w:rPr>
            <w:rStyle w:val="Hipercze"/>
            <w:rFonts w:ascii="Arial" w:hAnsi="Arial" w:cs="Arial"/>
            <w:sz w:val="16"/>
            <w:szCs w:val="16"/>
            <w:lang w:val="en-GB"/>
          </w:rPr>
          <w:t>https://learnenglish.britishcouncil.org/general-english/magazine-zone/mindfulness</w:t>
        </w:r>
      </w:hyperlink>
    </w:p>
    <w:p w14:paraId="3FBA7E5C" w14:textId="35B2AB45" w:rsidR="00847F27" w:rsidRPr="003236BA" w:rsidRDefault="00523AA1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than plan</w:t>
      </w:r>
      <w:r w:rsidR="00847F27" w:rsidRPr="003236BA">
        <w:rPr>
          <w:rFonts w:ascii="Arial" w:hAnsi="Arial" w:cs="Arial"/>
          <w:sz w:val="24"/>
          <w:szCs w:val="24"/>
          <w:lang w:val="en-GB"/>
        </w:rPr>
        <w:t xml:space="preserve"> what we’re going to say next</w:t>
      </w:r>
    </w:p>
    <w:p w14:paraId="708E7253" w14:textId="77777777" w:rsidR="00847F27" w:rsidRPr="003236BA" w:rsidRDefault="00B26B6E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is to close your eyes for a couple of minutes and count</w:t>
      </w:r>
    </w:p>
    <w:p w14:paraId="23C4D15E" w14:textId="7DC85E61" w:rsidR="00E53253" w:rsidRPr="003236BA" w:rsidRDefault="00D56AA7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that in a totally different place than you meant to</w:t>
      </w:r>
    </w:p>
    <w:p w14:paraId="50A0B653" w14:textId="77777777" w:rsidR="00847F27" w:rsidRPr="003236BA" w:rsidRDefault="00E53253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tend to do</w:t>
      </w:r>
      <w:r w:rsidR="00847F27" w:rsidRPr="003236BA">
        <w:rPr>
          <w:rFonts w:ascii="Arial" w:hAnsi="Arial" w:cs="Arial"/>
          <w:sz w:val="24"/>
          <w:szCs w:val="24"/>
          <w:lang w:val="en-GB"/>
        </w:rPr>
        <w:t xml:space="preserve"> two or three things at the same time</w:t>
      </w:r>
    </w:p>
    <w:p w14:paraId="407F6A50" w14:textId="4ED5000D" w:rsidR="00847F27" w:rsidRPr="003236BA" w:rsidRDefault="00D56AA7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when you were planning to only have one</w:t>
      </w:r>
    </w:p>
    <w:p w14:paraId="731E68EF" w14:textId="77777777" w:rsidR="00847F27" w:rsidRPr="003236BA" w:rsidRDefault="006E2BB8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you won’t eat that whole packet of biscuits</w:t>
      </w:r>
    </w:p>
    <w:p w14:paraId="70AC8BE9" w14:textId="77777777" w:rsidR="00864671" w:rsidRPr="003236BA" w:rsidRDefault="00864671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then read some books</w:t>
      </w:r>
    </w:p>
    <w:p w14:paraId="268069D9" w14:textId="77777777" w:rsidR="006E2BB8" w:rsidRPr="003236BA" w:rsidRDefault="00E53253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about the past </w:t>
      </w:r>
      <w:r w:rsidR="006E2BB8" w:rsidRPr="003236BA">
        <w:rPr>
          <w:rFonts w:ascii="Arial" w:hAnsi="Arial" w:cs="Arial"/>
          <w:sz w:val="24"/>
          <w:szCs w:val="24"/>
          <w:lang w:val="en-GB"/>
        </w:rPr>
        <w:t>or planning for the future</w:t>
      </w:r>
    </w:p>
    <w:p w14:paraId="27697B95" w14:textId="689016C4" w:rsidR="006E2BB8" w:rsidRPr="003236BA" w:rsidRDefault="008B427E" w:rsidP="00A156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to</w:t>
      </w:r>
      <w:r w:rsidR="00523AA1">
        <w:rPr>
          <w:rFonts w:ascii="Arial" w:hAnsi="Arial" w:cs="Arial"/>
          <w:sz w:val="24"/>
          <w:szCs w:val="24"/>
          <w:lang w:val="en-GB"/>
        </w:rPr>
        <w:t xml:space="preserve"> the fact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E53253" w:rsidRPr="003236BA">
        <w:rPr>
          <w:rFonts w:ascii="Arial" w:hAnsi="Arial" w:cs="Arial"/>
          <w:sz w:val="24"/>
          <w:szCs w:val="24"/>
          <w:lang w:val="en-GB"/>
        </w:rPr>
        <w:t xml:space="preserve">that mindfulness </w:t>
      </w:r>
      <w:r w:rsidR="00864671" w:rsidRPr="003236BA">
        <w:rPr>
          <w:rFonts w:ascii="Arial" w:hAnsi="Arial" w:cs="Arial"/>
          <w:sz w:val="24"/>
          <w:szCs w:val="24"/>
          <w:lang w:val="en-GB"/>
        </w:rPr>
        <w:t>reduces stress and depression</w:t>
      </w:r>
    </w:p>
    <w:p w14:paraId="2F0E942D" w14:textId="7156600F" w:rsidR="0091030E" w:rsidRPr="003236BA" w:rsidRDefault="0091030E" w:rsidP="0091030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start to chew it slowly all the time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7879E9" w:rsidRPr="003236BA" w14:paraId="4AA953EC" w14:textId="77777777" w:rsidTr="00A15660">
        <w:trPr>
          <w:trHeight w:val="378"/>
          <w:jc w:val="right"/>
        </w:trPr>
        <w:tc>
          <w:tcPr>
            <w:tcW w:w="1132" w:type="dxa"/>
          </w:tcPr>
          <w:p w14:paraId="41823EBB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132" w:type="dxa"/>
          </w:tcPr>
          <w:p w14:paraId="3CAD5810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33" w:type="dxa"/>
          </w:tcPr>
          <w:p w14:paraId="61182644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133" w:type="dxa"/>
          </w:tcPr>
          <w:p w14:paraId="7680F157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133" w:type="dxa"/>
          </w:tcPr>
          <w:p w14:paraId="4BB7935C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133" w:type="dxa"/>
          </w:tcPr>
          <w:p w14:paraId="5C9D1AE5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133" w:type="dxa"/>
          </w:tcPr>
          <w:p w14:paraId="121DA14E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133" w:type="dxa"/>
          </w:tcPr>
          <w:p w14:paraId="15C1E636" w14:textId="77777777" w:rsidR="007879E9" w:rsidRPr="003236BA" w:rsidRDefault="007879E9" w:rsidP="00A1566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6BA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</w:tr>
      <w:tr w:rsidR="007879E9" w:rsidRPr="003236BA" w14:paraId="037EF898" w14:textId="77777777" w:rsidTr="00A15660">
        <w:trPr>
          <w:trHeight w:val="172"/>
          <w:jc w:val="right"/>
        </w:trPr>
        <w:tc>
          <w:tcPr>
            <w:tcW w:w="1132" w:type="dxa"/>
          </w:tcPr>
          <w:p w14:paraId="5D056850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37FAE43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4D1B14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14A6D4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5107AD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A070EE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51948AE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061C79" w14:textId="77777777" w:rsidR="007879E9" w:rsidRPr="003236BA" w:rsidRDefault="007879E9" w:rsidP="00A156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3A042" w14:textId="77777777" w:rsidR="00656840" w:rsidRPr="003236BA" w:rsidRDefault="00656840" w:rsidP="006568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8pkt</w:t>
      </w:r>
    </w:p>
    <w:p w14:paraId="40F7D0EE" w14:textId="77777777" w:rsidR="00864671" w:rsidRPr="003236BA" w:rsidRDefault="00656840" w:rsidP="00656840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br w:type="page"/>
      </w:r>
      <w:r w:rsidR="004408E1" w:rsidRPr="003236BA">
        <w:rPr>
          <w:rFonts w:ascii="Arial" w:hAnsi="Arial" w:cs="Arial"/>
          <w:b/>
          <w:sz w:val="24"/>
          <w:szCs w:val="24"/>
        </w:rPr>
        <w:lastRenderedPageBreak/>
        <w:t>Zadanie II</w:t>
      </w:r>
      <w:r w:rsidR="00864671" w:rsidRPr="003236BA">
        <w:rPr>
          <w:rFonts w:ascii="Arial" w:hAnsi="Arial" w:cs="Arial"/>
          <w:b/>
          <w:sz w:val="24"/>
          <w:szCs w:val="24"/>
        </w:rPr>
        <w:t xml:space="preserve"> (0-12)</w:t>
      </w:r>
    </w:p>
    <w:p w14:paraId="7E1702D7" w14:textId="018D10D9" w:rsidR="00864671" w:rsidRPr="003236BA" w:rsidRDefault="00864671" w:rsidP="00A1566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Przeczytaj poniższy tekst. Uzupełnij każdą lukę (1-12) </w:t>
      </w:r>
      <w:r w:rsidR="00523AA1">
        <w:rPr>
          <w:rFonts w:ascii="Arial" w:hAnsi="Arial" w:cs="Arial"/>
          <w:b/>
          <w:sz w:val="24"/>
          <w:szCs w:val="24"/>
        </w:rPr>
        <w:t>JEDNYM</w:t>
      </w:r>
      <w:r w:rsidRPr="003236BA">
        <w:rPr>
          <w:rFonts w:ascii="Arial" w:hAnsi="Arial" w:cs="Arial"/>
          <w:b/>
          <w:sz w:val="24"/>
          <w:szCs w:val="24"/>
        </w:rPr>
        <w:t xml:space="preserve"> wyrazem, tak aby otrzymać spójny i poprawny językowo tekst. Wymagana jest całkowita poprawność ortograficzna wpisywanych słów. Za każdą poprawną odpowiedź otrzymasz 1 punkt. </w:t>
      </w:r>
    </w:p>
    <w:p w14:paraId="53D4DDC7" w14:textId="77777777" w:rsidR="00864671" w:rsidRPr="003236BA" w:rsidRDefault="00864671" w:rsidP="00A15660">
      <w:pPr>
        <w:spacing w:line="360" w:lineRule="auto"/>
        <w:rPr>
          <w:rFonts w:ascii="Arial" w:hAnsi="Arial" w:cs="Arial"/>
          <w:sz w:val="24"/>
          <w:szCs w:val="24"/>
        </w:rPr>
      </w:pPr>
    </w:p>
    <w:p w14:paraId="38518E41" w14:textId="77777777" w:rsidR="005B7D03" w:rsidRPr="003236BA" w:rsidRDefault="005B7D03" w:rsidP="005B7D03">
      <w:pPr>
        <w:rPr>
          <w:rFonts w:ascii="Arial" w:hAnsi="Arial" w:cs="Arial"/>
          <w:b/>
          <w:sz w:val="24"/>
          <w:szCs w:val="24"/>
          <w:lang w:val="en-US"/>
        </w:rPr>
      </w:pPr>
      <w:r w:rsidRPr="003236BA">
        <w:rPr>
          <w:rFonts w:ascii="Arial" w:hAnsi="Arial" w:cs="Arial"/>
          <w:b/>
          <w:sz w:val="24"/>
          <w:szCs w:val="24"/>
          <w:lang w:val="en-US"/>
        </w:rPr>
        <w:t>Congratulations, Bear!</w:t>
      </w:r>
    </w:p>
    <w:p w14:paraId="2BCB128E" w14:textId="0C91657C" w:rsidR="005B7D03" w:rsidRPr="003236BA" w:rsidRDefault="005B7D03" w:rsidP="005B7D0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Superheroes come in all shapes and sizes. Sometimes they even have tails! On October 11, 2021, a dog named Bear was honoured 1. ______ the "Animal of the Year" Award for his heroic work to rescue koalas during the </w:t>
      </w:r>
      <w:r w:rsidRPr="003236BA">
        <w:rPr>
          <w:rFonts w:ascii="Arial" w:hAnsi="Arial" w:cs="Arial"/>
          <w:bCs/>
          <w:sz w:val="24"/>
          <w:szCs w:val="24"/>
          <w:lang w:val="en-US"/>
        </w:rPr>
        <w:t xml:space="preserve">devastating </w:t>
      </w:r>
      <w:r w:rsidRPr="003236BA">
        <w:rPr>
          <w:rFonts w:ascii="Arial" w:hAnsi="Arial" w:cs="Arial"/>
          <w:sz w:val="24"/>
          <w:szCs w:val="24"/>
          <w:lang w:val="en-US"/>
        </w:rPr>
        <w:t>bushfires 2. ______ swept across Australia from June 2019 to May 2020.</w:t>
      </w:r>
    </w:p>
    <w:p w14:paraId="28939B3E" w14:textId="46596E7F" w:rsidR="005B7D03" w:rsidRPr="003236BA" w:rsidRDefault="005B7D03" w:rsidP="005B7D0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Bear's is a typical</w:t>
      </w:r>
      <w:r w:rsidRPr="003236B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US"/>
        </w:rPr>
        <w:t>rescue dog’s story. When he was a puppy, his owners found his boundless energy 3. ______ much to handle so they decided to</w:t>
      </w:r>
      <w:r w:rsidR="00523AA1">
        <w:rPr>
          <w:rFonts w:ascii="Arial" w:hAnsi="Arial" w:cs="Arial"/>
          <w:sz w:val="24"/>
          <w:szCs w:val="24"/>
          <w:lang w:val="en-US"/>
        </w:rPr>
        <w:t xml:space="preserve"> give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him up </w:t>
      </w:r>
      <w:r w:rsidR="00523AA1" w:rsidRPr="003236BA">
        <w:rPr>
          <w:rFonts w:ascii="Arial" w:hAnsi="Arial" w:cs="Arial"/>
          <w:sz w:val="24"/>
          <w:szCs w:val="24"/>
          <w:lang w:val="en-US"/>
        </w:rPr>
        <w:t xml:space="preserve">4. ______ </w:t>
      </w:r>
      <w:r w:rsidRPr="003236BA">
        <w:rPr>
          <w:rFonts w:ascii="Arial" w:hAnsi="Arial" w:cs="Arial"/>
          <w:bCs/>
          <w:sz w:val="24"/>
          <w:szCs w:val="24"/>
          <w:lang w:val="en-US"/>
        </w:rPr>
        <w:t>adoption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. As soon as they brought Bear for assessment to the Conservation Centre, the trainers working there knew that he 5. ______ make a perfect </w:t>
      </w:r>
      <w:r w:rsidRPr="003236BA">
        <w:rPr>
          <w:rFonts w:ascii="Arial" w:hAnsi="Arial" w:cs="Arial"/>
          <w:bCs/>
          <w:sz w:val="24"/>
          <w:szCs w:val="24"/>
          <w:lang w:val="en-US"/>
        </w:rPr>
        <w:t xml:space="preserve">conservation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dog. Bear </w:t>
      </w:r>
      <w:r w:rsidRPr="003236BA">
        <w:rPr>
          <w:rFonts w:ascii="Arial" w:hAnsi="Arial" w:cs="Arial"/>
          <w:bCs/>
          <w:sz w:val="24"/>
          <w:szCs w:val="24"/>
          <w:lang w:val="en-US"/>
        </w:rPr>
        <w:t xml:space="preserve">possessed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a </w:t>
      </w:r>
      <w:r w:rsidRPr="003236BA">
        <w:rPr>
          <w:rFonts w:ascii="Arial" w:hAnsi="Arial" w:cs="Arial"/>
          <w:bCs/>
          <w:sz w:val="24"/>
          <w:szCs w:val="24"/>
          <w:lang w:val="en-US"/>
        </w:rPr>
        <w:t>keen 6. ______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of smell. More importantly, he had no interest 7. ______ killing the animals he found. All he wanted to do 8. ______ </w:t>
      </w:r>
      <w:r w:rsidR="00523AA1">
        <w:rPr>
          <w:rFonts w:ascii="Arial" w:hAnsi="Arial" w:cs="Arial"/>
          <w:sz w:val="24"/>
          <w:szCs w:val="24"/>
          <w:lang w:val="en-US"/>
        </w:rPr>
        <w:t xml:space="preserve">to </w:t>
      </w:r>
      <w:r w:rsidRPr="003236BA">
        <w:rPr>
          <w:rFonts w:ascii="Arial" w:hAnsi="Arial" w:cs="Arial"/>
          <w:sz w:val="24"/>
          <w:szCs w:val="24"/>
          <w:lang w:val="en-US"/>
        </w:rPr>
        <w:t>play!</w:t>
      </w:r>
    </w:p>
    <w:p w14:paraId="41B76234" w14:textId="0D4F5BD4" w:rsidR="005B7D03" w:rsidRPr="003236BA" w:rsidRDefault="005B7D03" w:rsidP="005B7D0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Between November 2019 and April 2020, the brave dog managed to </w:t>
      </w:r>
      <w:r w:rsidRPr="003236BA">
        <w:rPr>
          <w:rFonts w:ascii="Arial" w:hAnsi="Arial" w:cs="Arial"/>
          <w:bCs/>
          <w:sz w:val="24"/>
          <w:szCs w:val="24"/>
          <w:lang w:val="en-US"/>
        </w:rPr>
        <w:t>sniff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out more 9. ______ 100 koalas in the Australian bush. Some of them were injured, while others were just </w:t>
      </w:r>
      <w:r w:rsidRPr="003236BA">
        <w:rPr>
          <w:rFonts w:ascii="Arial" w:hAnsi="Arial" w:cs="Arial"/>
          <w:bCs/>
          <w:sz w:val="24"/>
          <w:szCs w:val="24"/>
          <w:lang w:val="en-US"/>
        </w:rPr>
        <w:t xml:space="preserve">dehydrated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and </w:t>
      </w:r>
      <w:r w:rsidRPr="003236BA">
        <w:rPr>
          <w:rFonts w:ascii="Arial" w:hAnsi="Arial" w:cs="Arial"/>
          <w:bCs/>
          <w:sz w:val="24"/>
          <w:szCs w:val="24"/>
          <w:lang w:val="en-US"/>
        </w:rPr>
        <w:t>hungry.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 Many of the koalas saved by Bear were </w:t>
      </w:r>
      <w:r w:rsidRPr="003236BA">
        <w:rPr>
          <w:rFonts w:ascii="Arial" w:hAnsi="Arial" w:cs="Arial"/>
          <w:bCs/>
          <w:sz w:val="24"/>
          <w:szCs w:val="24"/>
          <w:lang w:val="en-US"/>
        </w:rPr>
        <w:t xml:space="preserve">orphans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which must have 10. ______ separated from their mum during the fire. They were too young to be 11. ______ </w:t>
      </w:r>
      <w:r w:rsidR="00523AA1" w:rsidRPr="003236BA">
        <w:rPr>
          <w:rFonts w:ascii="Arial" w:hAnsi="Arial" w:cs="Arial"/>
          <w:sz w:val="24"/>
          <w:szCs w:val="24"/>
          <w:lang w:val="en-US"/>
        </w:rPr>
        <w:t>their</w:t>
      </w:r>
      <w:r w:rsidR="00523AA1">
        <w:rPr>
          <w:rFonts w:ascii="Arial" w:hAnsi="Arial" w:cs="Arial"/>
          <w:sz w:val="24"/>
          <w:szCs w:val="24"/>
          <w:lang w:val="en-US"/>
        </w:rPr>
        <w:t xml:space="preserve"> own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. Bear’s efforts enabled them to be rescued and rehabilitated before being released back to the wild. </w:t>
      </w:r>
    </w:p>
    <w:p w14:paraId="333F4613" w14:textId="2A16F2EE" w:rsidR="005B7D03" w:rsidRPr="003236BA" w:rsidRDefault="00523AA1" w:rsidP="005B7D0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Still hundreds of koalas and other wild animals died in </w:t>
      </w:r>
      <w:r w:rsidR="005B7D03" w:rsidRPr="003236BA">
        <w:rPr>
          <w:rFonts w:ascii="Arial" w:hAnsi="Arial" w:cs="Arial"/>
          <w:sz w:val="24"/>
          <w:szCs w:val="24"/>
          <w:lang w:val="en-US"/>
        </w:rPr>
        <w:t xml:space="preserve">Australia's "Black Summer" bushfires </w:t>
      </w:r>
      <w:r>
        <w:rPr>
          <w:rFonts w:ascii="Arial" w:hAnsi="Arial" w:cs="Arial"/>
          <w:sz w:val="24"/>
          <w:szCs w:val="24"/>
          <w:lang w:val="en-US"/>
        </w:rPr>
        <w:t xml:space="preserve">which </w:t>
      </w:r>
      <w:r w:rsidR="005B7D03" w:rsidRPr="003236BA">
        <w:rPr>
          <w:rFonts w:ascii="Arial" w:hAnsi="Arial" w:cs="Arial"/>
          <w:sz w:val="24"/>
          <w:szCs w:val="24"/>
          <w:lang w:val="en-US"/>
        </w:rPr>
        <w:t xml:space="preserve">will go down as 12. ______ of the worst wildlife disasters in modern history. </w:t>
      </w:r>
    </w:p>
    <w:p w14:paraId="1D7010EF" w14:textId="77777777" w:rsidR="005B7D03" w:rsidRPr="003236BA" w:rsidRDefault="005B7D03" w:rsidP="005B7D03">
      <w:pPr>
        <w:rPr>
          <w:rFonts w:ascii="Arial" w:hAnsi="Arial" w:cs="Arial"/>
          <w:sz w:val="16"/>
          <w:szCs w:val="16"/>
          <w:lang w:val="en-US"/>
        </w:rPr>
      </w:pPr>
      <w:r w:rsidRPr="003236BA">
        <w:rPr>
          <w:rFonts w:ascii="Arial" w:hAnsi="Arial" w:cs="Arial"/>
          <w:sz w:val="16"/>
          <w:szCs w:val="16"/>
          <w:lang w:val="en-US"/>
        </w:rPr>
        <w:t>Adapted from https://www.dogonews.com/2021/11/11/australian-hero-dog-honored-for-saving-koalas-from-bushfires</w:t>
      </w:r>
    </w:p>
    <w:p w14:paraId="5CF500B9" w14:textId="77777777" w:rsidR="00AB6D0B" w:rsidRPr="003236BA" w:rsidRDefault="00656840" w:rsidP="0065684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12 pkt</w:t>
      </w:r>
    </w:p>
    <w:p w14:paraId="3E299538" w14:textId="77777777" w:rsidR="00AA378D" w:rsidRPr="003236BA" w:rsidRDefault="00AA378D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br w:type="page"/>
      </w:r>
    </w:p>
    <w:p w14:paraId="5C4E6148" w14:textId="77777777" w:rsidR="00AB2678" w:rsidRPr="003236BA" w:rsidRDefault="00AB2678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3832B8" w:rsidRPr="003236BA">
        <w:rPr>
          <w:rFonts w:ascii="Arial" w:hAnsi="Arial" w:cs="Arial"/>
          <w:b/>
          <w:sz w:val="24"/>
          <w:szCs w:val="24"/>
        </w:rPr>
        <w:t>III (0-1</w:t>
      </w:r>
      <w:r w:rsidR="00A447B3" w:rsidRPr="003236BA">
        <w:rPr>
          <w:rFonts w:ascii="Arial" w:hAnsi="Arial" w:cs="Arial"/>
          <w:b/>
          <w:sz w:val="24"/>
          <w:szCs w:val="24"/>
        </w:rPr>
        <w:t>5</w:t>
      </w:r>
      <w:r w:rsidRPr="003236BA">
        <w:rPr>
          <w:rFonts w:ascii="Arial" w:hAnsi="Arial" w:cs="Arial"/>
          <w:b/>
          <w:sz w:val="24"/>
          <w:szCs w:val="24"/>
        </w:rPr>
        <w:t>)</w:t>
      </w:r>
    </w:p>
    <w:p w14:paraId="45F6DC20" w14:textId="780A65B9" w:rsidR="00AB2678" w:rsidRPr="003236BA" w:rsidRDefault="003832B8" w:rsidP="00A1566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3236BA">
        <w:rPr>
          <w:rFonts w:ascii="Arial" w:hAnsi="Arial" w:cs="Arial"/>
          <w:b/>
          <w:sz w:val="24"/>
          <w:szCs w:val="24"/>
        </w:rPr>
        <w:t>Przeczytaj zdania (1-1</w:t>
      </w:r>
      <w:r w:rsidR="00A447B3" w:rsidRPr="003236BA">
        <w:rPr>
          <w:rFonts w:ascii="Arial" w:hAnsi="Arial" w:cs="Arial"/>
          <w:b/>
          <w:sz w:val="24"/>
          <w:szCs w:val="24"/>
        </w:rPr>
        <w:t>5</w:t>
      </w:r>
      <w:r w:rsidR="00AB2678" w:rsidRPr="003236BA">
        <w:rPr>
          <w:rFonts w:ascii="Arial" w:hAnsi="Arial" w:cs="Arial"/>
          <w:b/>
          <w:sz w:val="24"/>
          <w:szCs w:val="24"/>
        </w:rPr>
        <w:t xml:space="preserve">). Wykorzystując wyrazy podane wielkimi literami, uzupełnij każde zdanie z luką tak, aby precyzyjnie oddać sens zdania wyjściowego. Wymagana jest </w:t>
      </w:r>
      <w:r w:rsidR="0091030E" w:rsidRPr="003236BA">
        <w:rPr>
          <w:rFonts w:ascii="Arial" w:hAnsi="Arial" w:cs="Arial"/>
          <w:b/>
          <w:sz w:val="24"/>
          <w:szCs w:val="24"/>
        </w:rPr>
        <w:t>całkowita</w:t>
      </w:r>
      <w:r w:rsidR="00AB2678" w:rsidRPr="003236BA">
        <w:rPr>
          <w:rFonts w:ascii="Arial" w:hAnsi="Arial" w:cs="Arial"/>
          <w:b/>
          <w:sz w:val="24"/>
          <w:szCs w:val="24"/>
        </w:rPr>
        <w:t xml:space="preserve"> poprawność ortograficzna i gramatyczna wpisywanych fragmentów zdań. Uwaga: nie zmieniaj formy podanych wyrazów. W każdą lukę moż</w:t>
      </w:r>
      <w:r w:rsidR="00727298" w:rsidRPr="003236BA">
        <w:rPr>
          <w:rFonts w:ascii="Arial" w:hAnsi="Arial" w:cs="Arial"/>
          <w:b/>
          <w:sz w:val="24"/>
          <w:szCs w:val="24"/>
        </w:rPr>
        <w:t>esz wpisać maksymalnie PIĘ</w:t>
      </w:r>
      <w:r w:rsidR="00EA4724" w:rsidRPr="003236BA">
        <w:rPr>
          <w:rFonts w:ascii="Arial" w:hAnsi="Arial" w:cs="Arial"/>
          <w:b/>
          <w:sz w:val="24"/>
          <w:szCs w:val="24"/>
        </w:rPr>
        <w:t>Ć</w:t>
      </w:r>
      <w:r w:rsidR="00AB2678" w:rsidRPr="003236BA">
        <w:rPr>
          <w:rFonts w:ascii="Arial" w:hAnsi="Arial" w:cs="Arial"/>
          <w:b/>
          <w:sz w:val="24"/>
          <w:szCs w:val="24"/>
        </w:rPr>
        <w:t xml:space="preserve"> wyrazów, wliczając w to wyraz już podany. Formy skrócone (np. mustn’t, isn’t) są liczone jako </w:t>
      </w:r>
      <w:r w:rsidR="0091030E" w:rsidRPr="003236BA">
        <w:rPr>
          <w:rFonts w:ascii="Arial" w:hAnsi="Arial" w:cs="Arial"/>
          <w:b/>
          <w:sz w:val="24"/>
          <w:szCs w:val="24"/>
        </w:rPr>
        <w:t>jedno</w:t>
      </w:r>
      <w:r w:rsidR="00AB2678" w:rsidRPr="003236BA">
        <w:rPr>
          <w:rFonts w:ascii="Arial" w:hAnsi="Arial" w:cs="Arial"/>
          <w:b/>
          <w:sz w:val="24"/>
          <w:szCs w:val="24"/>
        </w:rPr>
        <w:t xml:space="preserve"> słow</w:t>
      </w:r>
      <w:r w:rsidR="0091030E" w:rsidRPr="003236BA">
        <w:rPr>
          <w:rFonts w:ascii="Arial" w:hAnsi="Arial" w:cs="Arial"/>
          <w:b/>
          <w:sz w:val="24"/>
          <w:szCs w:val="24"/>
        </w:rPr>
        <w:t>o</w:t>
      </w:r>
      <w:r w:rsidR="00AB2678" w:rsidRPr="003236BA">
        <w:rPr>
          <w:rFonts w:ascii="Arial" w:hAnsi="Arial" w:cs="Arial"/>
          <w:b/>
          <w:sz w:val="24"/>
          <w:szCs w:val="24"/>
        </w:rPr>
        <w:t xml:space="preserve">. </w:t>
      </w:r>
      <w:r w:rsidR="00AB2678" w:rsidRPr="003236BA">
        <w:rPr>
          <w:rFonts w:ascii="Arial" w:hAnsi="Arial" w:cs="Arial"/>
          <w:b/>
          <w:sz w:val="24"/>
          <w:szCs w:val="24"/>
          <w:lang w:val="en-GB"/>
        </w:rPr>
        <w:t>Za każd</w:t>
      </w:r>
      <w:r w:rsidR="00AB6D0B" w:rsidRPr="003236BA">
        <w:rPr>
          <w:rFonts w:ascii="Arial" w:hAnsi="Arial" w:cs="Arial"/>
          <w:b/>
          <w:sz w:val="24"/>
          <w:szCs w:val="24"/>
          <w:lang w:val="en-GB"/>
        </w:rPr>
        <w:t>ą poprawną odpowiedź otrzymasz 1 punkt</w:t>
      </w:r>
      <w:r w:rsidR="00AB2678" w:rsidRPr="003236BA">
        <w:rPr>
          <w:rFonts w:ascii="Arial" w:hAnsi="Arial" w:cs="Arial"/>
          <w:b/>
          <w:sz w:val="24"/>
          <w:szCs w:val="24"/>
          <w:lang w:val="en-GB"/>
        </w:rPr>
        <w:t xml:space="preserve">. </w:t>
      </w:r>
    </w:p>
    <w:p w14:paraId="2A6790B7" w14:textId="77777777" w:rsidR="009010A2" w:rsidRPr="003236BA" w:rsidRDefault="009010A2" w:rsidP="00A15660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62279532" w14:textId="373403C2" w:rsidR="009010A2" w:rsidRPr="003236BA" w:rsidRDefault="00C73737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1. </w:t>
      </w:r>
      <w:r w:rsidR="00D8345B" w:rsidRPr="003236BA">
        <w:rPr>
          <w:rFonts w:ascii="Arial" w:hAnsi="Arial" w:cs="Arial"/>
          <w:sz w:val="24"/>
          <w:szCs w:val="24"/>
          <w:lang w:val="en-GB"/>
        </w:rPr>
        <w:t xml:space="preserve">The waitress was </w:t>
      </w:r>
      <w:r w:rsidR="00523AA1">
        <w:rPr>
          <w:rFonts w:ascii="Arial" w:hAnsi="Arial" w:cs="Arial"/>
          <w:sz w:val="24"/>
          <w:szCs w:val="24"/>
          <w:lang w:val="en-GB"/>
        </w:rPr>
        <w:t xml:space="preserve">so </w:t>
      </w:r>
      <w:r w:rsidR="00D8345B" w:rsidRPr="003236BA">
        <w:rPr>
          <w:rFonts w:ascii="Arial" w:hAnsi="Arial" w:cs="Arial"/>
          <w:sz w:val="24"/>
          <w:szCs w:val="24"/>
          <w:lang w:val="en-GB"/>
        </w:rPr>
        <w:t xml:space="preserve">rude to us </w:t>
      </w:r>
      <w:r w:rsidR="00523AA1">
        <w:rPr>
          <w:rFonts w:ascii="Arial" w:hAnsi="Arial" w:cs="Arial"/>
          <w:sz w:val="24"/>
          <w:szCs w:val="24"/>
          <w:lang w:val="en-GB"/>
        </w:rPr>
        <w:t>that</w:t>
      </w:r>
      <w:r w:rsidR="00D8345B" w:rsidRPr="003236BA">
        <w:rPr>
          <w:rFonts w:ascii="Arial" w:hAnsi="Arial" w:cs="Arial"/>
          <w:sz w:val="24"/>
          <w:szCs w:val="24"/>
          <w:lang w:val="en-GB"/>
        </w:rPr>
        <w:t xml:space="preserve"> we </w:t>
      </w:r>
      <w:r w:rsidR="00D1572D" w:rsidRPr="003236BA">
        <w:rPr>
          <w:rFonts w:ascii="Arial" w:hAnsi="Arial" w:cs="Arial"/>
          <w:sz w:val="24"/>
          <w:szCs w:val="24"/>
          <w:lang w:val="en-GB"/>
        </w:rPr>
        <w:t>complained</w:t>
      </w:r>
      <w:r w:rsidR="00D8345B" w:rsidRPr="003236BA">
        <w:rPr>
          <w:rFonts w:ascii="Arial" w:hAnsi="Arial" w:cs="Arial"/>
          <w:sz w:val="24"/>
          <w:szCs w:val="24"/>
          <w:lang w:val="en-GB"/>
        </w:rPr>
        <w:t xml:space="preserve"> to the manager</w:t>
      </w:r>
      <w:r w:rsidR="00D1572D" w:rsidRPr="003236BA">
        <w:rPr>
          <w:rFonts w:ascii="Arial" w:hAnsi="Arial" w:cs="Arial"/>
          <w:sz w:val="24"/>
          <w:szCs w:val="24"/>
          <w:lang w:val="en-GB"/>
        </w:rPr>
        <w:t>.</w:t>
      </w:r>
      <w:r w:rsidR="00D1572D" w:rsidRPr="003236BA">
        <w:rPr>
          <w:rFonts w:ascii="Arial" w:hAnsi="Arial" w:cs="Arial"/>
          <w:sz w:val="24"/>
          <w:szCs w:val="24"/>
          <w:lang w:val="en-GB"/>
        </w:rPr>
        <w:tab/>
      </w:r>
      <w:r w:rsidR="00A20F78" w:rsidRPr="003236BA">
        <w:rPr>
          <w:rFonts w:ascii="Arial" w:hAnsi="Arial" w:cs="Arial"/>
          <w:sz w:val="24"/>
          <w:szCs w:val="24"/>
          <w:lang w:val="en-GB"/>
        </w:rPr>
        <w:t xml:space="preserve">      </w:t>
      </w:r>
      <w:r w:rsidR="00D1572D" w:rsidRPr="003236BA">
        <w:rPr>
          <w:rFonts w:ascii="Arial" w:hAnsi="Arial" w:cs="Arial"/>
          <w:b/>
          <w:sz w:val="24"/>
          <w:szCs w:val="24"/>
          <w:lang w:val="en-GB"/>
        </w:rPr>
        <w:t>PO</w:t>
      </w:r>
      <w:r w:rsidR="00D8345B" w:rsidRPr="003236BA">
        <w:rPr>
          <w:rFonts w:ascii="Arial" w:hAnsi="Arial" w:cs="Arial"/>
          <w:b/>
          <w:sz w:val="24"/>
          <w:szCs w:val="24"/>
          <w:lang w:val="en-GB"/>
        </w:rPr>
        <w:t>LITE</w:t>
      </w:r>
      <w:r w:rsidR="00D8345B" w:rsidRPr="003236BA">
        <w:rPr>
          <w:rFonts w:ascii="Arial" w:hAnsi="Arial" w:cs="Arial"/>
          <w:b/>
          <w:sz w:val="24"/>
          <w:szCs w:val="24"/>
          <w:lang w:val="en-GB"/>
        </w:rPr>
        <w:br/>
      </w:r>
      <w:r w:rsidR="00F36547" w:rsidRPr="003236BA">
        <w:rPr>
          <w:rFonts w:ascii="Arial" w:hAnsi="Arial" w:cs="Arial"/>
          <w:sz w:val="24"/>
          <w:szCs w:val="24"/>
          <w:lang w:val="en-GB"/>
        </w:rPr>
        <w:t>If the waitr</w:t>
      </w:r>
      <w:r w:rsidR="00D8345B" w:rsidRPr="003236BA">
        <w:rPr>
          <w:rFonts w:ascii="Arial" w:hAnsi="Arial" w:cs="Arial"/>
          <w:sz w:val="24"/>
          <w:szCs w:val="24"/>
          <w:lang w:val="en-GB"/>
        </w:rPr>
        <w:t xml:space="preserve">ess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="0091030E" w:rsidRPr="003236BA">
        <w:rPr>
          <w:rFonts w:ascii="Arial" w:hAnsi="Arial" w:cs="Arial"/>
          <w:sz w:val="24"/>
          <w:szCs w:val="24"/>
          <w:lang w:val="en-US"/>
        </w:rPr>
        <w:t>us</w:t>
      </w:r>
      <w:r w:rsidR="00D8345B" w:rsidRPr="003236BA">
        <w:rPr>
          <w:rFonts w:ascii="Arial" w:hAnsi="Arial" w:cs="Arial"/>
          <w:sz w:val="24"/>
          <w:szCs w:val="24"/>
          <w:lang w:val="en-US"/>
        </w:rPr>
        <w:t>, we wouldn’t have complained to the manager.</w:t>
      </w:r>
    </w:p>
    <w:p w14:paraId="23937B67" w14:textId="77777777" w:rsidR="00C73737" w:rsidRPr="003236BA" w:rsidRDefault="00C73737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BF1E8E5" w14:textId="129E3EF7" w:rsidR="009010A2" w:rsidRPr="003236BA" w:rsidRDefault="003B7592" w:rsidP="00A15660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2. </w:t>
      </w:r>
      <w:r w:rsidR="00076CF0" w:rsidRPr="003236BA">
        <w:rPr>
          <w:rFonts w:ascii="Arial" w:hAnsi="Arial" w:cs="Arial"/>
          <w:sz w:val="24"/>
          <w:szCs w:val="24"/>
          <w:lang w:val="en-US"/>
        </w:rPr>
        <w:t>You don’t have to pay for the chips when you order our “Megaburger”</w:t>
      </w:r>
      <w:r w:rsidRPr="003236BA">
        <w:rPr>
          <w:rFonts w:ascii="Arial" w:hAnsi="Arial" w:cs="Arial"/>
          <w:sz w:val="24"/>
          <w:szCs w:val="24"/>
          <w:lang w:val="en-US"/>
        </w:rPr>
        <w:t>.</w:t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 xml:space="preserve">   </w:t>
      </w:r>
      <w:r w:rsidR="00523AA1" w:rsidRPr="00523AA1">
        <w:rPr>
          <w:rFonts w:ascii="Arial" w:hAnsi="Arial" w:cs="Arial"/>
          <w:b/>
          <w:sz w:val="24"/>
          <w:szCs w:val="24"/>
          <w:lang w:val="en-US"/>
        </w:rPr>
        <w:t>CHARGE</w:t>
      </w:r>
    </w:p>
    <w:p w14:paraId="1279E2DA" w14:textId="746E1145" w:rsidR="00076CF0" w:rsidRPr="003236BA" w:rsidRDefault="00076CF0" w:rsidP="00076C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When you order our “Megaburger”, the chips come __________________________.</w:t>
      </w:r>
    </w:p>
    <w:p w14:paraId="6FF4672E" w14:textId="719594C9" w:rsidR="009010A2" w:rsidRPr="003236BA" w:rsidRDefault="009010A2" w:rsidP="00076C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3. </w:t>
      </w:r>
      <w:r w:rsidR="00D327AD" w:rsidRPr="003236BA">
        <w:rPr>
          <w:rFonts w:ascii="Arial" w:hAnsi="Arial" w:cs="Arial"/>
          <w:sz w:val="24"/>
          <w:szCs w:val="24"/>
          <w:lang w:val="en-US"/>
        </w:rPr>
        <w:t xml:space="preserve">We really should be </w:t>
      </w:r>
      <w:r w:rsidR="00CF073C" w:rsidRPr="003236BA">
        <w:rPr>
          <w:rFonts w:ascii="Arial" w:hAnsi="Arial" w:cs="Arial"/>
          <w:sz w:val="24"/>
          <w:szCs w:val="24"/>
          <w:lang w:val="en-US"/>
        </w:rPr>
        <w:t>on our way</w:t>
      </w:r>
      <w:r w:rsidR="00D327AD" w:rsidRPr="003236BA">
        <w:rPr>
          <w:rFonts w:ascii="Arial" w:hAnsi="Arial" w:cs="Arial"/>
          <w:sz w:val="24"/>
          <w:szCs w:val="24"/>
          <w:lang w:val="en-US"/>
        </w:rPr>
        <w:t xml:space="preserve"> now</w:t>
      </w:r>
      <w:r w:rsidR="006B2CEF" w:rsidRPr="003236BA">
        <w:rPr>
          <w:rFonts w:ascii="Arial" w:hAnsi="Arial" w:cs="Arial"/>
          <w:sz w:val="24"/>
          <w:szCs w:val="24"/>
          <w:lang w:val="en-US"/>
        </w:rPr>
        <w:t>.</w:t>
      </w:r>
      <w:r w:rsidR="006B2CEF" w:rsidRPr="003236BA">
        <w:rPr>
          <w:rFonts w:ascii="Arial" w:hAnsi="Arial" w:cs="Arial"/>
          <w:sz w:val="24"/>
          <w:szCs w:val="24"/>
          <w:lang w:val="en-US"/>
        </w:rPr>
        <w:tab/>
      </w:r>
      <w:r w:rsidR="00D327AD" w:rsidRPr="003236BA">
        <w:rPr>
          <w:rFonts w:ascii="Arial" w:hAnsi="Arial" w:cs="Arial"/>
          <w:sz w:val="24"/>
          <w:szCs w:val="24"/>
          <w:lang w:val="en-US"/>
        </w:rPr>
        <w:tab/>
      </w:r>
      <w:r w:rsidR="00D327AD" w:rsidRPr="003236BA">
        <w:rPr>
          <w:rFonts w:ascii="Arial" w:hAnsi="Arial" w:cs="Arial"/>
          <w:sz w:val="24"/>
          <w:szCs w:val="24"/>
          <w:lang w:val="en-US"/>
        </w:rPr>
        <w:tab/>
      </w:r>
      <w:r w:rsidR="00D327AD" w:rsidRPr="003236BA">
        <w:rPr>
          <w:rFonts w:ascii="Arial" w:hAnsi="Arial" w:cs="Arial"/>
          <w:sz w:val="24"/>
          <w:szCs w:val="24"/>
          <w:lang w:val="en-US"/>
        </w:rPr>
        <w:tab/>
      </w:r>
      <w:r w:rsidR="00656840" w:rsidRPr="003236BA">
        <w:rPr>
          <w:rFonts w:ascii="Arial" w:hAnsi="Arial" w:cs="Arial"/>
          <w:sz w:val="24"/>
          <w:szCs w:val="24"/>
          <w:lang w:val="en-US"/>
        </w:rPr>
        <w:tab/>
      </w:r>
      <w:r w:rsidR="006B2CEF" w:rsidRPr="003236BA">
        <w:rPr>
          <w:rFonts w:ascii="Arial" w:hAnsi="Arial" w:cs="Arial"/>
          <w:sz w:val="24"/>
          <w:szCs w:val="24"/>
          <w:lang w:val="en-US"/>
        </w:rPr>
        <w:tab/>
      </w:r>
      <w:r w:rsidR="00D327AD" w:rsidRPr="003236BA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656840" w:rsidRPr="003236BA">
        <w:rPr>
          <w:rFonts w:ascii="Arial" w:hAnsi="Arial" w:cs="Arial"/>
          <w:sz w:val="24"/>
          <w:szCs w:val="24"/>
          <w:lang w:val="en-US"/>
        </w:rPr>
        <w:t xml:space="preserve"> </w:t>
      </w:r>
      <w:r w:rsidR="00D327AD" w:rsidRPr="003236BA">
        <w:rPr>
          <w:rFonts w:ascii="Arial" w:hAnsi="Arial" w:cs="Arial"/>
          <w:sz w:val="24"/>
          <w:szCs w:val="24"/>
          <w:lang w:val="en-US"/>
        </w:rPr>
        <w:t xml:space="preserve">  </w:t>
      </w:r>
      <w:r w:rsidR="00D327AD" w:rsidRPr="003236BA">
        <w:rPr>
          <w:rFonts w:ascii="Arial" w:hAnsi="Arial" w:cs="Arial"/>
          <w:b/>
          <w:sz w:val="24"/>
          <w:szCs w:val="24"/>
          <w:lang w:val="en-US"/>
        </w:rPr>
        <w:t>HIGH</w:t>
      </w:r>
    </w:p>
    <w:p w14:paraId="0E274B32" w14:textId="0AC1B1D7" w:rsidR="009010A2" w:rsidRPr="003236BA" w:rsidRDefault="00D327AD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It’s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="00CF073C" w:rsidRPr="003236BA">
        <w:rPr>
          <w:rFonts w:ascii="Arial" w:hAnsi="Arial" w:cs="Arial"/>
          <w:sz w:val="24"/>
          <w:szCs w:val="24"/>
          <w:lang w:val="en-US"/>
        </w:rPr>
        <w:t>on our way</w:t>
      </w:r>
      <w:r w:rsidR="009010A2" w:rsidRPr="003236BA">
        <w:rPr>
          <w:rFonts w:ascii="Arial" w:hAnsi="Arial" w:cs="Arial"/>
          <w:sz w:val="24"/>
          <w:szCs w:val="24"/>
          <w:lang w:val="en-US"/>
        </w:rPr>
        <w:t>.</w:t>
      </w:r>
    </w:p>
    <w:p w14:paraId="147C7DD5" w14:textId="77777777" w:rsidR="009010A2" w:rsidRPr="003236BA" w:rsidRDefault="003B7592" w:rsidP="006B0911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6F3FE7E" w14:textId="1D89101F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4</w:t>
      </w:r>
      <w:r w:rsidR="00F36547" w:rsidRPr="003236BA">
        <w:rPr>
          <w:rFonts w:ascii="Arial" w:hAnsi="Arial" w:cs="Arial"/>
          <w:sz w:val="24"/>
          <w:szCs w:val="24"/>
          <w:lang w:val="en-US"/>
        </w:rPr>
        <w:t xml:space="preserve">. Could you </w:t>
      </w:r>
      <w:r w:rsidR="00E0727C" w:rsidRPr="003236BA">
        <w:rPr>
          <w:rFonts w:ascii="Arial" w:hAnsi="Arial" w:cs="Arial"/>
          <w:sz w:val="24"/>
          <w:szCs w:val="24"/>
          <w:lang w:val="en-US"/>
        </w:rPr>
        <w:t>help me with the shopping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? </w:t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EA4724" w:rsidRPr="003236BA">
        <w:rPr>
          <w:rFonts w:ascii="Arial" w:hAnsi="Arial" w:cs="Arial"/>
          <w:sz w:val="24"/>
          <w:szCs w:val="24"/>
          <w:lang w:val="en-US"/>
        </w:rPr>
        <w:tab/>
      </w:r>
      <w:r w:rsidR="0091030E" w:rsidRPr="003236BA">
        <w:rPr>
          <w:rFonts w:ascii="Arial" w:hAnsi="Arial" w:cs="Arial"/>
          <w:sz w:val="24"/>
          <w:szCs w:val="24"/>
          <w:lang w:val="en-US"/>
        </w:rPr>
        <w:t xml:space="preserve">     </w:t>
      </w:r>
      <w:r w:rsidR="003B7592" w:rsidRPr="003236BA">
        <w:rPr>
          <w:rFonts w:ascii="Arial" w:hAnsi="Arial" w:cs="Arial"/>
          <w:sz w:val="24"/>
          <w:szCs w:val="24"/>
          <w:lang w:val="en-US"/>
        </w:rPr>
        <w:t xml:space="preserve">   </w:t>
      </w:r>
      <w:r w:rsidR="0091030E" w:rsidRPr="003236BA">
        <w:rPr>
          <w:rFonts w:ascii="Arial" w:hAnsi="Arial" w:cs="Arial"/>
          <w:b/>
          <w:sz w:val="24"/>
          <w:szCs w:val="24"/>
          <w:lang w:val="en-US"/>
        </w:rPr>
        <w:t>HAND</w:t>
      </w:r>
    </w:p>
    <w:p w14:paraId="5976DE65" w14:textId="4EFF2777" w:rsidR="00EA4724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Would </w:t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you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="006B0911" w:rsidRPr="003236BA">
        <w:rPr>
          <w:rFonts w:ascii="Arial" w:hAnsi="Arial" w:cs="Arial"/>
          <w:sz w:val="24"/>
          <w:szCs w:val="24"/>
          <w:lang w:val="en-US"/>
        </w:rPr>
        <w:t>with the shopping</w:t>
      </w:r>
      <w:r w:rsidRPr="003236BA">
        <w:rPr>
          <w:rFonts w:ascii="Arial" w:hAnsi="Arial" w:cs="Arial"/>
          <w:sz w:val="24"/>
          <w:szCs w:val="24"/>
          <w:lang w:val="en-US"/>
        </w:rPr>
        <w:t>?</w:t>
      </w:r>
    </w:p>
    <w:p w14:paraId="403EB27E" w14:textId="77777777" w:rsidR="00D327AD" w:rsidRPr="003236BA" w:rsidRDefault="00D327AD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40525188" w14:textId="463B5014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5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. </w:t>
      </w:r>
      <w:r w:rsidR="009A6448" w:rsidRPr="003236BA">
        <w:rPr>
          <w:rFonts w:ascii="Arial" w:hAnsi="Arial" w:cs="Arial"/>
          <w:sz w:val="24"/>
          <w:szCs w:val="24"/>
          <w:lang w:val="en-US"/>
        </w:rPr>
        <w:t>“I’m sorry I’m late</w:t>
      </w:r>
      <w:r w:rsidR="0091030E" w:rsidRPr="003236BA">
        <w:rPr>
          <w:rFonts w:ascii="Arial" w:hAnsi="Arial" w:cs="Arial"/>
          <w:sz w:val="24"/>
          <w:szCs w:val="24"/>
          <w:lang w:val="en-US"/>
        </w:rPr>
        <w:t>,</w:t>
      </w:r>
      <w:r w:rsidR="009A6448" w:rsidRPr="003236BA">
        <w:rPr>
          <w:rFonts w:ascii="Arial" w:hAnsi="Arial" w:cs="Arial"/>
          <w:sz w:val="24"/>
          <w:szCs w:val="24"/>
          <w:lang w:val="en-US"/>
        </w:rPr>
        <w:t>” said Steve</w:t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523AA1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3B7592" w:rsidRPr="003236BA">
        <w:rPr>
          <w:rFonts w:ascii="Arial" w:hAnsi="Arial" w:cs="Arial"/>
          <w:sz w:val="24"/>
          <w:szCs w:val="24"/>
          <w:lang w:val="en-US"/>
        </w:rPr>
        <w:t xml:space="preserve">   </w:t>
      </w:r>
      <w:r w:rsidR="009A6448" w:rsidRPr="003236BA">
        <w:rPr>
          <w:rFonts w:ascii="Arial" w:hAnsi="Arial" w:cs="Arial"/>
          <w:b/>
          <w:sz w:val="24"/>
          <w:szCs w:val="24"/>
          <w:lang w:val="en-US"/>
        </w:rPr>
        <w:tab/>
        <w:t>FOR</w:t>
      </w:r>
    </w:p>
    <w:p w14:paraId="310EAC5E" w14:textId="142955A4" w:rsidR="009010A2" w:rsidRPr="003236BA" w:rsidRDefault="009A6448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Steve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Pr="003236BA">
        <w:rPr>
          <w:rFonts w:ascii="Arial" w:hAnsi="Arial" w:cs="Arial"/>
          <w:sz w:val="24"/>
          <w:szCs w:val="24"/>
          <w:lang w:val="en-US"/>
        </w:rPr>
        <w:t>late</w:t>
      </w:r>
      <w:r w:rsidR="009010A2" w:rsidRPr="003236BA">
        <w:rPr>
          <w:rFonts w:ascii="Arial" w:hAnsi="Arial" w:cs="Arial"/>
          <w:sz w:val="24"/>
          <w:szCs w:val="24"/>
          <w:lang w:val="en-US"/>
        </w:rPr>
        <w:t>.</w:t>
      </w:r>
      <w:r w:rsidR="00EA4724" w:rsidRPr="003236BA">
        <w:rPr>
          <w:rFonts w:ascii="Arial" w:hAnsi="Arial" w:cs="Arial"/>
          <w:sz w:val="24"/>
          <w:szCs w:val="24"/>
          <w:lang w:val="en-US"/>
        </w:rPr>
        <w:br/>
      </w:r>
    </w:p>
    <w:p w14:paraId="1AF76373" w14:textId="534A11F7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6</w:t>
      </w:r>
      <w:r w:rsidR="00CF073C" w:rsidRPr="003236BA">
        <w:rPr>
          <w:rFonts w:ascii="Arial" w:hAnsi="Arial" w:cs="Arial"/>
          <w:sz w:val="24"/>
          <w:szCs w:val="24"/>
          <w:lang w:val="en-US"/>
        </w:rPr>
        <w:t xml:space="preserve">. </w:t>
      </w:r>
      <w:r w:rsidR="0091030E" w:rsidRPr="003236BA">
        <w:rPr>
          <w:rFonts w:ascii="Arial" w:hAnsi="Arial" w:cs="Arial"/>
          <w:sz w:val="24"/>
          <w:szCs w:val="24"/>
          <w:lang w:val="en-GB"/>
        </w:rPr>
        <w:t>She wants to buy the house but she hasn’t got enough money for it</w:t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.   </w:t>
      </w:r>
      <w:r w:rsidR="00CF073C" w:rsidRPr="003236BA">
        <w:rPr>
          <w:rFonts w:ascii="Arial" w:hAnsi="Arial" w:cs="Arial"/>
          <w:sz w:val="24"/>
          <w:szCs w:val="24"/>
          <w:lang w:val="en-US"/>
        </w:rPr>
        <w:tab/>
      </w:r>
      <w:r w:rsidR="00CF073C" w:rsidRPr="003236BA">
        <w:rPr>
          <w:rFonts w:ascii="Arial" w:hAnsi="Arial" w:cs="Arial"/>
          <w:sz w:val="24"/>
          <w:szCs w:val="24"/>
          <w:lang w:val="en-US"/>
        </w:rPr>
        <w:tab/>
      </w:r>
      <w:r w:rsidR="00CF073C" w:rsidRPr="003236BA">
        <w:rPr>
          <w:rFonts w:ascii="Arial" w:hAnsi="Arial" w:cs="Arial"/>
          <w:b/>
          <w:sz w:val="24"/>
          <w:szCs w:val="24"/>
          <w:lang w:val="en-US"/>
        </w:rPr>
        <w:t>TOO</w:t>
      </w:r>
    </w:p>
    <w:p w14:paraId="1FAEE954" w14:textId="20A4E636" w:rsidR="009010A2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She </w:t>
      </w:r>
      <w:r w:rsidR="00CF073C" w:rsidRPr="003236BA">
        <w:rPr>
          <w:rFonts w:ascii="Arial" w:hAnsi="Arial" w:cs="Arial"/>
          <w:sz w:val="24"/>
          <w:szCs w:val="24"/>
          <w:lang w:val="en-US"/>
        </w:rPr>
        <w:t>has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buy </w:t>
      </w:r>
      <w:r w:rsidR="00CF073C" w:rsidRPr="003236BA">
        <w:rPr>
          <w:rFonts w:ascii="Arial" w:hAnsi="Arial" w:cs="Arial"/>
          <w:sz w:val="24"/>
          <w:szCs w:val="24"/>
          <w:lang w:val="en-US"/>
        </w:rPr>
        <w:t>the house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439F7FC" w14:textId="77777777" w:rsidR="009010A2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0EEB486E" w14:textId="268CE819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7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. I’m sure Tom hasn’t </w:t>
      </w:r>
      <w:r w:rsidR="00EA4724" w:rsidRPr="003236BA">
        <w:rPr>
          <w:rFonts w:ascii="Arial" w:hAnsi="Arial" w:cs="Arial"/>
          <w:sz w:val="24"/>
          <w:szCs w:val="24"/>
          <w:lang w:val="en-US"/>
        </w:rPr>
        <w:t>forgotten about you</w:t>
      </w:r>
      <w:r w:rsidR="00523AA1">
        <w:rPr>
          <w:rFonts w:ascii="Arial" w:hAnsi="Arial" w:cs="Arial"/>
          <w:sz w:val="24"/>
          <w:szCs w:val="24"/>
          <w:lang w:val="en-US"/>
        </w:rPr>
        <w:t>r</w:t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 birthday</w:t>
      </w:r>
      <w:r w:rsidR="009010A2" w:rsidRPr="003236BA">
        <w:rPr>
          <w:rFonts w:ascii="Arial" w:hAnsi="Arial" w:cs="Arial"/>
          <w:sz w:val="24"/>
          <w:szCs w:val="24"/>
          <w:lang w:val="en-US"/>
        </w:rPr>
        <w:t>.</w:t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EA4724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EA4724" w:rsidRPr="003236BA">
        <w:rPr>
          <w:rFonts w:ascii="Arial" w:hAnsi="Arial" w:cs="Arial"/>
          <w:b/>
          <w:sz w:val="24"/>
          <w:szCs w:val="24"/>
          <w:lang w:val="en-US"/>
        </w:rPr>
        <w:t>CAN’T</w:t>
      </w:r>
    </w:p>
    <w:p w14:paraId="73465B2E" w14:textId="2640F324" w:rsidR="009010A2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Tom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="00EA4724" w:rsidRPr="003236BA">
        <w:rPr>
          <w:rFonts w:ascii="Arial" w:hAnsi="Arial" w:cs="Arial"/>
          <w:sz w:val="24"/>
          <w:szCs w:val="24"/>
          <w:lang w:val="en-US"/>
        </w:rPr>
        <w:t>about your birthday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D24EEE4" w14:textId="77777777" w:rsidR="006B0911" w:rsidRPr="003236BA" w:rsidRDefault="006B0911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A987254" w14:textId="77777777" w:rsidR="00D77D10" w:rsidRPr="003236BA" w:rsidRDefault="00D77D10">
      <w:pPr>
        <w:spacing w:after="160" w:line="259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br w:type="page"/>
      </w:r>
    </w:p>
    <w:p w14:paraId="3CED9258" w14:textId="2557F681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lastRenderedPageBreak/>
        <w:t>8</w:t>
      </w:r>
      <w:r w:rsidR="009010A2" w:rsidRPr="003236BA">
        <w:rPr>
          <w:rFonts w:ascii="Arial" w:hAnsi="Arial" w:cs="Arial"/>
          <w:sz w:val="24"/>
          <w:szCs w:val="24"/>
          <w:lang w:val="en-US"/>
        </w:rPr>
        <w:t>. He was annoyed by her behavio</w:t>
      </w:r>
      <w:r w:rsidRPr="003236BA">
        <w:rPr>
          <w:rFonts w:ascii="Arial" w:hAnsi="Arial" w:cs="Arial"/>
          <w:sz w:val="24"/>
          <w:szCs w:val="24"/>
          <w:lang w:val="en-US"/>
        </w:rPr>
        <w:t>u</w:t>
      </w:r>
      <w:r w:rsidR="009010A2" w:rsidRPr="003236BA">
        <w:rPr>
          <w:rFonts w:ascii="Arial" w:hAnsi="Arial" w:cs="Arial"/>
          <w:sz w:val="24"/>
          <w:szCs w:val="24"/>
          <w:lang w:val="en-US"/>
        </w:rPr>
        <w:t>r so he left the party.</w:t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9010A2" w:rsidRPr="003236BA">
        <w:rPr>
          <w:rFonts w:ascii="Arial" w:hAnsi="Arial" w:cs="Arial"/>
          <w:sz w:val="24"/>
          <w:szCs w:val="24"/>
          <w:lang w:val="en-US"/>
        </w:rPr>
        <w:tab/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      </w:t>
      </w:r>
      <w:r w:rsidR="009010A2" w:rsidRPr="003236BA">
        <w:rPr>
          <w:rFonts w:ascii="Arial" w:hAnsi="Arial" w:cs="Arial"/>
          <w:b/>
          <w:sz w:val="24"/>
          <w:szCs w:val="24"/>
          <w:lang w:val="en-US"/>
        </w:rPr>
        <w:t>FOUND</w:t>
      </w:r>
    </w:p>
    <w:p w14:paraId="01141B01" w14:textId="349E9779" w:rsidR="009010A2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He </w:t>
      </w:r>
      <w:r w:rsidR="00076CF0" w:rsidRPr="003236BA">
        <w:rPr>
          <w:rFonts w:ascii="Arial" w:hAnsi="Arial" w:cs="Arial"/>
          <w:sz w:val="24"/>
          <w:szCs w:val="24"/>
          <w:lang w:val="en-US"/>
        </w:rPr>
        <w:t xml:space="preserve">__________________________ </w:t>
      </w:r>
      <w:r w:rsidRPr="003236BA">
        <w:rPr>
          <w:rFonts w:ascii="Arial" w:hAnsi="Arial" w:cs="Arial"/>
          <w:sz w:val="24"/>
          <w:szCs w:val="24"/>
          <w:lang w:val="en-US"/>
        </w:rPr>
        <w:t>so he left the party.</w:t>
      </w:r>
    </w:p>
    <w:p w14:paraId="7B5CB174" w14:textId="77777777" w:rsidR="009010A2" w:rsidRPr="003236BA" w:rsidRDefault="009010A2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2E10A2E8" w14:textId="06C957A6" w:rsidR="006B0911" w:rsidRPr="003236BA" w:rsidRDefault="00F34D05" w:rsidP="00A15660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9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. </w:t>
      </w:r>
      <w:r w:rsidR="00120503" w:rsidRPr="003236BA">
        <w:rPr>
          <w:rFonts w:ascii="Arial" w:hAnsi="Arial" w:cs="Arial"/>
          <w:sz w:val="24"/>
          <w:szCs w:val="24"/>
          <w:lang w:val="en-US"/>
        </w:rPr>
        <w:t>The book was so interesting that I kept reading it all through the night.</w:t>
      </w:r>
      <w:r w:rsidR="00120503" w:rsidRPr="003236BA">
        <w:rPr>
          <w:rFonts w:ascii="Arial" w:hAnsi="Arial" w:cs="Arial"/>
          <w:sz w:val="24"/>
          <w:szCs w:val="24"/>
          <w:lang w:val="en-US"/>
        </w:rPr>
        <w:tab/>
        <w:t xml:space="preserve">        </w:t>
      </w:r>
      <w:r w:rsidR="00120503" w:rsidRPr="003236BA">
        <w:rPr>
          <w:rFonts w:ascii="Arial" w:hAnsi="Arial" w:cs="Arial"/>
          <w:b/>
          <w:sz w:val="24"/>
          <w:szCs w:val="24"/>
          <w:lang w:val="en-US"/>
        </w:rPr>
        <w:t>SUCH</w:t>
      </w:r>
    </w:p>
    <w:p w14:paraId="4F4675B9" w14:textId="3B4B1130" w:rsidR="006B0911" w:rsidRPr="003236BA" w:rsidRDefault="00120503" w:rsidP="00120503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It was __________________________ that I kept reading it all th</w:t>
      </w:r>
      <w:r w:rsidR="00523AA1">
        <w:rPr>
          <w:rFonts w:ascii="Arial" w:hAnsi="Arial" w:cs="Arial"/>
          <w:sz w:val="24"/>
          <w:szCs w:val="24"/>
          <w:lang w:val="en-US"/>
        </w:rPr>
        <w:t>r</w:t>
      </w:r>
      <w:r w:rsidRPr="003236BA">
        <w:rPr>
          <w:rFonts w:ascii="Arial" w:hAnsi="Arial" w:cs="Arial"/>
          <w:sz w:val="24"/>
          <w:szCs w:val="24"/>
          <w:lang w:val="en-US"/>
        </w:rPr>
        <w:t>ough the night.</w:t>
      </w:r>
      <w:r w:rsidRPr="003236BA">
        <w:rPr>
          <w:rFonts w:ascii="Arial" w:hAnsi="Arial" w:cs="Arial"/>
          <w:sz w:val="24"/>
          <w:szCs w:val="24"/>
          <w:lang w:val="en-US"/>
        </w:rPr>
        <w:br/>
      </w:r>
    </w:p>
    <w:p w14:paraId="5D1F1312" w14:textId="6344707D" w:rsidR="009010A2" w:rsidRPr="003236BA" w:rsidRDefault="00F34D05" w:rsidP="00A1566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10</w:t>
      </w:r>
      <w:r w:rsidR="006B0911" w:rsidRPr="003236BA">
        <w:rPr>
          <w:rFonts w:ascii="Arial" w:hAnsi="Arial" w:cs="Arial"/>
          <w:sz w:val="24"/>
          <w:szCs w:val="24"/>
          <w:lang w:val="en-US"/>
        </w:rPr>
        <w:t xml:space="preserve">. </w:t>
      </w:r>
      <w:r w:rsidR="009010A2" w:rsidRPr="003236BA">
        <w:rPr>
          <w:rFonts w:ascii="Arial" w:hAnsi="Arial" w:cs="Arial"/>
          <w:sz w:val="24"/>
          <w:szCs w:val="24"/>
          <w:lang w:val="en-US"/>
        </w:rPr>
        <w:t>The</w:t>
      </w:r>
      <w:r w:rsidR="00D77D10" w:rsidRPr="003236BA">
        <w:rPr>
          <w:rFonts w:ascii="Arial" w:hAnsi="Arial" w:cs="Arial"/>
          <w:sz w:val="24"/>
          <w:szCs w:val="24"/>
          <w:lang w:val="en-US"/>
        </w:rPr>
        <w:t xml:space="preserve"> builders</w:t>
      </w:r>
      <w:r w:rsidR="009010A2" w:rsidRPr="003236BA">
        <w:rPr>
          <w:rFonts w:ascii="Arial" w:hAnsi="Arial" w:cs="Arial"/>
          <w:sz w:val="24"/>
          <w:szCs w:val="24"/>
          <w:lang w:val="en-US"/>
        </w:rPr>
        <w:t xml:space="preserve"> are going to re</w:t>
      </w:r>
      <w:r w:rsidR="00127BE7">
        <w:rPr>
          <w:rFonts w:ascii="Arial" w:hAnsi="Arial" w:cs="Arial"/>
          <w:sz w:val="24"/>
          <w:szCs w:val="24"/>
          <w:lang w:val="en-US"/>
        </w:rPr>
        <w:t>novate Lisa’s flat next month.</w:t>
      </w:r>
      <w:r w:rsidR="00127BE7"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r w:rsidR="00127BE7" w:rsidRPr="00127BE7">
        <w:rPr>
          <w:rFonts w:ascii="Arial" w:hAnsi="Arial" w:cs="Arial"/>
          <w:b/>
          <w:sz w:val="24"/>
          <w:szCs w:val="24"/>
          <w:lang w:val="en-US"/>
        </w:rPr>
        <w:t>RENOVATED</w:t>
      </w:r>
    </w:p>
    <w:p w14:paraId="0C2B83B7" w14:textId="5CF65D24" w:rsidR="009010A2" w:rsidRPr="003236BA" w:rsidRDefault="009010A2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Lisa is </w:t>
      </w:r>
      <w:r w:rsidR="00EA4724" w:rsidRPr="003236BA">
        <w:rPr>
          <w:rFonts w:ascii="Arial" w:hAnsi="Arial" w:cs="Arial"/>
          <w:sz w:val="24"/>
          <w:szCs w:val="24"/>
          <w:lang w:val="en-US"/>
        </w:rPr>
        <w:t xml:space="preserve">going ___________________________________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next month </w:t>
      </w:r>
      <w:r w:rsidR="00D77D10" w:rsidRPr="003236BA">
        <w:rPr>
          <w:rFonts w:ascii="Arial" w:hAnsi="Arial" w:cs="Arial"/>
          <w:sz w:val="24"/>
          <w:szCs w:val="24"/>
          <w:lang w:val="en-US"/>
        </w:rPr>
        <w:t>by the builders</w:t>
      </w:r>
      <w:r w:rsidRPr="003236BA">
        <w:rPr>
          <w:rFonts w:ascii="Arial" w:hAnsi="Arial" w:cs="Arial"/>
          <w:sz w:val="24"/>
          <w:szCs w:val="24"/>
          <w:lang w:val="en-US"/>
        </w:rPr>
        <w:t>.</w:t>
      </w:r>
    </w:p>
    <w:p w14:paraId="7C68C5B7" w14:textId="77777777" w:rsidR="009010A2" w:rsidRPr="003236BA" w:rsidRDefault="009B07DE" w:rsidP="00A15660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11. I can’t wait to go on holiday.</w:t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="00727298" w:rsidRPr="003236BA">
        <w:rPr>
          <w:rFonts w:ascii="Arial" w:hAnsi="Arial" w:cs="Arial"/>
          <w:sz w:val="24"/>
          <w:szCs w:val="24"/>
          <w:lang w:val="en-US"/>
        </w:rPr>
        <w:t xml:space="preserve">  </w:t>
      </w:r>
      <w:r w:rsidRPr="003236BA">
        <w:rPr>
          <w:rFonts w:ascii="Arial" w:hAnsi="Arial" w:cs="Arial"/>
          <w:b/>
          <w:sz w:val="24"/>
          <w:szCs w:val="24"/>
          <w:lang w:val="en-US"/>
        </w:rPr>
        <w:t>LOOK</w:t>
      </w:r>
      <w:r w:rsidR="00727298" w:rsidRPr="003236BA">
        <w:rPr>
          <w:rFonts w:ascii="Arial" w:hAnsi="Arial" w:cs="Arial"/>
          <w:b/>
          <w:sz w:val="24"/>
          <w:szCs w:val="24"/>
          <w:lang w:val="en-US"/>
        </w:rPr>
        <w:t>ING</w:t>
      </w:r>
    </w:p>
    <w:p w14:paraId="5A75ED33" w14:textId="77777777" w:rsidR="009B07DE" w:rsidRPr="003236BA" w:rsidRDefault="009B07DE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I ___________________________________ on holiday.</w:t>
      </w:r>
    </w:p>
    <w:p w14:paraId="791990C5" w14:textId="77777777" w:rsidR="009B07DE" w:rsidRPr="003236BA" w:rsidRDefault="009B07DE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12. </w:t>
      </w:r>
      <w:r w:rsidR="00786098" w:rsidRPr="003236BA">
        <w:rPr>
          <w:rFonts w:ascii="Arial" w:hAnsi="Arial" w:cs="Arial"/>
          <w:sz w:val="24"/>
          <w:szCs w:val="24"/>
          <w:lang w:val="en-US"/>
        </w:rPr>
        <w:t>Recent political events forced them to le</w:t>
      </w:r>
      <w:r w:rsidR="003832B8" w:rsidRPr="003236BA">
        <w:rPr>
          <w:rFonts w:ascii="Arial" w:hAnsi="Arial" w:cs="Arial"/>
          <w:sz w:val="24"/>
          <w:szCs w:val="24"/>
          <w:lang w:val="en-US"/>
        </w:rPr>
        <w:t>a</w:t>
      </w:r>
      <w:r w:rsidR="00786098" w:rsidRPr="003236BA">
        <w:rPr>
          <w:rFonts w:ascii="Arial" w:hAnsi="Arial" w:cs="Arial"/>
          <w:sz w:val="24"/>
          <w:szCs w:val="24"/>
          <w:lang w:val="en-US"/>
        </w:rPr>
        <w:t>ve the country.</w:t>
      </w:r>
      <w:r w:rsidR="00727298" w:rsidRPr="003236BA">
        <w:rPr>
          <w:rFonts w:ascii="Arial" w:hAnsi="Arial" w:cs="Arial"/>
          <w:sz w:val="24"/>
          <w:szCs w:val="24"/>
          <w:lang w:val="en-US"/>
        </w:rPr>
        <w:tab/>
      </w:r>
      <w:r w:rsidR="00727298" w:rsidRPr="003236BA">
        <w:rPr>
          <w:rFonts w:ascii="Arial" w:hAnsi="Arial" w:cs="Arial"/>
          <w:sz w:val="24"/>
          <w:szCs w:val="24"/>
          <w:lang w:val="en-US"/>
        </w:rPr>
        <w:tab/>
      </w:r>
      <w:r w:rsidR="00786098" w:rsidRPr="003236BA">
        <w:rPr>
          <w:rFonts w:ascii="Arial" w:hAnsi="Arial" w:cs="Arial"/>
          <w:sz w:val="24"/>
          <w:szCs w:val="24"/>
          <w:lang w:val="en-US"/>
        </w:rPr>
        <w:tab/>
        <w:t xml:space="preserve">        </w:t>
      </w:r>
      <w:r w:rsidR="00786098" w:rsidRPr="003236BA">
        <w:rPr>
          <w:rFonts w:ascii="Arial" w:hAnsi="Arial" w:cs="Arial"/>
          <w:b/>
          <w:sz w:val="24"/>
          <w:szCs w:val="24"/>
          <w:lang w:val="en-US"/>
        </w:rPr>
        <w:t>MADE</w:t>
      </w:r>
    </w:p>
    <w:p w14:paraId="64D3CE33" w14:textId="77777777" w:rsidR="00786098" w:rsidRPr="003236BA" w:rsidRDefault="00786098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Recent political events ___________________________________</w:t>
      </w:r>
      <w:r w:rsidR="003832B8" w:rsidRPr="003236BA">
        <w:rPr>
          <w:rFonts w:ascii="Arial" w:hAnsi="Arial" w:cs="Arial"/>
          <w:sz w:val="24"/>
          <w:szCs w:val="24"/>
          <w:lang w:val="en-US"/>
        </w:rPr>
        <w:t xml:space="preserve"> the country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C9A6574" w14:textId="2E12F089" w:rsidR="003832B8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13. She wants to see the President.</w:t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="00EC76BE">
        <w:rPr>
          <w:rFonts w:ascii="Arial" w:hAnsi="Arial" w:cs="Arial"/>
          <w:b/>
          <w:sz w:val="24"/>
          <w:szCs w:val="24"/>
          <w:lang w:val="en-US"/>
        </w:rPr>
        <w:t>DO</w:t>
      </w:r>
    </w:p>
    <w:p w14:paraId="3A32CE56" w14:textId="52B7AAC7" w:rsidR="00A447B3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What she ___________________________________ </w:t>
      </w:r>
      <w:r w:rsidR="00EC76BE">
        <w:rPr>
          <w:rFonts w:ascii="Arial" w:hAnsi="Arial" w:cs="Arial"/>
          <w:sz w:val="24"/>
          <w:szCs w:val="24"/>
          <w:lang w:val="en-US"/>
        </w:rPr>
        <w:t xml:space="preserve">see </w:t>
      </w:r>
      <w:r w:rsidRPr="003236BA">
        <w:rPr>
          <w:rFonts w:ascii="Arial" w:hAnsi="Arial" w:cs="Arial"/>
          <w:sz w:val="24"/>
          <w:szCs w:val="24"/>
          <w:lang w:val="en-US"/>
        </w:rPr>
        <w:t>the President.</w:t>
      </w:r>
    </w:p>
    <w:p w14:paraId="4A227FC0" w14:textId="77777777" w:rsidR="00A447B3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14. We went to the beach despite the fact that the weather was horrible.</w:t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b/>
          <w:sz w:val="24"/>
          <w:szCs w:val="24"/>
          <w:lang w:val="en-US"/>
        </w:rPr>
        <w:t>OF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88BBFAB" w14:textId="0509FD4C" w:rsidR="00A447B3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We went to the beach ___________________________________</w:t>
      </w:r>
      <w:r w:rsidR="00D77D10" w:rsidRPr="003236BA">
        <w:rPr>
          <w:rFonts w:ascii="Arial" w:hAnsi="Arial" w:cs="Arial"/>
          <w:sz w:val="24"/>
          <w:szCs w:val="24"/>
          <w:lang w:val="en-US"/>
        </w:rPr>
        <w:t xml:space="preserve"> </w:t>
      </w:r>
      <w:r w:rsidR="00EC76BE">
        <w:rPr>
          <w:rFonts w:ascii="Arial" w:hAnsi="Arial" w:cs="Arial"/>
          <w:sz w:val="24"/>
          <w:szCs w:val="24"/>
          <w:lang w:val="en-US"/>
        </w:rPr>
        <w:t xml:space="preserve">the </w:t>
      </w:r>
      <w:r w:rsidR="00D77D10" w:rsidRPr="003236BA">
        <w:rPr>
          <w:rFonts w:ascii="Arial" w:hAnsi="Arial" w:cs="Arial"/>
          <w:sz w:val="24"/>
          <w:szCs w:val="24"/>
          <w:lang w:val="en-US"/>
        </w:rPr>
        <w:t>horrible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weather.</w:t>
      </w:r>
    </w:p>
    <w:p w14:paraId="1444D193" w14:textId="57515AC2" w:rsidR="00A447B3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 xml:space="preserve">15. He </w:t>
      </w:r>
      <w:r w:rsidR="00EC76BE">
        <w:rPr>
          <w:rFonts w:ascii="Arial" w:hAnsi="Arial" w:cs="Arial"/>
          <w:sz w:val="24"/>
          <w:szCs w:val="24"/>
          <w:lang w:val="en-US"/>
        </w:rPr>
        <w:t xml:space="preserve">usually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needs 30 minutes to get to work. </w:t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</w:r>
      <w:r w:rsidRPr="003236BA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="00EC76BE">
        <w:rPr>
          <w:rFonts w:ascii="Arial" w:hAnsi="Arial" w:cs="Arial"/>
          <w:sz w:val="24"/>
          <w:szCs w:val="24"/>
          <w:lang w:val="en-US"/>
        </w:rPr>
        <w:t xml:space="preserve">   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   </w:t>
      </w:r>
      <w:r w:rsidR="00B40F7A" w:rsidRPr="003236BA">
        <w:rPr>
          <w:rFonts w:ascii="Arial" w:hAnsi="Arial" w:cs="Arial"/>
          <w:sz w:val="24"/>
          <w:szCs w:val="24"/>
          <w:lang w:val="en-US"/>
        </w:rPr>
        <w:t xml:space="preserve"> </w:t>
      </w:r>
      <w:r w:rsidR="00B40F7A" w:rsidRPr="003236BA">
        <w:rPr>
          <w:rFonts w:ascii="Arial" w:hAnsi="Arial" w:cs="Arial"/>
          <w:b/>
          <w:sz w:val="24"/>
          <w:szCs w:val="24"/>
          <w:lang w:val="en-US"/>
        </w:rPr>
        <w:t>HIM</w:t>
      </w:r>
    </w:p>
    <w:p w14:paraId="2F28AEB3" w14:textId="3981276E" w:rsidR="003832B8" w:rsidRPr="003236BA" w:rsidRDefault="00A447B3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236BA">
        <w:rPr>
          <w:rFonts w:ascii="Arial" w:hAnsi="Arial" w:cs="Arial"/>
          <w:sz w:val="24"/>
          <w:szCs w:val="24"/>
          <w:lang w:val="en-US"/>
        </w:rPr>
        <w:t>It</w:t>
      </w:r>
      <w:r w:rsidR="00D77D10" w:rsidRPr="003236BA">
        <w:rPr>
          <w:rFonts w:ascii="Arial" w:hAnsi="Arial" w:cs="Arial"/>
          <w:sz w:val="24"/>
          <w:szCs w:val="24"/>
          <w:lang w:val="en-US"/>
        </w:rPr>
        <w:t xml:space="preserve"> usually</w:t>
      </w:r>
      <w:r w:rsidRPr="003236BA">
        <w:rPr>
          <w:rFonts w:ascii="Arial" w:hAnsi="Arial" w:cs="Arial"/>
          <w:sz w:val="24"/>
          <w:szCs w:val="24"/>
          <w:lang w:val="en-US"/>
        </w:rPr>
        <w:t xml:space="preserve"> ___________________________________ 30 minutes to get to work.</w:t>
      </w:r>
    </w:p>
    <w:p w14:paraId="46C2C8A4" w14:textId="77777777" w:rsidR="00A447B3" w:rsidRPr="003236BA" w:rsidRDefault="006B0911" w:rsidP="006B091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15 pkt</w:t>
      </w:r>
    </w:p>
    <w:p w14:paraId="6C321F3C" w14:textId="77777777" w:rsidR="00127BE7" w:rsidRDefault="00127BE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9981D96" w14:textId="72F99766" w:rsidR="009010A2" w:rsidRPr="003236BA" w:rsidRDefault="009010A2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AB6D0B" w:rsidRPr="003236BA">
        <w:rPr>
          <w:rFonts w:ascii="Arial" w:hAnsi="Arial" w:cs="Arial"/>
          <w:b/>
          <w:sz w:val="24"/>
          <w:szCs w:val="24"/>
        </w:rPr>
        <w:t>IV</w:t>
      </w:r>
      <w:r w:rsidR="00462AB0" w:rsidRPr="003236BA">
        <w:rPr>
          <w:rFonts w:ascii="Arial" w:hAnsi="Arial" w:cs="Arial"/>
          <w:b/>
          <w:sz w:val="24"/>
          <w:szCs w:val="24"/>
        </w:rPr>
        <w:t xml:space="preserve"> (0-14</w:t>
      </w:r>
      <w:r w:rsidRPr="003236BA">
        <w:rPr>
          <w:rFonts w:ascii="Arial" w:hAnsi="Arial" w:cs="Arial"/>
          <w:b/>
          <w:sz w:val="24"/>
          <w:szCs w:val="24"/>
        </w:rPr>
        <w:t>)</w:t>
      </w:r>
    </w:p>
    <w:p w14:paraId="1BB3CD73" w14:textId="77777777" w:rsidR="009010A2" w:rsidRPr="003236BA" w:rsidRDefault="009010A2" w:rsidP="00A1566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Uzupełnij każde z poniższych zdań jednym pasującym słowem. Wymagana jest całkowita poprawność ortograficzna wpisywanych słów. Liczba kresek odpowiada liczbie brakujących liter w słowie. Niektóre litery zostały już podane. Za każdą poprawną odpowiedź otrzymasz 1 punkt. </w:t>
      </w:r>
    </w:p>
    <w:p w14:paraId="5BDD72F7" w14:textId="77777777" w:rsidR="009010A2" w:rsidRPr="003236BA" w:rsidRDefault="009010A2" w:rsidP="00A1566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99064CA" w14:textId="50F7BB2B" w:rsidR="00847F27" w:rsidRPr="003236BA" w:rsidRDefault="0091184B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I’m looking for some cheap a _ _ _ _ _ _ _ _ t _ _ _ for next summer holidays. </w:t>
      </w:r>
      <w:r w:rsidR="00EC76BE">
        <w:rPr>
          <w:rFonts w:ascii="Arial" w:hAnsi="Arial" w:cs="Arial"/>
          <w:sz w:val="24"/>
          <w:szCs w:val="24"/>
        </w:rPr>
        <w:t>We can’t afford a 5-star hotel</w:t>
      </w:r>
      <w:r w:rsidRPr="003236BA">
        <w:rPr>
          <w:rFonts w:ascii="Arial" w:hAnsi="Arial" w:cs="Arial"/>
          <w:sz w:val="24"/>
          <w:szCs w:val="24"/>
        </w:rPr>
        <w:t>.</w:t>
      </w:r>
    </w:p>
    <w:p w14:paraId="13778B47" w14:textId="3AA162CB" w:rsidR="0091184B" w:rsidRPr="003236BA" w:rsidRDefault="0091184B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There we</w:t>
      </w:r>
      <w:r w:rsidR="00D77D10" w:rsidRPr="003236BA">
        <w:rPr>
          <w:rFonts w:ascii="Arial" w:hAnsi="Arial" w:cs="Arial"/>
          <w:sz w:val="24"/>
          <w:szCs w:val="24"/>
          <w:lang w:val="en-GB"/>
        </w:rPr>
        <w:t>re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over 500 p _ _ _ _ _ _ _ _ _ t _ in the last tournament. We’d never had such a turnout before.</w:t>
      </w:r>
    </w:p>
    <w:p w14:paraId="6C26D9DD" w14:textId="77777777" w:rsidR="00BF426A" w:rsidRPr="003236BA" w:rsidRDefault="00BF426A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 concert v _ _ _ _ was right in the city centre so finding a parking space was almost impossible.</w:t>
      </w:r>
    </w:p>
    <w:p w14:paraId="2980E088" w14:textId="5A3D04B8" w:rsidR="00BF426A" w:rsidRPr="003236BA" w:rsidRDefault="00EC76BE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 had a with the new software problem so we asked our IT department fo technical a _ _ _ s _ _ _ _</w:t>
      </w:r>
      <w:r w:rsidR="00120503" w:rsidRPr="003236BA">
        <w:rPr>
          <w:rFonts w:ascii="Arial" w:hAnsi="Arial" w:cs="Arial"/>
          <w:sz w:val="24"/>
          <w:szCs w:val="24"/>
          <w:lang w:val="en-GB"/>
        </w:rPr>
        <w:t xml:space="preserve"> _ </w:t>
      </w:r>
      <w:r w:rsidR="00BF426A" w:rsidRPr="003236BA">
        <w:rPr>
          <w:rFonts w:ascii="Arial" w:hAnsi="Arial" w:cs="Arial"/>
          <w:sz w:val="24"/>
          <w:szCs w:val="24"/>
          <w:lang w:val="en-GB"/>
        </w:rPr>
        <w:t xml:space="preserve"> to help solve </w:t>
      </w:r>
      <w:r>
        <w:rPr>
          <w:rFonts w:ascii="Arial" w:hAnsi="Arial" w:cs="Arial"/>
          <w:sz w:val="24"/>
          <w:szCs w:val="24"/>
          <w:lang w:val="en-GB"/>
        </w:rPr>
        <w:t>it</w:t>
      </w:r>
      <w:r w:rsidR="00BF426A" w:rsidRPr="003236BA">
        <w:rPr>
          <w:rFonts w:ascii="Arial" w:hAnsi="Arial" w:cs="Arial"/>
          <w:sz w:val="24"/>
          <w:szCs w:val="24"/>
          <w:lang w:val="en-GB"/>
        </w:rPr>
        <w:t xml:space="preserve"> as quickly as possible.</w:t>
      </w:r>
    </w:p>
    <w:p w14:paraId="503294F3" w14:textId="15877A57" w:rsidR="00BF426A" w:rsidRPr="003236BA" w:rsidRDefault="00462AB0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G</w:t>
      </w:r>
      <w:r w:rsidR="00D77D10" w:rsidRPr="003236BA">
        <w:rPr>
          <w:rFonts w:ascii="Arial" w:hAnsi="Arial" w:cs="Arial"/>
          <w:sz w:val="24"/>
          <w:szCs w:val="24"/>
          <w:lang w:val="en-GB"/>
        </w:rPr>
        <w:t>loria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e _ _ _ _ e</w:t>
      </w:r>
      <w:r w:rsidR="005173D6" w:rsidRPr="003236BA">
        <w:rPr>
          <w:rFonts w:ascii="Arial" w:hAnsi="Arial" w:cs="Arial"/>
          <w:sz w:val="24"/>
          <w:szCs w:val="24"/>
          <w:lang w:val="en-GB"/>
        </w:rPr>
        <w:t xml:space="preserve"> _ _ _ </w:t>
      </w:r>
      <w:r w:rsidR="00D77D10" w:rsidRPr="003236BA">
        <w:rPr>
          <w:rFonts w:ascii="Arial" w:hAnsi="Arial" w:cs="Arial"/>
          <w:sz w:val="24"/>
          <w:szCs w:val="24"/>
          <w:lang w:val="en-GB"/>
        </w:rPr>
        <w:t>_</w:t>
      </w:r>
      <w:r w:rsidR="00EC76BE">
        <w:rPr>
          <w:rFonts w:ascii="Arial" w:hAnsi="Arial" w:cs="Arial"/>
          <w:sz w:val="24"/>
          <w:szCs w:val="24"/>
          <w:lang w:val="en-GB"/>
        </w:rPr>
        <w:t xml:space="preserve"> d</w:t>
      </w:r>
      <w:r w:rsidR="00BF426A" w:rsidRPr="003236BA">
        <w:rPr>
          <w:rFonts w:ascii="Arial" w:hAnsi="Arial" w:cs="Arial"/>
          <w:sz w:val="24"/>
          <w:szCs w:val="24"/>
          <w:lang w:val="en-GB"/>
        </w:rPr>
        <w:t xml:space="preserve">, as always; the </w:t>
      </w:r>
      <w:r w:rsidR="00BF59AC" w:rsidRPr="003236BA">
        <w:rPr>
          <w:rFonts w:ascii="Arial" w:hAnsi="Arial" w:cs="Arial"/>
          <w:sz w:val="24"/>
          <w:szCs w:val="24"/>
          <w:lang w:val="en-GB"/>
        </w:rPr>
        <w:t>damage</w:t>
      </w:r>
      <w:r w:rsidR="006B0911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D77D10" w:rsidRPr="003236BA">
        <w:rPr>
          <w:rFonts w:ascii="Arial" w:hAnsi="Arial" w:cs="Arial"/>
          <w:sz w:val="24"/>
          <w:szCs w:val="24"/>
          <w:lang w:val="en-GB"/>
        </w:rPr>
        <w:t>was</w:t>
      </w:r>
      <w:r w:rsidR="006B0911" w:rsidRPr="003236BA">
        <w:rPr>
          <w:rFonts w:ascii="Arial" w:hAnsi="Arial" w:cs="Arial"/>
          <w:sz w:val="24"/>
          <w:szCs w:val="24"/>
          <w:lang w:val="en-GB"/>
        </w:rPr>
        <w:t xml:space="preserve"> not as bad</w:t>
      </w:r>
      <w:r w:rsidR="005173D6" w:rsidRPr="003236BA">
        <w:rPr>
          <w:rFonts w:ascii="Arial" w:hAnsi="Arial" w:cs="Arial"/>
          <w:sz w:val="24"/>
          <w:szCs w:val="24"/>
          <w:lang w:val="en-GB"/>
        </w:rPr>
        <w:t xml:space="preserve"> as she’d </w:t>
      </w:r>
      <w:r w:rsidR="00EC76BE">
        <w:rPr>
          <w:rFonts w:ascii="Arial" w:hAnsi="Arial" w:cs="Arial"/>
          <w:sz w:val="24"/>
          <w:szCs w:val="24"/>
          <w:lang w:val="en-GB"/>
        </w:rPr>
        <w:t>described</w:t>
      </w:r>
      <w:r w:rsidR="00BF426A"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3F891C6C" w14:textId="3C95F448" w:rsidR="00BF59AC" w:rsidRPr="003236BA" w:rsidRDefault="00BF59AC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Most snakes living in </w:t>
      </w:r>
      <w:r w:rsidR="00562824" w:rsidRPr="003236BA">
        <w:rPr>
          <w:rFonts w:ascii="Arial" w:hAnsi="Arial" w:cs="Arial"/>
          <w:sz w:val="24"/>
          <w:szCs w:val="24"/>
          <w:lang w:val="en-GB"/>
        </w:rPr>
        <w:t>Europe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are not p _ </w:t>
      </w:r>
      <w:r w:rsidR="00EC76BE">
        <w:rPr>
          <w:rFonts w:ascii="Arial" w:hAnsi="Arial" w:cs="Arial"/>
          <w:sz w:val="24"/>
          <w:szCs w:val="24"/>
          <w:lang w:val="en-GB"/>
        </w:rPr>
        <w:t>i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_ _ _ _ _ s </w:t>
      </w:r>
      <w:r w:rsidR="00562824" w:rsidRPr="003236BA">
        <w:rPr>
          <w:rFonts w:ascii="Arial" w:hAnsi="Arial" w:cs="Arial"/>
          <w:sz w:val="24"/>
          <w:szCs w:val="24"/>
          <w:lang w:val="en-GB"/>
        </w:rPr>
        <w:t>unlike the ones in Australia.</w:t>
      </w:r>
    </w:p>
    <w:p w14:paraId="0A143587" w14:textId="35927920" w:rsidR="00562824" w:rsidRPr="003236BA" w:rsidRDefault="004046BE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 find it almost imp</w:t>
      </w:r>
      <w:r w:rsidR="00EC76BE">
        <w:rPr>
          <w:rFonts w:ascii="Arial" w:hAnsi="Arial" w:cs="Arial"/>
          <w:sz w:val="24"/>
          <w:szCs w:val="24"/>
          <w:lang w:val="en-GB"/>
        </w:rPr>
        <w:t>ossible to d _ _ _ _ _ _ u _ _ h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Italian from Spanish; they are too similar for me. </w:t>
      </w:r>
    </w:p>
    <w:p w14:paraId="44562ACC" w14:textId="4DCC6AFE" w:rsidR="00562824" w:rsidRPr="003236BA" w:rsidRDefault="003C6FA9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There </w:t>
      </w:r>
      <w:r w:rsidR="00EC76BE">
        <w:rPr>
          <w:rFonts w:ascii="Arial" w:hAnsi="Arial" w:cs="Arial"/>
          <w:sz w:val="24"/>
          <w:szCs w:val="24"/>
          <w:lang w:val="en-GB"/>
        </w:rPr>
        <w:t>are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over 500 000 i _ _ _ _ </w:t>
      </w:r>
      <w:r w:rsidR="006B0911" w:rsidRPr="003236BA">
        <w:rPr>
          <w:rFonts w:ascii="Arial" w:hAnsi="Arial" w:cs="Arial"/>
          <w:sz w:val="24"/>
          <w:szCs w:val="24"/>
          <w:lang w:val="en-GB"/>
        </w:rPr>
        <w:t>i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_ _ _ _ _ in our city, and that’s not counting the college students who only live here during school months.</w:t>
      </w:r>
    </w:p>
    <w:p w14:paraId="38B4BB23" w14:textId="12E48E5E" w:rsidR="003C6FA9" w:rsidRPr="003236BA" w:rsidRDefault="003C6FA9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U _ _ _ _ _ _ y</w:t>
      </w:r>
      <w:r w:rsidR="00EC76BE">
        <w:rPr>
          <w:rFonts w:ascii="Arial" w:hAnsi="Arial" w:cs="Arial"/>
          <w:sz w:val="24"/>
          <w:szCs w:val="24"/>
          <w:lang w:val="en-GB"/>
        </w:rPr>
        <w:t xml:space="preserve"> _ _ _ t</w:t>
      </w:r>
      <w:r w:rsidR="00A30499" w:rsidRPr="003236BA">
        <w:rPr>
          <w:rFonts w:ascii="Arial" w:hAnsi="Arial" w:cs="Arial"/>
          <w:sz w:val="24"/>
          <w:szCs w:val="24"/>
          <w:lang w:val="en-GB"/>
        </w:rPr>
        <w:t xml:space="preserve"> in this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country is becoming a serious problem and many young people have decided to emigrate in order to look for jobs.</w:t>
      </w:r>
    </w:p>
    <w:p w14:paraId="087BFE31" w14:textId="532401F7" w:rsidR="003C6FA9" w:rsidRPr="003236BA" w:rsidRDefault="003C6FA9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Helen is really i _ </w:t>
      </w:r>
      <w:r w:rsidR="00D77D10" w:rsidRPr="003236BA">
        <w:rPr>
          <w:rFonts w:ascii="Arial" w:hAnsi="Arial" w:cs="Arial"/>
          <w:sz w:val="24"/>
          <w:szCs w:val="24"/>
          <w:lang w:val="en-GB"/>
        </w:rPr>
        <w:t xml:space="preserve">_ </w:t>
      </w:r>
      <w:r w:rsidRPr="003236BA">
        <w:rPr>
          <w:rFonts w:ascii="Arial" w:hAnsi="Arial" w:cs="Arial"/>
          <w:sz w:val="24"/>
          <w:szCs w:val="24"/>
          <w:lang w:val="en-GB"/>
        </w:rPr>
        <w:t>_ _ _ s _ _ _</w:t>
      </w:r>
      <w:r w:rsidR="00EC76BE">
        <w:rPr>
          <w:rFonts w:ascii="Arial" w:hAnsi="Arial" w:cs="Arial"/>
          <w:sz w:val="24"/>
          <w:szCs w:val="24"/>
          <w:lang w:val="en-GB"/>
        </w:rPr>
        <w:t>,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FB3BAC" w:rsidRPr="003236BA">
        <w:rPr>
          <w:rFonts w:ascii="Arial" w:hAnsi="Arial" w:cs="Arial"/>
          <w:sz w:val="24"/>
          <w:szCs w:val="24"/>
          <w:lang w:val="en-GB"/>
        </w:rPr>
        <w:t>which makes making decisions on the spot impossible.</w:t>
      </w:r>
    </w:p>
    <w:p w14:paraId="17D3546D" w14:textId="5BB28294" w:rsidR="00FB3BAC" w:rsidRPr="003236BA" w:rsidRDefault="00FB3BAC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During high tide this </w:t>
      </w:r>
      <w:r w:rsidR="00A30499" w:rsidRPr="003236BA">
        <w:rPr>
          <w:rFonts w:ascii="Arial" w:hAnsi="Arial" w:cs="Arial"/>
          <w:sz w:val="24"/>
          <w:szCs w:val="24"/>
          <w:lang w:val="en-GB"/>
        </w:rPr>
        <w:t>island</w:t>
      </w:r>
      <w:r w:rsidR="00EC76BE">
        <w:rPr>
          <w:rFonts w:ascii="Arial" w:hAnsi="Arial" w:cs="Arial"/>
          <w:sz w:val="24"/>
          <w:szCs w:val="24"/>
          <w:lang w:val="en-GB"/>
        </w:rPr>
        <w:t xml:space="preserve"> is only a _ _ _s _ _ _ l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_ by plane or motorboat</w:t>
      </w:r>
      <w:r w:rsidR="00B514CF" w:rsidRPr="003236BA">
        <w:rPr>
          <w:rFonts w:ascii="Arial" w:hAnsi="Arial" w:cs="Arial"/>
          <w:sz w:val="24"/>
          <w:szCs w:val="24"/>
          <w:lang w:val="en-GB"/>
        </w:rPr>
        <w:t>, you can’t get there by any other means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215A9D09" w14:textId="7A10DB38" w:rsidR="00FB3BAC" w:rsidRPr="003236BA" w:rsidRDefault="00160739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They always hire a b _ _ _ _ _ _ _ _ r to </w:t>
      </w:r>
      <w:r w:rsidR="00EC76BE">
        <w:rPr>
          <w:rFonts w:ascii="Arial" w:hAnsi="Arial" w:cs="Arial"/>
          <w:sz w:val="24"/>
          <w:szCs w:val="24"/>
          <w:lang w:val="en-GB"/>
        </w:rPr>
        <w:t>look after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their </w:t>
      </w:r>
      <w:r w:rsidR="003956B1" w:rsidRPr="003236BA">
        <w:rPr>
          <w:rFonts w:ascii="Arial" w:hAnsi="Arial" w:cs="Arial"/>
          <w:sz w:val="24"/>
          <w:szCs w:val="24"/>
          <w:lang w:val="en-GB"/>
        </w:rPr>
        <w:t xml:space="preserve">small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children </w:t>
      </w:r>
      <w:r w:rsidR="003956B1" w:rsidRPr="003236BA">
        <w:rPr>
          <w:rFonts w:ascii="Arial" w:hAnsi="Arial" w:cs="Arial"/>
          <w:sz w:val="24"/>
          <w:szCs w:val="24"/>
          <w:lang w:val="en-GB"/>
        </w:rPr>
        <w:t>when they want to go to the cinema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2C472808" w14:textId="5DA6D7F9" w:rsidR="00160739" w:rsidRPr="003236BA" w:rsidRDefault="00B85B7A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Our house was burgled and </w:t>
      </w:r>
      <w:r w:rsidR="00612E1B" w:rsidRPr="003236BA">
        <w:rPr>
          <w:rFonts w:ascii="Arial" w:hAnsi="Arial" w:cs="Arial"/>
          <w:sz w:val="24"/>
          <w:szCs w:val="24"/>
          <w:lang w:val="en-GB"/>
        </w:rPr>
        <w:t xml:space="preserve">the t _ _ _ _ _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s </w:t>
      </w:r>
      <w:r w:rsidR="00612E1B" w:rsidRPr="003236BA">
        <w:rPr>
          <w:rFonts w:ascii="Arial" w:hAnsi="Arial" w:cs="Arial"/>
          <w:sz w:val="24"/>
          <w:szCs w:val="24"/>
          <w:lang w:val="en-GB"/>
        </w:rPr>
        <w:t xml:space="preserve">took all </w:t>
      </w:r>
      <w:r w:rsidR="004B1B39">
        <w:rPr>
          <w:rFonts w:ascii="Arial" w:hAnsi="Arial" w:cs="Arial"/>
          <w:sz w:val="24"/>
          <w:szCs w:val="24"/>
          <w:lang w:val="en-GB"/>
        </w:rPr>
        <w:t>our</w:t>
      </w:r>
      <w:r w:rsidR="00612E1B" w:rsidRPr="003236BA">
        <w:rPr>
          <w:rFonts w:ascii="Arial" w:hAnsi="Arial" w:cs="Arial"/>
          <w:sz w:val="24"/>
          <w:szCs w:val="24"/>
          <w:lang w:val="en-GB"/>
        </w:rPr>
        <w:t xml:space="preserve"> money and jewellery, as well as some electronic equipment.</w:t>
      </w:r>
    </w:p>
    <w:p w14:paraId="40D77281" w14:textId="25B28288" w:rsidR="00612E1B" w:rsidRPr="003236BA" w:rsidRDefault="00612E1B" w:rsidP="00A1566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lastRenderedPageBreak/>
        <w:t xml:space="preserve">That </w:t>
      </w:r>
      <w:r w:rsidR="00B85B7A" w:rsidRPr="003236BA">
        <w:rPr>
          <w:rFonts w:ascii="Arial" w:hAnsi="Arial" w:cs="Arial"/>
          <w:sz w:val="24"/>
          <w:szCs w:val="24"/>
          <w:lang w:val="en-GB"/>
        </w:rPr>
        <w:t>house on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 </w:t>
      </w:r>
      <w:r w:rsidR="00B85B7A" w:rsidRPr="003236BA">
        <w:rPr>
          <w:rFonts w:ascii="Arial" w:hAnsi="Arial" w:cs="Arial"/>
          <w:sz w:val="24"/>
          <w:szCs w:val="24"/>
          <w:lang w:val="en-GB"/>
        </w:rPr>
        <w:t>edge of the vil</w:t>
      </w:r>
      <w:r w:rsidR="004B1B39">
        <w:rPr>
          <w:rFonts w:ascii="Arial" w:hAnsi="Arial" w:cs="Arial"/>
          <w:sz w:val="24"/>
          <w:szCs w:val="24"/>
          <w:lang w:val="en-GB"/>
        </w:rPr>
        <w:t>lage is said to be h _ _ _ _ _ d</w:t>
      </w:r>
      <w:r w:rsidR="00B85B7A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. </w:t>
      </w:r>
      <w:r w:rsidR="00B85B7A" w:rsidRPr="003236BA">
        <w:rPr>
          <w:rFonts w:ascii="Arial" w:hAnsi="Arial" w:cs="Arial"/>
          <w:sz w:val="24"/>
          <w:szCs w:val="24"/>
          <w:lang w:val="en-GB"/>
        </w:rPr>
        <w:t>Many people claim to have heard strange noises</w:t>
      </w:r>
      <w:r w:rsidR="005173D6" w:rsidRPr="003236BA">
        <w:rPr>
          <w:rFonts w:ascii="Arial" w:hAnsi="Arial" w:cs="Arial"/>
          <w:sz w:val="24"/>
          <w:szCs w:val="24"/>
          <w:lang w:val="en-GB"/>
        </w:rPr>
        <w:t xml:space="preserve"> there</w:t>
      </w:r>
      <w:r w:rsidR="00B85B7A" w:rsidRPr="003236BA">
        <w:rPr>
          <w:rFonts w:ascii="Arial" w:hAnsi="Arial" w:cs="Arial"/>
          <w:sz w:val="24"/>
          <w:szCs w:val="24"/>
          <w:lang w:val="en-GB"/>
        </w:rPr>
        <w:t>, as if a ghost was living there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450902A" w14:textId="77777777" w:rsidR="00A447B3" w:rsidRPr="003236BA" w:rsidRDefault="006B0911" w:rsidP="006B0911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14 pkt</w:t>
      </w:r>
    </w:p>
    <w:p w14:paraId="41B751CE" w14:textId="5DB62BD3" w:rsidR="00281A71" w:rsidRPr="003236BA" w:rsidRDefault="00281A71" w:rsidP="00A15660">
      <w:p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Zadanie </w:t>
      </w:r>
      <w:r w:rsidR="00AB6D0B" w:rsidRPr="003236BA">
        <w:rPr>
          <w:rFonts w:ascii="Arial" w:hAnsi="Arial" w:cs="Arial"/>
          <w:b/>
          <w:sz w:val="24"/>
          <w:szCs w:val="24"/>
        </w:rPr>
        <w:t>V</w:t>
      </w:r>
      <w:r w:rsidR="00457D2B">
        <w:rPr>
          <w:rFonts w:ascii="Arial" w:hAnsi="Arial" w:cs="Arial"/>
          <w:b/>
          <w:sz w:val="24"/>
          <w:szCs w:val="24"/>
        </w:rPr>
        <w:t xml:space="preserve"> (0-16</w:t>
      </w:r>
      <w:bookmarkStart w:id="0" w:name="_GoBack"/>
      <w:bookmarkEnd w:id="0"/>
      <w:r w:rsidRPr="003236BA">
        <w:rPr>
          <w:rFonts w:ascii="Arial" w:hAnsi="Arial" w:cs="Arial"/>
          <w:b/>
          <w:sz w:val="24"/>
          <w:szCs w:val="24"/>
        </w:rPr>
        <w:t>)</w:t>
      </w:r>
    </w:p>
    <w:p w14:paraId="30CA2EAB" w14:textId="1A945EDC" w:rsidR="00281A71" w:rsidRPr="003236BA" w:rsidRDefault="00281A71" w:rsidP="004B1B39">
      <w:pPr>
        <w:shd w:val="clear" w:color="auto" w:fill="FFFFFF"/>
        <w:spacing w:after="0" w:line="360" w:lineRule="auto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Uzupełnij luki odpowiednią formą wyrazu utworzonego od wyrazu podanego </w:t>
      </w:r>
      <w:r w:rsidR="00D1572D" w:rsidRPr="003236BA">
        <w:rPr>
          <w:rFonts w:ascii="Arial" w:hAnsi="Arial" w:cs="Arial"/>
          <w:b/>
          <w:sz w:val="24"/>
          <w:szCs w:val="24"/>
        </w:rPr>
        <w:t>w nawiasie</w:t>
      </w:r>
      <w:r w:rsidRPr="003236BA">
        <w:rPr>
          <w:rFonts w:ascii="Arial" w:hAnsi="Arial" w:cs="Arial"/>
          <w:b/>
          <w:sz w:val="24"/>
          <w:szCs w:val="24"/>
        </w:rPr>
        <w:t xml:space="preserve">. Wymagana jest </w:t>
      </w:r>
      <w:r w:rsidR="00B85B7A" w:rsidRPr="003236BA">
        <w:rPr>
          <w:rFonts w:ascii="Arial" w:hAnsi="Arial" w:cs="Arial"/>
          <w:b/>
          <w:sz w:val="24"/>
          <w:szCs w:val="24"/>
        </w:rPr>
        <w:t>całkowita</w:t>
      </w:r>
      <w:r w:rsidRPr="003236BA">
        <w:rPr>
          <w:rFonts w:ascii="Arial" w:hAnsi="Arial" w:cs="Arial"/>
          <w:b/>
          <w:sz w:val="24"/>
          <w:szCs w:val="24"/>
        </w:rPr>
        <w:t xml:space="preserve"> poprawność ortograficzna wpisywanych słów. Za każdą poprawną odpowiedź otrzymasz 1 punkt. </w:t>
      </w:r>
      <w:r w:rsidR="004B1B39">
        <w:rPr>
          <w:rFonts w:ascii="Arial" w:hAnsi="Arial" w:cs="Arial"/>
          <w:b/>
          <w:sz w:val="24"/>
          <w:szCs w:val="24"/>
        </w:rPr>
        <w:br/>
      </w:r>
    </w:p>
    <w:p w14:paraId="10717D97" w14:textId="53184A67" w:rsidR="00D1572D" w:rsidRPr="003236BA" w:rsidRDefault="00D1572D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People often (</w:t>
      </w:r>
      <w:r w:rsidR="004F38BC" w:rsidRPr="003236BA">
        <w:rPr>
          <w:rFonts w:ascii="Arial" w:hAnsi="Arial" w:cs="Arial"/>
          <w:sz w:val="24"/>
          <w:szCs w:val="24"/>
          <w:lang w:val="en-GB"/>
        </w:rPr>
        <w:t>SPELL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) </w:t>
      </w:r>
      <w:r w:rsidR="00704E04" w:rsidRPr="003236BA">
        <w:rPr>
          <w:rFonts w:ascii="Arial" w:hAnsi="Arial" w:cs="Arial"/>
          <w:sz w:val="24"/>
          <w:szCs w:val="24"/>
          <w:lang w:val="en-GB"/>
        </w:rPr>
        <w:t>___________</w:t>
      </w:r>
      <w:r w:rsidR="005173D6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GB"/>
        </w:rPr>
        <w:t>my surname</w:t>
      </w:r>
      <w:r w:rsidR="004F38BC" w:rsidRPr="003236BA">
        <w:rPr>
          <w:rFonts w:ascii="Arial" w:hAnsi="Arial" w:cs="Arial"/>
          <w:sz w:val="24"/>
          <w:szCs w:val="24"/>
          <w:lang w:val="en-GB"/>
        </w:rPr>
        <w:t>, and write W-H-I-T-E, instead of W-I-G-H-T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6CEBB84F" w14:textId="7921C014" w:rsidR="004B6806" w:rsidRPr="003236BA" w:rsidRDefault="005173D6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I’ve decided to (ARRANGE) ___________ the furniture in my bedroom, and now I have much more space</w:t>
      </w:r>
      <w:r w:rsidR="004B6806" w:rsidRPr="003236BA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A0AA038" w14:textId="77777777" w:rsidR="004B6806" w:rsidRPr="003236BA" w:rsidRDefault="00F57CC0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 maximum (WIDE) ___________ of the Nile is almost 3km.</w:t>
      </w:r>
    </w:p>
    <w:p w14:paraId="74B13F02" w14:textId="77777777" w:rsidR="00F57CC0" w:rsidRPr="003236BA" w:rsidRDefault="0095138C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When Chris was at school, he was (HOPE) ___________ at Maths, and never got an „A” from a test.</w:t>
      </w:r>
    </w:p>
    <w:p w14:paraId="4ECB388C" w14:textId="5B7B1D86" w:rsidR="0095138C" w:rsidRPr="003236BA" w:rsidRDefault="0095138C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Flying over the Atlantic</w:t>
      </w:r>
      <w:r w:rsidR="00B85B7A" w:rsidRPr="003236BA">
        <w:rPr>
          <w:rFonts w:ascii="Arial" w:hAnsi="Arial" w:cs="Arial"/>
          <w:sz w:val="24"/>
          <w:szCs w:val="24"/>
          <w:lang w:val="en-GB"/>
        </w:rPr>
        <w:t xml:space="preserve"> in a hot air balloon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307336" w:rsidRPr="003236BA">
        <w:rPr>
          <w:rFonts w:ascii="Arial" w:hAnsi="Arial" w:cs="Arial"/>
          <w:sz w:val="24"/>
          <w:szCs w:val="24"/>
          <w:lang w:val="en-GB"/>
        </w:rPr>
        <w:t>has been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one of the most (MEMORY) ___________ events in my life.</w:t>
      </w:r>
    </w:p>
    <w:p w14:paraId="65452069" w14:textId="488C7A3C" w:rsidR="00C235E1" w:rsidRPr="003236BA" w:rsidRDefault="00C235E1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Young boys</w:t>
      </w:r>
      <w:r w:rsidR="004B1B39">
        <w:rPr>
          <w:rFonts w:ascii="Arial" w:hAnsi="Arial" w:cs="Arial"/>
          <w:sz w:val="24"/>
          <w:szCs w:val="24"/>
          <w:lang w:val="en-GB"/>
        </w:rPr>
        <w:t xml:space="preserve"> are usually highly (COMPETE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) ___________ and try to be </w:t>
      </w:r>
      <w:r w:rsidR="00B85B7A" w:rsidRPr="003236BA">
        <w:rPr>
          <w:rFonts w:ascii="Arial" w:hAnsi="Arial" w:cs="Arial"/>
          <w:sz w:val="24"/>
          <w:szCs w:val="24"/>
          <w:lang w:val="en-GB"/>
        </w:rPr>
        <w:t xml:space="preserve">the </w:t>
      </w:r>
      <w:r w:rsidRPr="003236BA">
        <w:rPr>
          <w:rFonts w:ascii="Arial" w:hAnsi="Arial" w:cs="Arial"/>
          <w:sz w:val="24"/>
          <w:szCs w:val="24"/>
          <w:lang w:val="en-GB"/>
        </w:rPr>
        <w:t>best at everything.</w:t>
      </w:r>
    </w:p>
    <w:p w14:paraId="27F935E9" w14:textId="77777777" w:rsidR="00C235E1" w:rsidRPr="003236BA" w:rsidRDefault="00C235E1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Sussex is said to be the (SUN) ___________ part of the UK, with almost 2000 hours of sunshine a year.</w:t>
      </w:r>
    </w:p>
    <w:p w14:paraId="1E95F65A" w14:textId="0514B1CC" w:rsidR="0095138C" w:rsidRPr="003236BA" w:rsidRDefault="0095138C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It was really (HONEST) ___________</w:t>
      </w:r>
      <w:r w:rsidR="00307336" w:rsidRPr="003236BA">
        <w:rPr>
          <w:rFonts w:ascii="Arial" w:hAnsi="Arial" w:cs="Arial"/>
          <w:sz w:val="24"/>
          <w:szCs w:val="24"/>
          <w:lang w:val="en-GB"/>
        </w:rPr>
        <w:t xml:space="preserve"> of Tom to take </w:t>
      </w:r>
      <w:r w:rsidR="00B85B7A" w:rsidRPr="003236BA">
        <w:rPr>
          <w:rFonts w:ascii="Arial" w:hAnsi="Arial" w:cs="Arial"/>
          <w:sz w:val="24"/>
          <w:szCs w:val="24"/>
          <w:lang w:val="en-GB"/>
        </w:rPr>
        <w:t>our</w:t>
      </w:r>
      <w:r w:rsidR="00307336" w:rsidRPr="003236BA">
        <w:rPr>
          <w:rFonts w:ascii="Arial" w:hAnsi="Arial" w:cs="Arial"/>
          <w:sz w:val="24"/>
          <w:szCs w:val="24"/>
          <w:lang w:val="en-GB"/>
        </w:rPr>
        <w:t xml:space="preserve"> money without telling anybody.</w:t>
      </w:r>
    </w:p>
    <w:p w14:paraId="7A1891D7" w14:textId="77777777" w:rsidR="00307336" w:rsidRPr="003236BA" w:rsidRDefault="00307336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 origins of crop circles cause much (CONFUSE) ___________ among scientists.</w:t>
      </w:r>
    </w:p>
    <w:p w14:paraId="1B9FD952" w14:textId="77777777" w:rsidR="00307336" w:rsidRPr="003236BA" w:rsidRDefault="00307336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If your handwriting is (LEGIBLE) ___________, your test will not be checked.</w:t>
      </w:r>
    </w:p>
    <w:p w14:paraId="5E60EE23" w14:textId="4B8A1030" w:rsidR="00C235E1" w:rsidRPr="003236BA" w:rsidRDefault="00E53107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Although they a</w:t>
      </w:r>
      <w:r w:rsidR="00B85B7A" w:rsidRPr="003236BA">
        <w:rPr>
          <w:rFonts w:ascii="Arial" w:hAnsi="Arial" w:cs="Arial"/>
          <w:sz w:val="24"/>
          <w:szCs w:val="24"/>
          <w:lang w:val="en-GB"/>
        </w:rPr>
        <w:t xml:space="preserve">re </w:t>
      </w:r>
      <w:r w:rsidR="00307336" w:rsidRPr="003236BA">
        <w:rPr>
          <w:rFonts w:ascii="Arial" w:hAnsi="Arial" w:cs="Arial"/>
          <w:sz w:val="24"/>
          <w:szCs w:val="24"/>
          <w:lang w:val="en-GB"/>
        </w:rPr>
        <w:t>twins, t</w:t>
      </w:r>
      <w:r w:rsidR="004F38BC" w:rsidRPr="003236BA">
        <w:rPr>
          <w:rFonts w:ascii="Arial" w:hAnsi="Arial" w:cs="Arial"/>
          <w:sz w:val="24"/>
          <w:szCs w:val="24"/>
          <w:lang w:val="en-GB"/>
        </w:rPr>
        <w:t xml:space="preserve">here are </w:t>
      </w:r>
      <w:r w:rsidR="00307336" w:rsidRPr="003236BA">
        <w:rPr>
          <w:rFonts w:ascii="Arial" w:hAnsi="Arial" w:cs="Arial"/>
          <w:sz w:val="24"/>
          <w:szCs w:val="24"/>
          <w:lang w:val="en-GB"/>
        </w:rPr>
        <w:t>very few</w:t>
      </w:r>
      <w:r w:rsidR="004F38BC" w:rsidRPr="003236BA">
        <w:rPr>
          <w:rFonts w:ascii="Arial" w:hAnsi="Arial" w:cs="Arial"/>
          <w:sz w:val="24"/>
          <w:szCs w:val="24"/>
          <w:lang w:val="en-GB"/>
        </w:rPr>
        <w:t xml:space="preserve"> (SIMILAR) ___________</w:t>
      </w:r>
      <w:r w:rsidR="00307336" w:rsidRPr="003236BA">
        <w:rPr>
          <w:rFonts w:ascii="Arial" w:hAnsi="Arial" w:cs="Arial"/>
          <w:sz w:val="24"/>
          <w:szCs w:val="24"/>
          <w:lang w:val="en-GB"/>
        </w:rPr>
        <w:t xml:space="preserve"> between Eve and Katie</w:t>
      </w:r>
      <w:r w:rsidR="004F38BC"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479C9C44" w14:textId="77777777" w:rsidR="004F38BC" w:rsidRPr="003236BA" w:rsidRDefault="004F38BC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Young people often don’</w:t>
      </w:r>
      <w:r w:rsidR="00307336" w:rsidRPr="003236BA">
        <w:rPr>
          <w:rFonts w:ascii="Arial" w:hAnsi="Arial" w:cs="Arial"/>
          <w:sz w:val="24"/>
          <w:szCs w:val="24"/>
          <w:lang w:val="en-GB"/>
        </w:rPr>
        <w:t>t value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their (PRIVATE) ___________ and </w:t>
      </w:r>
      <w:r w:rsidR="00DB5413" w:rsidRPr="003236BA">
        <w:rPr>
          <w:rFonts w:ascii="Arial" w:hAnsi="Arial" w:cs="Arial"/>
          <w:sz w:val="24"/>
          <w:szCs w:val="24"/>
          <w:lang w:val="en-GB"/>
        </w:rPr>
        <w:t>put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their lives</w:t>
      </w:r>
      <w:r w:rsidR="00DB5413" w:rsidRPr="003236BA">
        <w:rPr>
          <w:rFonts w:ascii="Arial" w:hAnsi="Arial" w:cs="Arial"/>
          <w:sz w:val="24"/>
          <w:szCs w:val="24"/>
          <w:lang w:val="en-GB"/>
        </w:rPr>
        <w:t xml:space="preserve"> on display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in social media.</w:t>
      </w:r>
    </w:p>
    <w:p w14:paraId="5E23B797" w14:textId="77777777" w:rsidR="004F38BC" w:rsidRPr="003236BA" w:rsidRDefault="004F38BC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Trevor’s (KNOW) ___________ of foreign languages is highly limited.</w:t>
      </w:r>
    </w:p>
    <w:p w14:paraId="1B47025C" w14:textId="77777777" w:rsidR="004F38BC" w:rsidRPr="003236BA" w:rsidRDefault="004B6806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Tuscany is the most (PICTURE) ___________ region of Italy.</w:t>
      </w:r>
    </w:p>
    <w:p w14:paraId="0E32497C" w14:textId="77777777" w:rsidR="00C235E1" w:rsidRPr="003236BA" w:rsidRDefault="00704E04" w:rsidP="00A1566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lastRenderedPageBreak/>
        <w:t xml:space="preserve">Before J.K. Rowling </w:t>
      </w:r>
      <w:r w:rsidR="00C235E1" w:rsidRPr="003236BA">
        <w:rPr>
          <w:rFonts w:ascii="Arial" w:hAnsi="Arial" w:cs="Arial"/>
          <w:sz w:val="24"/>
          <w:szCs w:val="24"/>
          <w:lang w:val="en-GB"/>
        </w:rPr>
        <w:t>became a (NOVEL) ___________</w:t>
      </w:r>
      <w:r w:rsidR="00DB5413" w:rsidRPr="003236BA">
        <w:rPr>
          <w:rFonts w:ascii="Arial" w:hAnsi="Arial" w:cs="Arial"/>
          <w:sz w:val="24"/>
          <w:szCs w:val="24"/>
          <w:lang w:val="en-GB"/>
        </w:rPr>
        <w:t>,</w:t>
      </w:r>
      <w:r w:rsidR="00C235E1" w:rsidRPr="003236BA">
        <w:rPr>
          <w:rFonts w:ascii="Arial" w:hAnsi="Arial" w:cs="Arial"/>
          <w:sz w:val="24"/>
          <w:szCs w:val="24"/>
          <w:lang w:val="en-GB"/>
        </w:rPr>
        <w:t xml:space="preserve"> she had worked at school.</w:t>
      </w:r>
    </w:p>
    <w:p w14:paraId="3A39C728" w14:textId="77777777" w:rsidR="003832B8" w:rsidRPr="003236BA" w:rsidRDefault="003832B8" w:rsidP="004B1B39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If you want to speak any language (FLUENCY) ___________, you need to practice regularly.</w:t>
      </w:r>
    </w:p>
    <w:p w14:paraId="118BB062" w14:textId="0C9FBC14" w:rsidR="006B0911" w:rsidRPr="003236BA" w:rsidRDefault="006B0911" w:rsidP="004B1B39">
      <w:pPr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16 pkt</w:t>
      </w:r>
    </w:p>
    <w:p w14:paraId="36FA4DFC" w14:textId="77777777" w:rsidR="00281A71" w:rsidRPr="003236BA" w:rsidRDefault="00281A71" w:rsidP="00A1566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Zadanie </w:t>
      </w:r>
      <w:r w:rsidR="00AB6D0B" w:rsidRPr="003236BA">
        <w:rPr>
          <w:rFonts w:ascii="Arial" w:hAnsi="Arial" w:cs="Arial"/>
          <w:b/>
          <w:sz w:val="24"/>
          <w:szCs w:val="24"/>
        </w:rPr>
        <w:t>VI  (0-1</w:t>
      </w:r>
      <w:r w:rsidR="00A447B3" w:rsidRPr="003236BA">
        <w:rPr>
          <w:rFonts w:ascii="Arial" w:hAnsi="Arial" w:cs="Arial"/>
          <w:b/>
          <w:sz w:val="24"/>
          <w:szCs w:val="24"/>
        </w:rPr>
        <w:t>0</w:t>
      </w:r>
      <w:r w:rsidRPr="003236BA">
        <w:rPr>
          <w:rFonts w:ascii="Arial" w:hAnsi="Arial" w:cs="Arial"/>
          <w:b/>
          <w:sz w:val="24"/>
          <w:szCs w:val="24"/>
        </w:rPr>
        <w:t xml:space="preserve">) </w:t>
      </w:r>
    </w:p>
    <w:p w14:paraId="3B8E80BB" w14:textId="77777777" w:rsidR="00281A71" w:rsidRPr="003236BA" w:rsidRDefault="00281A71" w:rsidP="00A15660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Przetłumacz fragmenty podane w nawiasach na język angielski. Wymagana jest całkowita poprawność ortograficzna. </w:t>
      </w:r>
      <w:r w:rsidR="00727298" w:rsidRPr="003236BA">
        <w:rPr>
          <w:rFonts w:ascii="Arial" w:hAnsi="Arial" w:cs="Arial"/>
          <w:b/>
          <w:sz w:val="24"/>
          <w:szCs w:val="24"/>
        </w:rPr>
        <w:t xml:space="preserve">W każdą lukę wpisz maksymalnie PIĘĆ wyrazów. </w:t>
      </w:r>
      <w:r w:rsidRPr="003236BA">
        <w:rPr>
          <w:rFonts w:ascii="Arial" w:hAnsi="Arial" w:cs="Arial"/>
          <w:b/>
          <w:sz w:val="24"/>
          <w:szCs w:val="24"/>
        </w:rPr>
        <w:t xml:space="preserve">Za każdą poprawną odpowiedź otrzymasz </w:t>
      </w:r>
      <w:r w:rsidR="00AB6D0B" w:rsidRPr="003236BA">
        <w:rPr>
          <w:rFonts w:ascii="Arial" w:hAnsi="Arial" w:cs="Arial"/>
          <w:b/>
          <w:sz w:val="24"/>
          <w:szCs w:val="24"/>
        </w:rPr>
        <w:t>1</w:t>
      </w:r>
      <w:r w:rsidRPr="003236BA">
        <w:rPr>
          <w:rFonts w:ascii="Arial" w:hAnsi="Arial" w:cs="Arial"/>
          <w:b/>
          <w:sz w:val="24"/>
          <w:szCs w:val="24"/>
        </w:rPr>
        <w:t xml:space="preserve"> punkt. </w:t>
      </w:r>
    </w:p>
    <w:p w14:paraId="64ED6B03" w14:textId="77777777" w:rsidR="00281A71" w:rsidRPr="003236BA" w:rsidRDefault="00281A71" w:rsidP="00A15660">
      <w:pPr>
        <w:spacing w:line="360" w:lineRule="auto"/>
        <w:rPr>
          <w:rFonts w:ascii="Arial" w:hAnsi="Arial" w:cs="Arial"/>
          <w:sz w:val="24"/>
          <w:szCs w:val="24"/>
        </w:rPr>
      </w:pPr>
    </w:p>
    <w:p w14:paraId="032F2D35" w14:textId="36411268" w:rsidR="00281A71" w:rsidRPr="003236BA" w:rsidRDefault="002E043C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 have so much homework</w:t>
      </w:r>
      <w:r w:rsidR="00E4052E" w:rsidRPr="003236BA">
        <w:rPr>
          <w:rFonts w:ascii="Arial" w:hAnsi="Arial" w:cs="Arial"/>
          <w:sz w:val="24"/>
          <w:szCs w:val="24"/>
          <w:lang w:val="en-GB"/>
        </w:rPr>
        <w:t>!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(będę ją odrabiał) __________________ all the weekend! </w:t>
      </w:r>
    </w:p>
    <w:p w14:paraId="43E5F8EF" w14:textId="23D45BDB" w:rsidR="009A6448" w:rsidRPr="003236BA" w:rsidRDefault="009A6448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(Poczęstuj się) </w:t>
      </w:r>
      <w:r w:rsidR="004068EF" w:rsidRPr="003236BA">
        <w:rPr>
          <w:rFonts w:ascii="Arial" w:hAnsi="Arial" w:cs="Arial"/>
          <w:sz w:val="24"/>
          <w:szCs w:val="24"/>
          <w:lang w:val="en-GB"/>
        </w:rPr>
        <w:t xml:space="preserve">__________________ </w:t>
      </w:r>
      <w:r w:rsidR="00962E15" w:rsidRPr="003236BA">
        <w:rPr>
          <w:rFonts w:ascii="Arial" w:hAnsi="Arial" w:cs="Arial"/>
          <w:sz w:val="24"/>
          <w:szCs w:val="24"/>
          <w:lang w:val="en-GB"/>
        </w:rPr>
        <w:t xml:space="preserve">to </w:t>
      </w:r>
      <w:r w:rsidRPr="003236BA">
        <w:rPr>
          <w:rFonts w:ascii="Arial" w:hAnsi="Arial" w:cs="Arial"/>
          <w:sz w:val="24"/>
          <w:szCs w:val="24"/>
          <w:lang w:val="en-GB"/>
        </w:rPr>
        <w:t>some of these cookies. I’ve just baked them.</w:t>
      </w:r>
    </w:p>
    <w:p w14:paraId="688BC8E2" w14:textId="77777777" w:rsidR="00462AB0" w:rsidRPr="003236BA" w:rsidRDefault="00D1572D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There is still some pizza left. </w:t>
      </w:r>
      <w:r w:rsidRPr="003236BA">
        <w:rPr>
          <w:rFonts w:ascii="Arial" w:hAnsi="Arial" w:cs="Arial"/>
          <w:sz w:val="24"/>
          <w:szCs w:val="24"/>
        </w:rPr>
        <w:t>(Niepotrzebnie zamówiłeś) </w:t>
      </w:r>
      <w:r w:rsidR="004068EF" w:rsidRPr="003236BA">
        <w:rPr>
          <w:rFonts w:ascii="Arial" w:hAnsi="Arial" w:cs="Arial"/>
          <w:sz w:val="24"/>
          <w:szCs w:val="24"/>
        </w:rPr>
        <w:t xml:space="preserve">_________________  </w:t>
      </w:r>
      <w:r w:rsidRPr="003236BA">
        <w:rPr>
          <w:rFonts w:ascii="Arial" w:hAnsi="Arial" w:cs="Arial"/>
          <w:sz w:val="24"/>
          <w:szCs w:val="24"/>
        </w:rPr>
        <w:t xml:space="preserve">another one. </w:t>
      </w:r>
    </w:p>
    <w:p w14:paraId="55A671B3" w14:textId="7236B64C" w:rsidR="00D1572D" w:rsidRPr="004B1B39" w:rsidRDefault="004B1B39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4B1B39">
        <w:rPr>
          <w:rFonts w:ascii="Arial" w:hAnsi="Arial" w:cs="Arial"/>
          <w:sz w:val="24"/>
          <w:szCs w:val="24"/>
          <w:lang w:val="en-GB"/>
        </w:rPr>
        <w:t xml:space="preserve">I switched on the TV and (wiadomości </w:t>
      </w:r>
      <w:r w:rsidR="002E043C" w:rsidRPr="004B1B39">
        <w:rPr>
          <w:rFonts w:ascii="Arial" w:hAnsi="Arial" w:cs="Arial"/>
          <w:sz w:val="24"/>
          <w:szCs w:val="24"/>
          <w:lang w:val="en-GB"/>
        </w:rPr>
        <w:t>były</w:t>
      </w:r>
      <w:r w:rsidR="00462AB0" w:rsidRPr="004B1B39">
        <w:rPr>
          <w:rFonts w:ascii="Arial" w:hAnsi="Arial" w:cs="Arial"/>
          <w:sz w:val="24"/>
          <w:szCs w:val="24"/>
          <w:lang w:val="en-GB"/>
        </w:rPr>
        <w:t>) __________________ very worrying.</w:t>
      </w:r>
    </w:p>
    <w:p w14:paraId="6D64B392" w14:textId="77777777" w:rsidR="00D1572D" w:rsidRPr="003236BA" w:rsidRDefault="009B07DE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 xml:space="preserve">Ron (nie jest przyzwyczajony do jeżdżenia) __________________ </w:t>
      </w:r>
      <w:r w:rsidR="00462AB0" w:rsidRPr="003236BA">
        <w:rPr>
          <w:rFonts w:ascii="Arial" w:hAnsi="Arial" w:cs="Arial"/>
          <w:sz w:val="24"/>
          <w:szCs w:val="24"/>
        </w:rPr>
        <w:t>a bike to work</w:t>
      </w:r>
      <w:r w:rsidRPr="003236BA">
        <w:rPr>
          <w:rFonts w:ascii="Arial" w:hAnsi="Arial" w:cs="Arial"/>
          <w:sz w:val="24"/>
          <w:szCs w:val="24"/>
        </w:rPr>
        <w:t>.</w:t>
      </w:r>
    </w:p>
    <w:p w14:paraId="4B49D62F" w14:textId="77777777" w:rsidR="009B07DE" w:rsidRPr="003236BA" w:rsidRDefault="009B07DE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 xml:space="preserve">Tara </w:t>
      </w:r>
      <w:r w:rsidR="00462AB0" w:rsidRPr="003236BA">
        <w:rPr>
          <w:rFonts w:ascii="Arial" w:hAnsi="Arial" w:cs="Arial"/>
          <w:sz w:val="24"/>
          <w:szCs w:val="24"/>
        </w:rPr>
        <w:t>isn’t from around</w:t>
      </w:r>
      <w:r w:rsidR="007173A2" w:rsidRPr="003236BA">
        <w:rPr>
          <w:rFonts w:ascii="Arial" w:hAnsi="Arial" w:cs="Arial"/>
          <w:sz w:val="24"/>
          <w:szCs w:val="24"/>
        </w:rPr>
        <w:t xml:space="preserve"> here </w:t>
      </w:r>
      <w:r w:rsidRPr="003236BA">
        <w:rPr>
          <w:rFonts w:ascii="Arial" w:hAnsi="Arial" w:cs="Arial"/>
          <w:sz w:val="24"/>
          <w:szCs w:val="24"/>
        </w:rPr>
        <w:t xml:space="preserve">(i ja </w:t>
      </w:r>
      <w:r w:rsidR="007173A2" w:rsidRPr="003236BA">
        <w:rPr>
          <w:rFonts w:ascii="Arial" w:hAnsi="Arial" w:cs="Arial"/>
          <w:sz w:val="24"/>
          <w:szCs w:val="24"/>
        </w:rPr>
        <w:t xml:space="preserve">też nie) __________________. </w:t>
      </w:r>
    </w:p>
    <w:p w14:paraId="6AAAA383" w14:textId="77777777" w:rsidR="007173A2" w:rsidRPr="003236BA" w:rsidRDefault="007173A2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You (lepiej żebyś poszedł) __________________ now.</w:t>
      </w:r>
    </w:p>
    <w:p w14:paraId="2F4FBBA5" w14:textId="2EE5B05B" w:rsidR="003832B8" w:rsidRPr="003236BA" w:rsidRDefault="003832B8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Santa’s sleigh is pulled (przez </w:t>
      </w:r>
      <w:r w:rsidR="00780591" w:rsidRPr="003236BA">
        <w:rPr>
          <w:rFonts w:ascii="Arial" w:hAnsi="Arial" w:cs="Arial"/>
          <w:sz w:val="24"/>
          <w:szCs w:val="24"/>
          <w:lang w:val="en-GB"/>
        </w:rPr>
        <w:t>9 reniferów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) </w:t>
      </w:r>
      <w:r w:rsidR="00462AB0" w:rsidRPr="003236BA">
        <w:rPr>
          <w:rFonts w:ascii="Arial" w:hAnsi="Arial" w:cs="Arial"/>
          <w:sz w:val="24"/>
          <w:szCs w:val="24"/>
          <w:lang w:val="en-GB"/>
        </w:rPr>
        <w:t>__________________.</w:t>
      </w:r>
    </w:p>
    <w:p w14:paraId="20DE87BA" w14:textId="40C11777" w:rsidR="00A447B3" w:rsidRPr="003236BA" w:rsidRDefault="003D0E06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 police need to know </w:t>
      </w:r>
      <w:r w:rsidR="00A447B3" w:rsidRPr="003236BA">
        <w:rPr>
          <w:rFonts w:ascii="Arial" w:hAnsi="Arial" w:cs="Arial"/>
          <w:sz w:val="24"/>
          <w:szCs w:val="24"/>
          <w:lang w:val="en-GB"/>
        </w:rPr>
        <w:t>(</w:t>
      </w:r>
      <w:r w:rsidRPr="003236BA">
        <w:rPr>
          <w:rFonts w:ascii="Arial" w:hAnsi="Arial" w:cs="Arial"/>
          <w:sz w:val="24"/>
          <w:szCs w:val="24"/>
          <w:lang w:val="en-GB"/>
        </w:rPr>
        <w:t>czy rozmawiałaś</w:t>
      </w:r>
      <w:r w:rsidR="00A447B3" w:rsidRPr="003236BA">
        <w:rPr>
          <w:rFonts w:ascii="Arial" w:hAnsi="Arial" w:cs="Arial"/>
          <w:sz w:val="24"/>
          <w:szCs w:val="24"/>
          <w:lang w:val="en-GB"/>
        </w:rPr>
        <w:t xml:space="preserve">) </w:t>
      </w:r>
      <w:r w:rsidR="00462AB0" w:rsidRPr="003236BA">
        <w:rPr>
          <w:rFonts w:ascii="Arial" w:hAnsi="Arial" w:cs="Arial"/>
          <w:sz w:val="24"/>
          <w:szCs w:val="24"/>
          <w:lang w:val="en-GB"/>
        </w:rPr>
        <w:t xml:space="preserve">__________________ </w:t>
      </w:r>
      <w:r w:rsidR="004B1B39">
        <w:rPr>
          <w:rFonts w:ascii="Arial" w:hAnsi="Arial" w:cs="Arial"/>
          <w:sz w:val="24"/>
          <w:szCs w:val="24"/>
          <w:lang w:val="en-GB"/>
        </w:rPr>
        <w:t>to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Adam since</w:t>
      </w:r>
      <w:r w:rsidR="00A447B3"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Pr="003236BA">
        <w:rPr>
          <w:rFonts w:ascii="Arial" w:hAnsi="Arial" w:cs="Arial"/>
          <w:sz w:val="24"/>
          <w:szCs w:val="24"/>
          <w:lang w:val="en-GB"/>
        </w:rPr>
        <w:t>the time you met him in the cafe</w:t>
      </w:r>
      <w:r w:rsidR="00A447B3"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1409BBCC" w14:textId="15348180" w:rsidR="00462AB0" w:rsidRPr="003236BA" w:rsidRDefault="009B07DE" w:rsidP="00A1566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962E15" w:rsidRPr="003236BA">
        <w:rPr>
          <w:rFonts w:ascii="Arial" w:hAnsi="Arial" w:cs="Arial"/>
          <w:sz w:val="24"/>
          <w:szCs w:val="24"/>
        </w:rPr>
        <w:t>We di</w:t>
      </w:r>
      <w:r w:rsidR="00462AB0" w:rsidRPr="003236BA">
        <w:rPr>
          <w:rFonts w:ascii="Arial" w:hAnsi="Arial" w:cs="Arial"/>
          <w:sz w:val="24"/>
          <w:szCs w:val="24"/>
        </w:rPr>
        <w:t xml:space="preserve">dn’t </w:t>
      </w:r>
      <w:r w:rsidR="00962E15" w:rsidRPr="003236BA">
        <w:rPr>
          <w:rFonts w:ascii="Arial" w:hAnsi="Arial" w:cs="Arial"/>
          <w:sz w:val="24"/>
          <w:szCs w:val="24"/>
        </w:rPr>
        <w:t>expect</w:t>
      </w:r>
      <w:r w:rsidR="00462AB0" w:rsidRPr="003236BA">
        <w:rPr>
          <w:rFonts w:ascii="Arial" w:hAnsi="Arial" w:cs="Arial"/>
          <w:sz w:val="24"/>
          <w:szCs w:val="24"/>
        </w:rPr>
        <w:t xml:space="preserve"> (że koncert będzie taki) __________________ crowded.</w:t>
      </w:r>
      <w:r w:rsidR="006B0911" w:rsidRPr="003236BA">
        <w:rPr>
          <w:rFonts w:ascii="Arial" w:hAnsi="Arial" w:cs="Arial"/>
          <w:sz w:val="24"/>
          <w:szCs w:val="24"/>
        </w:rPr>
        <w:br/>
      </w:r>
    </w:p>
    <w:p w14:paraId="547630B0" w14:textId="77777777" w:rsidR="00462AB0" w:rsidRPr="003236BA" w:rsidRDefault="006B0911" w:rsidP="006B0911">
      <w:pPr>
        <w:pStyle w:val="Akapitzli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10 pkt</w:t>
      </w:r>
    </w:p>
    <w:p w14:paraId="1772B0FD" w14:textId="77777777" w:rsidR="00127BE7" w:rsidRDefault="00127BE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36B6E3" w14:textId="36092239" w:rsidR="00281A71" w:rsidRPr="003236BA" w:rsidRDefault="00281A71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AB6D0B" w:rsidRPr="003236BA">
        <w:rPr>
          <w:rFonts w:ascii="Arial" w:hAnsi="Arial" w:cs="Arial"/>
          <w:b/>
          <w:sz w:val="24"/>
          <w:szCs w:val="24"/>
        </w:rPr>
        <w:t>VII</w:t>
      </w:r>
      <w:r w:rsidR="00EA4D09" w:rsidRPr="003236BA">
        <w:rPr>
          <w:rFonts w:ascii="Arial" w:hAnsi="Arial" w:cs="Arial"/>
          <w:b/>
          <w:sz w:val="24"/>
          <w:szCs w:val="24"/>
        </w:rPr>
        <w:t xml:space="preserve"> (0-10</w:t>
      </w:r>
      <w:r w:rsidRPr="003236BA">
        <w:rPr>
          <w:rFonts w:ascii="Arial" w:hAnsi="Arial" w:cs="Arial"/>
          <w:b/>
          <w:sz w:val="24"/>
          <w:szCs w:val="24"/>
        </w:rPr>
        <w:t>)</w:t>
      </w:r>
    </w:p>
    <w:p w14:paraId="2F131256" w14:textId="77777777" w:rsidR="00281A71" w:rsidRPr="003236BA" w:rsidRDefault="00726B41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>Dla każdego zdania wybierz zwrot, któr</w:t>
      </w:r>
      <w:r w:rsidR="009A6448" w:rsidRPr="003236BA">
        <w:rPr>
          <w:rFonts w:ascii="Arial" w:hAnsi="Arial" w:cs="Arial"/>
          <w:b/>
          <w:sz w:val="24"/>
          <w:szCs w:val="24"/>
        </w:rPr>
        <w:t>y najlepiej zastąpi</w:t>
      </w:r>
      <w:r w:rsidRPr="003236BA">
        <w:rPr>
          <w:rFonts w:ascii="Arial" w:hAnsi="Arial" w:cs="Arial"/>
          <w:b/>
          <w:sz w:val="24"/>
          <w:szCs w:val="24"/>
        </w:rPr>
        <w:t xml:space="preserve"> słowo</w:t>
      </w:r>
      <w:r w:rsidR="006B0911" w:rsidRPr="003236BA">
        <w:rPr>
          <w:rFonts w:ascii="Arial" w:hAnsi="Arial" w:cs="Arial"/>
          <w:b/>
          <w:sz w:val="24"/>
          <w:szCs w:val="24"/>
        </w:rPr>
        <w:t xml:space="preserve"> lub wyrażenie</w:t>
      </w:r>
      <w:r w:rsidRPr="003236BA">
        <w:rPr>
          <w:rFonts w:ascii="Arial" w:hAnsi="Arial" w:cs="Arial"/>
          <w:b/>
          <w:sz w:val="24"/>
          <w:szCs w:val="24"/>
        </w:rPr>
        <w:t xml:space="preserve"> zapisane wytłuszczonym drukiem</w:t>
      </w:r>
      <w:r w:rsidR="00281A71" w:rsidRPr="003236BA">
        <w:rPr>
          <w:rFonts w:ascii="Arial" w:hAnsi="Arial" w:cs="Arial"/>
          <w:b/>
          <w:sz w:val="24"/>
          <w:szCs w:val="24"/>
        </w:rPr>
        <w:t xml:space="preserve">. Za każdą poprawna odpowiedź otrzymasz 1 punkt. </w:t>
      </w:r>
    </w:p>
    <w:p w14:paraId="09B327FD" w14:textId="244A4914" w:rsidR="00A21813" w:rsidRPr="003236BA" w:rsidRDefault="004A6D3A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Fiona finds it difficult to </w:t>
      </w:r>
      <w:r w:rsidRPr="003236BA">
        <w:rPr>
          <w:rFonts w:ascii="Arial" w:hAnsi="Arial" w:cs="Arial"/>
          <w:b/>
          <w:sz w:val="24"/>
          <w:szCs w:val="24"/>
          <w:lang w:val="en-GB"/>
        </w:rPr>
        <w:t>tolerate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her co-workers’ </w:t>
      </w:r>
      <w:r w:rsidR="004B1B39">
        <w:rPr>
          <w:rFonts w:ascii="Arial" w:hAnsi="Arial" w:cs="Arial"/>
          <w:sz w:val="24"/>
          <w:szCs w:val="24"/>
          <w:lang w:val="en-GB"/>
        </w:rPr>
        <w:t>unpunctuality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3911D7F9" w14:textId="77777777" w:rsidR="00281A71" w:rsidRPr="003236BA" w:rsidRDefault="004A6D3A" w:rsidP="00A1566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put up with</w:t>
      </w:r>
    </w:p>
    <w:p w14:paraId="7C9734BC" w14:textId="77777777" w:rsidR="004A6D3A" w:rsidRPr="003236BA" w:rsidRDefault="004A6D3A" w:rsidP="00A1566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get on with</w:t>
      </w:r>
    </w:p>
    <w:p w14:paraId="1774DBE9" w14:textId="71FACF89" w:rsidR="00127BE7" w:rsidRPr="00127BE7" w:rsidRDefault="00A21813" w:rsidP="00127BE7">
      <w:pPr>
        <w:pStyle w:val="Akapitzlist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fall out with</w:t>
      </w:r>
      <w:r w:rsidR="00127BE7">
        <w:rPr>
          <w:rFonts w:ascii="Arial" w:hAnsi="Arial" w:cs="Arial"/>
          <w:sz w:val="24"/>
          <w:szCs w:val="24"/>
        </w:rPr>
        <w:br/>
      </w:r>
    </w:p>
    <w:p w14:paraId="480A9925" w14:textId="77777777" w:rsidR="00A21813" w:rsidRPr="003236BA" w:rsidRDefault="00A21813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 plans for the new motorway have been </w:t>
      </w:r>
      <w:r w:rsidRPr="003236BA">
        <w:rPr>
          <w:rFonts w:ascii="Arial" w:hAnsi="Arial" w:cs="Arial"/>
          <w:b/>
          <w:sz w:val="24"/>
          <w:szCs w:val="24"/>
          <w:lang w:val="en-GB"/>
        </w:rPr>
        <w:t>delayed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because of the protests.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59A1F316" w14:textId="77777777" w:rsidR="00A21813" w:rsidRPr="003236BA" w:rsidRDefault="00A21813" w:rsidP="00A1566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set off</w:t>
      </w:r>
    </w:p>
    <w:p w14:paraId="34F77A3F" w14:textId="77777777" w:rsidR="00A21813" w:rsidRPr="003236BA" w:rsidRDefault="00A21813" w:rsidP="00A1566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held up</w:t>
      </w:r>
    </w:p>
    <w:p w14:paraId="151981E8" w14:textId="5F1D05D5" w:rsidR="00A21813" w:rsidRPr="003236BA" w:rsidRDefault="00D56AA7" w:rsidP="00A1566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hung on</w:t>
      </w:r>
      <w:r w:rsidR="00A21813" w:rsidRPr="003236BA">
        <w:rPr>
          <w:rFonts w:ascii="Arial" w:hAnsi="Arial" w:cs="Arial"/>
          <w:sz w:val="24"/>
          <w:szCs w:val="24"/>
        </w:rPr>
        <w:br/>
      </w:r>
    </w:p>
    <w:p w14:paraId="0E994B8B" w14:textId="77777777" w:rsidR="00A21813" w:rsidRPr="003236BA" w:rsidRDefault="00EA4D09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That accident </w:t>
      </w:r>
      <w:r w:rsidRPr="003236BA">
        <w:rPr>
          <w:rFonts w:ascii="Arial" w:hAnsi="Arial" w:cs="Arial"/>
          <w:b/>
          <w:sz w:val="24"/>
          <w:szCs w:val="24"/>
          <w:lang w:val="en-GB"/>
        </w:rPr>
        <w:t>discouraged me from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getting a driving license.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29F3D80F" w14:textId="77777777" w:rsidR="00EA4D09" w:rsidRPr="003236BA" w:rsidRDefault="00EA4D09" w:rsidP="00A1566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put me off</w:t>
      </w:r>
    </w:p>
    <w:p w14:paraId="0AB472A5" w14:textId="30D8F2BB" w:rsidR="00EA4D09" w:rsidRPr="003236BA" w:rsidRDefault="00EA4D09" w:rsidP="00A1566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 xml:space="preserve">took me </w:t>
      </w:r>
      <w:r w:rsidR="009C5764" w:rsidRPr="003236BA">
        <w:rPr>
          <w:rFonts w:ascii="Arial" w:hAnsi="Arial" w:cs="Arial"/>
          <w:sz w:val="24"/>
          <w:szCs w:val="24"/>
        </w:rPr>
        <w:t>out</w:t>
      </w:r>
    </w:p>
    <w:p w14:paraId="479EEA73" w14:textId="1935F8C9" w:rsidR="00EA4D09" w:rsidRPr="003236BA" w:rsidRDefault="007211E2" w:rsidP="00A1566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kept</w:t>
      </w:r>
      <w:r w:rsidR="00EA4D09" w:rsidRPr="003236BA">
        <w:rPr>
          <w:rFonts w:ascii="Arial" w:hAnsi="Arial" w:cs="Arial"/>
          <w:sz w:val="24"/>
          <w:szCs w:val="24"/>
        </w:rPr>
        <w:t xml:space="preserve"> me </w:t>
      </w:r>
      <w:r w:rsidRPr="003236BA">
        <w:rPr>
          <w:rFonts w:ascii="Arial" w:hAnsi="Arial" w:cs="Arial"/>
          <w:sz w:val="24"/>
          <w:szCs w:val="24"/>
        </w:rPr>
        <w:t>away</w:t>
      </w:r>
    </w:p>
    <w:p w14:paraId="369514B2" w14:textId="77777777" w:rsidR="00EA4D09" w:rsidRPr="003236BA" w:rsidRDefault="00EA4D09" w:rsidP="00A1566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47BF1E" w14:textId="77777777" w:rsidR="00EA4D09" w:rsidRPr="003236BA" w:rsidRDefault="00B63DC0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You should </w:t>
      </w:r>
      <w:r w:rsidRPr="003236BA">
        <w:rPr>
          <w:rFonts w:ascii="Arial" w:hAnsi="Arial" w:cs="Arial"/>
          <w:b/>
          <w:sz w:val="24"/>
          <w:szCs w:val="24"/>
          <w:lang w:val="en-GB"/>
        </w:rPr>
        <w:t>tie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your shoelaces, or you might trip.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2B7B9C32" w14:textId="672BBA0F" w:rsidR="00B63DC0" w:rsidRPr="003236BA" w:rsidRDefault="00D56AA7" w:rsidP="00A156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make</w:t>
      </w:r>
      <w:r w:rsidR="00B63DC0" w:rsidRPr="003236BA">
        <w:rPr>
          <w:rFonts w:ascii="Arial" w:hAnsi="Arial" w:cs="Arial"/>
          <w:sz w:val="24"/>
          <w:szCs w:val="24"/>
        </w:rPr>
        <w:t xml:space="preserve"> up</w:t>
      </w:r>
    </w:p>
    <w:p w14:paraId="4023E9C7" w14:textId="77777777" w:rsidR="00B63DC0" w:rsidRPr="003236BA" w:rsidRDefault="00B63DC0" w:rsidP="00A156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fix up</w:t>
      </w:r>
    </w:p>
    <w:p w14:paraId="3CCC594D" w14:textId="77777777" w:rsidR="00B63DC0" w:rsidRPr="003236BA" w:rsidRDefault="00B63DC0" w:rsidP="00A156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do up</w:t>
      </w:r>
    </w:p>
    <w:p w14:paraId="068AA8EE" w14:textId="77777777" w:rsidR="00B63DC0" w:rsidRPr="003236BA" w:rsidRDefault="00B63DC0" w:rsidP="00A1566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07F70A8" w14:textId="77777777" w:rsidR="00B63DC0" w:rsidRPr="003236BA" w:rsidRDefault="009C27E5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That building was </w:t>
      </w:r>
      <w:r w:rsidRPr="003236BA">
        <w:rPr>
          <w:rFonts w:ascii="Arial" w:hAnsi="Arial" w:cs="Arial"/>
          <w:b/>
          <w:sz w:val="24"/>
          <w:szCs w:val="24"/>
          <w:lang w:val="en-GB"/>
        </w:rPr>
        <w:t>demolished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to make some space for a new carpark.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0411875F" w14:textId="77777777" w:rsidR="009C27E5" w:rsidRPr="003236BA" w:rsidRDefault="009C27E5" w:rsidP="00A156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pulled apart</w:t>
      </w:r>
    </w:p>
    <w:p w14:paraId="2F82ECAD" w14:textId="77777777" w:rsidR="009C27E5" w:rsidRPr="003236BA" w:rsidRDefault="009C27E5" w:rsidP="00A156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pulled out</w:t>
      </w:r>
    </w:p>
    <w:p w14:paraId="4CBE8648" w14:textId="77777777" w:rsidR="009C27E5" w:rsidRPr="003236BA" w:rsidRDefault="009C27E5" w:rsidP="00A1566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pulled down</w:t>
      </w:r>
    </w:p>
    <w:p w14:paraId="5C68F3D0" w14:textId="6FE8C475" w:rsidR="009C27E5" w:rsidRPr="003236BA" w:rsidRDefault="00EA4004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lastRenderedPageBreak/>
        <w:t xml:space="preserve">She hasn’t </w:t>
      </w:r>
      <w:r w:rsidRPr="003236BA">
        <w:rPr>
          <w:rFonts w:ascii="Arial" w:hAnsi="Arial" w:cs="Arial"/>
          <w:b/>
          <w:sz w:val="24"/>
          <w:szCs w:val="24"/>
          <w:lang w:val="en-GB"/>
        </w:rPr>
        <w:t>recovered from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that bad case of the flu</w:t>
      </w:r>
      <w:r w:rsidR="004B1B39">
        <w:rPr>
          <w:rFonts w:ascii="Arial" w:hAnsi="Arial" w:cs="Arial"/>
          <w:sz w:val="24"/>
          <w:szCs w:val="24"/>
          <w:lang w:val="en-GB"/>
        </w:rPr>
        <w:t xml:space="preserve"> yet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  <w:r w:rsidR="00727298" w:rsidRPr="003236BA">
        <w:rPr>
          <w:rFonts w:ascii="Arial" w:hAnsi="Arial" w:cs="Arial"/>
          <w:sz w:val="24"/>
          <w:szCs w:val="24"/>
          <w:lang w:val="en-GB"/>
        </w:rPr>
        <w:br/>
      </w:r>
    </w:p>
    <w:p w14:paraId="415E52C5" w14:textId="77777777" w:rsidR="00EA4004" w:rsidRPr="003236BA" w:rsidRDefault="00EA4004" w:rsidP="00A1566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got away</w:t>
      </w:r>
    </w:p>
    <w:p w14:paraId="5A9A3219" w14:textId="011EFA28" w:rsidR="00EA4004" w:rsidRPr="003236BA" w:rsidRDefault="00EA4004" w:rsidP="00A1566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 xml:space="preserve">got </w:t>
      </w:r>
      <w:r w:rsidR="007973CA" w:rsidRPr="003236BA">
        <w:rPr>
          <w:rFonts w:ascii="Arial" w:hAnsi="Arial" w:cs="Arial"/>
          <w:sz w:val="24"/>
          <w:szCs w:val="24"/>
        </w:rPr>
        <w:t>over</w:t>
      </w:r>
    </w:p>
    <w:p w14:paraId="6880BD73" w14:textId="764474F4" w:rsidR="00EA4004" w:rsidRPr="003236BA" w:rsidRDefault="00EA4004" w:rsidP="00727298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3236BA">
        <w:rPr>
          <w:rFonts w:ascii="Arial" w:hAnsi="Arial" w:cs="Arial"/>
          <w:sz w:val="24"/>
          <w:szCs w:val="24"/>
        </w:rPr>
        <w:t xml:space="preserve">got </w:t>
      </w:r>
      <w:r w:rsidR="007973CA" w:rsidRPr="003236BA">
        <w:rPr>
          <w:rFonts w:ascii="Arial" w:hAnsi="Arial" w:cs="Arial"/>
          <w:sz w:val="24"/>
          <w:szCs w:val="24"/>
        </w:rPr>
        <w:t>by</w:t>
      </w:r>
      <w:r w:rsidR="00727298" w:rsidRPr="003236BA">
        <w:rPr>
          <w:rFonts w:ascii="Arial" w:hAnsi="Arial" w:cs="Arial"/>
          <w:sz w:val="24"/>
          <w:szCs w:val="24"/>
        </w:rPr>
        <w:br/>
      </w:r>
    </w:p>
    <w:p w14:paraId="2DF0D2D9" w14:textId="1B8A53E8" w:rsidR="00EA4004" w:rsidRPr="003236BA" w:rsidRDefault="007973CA" w:rsidP="00727298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Lara </w:t>
      </w:r>
      <w:r w:rsidRPr="003236BA">
        <w:rPr>
          <w:rFonts w:ascii="Arial" w:hAnsi="Arial" w:cs="Arial"/>
          <w:b/>
          <w:sz w:val="24"/>
          <w:szCs w:val="24"/>
          <w:lang w:val="en-GB"/>
        </w:rPr>
        <w:t>resembles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her </w:t>
      </w:r>
      <w:r w:rsidR="004B1B39">
        <w:rPr>
          <w:rFonts w:ascii="Arial" w:hAnsi="Arial" w:cs="Arial"/>
          <w:sz w:val="24"/>
          <w:szCs w:val="24"/>
          <w:lang w:val="en-GB"/>
        </w:rPr>
        <w:t>mother not her fa</w:t>
      </w:r>
      <w:r w:rsidRPr="003236BA">
        <w:rPr>
          <w:rFonts w:ascii="Arial" w:hAnsi="Arial" w:cs="Arial"/>
          <w:sz w:val="24"/>
          <w:szCs w:val="24"/>
          <w:lang w:val="en-GB"/>
        </w:rPr>
        <w:t>ther. They even have similar voices.</w:t>
      </w:r>
      <w:r w:rsidR="00EA4004" w:rsidRPr="003236B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AD5A228" w14:textId="77777777" w:rsidR="00BA0700" w:rsidRPr="003236BA" w:rsidRDefault="00BA0700" w:rsidP="00BA0700">
      <w:pPr>
        <w:pStyle w:val="Akapitzlist"/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40BA8B68" w14:textId="77777777" w:rsidR="00EA4004" w:rsidRPr="003236BA" w:rsidRDefault="00EA4004" w:rsidP="00A1566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looks up to</w:t>
      </w:r>
    </w:p>
    <w:p w14:paraId="4F82FB6F" w14:textId="77777777" w:rsidR="00EA4004" w:rsidRPr="003236BA" w:rsidRDefault="00EA4004" w:rsidP="00A1566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brings about</w:t>
      </w:r>
    </w:p>
    <w:p w14:paraId="6EF4A551" w14:textId="77777777" w:rsidR="00EA4004" w:rsidRPr="003236BA" w:rsidRDefault="00EA4004" w:rsidP="00A15660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takes after</w:t>
      </w:r>
    </w:p>
    <w:p w14:paraId="3A770605" w14:textId="77777777" w:rsidR="000C298B" w:rsidRPr="003236BA" w:rsidRDefault="000C298B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Tom was sure his brother would </w:t>
      </w:r>
      <w:r w:rsidRPr="003236BA">
        <w:rPr>
          <w:rFonts w:ascii="Arial" w:hAnsi="Arial" w:cs="Arial"/>
          <w:b/>
          <w:sz w:val="24"/>
          <w:szCs w:val="24"/>
          <w:lang w:val="en-GB"/>
        </w:rPr>
        <w:t>choose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the sports car.</w:t>
      </w:r>
      <w:r w:rsidR="00BA0700" w:rsidRPr="003236BA">
        <w:rPr>
          <w:rFonts w:ascii="Arial" w:hAnsi="Arial" w:cs="Arial"/>
          <w:sz w:val="24"/>
          <w:szCs w:val="24"/>
          <w:lang w:val="en-GB"/>
        </w:rPr>
        <w:br/>
      </w:r>
    </w:p>
    <w:p w14:paraId="032EAF62" w14:textId="77777777" w:rsidR="000C298B" w:rsidRPr="003236BA" w:rsidRDefault="000C298B" w:rsidP="00A156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go for</w:t>
      </w:r>
    </w:p>
    <w:p w14:paraId="310AF39B" w14:textId="4A752E9E" w:rsidR="000C298B" w:rsidRPr="003236BA" w:rsidRDefault="004B1B39" w:rsidP="00A156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down</w:t>
      </w:r>
    </w:p>
    <w:p w14:paraId="0C305336" w14:textId="77777777" w:rsidR="000C298B" w:rsidRPr="003236BA" w:rsidRDefault="000C298B" w:rsidP="00A15660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get on</w:t>
      </w:r>
      <w:r w:rsidR="00CE362F" w:rsidRPr="003236BA">
        <w:rPr>
          <w:rFonts w:ascii="Arial" w:hAnsi="Arial" w:cs="Arial"/>
          <w:sz w:val="24"/>
          <w:szCs w:val="24"/>
        </w:rPr>
        <w:br/>
      </w:r>
    </w:p>
    <w:p w14:paraId="34F4F730" w14:textId="25E6F30F" w:rsidR="00ED7927" w:rsidRPr="003236BA" w:rsidRDefault="00ED7927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Beethoven </w:t>
      </w:r>
      <w:r w:rsidRPr="003236BA">
        <w:rPr>
          <w:rFonts w:ascii="Arial" w:hAnsi="Arial" w:cs="Arial"/>
          <w:b/>
          <w:sz w:val="24"/>
          <w:szCs w:val="24"/>
          <w:lang w:val="en-GB"/>
        </w:rPr>
        <w:t>continued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</w:t>
      </w:r>
      <w:r w:rsidR="004B1B39">
        <w:rPr>
          <w:rFonts w:ascii="Arial" w:hAnsi="Arial" w:cs="Arial"/>
          <w:sz w:val="24"/>
          <w:szCs w:val="24"/>
          <w:lang w:val="en-GB"/>
        </w:rPr>
        <w:t>composing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music even after he had lost his hearing.</w:t>
      </w:r>
      <w:r w:rsidR="00BA0700" w:rsidRPr="003236BA">
        <w:rPr>
          <w:rFonts w:ascii="Arial" w:hAnsi="Arial" w:cs="Arial"/>
          <w:sz w:val="24"/>
          <w:szCs w:val="24"/>
          <w:lang w:val="en-GB"/>
        </w:rPr>
        <w:br/>
      </w:r>
    </w:p>
    <w:p w14:paraId="34BBCB99" w14:textId="77777777" w:rsidR="000C298B" w:rsidRPr="003236BA" w:rsidRDefault="00CC20FB" w:rsidP="00A1566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went on</w:t>
      </w:r>
    </w:p>
    <w:p w14:paraId="237E7A49" w14:textId="77777777" w:rsidR="00CC20FB" w:rsidRPr="003236BA" w:rsidRDefault="00CC20FB" w:rsidP="00A1566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went with</w:t>
      </w:r>
    </w:p>
    <w:p w14:paraId="462603DB" w14:textId="77777777" w:rsidR="00CC20FB" w:rsidRPr="003236BA" w:rsidRDefault="00CC20FB" w:rsidP="00A15660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went through</w:t>
      </w:r>
    </w:p>
    <w:p w14:paraId="3B6ED162" w14:textId="77777777" w:rsidR="00CC20FB" w:rsidRPr="003236BA" w:rsidRDefault="00CC20FB" w:rsidP="00A1566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5637ADD" w14:textId="04DDB953" w:rsidR="00CC20FB" w:rsidRPr="003236BA" w:rsidRDefault="00FE510B" w:rsidP="00A1566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The match was </w:t>
      </w:r>
      <w:r w:rsidRPr="003236BA">
        <w:rPr>
          <w:rFonts w:ascii="Arial" w:hAnsi="Arial" w:cs="Arial"/>
          <w:b/>
          <w:sz w:val="24"/>
          <w:szCs w:val="24"/>
          <w:lang w:val="en-GB"/>
        </w:rPr>
        <w:t>cancelled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due to </w:t>
      </w:r>
      <w:r w:rsidR="004B1B39">
        <w:rPr>
          <w:rFonts w:ascii="Arial" w:hAnsi="Arial" w:cs="Arial"/>
          <w:sz w:val="24"/>
          <w:szCs w:val="24"/>
          <w:lang w:val="en-GB"/>
        </w:rPr>
        <w:t>heavy rain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. </w:t>
      </w:r>
      <w:r w:rsidR="00BA0700" w:rsidRPr="003236BA">
        <w:rPr>
          <w:rFonts w:ascii="Arial" w:hAnsi="Arial" w:cs="Arial"/>
          <w:sz w:val="24"/>
          <w:szCs w:val="24"/>
          <w:lang w:val="en-GB"/>
        </w:rPr>
        <w:br/>
      </w:r>
    </w:p>
    <w:p w14:paraId="746D3717" w14:textId="77777777" w:rsidR="00FE510B" w:rsidRPr="003236BA" w:rsidRDefault="00FE510B" w:rsidP="00A1566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put off</w:t>
      </w:r>
    </w:p>
    <w:p w14:paraId="1CE76026" w14:textId="77777777" w:rsidR="00FE510B" w:rsidRPr="003236BA" w:rsidRDefault="00FE510B" w:rsidP="00A1566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called off</w:t>
      </w:r>
    </w:p>
    <w:p w14:paraId="73604FC4" w14:textId="77777777" w:rsidR="00FE510B" w:rsidRPr="003236BA" w:rsidRDefault="00FE510B" w:rsidP="00A1566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made off</w:t>
      </w:r>
    </w:p>
    <w:p w14:paraId="50E11AB9" w14:textId="77777777" w:rsidR="00434249" w:rsidRPr="003236BA" w:rsidRDefault="006B0911" w:rsidP="006B091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10 pkt</w:t>
      </w:r>
    </w:p>
    <w:p w14:paraId="5E80C463" w14:textId="77777777" w:rsidR="00127BE7" w:rsidRDefault="00127BE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CB033F" w14:textId="76EC3381" w:rsidR="00434249" w:rsidRPr="003236BA" w:rsidRDefault="00BE424D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lastRenderedPageBreak/>
        <w:t>Zadanie VIII (0–10)</w:t>
      </w:r>
    </w:p>
    <w:p w14:paraId="15487223" w14:textId="77777777" w:rsidR="00BE424D" w:rsidRPr="003236BA" w:rsidRDefault="00BE424D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 xml:space="preserve">W poniższych pytaniach dotyczących dni świątecznych w Zjednoczonym Królestwie i Stanach Zjednoczonych wybierz poprawną odpowiedź. Za każdą poprawną odpowiedź otrzymasz 1 punkt. </w:t>
      </w:r>
    </w:p>
    <w:p w14:paraId="174F71EC" w14:textId="77777777" w:rsidR="00BE424D" w:rsidRPr="003236BA" w:rsidRDefault="00384895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When is </w:t>
      </w:r>
      <w:r w:rsidRPr="003236BA">
        <w:rPr>
          <w:rFonts w:ascii="Arial" w:hAnsi="Arial" w:cs="Arial"/>
          <w:b/>
          <w:sz w:val="24"/>
          <w:szCs w:val="24"/>
          <w:lang w:val="en-GB"/>
        </w:rPr>
        <w:t>St. George’s Day</w:t>
      </w:r>
      <w:r w:rsidRPr="003236BA">
        <w:rPr>
          <w:rFonts w:ascii="Arial" w:hAnsi="Arial" w:cs="Arial"/>
          <w:sz w:val="24"/>
          <w:szCs w:val="24"/>
          <w:lang w:val="en-GB"/>
        </w:rPr>
        <w:t>, or England’s National Day celebrated?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5DD22FF7" w14:textId="77777777" w:rsidR="00384895" w:rsidRPr="003236BA" w:rsidRDefault="00384895" w:rsidP="00A1566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1</w:t>
      </w:r>
      <w:r w:rsidRPr="003236BA">
        <w:rPr>
          <w:rFonts w:ascii="Arial" w:hAnsi="Arial" w:cs="Arial"/>
          <w:sz w:val="24"/>
          <w:szCs w:val="24"/>
          <w:vertAlign w:val="superscript"/>
        </w:rPr>
        <w:t>st</w:t>
      </w:r>
      <w:r w:rsidRPr="003236BA">
        <w:rPr>
          <w:rFonts w:ascii="Arial" w:hAnsi="Arial" w:cs="Arial"/>
          <w:sz w:val="24"/>
          <w:szCs w:val="24"/>
        </w:rPr>
        <w:t xml:space="preserve"> March</w:t>
      </w:r>
    </w:p>
    <w:p w14:paraId="638710A3" w14:textId="77777777" w:rsidR="00384895" w:rsidRPr="003236BA" w:rsidRDefault="00384895" w:rsidP="00A1566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23</w:t>
      </w:r>
      <w:r w:rsidRPr="003236BA">
        <w:rPr>
          <w:rFonts w:ascii="Arial" w:hAnsi="Arial" w:cs="Arial"/>
          <w:sz w:val="24"/>
          <w:szCs w:val="24"/>
          <w:vertAlign w:val="superscript"/>
        </w:rPr>
        <w:t>rd</w:t>
      </w:r>
      <w:r w:rsidRPr="003236BA">
        <w:rPr>
          <w:rFonts w:ascii="Arial" w:hAnsi="Arial" w:cs="Arial"/>
          <w:sz w:val="24"/>
          <w:szCs w:val="24"/>
        </w:rPr>
        <w:t xml:space="preserve"> April</w:t>
      </w:r>
    </w:p>
    <w:p w14:paraId="4F962B5C" w14:textId="77777777" w:rsidR="00384895" w:rsidRPr="003236BA" w:rsidRDefault="00384895" w:rsidP="00A1566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17</w:t>
      </w:r>
      <w:r w:rsidRPr="003236BA">
        <w:rPr>
          <w:rFonts w:ascii="Arial" w:hAnsi="Arial" w:cs="Arial"/>
          <w:sz w:val="24"/>
          <w:szCs w:val="24"/>
          <w:vertAlign w:val="superscript"/>
        </w:rPr>
        <w:t>th</w:t>
      </w:r>
      <w:r w:rsidRPr="003236BA">
        <w:rPr>
          <w:rFonts w:ascii="Arial" w:hAnsi="Arial" w:cs="Arial"/>
          <w:sz w:val="24"/>
          <w:szCs w:val="24"/>
        </w:rPr>
        <w:t xml:space="preserve"> March</w:t>
      </w:r>
    </w:p>
    <w:p w14:paraId="4F0A42B6" w14:textId="77777777" w:rsidR="00384895" w:rsidRPr="003236BA" w:rsidRDefault="00384895" w:rsidP="00A15660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29</w:t>
      </w:r>
      <w:r w:rsidRPr="003236BA">
        <w:rPr>
          <w:rFonts w:ascii="Arial" w:hAnsi="Arial" w:cs="Arial"/>
          <w:sz w:val="24"/>
          <w:szCs w:val="24"/>
          <w:vertAlign w:val="superscript"/>
        </w:rPr>
        <w:t>th</w:t>
      </w:r>
      <w:r w:rsidRPr="003236BA">
        <w:rPr>
          <w:rFonts w:ascii="Arial" w:hAnsi="Arial" w:cs="Arial"/>
          <w:sz w:val="24"/>
          <w:szCs w:val="24"/>
        </w:rPr>
        <w:t xml:space="preserve"> November</w:t>
      </w:r>
      <w:r w:rsidRPr="003236BA">
        <w:rPr>
          <w:rFonts w:ascii="Arial" w:hAnsi="Arial" w:cs="Arial"/>
          <w:sz w:val="24"/>
          <w:szCs w:val="24"/>
        </w:rPr>
        <w:br/>
      </w:r>
    </w:p>
    <w:p w14:paraId="4C7185D3" w14:textId="77777777" w:rsidR="00384895" w:rsidRPr="003236BA" w:rsidRDefault="00384895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Which is </w:t>
      </w:r>
      <w:r w:rsidRPr="003236BA">
        <w:rPr>
          <w:rFonts w:ascii="Arial" w:hAnsi="Arial" w:cs="Arial"/>
          <w:b/>
          <w:sz w:val="24"/>
          <w:szCs w:val="24"/>
          <w:lang w:val="en-GB"/>
        </w:rPr>
        <w:t>NOT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true about </w:t>
      </w:r>
      <w:r w:rsidRPr="003236BA">
        <w:rPr>
          <w:rFonts w:ascii="Arial" w:hAnsi="Arial" w:cs="Arial"/>
          <w:b/>
          <w:sz w:val="24"/>
          <w:szCs w:val="24"/>
          <w:lang w:val="en-GB"/>
        </w:rPr>
        <w:t>Guy Fawkes Night</w:t>
      </w:r>
      <w:r w:rsidRPr="003236BA">
        <w:rPr>
          <w:rFonts w:ascii="Arial" w:hAnsi="Arial" w:cs="Arial"/>
          <w:sz w:val="24"/>
          <w:szCs w:val="24"/>
          <w:lang w:val="en-GB"/>
        </w:rPr>
        <w:t>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3A27C020" w14:textId="4BEA7F7A" w:rsidR="00384895" w:rsidRPr="003236BA" w:rsidRDefault="000C67FD" w:rsidP="000C67FD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It is always celebrated on the first Thursday of November.</w:t>
      </w:r>
    </w:p>
    <w:p w14:paraId="2202689D" w14:textId="77777777" w:rsidR="00384895" w:rsidRPr="003236BA" w:rsidRDefault="00384895" w:rsidP="00A1566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Every year there are fireworks displays and bonfire</w:t>
      </w:r>
      <w:r w:rsidR="002A4B3E" w:rsidRPr="003236BA">
        <w:rPr>
          <w:rFonts w:ascii="Arial" w:hAnsi="Arial" w:cs="Arial"/>
          <w:sz w:val="24"/>
          <w:szCs w:val="24"/>
          <w:lang w:val="en-GB"/>
        </w:rPr>
        <w:t>s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to mark the celebrations.</w:t>
      </w:r>
    </w:p>
    <w:p w14:paraId="51741278" w14:textId="2D92CC9A" w:rsidR="00384895" w:rsidRPr="003236BA" w:rsidRDefault="003A7D7D" w:rsidP="00A1566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 is also known as Gunpowder Treason Day</w:t>
      </w:r>
      <w:r w:rsidR="000C67FD" w:rsidRPr="003236BA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CF571B6" w14:textId="77777777" w:rsidR="00384895" w:rsidRPr="003236BA" w:rsidRDefault="002A4B3E" w:rsidP="00A15660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 celebrations include burning home-made models of Guy Fawkes.</w:t>
      </w:r>
      <w:r w:rsidRPr="003236BA">
        <w:rPr>
          <w:rFonts w:ascii="Arial" w:hAnsi="Arial" w:cs="Arial"/>
          <w:sz w:val="24"/>
          <w:szCs w:val="24"/>
          <w:lang w:val="en-GB"/>
        </w:rPr>
        <w:br/>
      </w:r>
    </w:p>
    <w:p w14:paraId="1F185771" w14:textId="48BF9E85" w:rsidR="002A4B3E" w:rsidRPr="003236BA" w:rsidRDefault="00BC3029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16"/>
          <w:szCs w:val="16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Which</w:t>
      </w:r>
      <w:r w:rsidR="003F508A" w:rsidRPr="003236BA">
        <w:rPr>
          <w:rFonts w:ascii="Arial" w:hAnsi="Arial" w:cs="Arial"/>
          <w:sz w:val="24"/>
          <w:szCs w:val="24"/>
          <w:lang w:val="en-GB"/>
        </w:rPr>
        <w:t xml:space="preserve"> flower is associated with British </w:t>
      </w:r>
      <w:r w:rsidR="003F508A" w:rsidRPr="003236BA">
        <w:rPr>
          <w:rFonts w:ascii="Arial" w:hAnsi="Arial" w:cs="Arial"/>
          <w:b/>
          <w:sz w:val="24"/>
          <w:szCs w:val="24"/>
          <w:lang w:val="en-GB"/>
        </w:rPr>
        <w:t>R</w:t>
      </w:r>
      <w:r w:rsidR="00862090" w:rsidRPr="003236BA">
        <w:rPr>
          <w:rFonts w:ascii="Arial" w:hAnsi="Arial" w:cs="Arial"/>
          <w:b/>
          <w:sz w:val="24"/>
          <w:szCs w:val="24"/>
          <w:lang w:val="en-GB"/>
        </w:rPr>
        <w:t>ememb</w:t>
      </w:r>
      <w:r w:rsidR="003F508A" w:rsidRPr="003236BA">
        <w:rPr>
          <w:rFonts w:ascii="Arial" w:hAnsi="Arial" w:cs="Arial"/>
          <w:b/>
          <w:sz w:val="24"/>
          <w:szCs w:val="24"/>
          <w:lang w:val="en-GB"/>
        </w:rPr>
        <w:t>rance Day</w:t>
      </w:r>
      <w:r w:rsidR="003F508A" w:rsidRPr="003236BA">
        <w:rPr>
          <w:rFonts w:ascii="Arial" w:hAnsi="Arial" w:cs="Arial"/>
          <w:sz w:val="24"/>
          <w:szCs w:val="24"/>
          <w:lang w:val="en-GB"/>
        </w:rPr>
        <w:t>?</w:t>
      </w:r>
      <w:r w:rsidRPr="003236BA">
        <w:rPr>
          <w:rFonts w:ascii="Arial" w:hAnsi="Arial" w:cs="Arial"/>
          <w:sz w:val="24"/>
          <w:szCs w:val="24"/>
          <w:lang w:val="en-GB"/>
        </w:rPr>
        <w:br/>
      </w:r>
    </w:p>
    <w:p w14:paraId="03DF5B80" w14:textId="77777777" w:rsidR="003F508A" w:rsidRPr="003236BA" w:rsidRDefault="003F508A" w:rsidP="00A1566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a rose</w:t>
      </w:r>
    </w:p>
    <w:p w14:paraId="2AC601FC" w14:textId="77777777" w:rsidR="003F508A" w:rsidRPr="003236BA" w:rsidRDefault="003F508A" w:rsidP="00A1566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a daffodil</w:t>
      </w:r>
    </w:p>
    <w:p w14:paraId="0946FB24" w14:textId="77777777" w:rsidR="003F508A" w:rsidRPr="003236BA" w:rsidRDefault="003F508A" w:rsidP="00A1566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a poppy</w:t>
      </w:r>
    </w:p>
    <w:p w14:paraId="031D3859" w14:textId="77777777" w:rsidR="003F508A" w:rsidRPr="003236BA" w:rsidRDefault="00BC3029" w:rsidP="00A15660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3236BA">
        <w:rPr>
          <w:rFonts w:ascii="Arial" w:hAnsi="Arial" w:cs="Arial"/>
          <w:sz w:val="24"/>
          <w:szCs w:val="24"/>
        </w:rPr>
        <w:t>a li</w:t>
      </w:r>
      <w:r w:rsidR="003F508A" w:rsidRPr="003236BA">
        <w:rPr>
          <w:rFonts w:ascii="Arial" w:hAnsi="Arial" w:cs="Arial"/>
          <w:sz w:val="24"/>
          <w:szCs w:val="24"/>
        </w:rPr>
        <w:t>ly</w:t>
      </w:r>
      <w:r w:rsidR="003F508A" w:rsidRPr="003236BA">
        <w:rPr>
          <w:rFonts w:ascii="Arial" w:hAnsi="Arial" w:cs="Arial"/>
          <w:sz w:val="24"/>
          <w:szCs w:val="24"/>
        </w:rPr>
        <w:br/>
      </w:r>
    </w:p>
    <w:p w14:paraId="13075E84" w14:textId="77777777" w:rsidR="003F508A" w:rsidRPr="003236BA" w:rsidRDefault="003F508A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16"/>
          <w:szCs w:val="16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What holiday takes place in Scotland on </w:t>
      </w:r>
      <w:r w:rsidRPr="003236BA">
        <w:rPr>
          <w:rFonts w:ascii="Arial" w:hAnsi="Arial" w:cs="Arial"/>
          <w:b/>
          <w:sz w:val="24"/>
          <w:szCs w:val="24"/>
          <w:lang w:val="en-GB"/>
        </w:rPr>
        <w:t>25</w:t>
      </w:r>
      <w:r w:rsidRPr="003236BA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3236BA">
        <w:rPr>
          <w:rFonts w:ascii="Arial" w:hAnsi="Arial" w:cs="Arial"/>
          <w:b/>
          <w:sz w:val="24"/>
          <w:szCs w:val="24"/>
          <w:lang w:val="en-GB"/>
        </w:rPr>
        <w:t xml:space="preserve"> January</w:t>
      </w:r>
      <w:r w:rsidRPr="003236BA">
        <w:rPr>
          <w:rFonts w:ascii="Arial" w:hAnsi="Arial" w:cs="Arial"/>
          <w:sz w:val="24"/>
          <w:szCs w:val="24"/>
          <w:lang w:val="en-GB"/>
        </w:rPr>
        <w:t>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1CC19991" w14:textId="77777777" w:rsidR="003F508A" w:rsidRPr="003236BA" w:rsidRDefault="003F508A" w:rsidP="00A1566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Hogmanay</w:t>
      </w:r>
    </w:p>
    <w:p w14:paraId="4A2D0F37" w14:textId="77777777" w:rsidR="003F508A" w:rsidRPr="003236BA" w:rsidRDefault="003F508A" w:rsidP="00A1566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Burns</w:t>
      </w:r>
      <w:r w:rsidR="009353D8" w:rsidRPr="003236BA">
        <w:rPr>
          <w:rFonts w:ascii="Arial" w:hAnsi="Arial" w:cs="Arial"/>
          <w:sz w:val="24"/>
          <w:szCs w:val="24"/>
        </w:rPr>
        <w:t>’</w:t>
      </w:r>
      <w:r w:rsidRPr="003236BA">
        <w:rPr>
          <w:rFonts w:ascii="Arial" w:hAnsi="Arial" w:cs="Arial"/>
          <w:sz w:val="24"/>
          <w:szCs w:val="24"/>
        </w:rPr>
        <w:t xml:space="preserve"> Night</w:t>
      </w:r>
    </w:p>
    <w:p w14:paraId="3DAD8C05" w14:textId="77777777" w:rsidR="003F508A" w:rsidRPr="003236BA" w:rsidRDefault="003F508A" w:rsidP="00A15660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the Twelfth Night</w:t>
      </w:r>
    </w:p>
    <w:p w14:paraId="45E169E4" w14:textId="77777777" w:rsidR="003F508A" w:rsidRPr="003236BA" w:rsidRDefault="003F508A" w:rsidP="00A15660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0"/>
          <w:szCs w:val="20"/>
        </w:rPr>
      </w:pPr>
      <w:r w:rsidRPr="003236BA">
        <w:rPr>
          <w:rFonts w:ascii="Arial" w:hAnsi="Arial" w:cs="Arial"/>
          <w:sz w:val="24"/>
          <w:szCs w:val="24"/>
        </w:rPr>
        <w:t>St. Andrew’s Day</w:t>
      </w:r>
      <w:r w:rsidRPr="003236BA">
        <w:rPr>
          <w:rFonts w:ascii="Arial" w:hAnsi="Arial" w:cs="Arial"/>
          <w:sz w:val="24"/>
          <w:szCs w:val="24"/>
        </w:rPr>
        <w:br/>
      </w:r>
    </w:p>
    <w:p w14:paraId="73A83401" w14:textId="77777777" w:rsidR="003F508A" w:rsidRPr="003236BA" w:rsidRDefault="003F508A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16"/>
          <w:szCs w:val="16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lastRenderedPageBreak/>
        <w:t xml:space="preserve">What is the official name for the </w:t>
      </w:r>
      <w:r w:rsidRPr="003236BA">
        <w:rPr>
          <w:rFonts w:ascii="Arial" w:hAnsi="Arial" w:cs="Arial"/>
          <w:b/>
          <w:sz w:val="24"/>
          <w:szCs w:val="24"/>
          <w:lang w:val="en-GB"/>
        </w:rPr>
        <w:t>Trooping of the Colour</w:t>
      </w:r>
      <w:r w:rsidRPr="003236BA">
        <w:rPr>
          <w:rFonts w:ascii="Arial" w:hAnsi="Arial" w:cs="Arial"/>
          <w:sz w:val="24"/>
          <w:szCs w:val="24"/>
          <w:lang w:val="en-GB"/>
        </w:rPr>
        <w:t>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16E004F3" w14:textId="77777777" w:rsidR="003F508A" w:rsidRPr="003236BA" w:rsidRDefault="003F508A" w:rsidP="00A1566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the Queen’s Birthday Parade</w:t>
      </w:r>
    </w:p>
    <w:p w14:paraId="2B2A980C" w14:textId="77777777" w:rsidR="003F508A" w:rsidRPr="003236BA" w:rsidRDefault="003F508A" w:rsidP="00A1566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the Edinburgh Millitary Tattoo</w:t>
      </w:r>
    </w:p>
    <w:p w14:paraId="1C17DFED" w14:textId="77777777" w:rsidR="003F508A" w:rsidRPr="003236BA" w:rsidRDefault="00E52FB1" w:rsidP="00A1566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the St. Patrick’s Day Parade</w:t>
      </w:r>
    </w:p>
    <w:p w14:paraId="5AF63939" w14:textId="77777777" w:rsidR="00E52FB1" w:rsidRPr="003236BA" w:rsidRDefault="00E52FB1" w:rsidP="00A1566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3236BA">
        <w:rPr>
          <w:rFonts w:ascii="Arial" w:hAnsi="Arial" w:cs="Arial"/>
          <w:sz w:val="24"/>
          <w:szCs w:val="24"/>
        </w:rPr>
        <w:t>the Harvest Festival</w:t>
      </w:r>
      <w:r w:rsidRPr="003236BA">
        <w:rPr>
          <w:rFonts w:ascii="Arial" w:hAnsi="Arial" w:cs="Arial"/>
          <w:sz w:val="24"/>
          <w:szCs w:val="24"/>
        </w:rPr>
        <w:br/>
      </w:r>
    </w:p>
    <w:p w14:paraId="32FE2D67" w14:textId="77777777" w:rsidR="006E2E0B" w:rsidRPr="003236BA" w:rsidRDefault="006E2E0B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Which of the American holidays is </w:t>
      </w:r>
      <w:r w:rsidR="00C01795" w:rsidRPr="003236BA">
        <w:rPr>
          <w:rFonts w:ascii="Arial" w:hAnsi="Arial" w:cs="Arial"/>
          <w:sz w:val="24"/>
          <w:szCs w:val="24"/>
          <w:lang w:val="en-GB"/>
        </w:rPr>
        <w:t>celebrated in November</w:t>
      </w:r>
      <w:r w:rsidRPr="003236BA">
        <w:rPr>
          <w:rFonts w:ascii="Arial" w:hAnsi="Arial" w:cs="Arial"/>
          <w:sz w:val="24"/>
          <w:szCs w:val="24"/>
          <w:lang w:val="en-GB"/>
        </w:rPr>
        <w:t>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5C209F42" w14:textId="77777777" w:rsidR="006E2E0B" w:rsidRPr="003236BA" w:rsidRDefault="006E2E0B" w:rsidP="00A156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Columbus Day</w:t>
      </w:r>
    </w:p>
    <w:p w14:paraId="6A8A94D2" w14:textId="77777777" w:rsidR="006E2E0B" w:rsidRPr="003236BA" w:rsidRDefault="006E2E0B" w:rsidP="00A156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Halloween</w:t>
      </w:r>
    </w:p>
    <w:p w14:paraId="617C2111" w14:textId="77777777" w:rsidR="006E2E0B" w:rsidRPr="003236BA" w:rsidRDefault="00C01795" w:rsidP="00A156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Constitution Day</w:t>
      </w:r>
    </w:p>
    <w:p w14:paraId="720D6EC7" w14:textId="235C9924" w:rsidR="00BA0700" w:rsidRDefault="00BA0700" w:rsidP="00C328A6">
      <w:pPr>
        <w:pStyle w:val="Akapitzlist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Thanksgiving</w:t>
      </w:r>
    </w:p>
    <w:p w14:paraId="326BACA8" w14:textId="77777777" w:rsidR="00127BE7" w:rsidRPr="00127BE7" w:rsidRDefault="00127BE7" w:rsidP="00127BE7">
      <w:pPr>
        <w:spacing w:after="160" w:line="259" w:lineRule="auto"/>
        <w:ind w:left="720"/>
        <w:rPr>
          <w:rFonts w:ascii="Arial" w:hAnsi="Arial" w:cs="Arial"/>
          <w:sz w:val="24"/>
          <w:szCs w:val="24"/>
        </w:rPr>
      </w:pPr>
    </w:p>
    <w:p w14:paraId="085FADD3" w14:textId="77777777" w:rsidR="00E52FB1" w:rsidRPr="003236BA" w:rsidRDefault="00E52FB1" w:rsidP="00BA070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Where can you find the biggest </w:t>
      </w:r>
      <w:r w:rsidRPr="003236BA">
        <w:rPr>
          <w:rFonts w:ascii="Arial" w:hAnsi="Arial" w:cs="Arial"/>
          <w:b/>
          <w:sz w:val="24"/>
          <w:szCs w:val="24"/>
          <w:lang w:val="en-GB"/>
        </w:rPr>
        <w:t>Mardi Gras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celebrations in the US?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599C2FEC" w14:textId="77777777" w:rsidR="00E52FB1" w:rsidRPr="003236BA" w:rsidRDefault="00E52FB1" w:rsidP="00A1566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New York</w:t>
      </w:r>
    </w:p>
    <w:p w14:paraId="57E75A62" w14:textId="77777777" w:rsidR="00E52FB1" w:rsidRPr="003236BA" w:rsidRDefault="00E52FB1" w:rsidP="00A1566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New Orleans</w:t>
      </w:r>
    </w:p>
    <w:p w14:paraId="61833FC9" w14:textId="77777777" w:rsidR="00E52FB1" w:rsidRPr="003236BA" w:rsidRDefault="00E52FB1" w:rsidP="00A1566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San Diego</w:t>
      </w:r>
    </w:p>
    <w:p w14:paraId="0332E83A" w14:textId="691048E7" w:rsidR="00E52FB1" w:rsidRPr="003236BA" w:rsidRDefault="00E53107" w:rsidP="00A15660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Salt Lake City</w:t>
      </w:r>
      <w:r w:rsidR="00E52FB1" w:rsidRPr="003236BA">
        <w:rPr>
          <w:rFonts w:ascii="Arial" w:hAnsi="Arial" w:cs="Arial"/>
          <w:sz w:val="24"/>
          <w:szCs w:val="24"/>
        </w:rPr>
        <w:br/>
      </w:r>
    </w:p>
    <w:p w14:paraId="5303A341" w14:textId="77777777" w:rsidR="006E2E0B" w:rsidRPr="003236BA" w:rsidRDefault="006E2E0B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What is the name of the holiday celebrated on </w:t>
      </w:r>
      <w:r w:rsidRPr="003236BA">
        <w:rPr>
          <w:rFonts w:ascii="Arial" w:hAnsi="Arial" w:cs="Arial"/>
          <w:b/>
          <w:sz w:val="24"/>
          <w:szCs w:val="24"/>
          <w:lang w:val="en-GB"/>
        </w:rPr>
        <w:t>11</w:t>
      </w:r>
      <w:r w:rsidRPr="003236BA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3236BA">
        <w:rPr>
          <w:rFonts w:ascii="Arial" w:hAnsi="Arial" w:cs="Arial"/>
          <w:b/>
          <w:sz w:val="24"/>
          <w:szCs w:val="24"/>
          <w:lang w:val="en-GB"/>
        </w:rPr>
        <w:t xml:space="preserve"> November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in the US?</w:t>
      </w:r>
    </w:p>
    <w:p w14:paraId="4D9AD892" w14:textId="77777777" w:rsidR="00BA0700" w:rsidRPr="003236BA" w:rsidRDefault="00BA0700" w:rsidP="00BA0700">
      <w:pPr>
        <w:pStyle w:val="Akapitzlist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8732F5B" w14:textId="77777777" w:rsidR="006E2E0B" w:rsidRPr="003236BA" w:rsidRDefault="006E2E0B" w:rsidP="00A1566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Independence Day</w:t>
      </w:r>
    </w:p>
    <w:p w14:paraId="05EC997E" w14:textId="77777777" w:rsidR="006E2E0B" w:rsidRPr="003236BA" w:rsidRDefault="00BC3029" w:rsidP="00A1566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Flag</w:t>
      </w:r>
      <w:r w:rsidR="006E2E0B" w:rsidRPr="003236BA">
        <w:rPr>
          <w:rFonts w:ascii="Arial" w:hAnsi="Arial" w:cs="Arial"/>
          <w:sz w:val="24"/>
          <w:szCs w:val="24"/>
        </w:rPr>
        <w:t xml:space="preserve"> Day</w:t>
      </w:r>
    </w:p>
    <w:p w14:paraId="60C92BAC" w14:textId="77777777" w:rsidR="006E2E0B" w:rsidRPr="003236BA" w:rsidRDefault="006E2E0B" w:rsidP="00A1566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Veterans’ Day</w:t>
      </w:r>
    </w:p>
    <w:p w14:paraId="209D4878" w14:textId="77777777" w:rsidR="006E2E0B" w:rsidRPr="00127BE7" w:rsidRDefault="006E2E0B" w:rsidP="00A15660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3236BA">
        <w:rPr>
          <w:rFonts w:ascii="Arial" w:hAnsi="Arial" w:cs="Arial"/>
          <w:sz w:val="24"/>
          <w:szCs w:val="24"/>
        </w:rPr>
        <w:t>Memorial Day</w:t>
      </w:r>
      <w:r w:rsidR="00CE362F" w:rsidRPr="003236BA">
        <w:rPr>
          <w:rFonts w:ascii="Arial" w:hAnsi="Arial" w:cs="Arial"/>
          <w:sz w:val="24"/>
          <w:szCs w:val="24"/>
        </w:rPr>
        <w:br/>
      </w:r>
    </w:p>
    <w:p w14:paraId="4CF1D50C" w14:textId="77777777" w:rsidR="009B07DE" w:rsidRPr="00127BE7" w:rsidRDefault="009B07DE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18"/>
          <w:szCs w:val="18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When is </w:t>
      </w:r>
      <w:r w:rsidR="00B26B6E" w:rsidRPr="003236BA">
        <w:rPr>
          <w:rFonts w:ascii="Arial" w:hAnsi="Arial" w:cs="Arial"/>
          <w:b/>
          <w:sz w:val="24"/>
          <w:szCs w:val="24"/>
          <w:lang w:val="en-GB"/>
        </w:rPr>
        <w:t>Mother’s D</w:t>
      </w:r>
      <w:r w:rsidRPr="003236BA">
        <w:rPr>
          <w:rFonts w:ascii="Arial" w:hAnsi="Arial" w:cs="Arial"/>
          <w:b/>
          <w:sz w:val="24"/>
          <w:szCs w:val="24"/>
          <w:lang w:val="en-GB"/>
        </w:rPr>
        <w:t>ay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celebrated in the US?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748702B3" w14:textId="77777777" w:rsidR="009353D8" w:rsidRPr="003236BA" w:rsidRDefault="009353D8" w:rsidP="009353D8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second Sunday in May</w:t>
      </w:r>
    </w:p>
    <w:p w14:paraId="7A7F88F5" w14:textId="77777777" w:rsidR="009B07DE" w:rsidRPr="003236BA" w:rsidRDefault="009B07DE" w:rsidP="00A1566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fourth Sunday of Lent</w:t>
      </w:r>
    </w:p>
    <w:p w14:paraId="09B609A1" w14:textId="77777777" w:rsidR="009B07DE" w:rsidRPr="003236BA" w:rsidRDefault="009B07DE" w:rsidP="00A1566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first Sunday in March</w:t>
      </w:r>
    </w:p>
    <w:p w14:paraId="279C2B40" w14:textId="77777777" w:rsidR="009B07DE" w:rsidRPr="003236BA" w:rsidRDefault="009B07DE" w:rsidP="00A15660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last Sunday of spring</w:t>
      </w:r>
      <w:r w:rsidRPr="003236BA">
        <w:rPr>
          <w:rFonts w:ascii="Arial" w:hAnsi="Arial" w:cs="Arial"/>
          <w:sz w:val="24"/>
          <w:szCs w:val="24"/>
        </w:rPr>
        <w:br/>
      </w:r>
    </w:p>
    <w:p w14:paraId="2D33EDD9" w14:textId="77777777" w:rsidR="00E52FB1" w:rsidRPr="003236BA" w:rsidRDefault="00E52FB1" w:rsidP="00A1566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lastRenderedPageBreak/>
        <w:t xml:space="preserve">Which of the following is </w:t>
      </w:r>
      <w:r w:rsidRPr="003236BA">
        <w:rPr>
          <w:rFonts w:ascii="Arial" w:hAnsi="Arial" w:cs="Arial"/>
          <w:b/>
          <w:sz w:val="24"/>
          <w:szCs w:val="24"/>
          <w:lang w:val="en-GB"/>
        </w:rPr>
        <w:t>NOT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true about </w:t>
      </w:r>
      <w:r w:rsidRPr="003236BA">
        <w:rPr>
          <w:rFonts w:ascii="Arial" w:hAnsi="Arial" w:cs="Arial"/>
          <w:b/>
          <w:sz w:val="24"/>
          <w:szCs w:val="24"/>
          <w:lang w:val="en-GB"/>
        </w:rPr>
        <w:t>President</w:t>
      </w:r>
      <w:r w:rsidR="00B26B6E" w:rsidRPr="003236BA">
        <w:rPr>
          <w:rFonts w:ascii="Arial" w:hAnsi="Arial" w:cs="Arial"/>
          <w:b/>
          <w:sz w:val="24"/>
          <w:szCs w:val="24"/>
          <w:lang w:val="en-GB"/>
        </w:rPr>
        <w:t>’</w:t>
      </w:r>
      <w:r w:rsidR="006E2E0B" w:rsidRPr="003236BA">
        <w:rPr>
          <w:rFonts w:ascii="Arial" w:hAnsi="Arial" w:cs="Arial"/>
          <w:b/>
          <w:sz w:val="24"/>
          <w:szCs w:val="24"/>
          <w:lang w:val="en-GB"/>
        </w:rPr>
        <w:t>s</w:t>
      </w:r>
      <w:r w:rsidRPr="003236BA">
        <w:rPr>
          <w:rFonts w:ascii="Arial" w:hAnsi="Arial" w:cs="Arial"/>
          <w:b/>
          <w:sz w:val="24"/>
          <w:szCs w:val="24"/>
          <w:lang w:val="en-GB"/>
        </w:rPr>
        <w:t xml:space="preserve"> Day</w:t>
      </w:r>
      <w:r w:rsidRPr="003236BA">
        <w:rPr>
          <w:rFonts w:ascii="Arial" w:hAnsi="Arial" w:cs="Arial"/>
          <w:sz w:val="24"/>
          <w:szCs w:val="24"/>
          <w:lang w:val="en-GB"/>
        </w:rPr>
        <w:t>?</w:t>
      </w:r>
      <w:r w:rsidR="00CE362F" w:rsidRPr="003236BA">
        <w:rPr>
          <w:rFonts w:ascii="Arial" w:hAnsi="Arial" w:cs="Arial"/>
          <w:sz w:val="24"/>
          <w:szCs w:val="24"/>
          <w:lang w:val="en-GB"/>
        </w:rPr>
        <w:br/>
      </w:r>
    </w:p>
    <w:p w14:paraId="3C386F21" w14:textId="77777777" w:rsidR="00E52FB1" w:rsidRPr="003236BA" w:rsidRDefault="00E52FB1" w:rsidP="00A1566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It’s mostly celebrated in schools.</w:t>
      </w:r>
    </w:p>
    <w:p w14:paraId="5C0C21E6" w14:textId="77777777" w:rsidR="00E52FB1" w:rsidRPr="003236BA" w:rsidRDefault="00E52FB1" w:rsidP="00A1566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It’s always on the </w:t>
      </w:r>
      <w:r w:rsidR="006E2E0B" w:rsidRPr="003236BA">
        <w:rPr>
          <w:rFonts w:ascii="Arial" w:hAnsi="Arial" w:cs="Arial"/>
          <w:sz w:val="24"/>
          <w:szCs w:val="24"/>
          <w:lang w:val="en-GB"/>
        </w:rPr>
        <w:t xml:space="preserve">third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Monday of February. </w:t>
      </w:r>
    </w:p>
    <w:p w14:paraId="587D5762" w14:textId="1C8F5DBF" w:rsidR="00E52FB1" w:rsidRPr="003236BA" w:rsidRDefault="00E52FB1" w:rsidP="00A1566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</w:t>
      </w:r>
      <w:r w:rsidR="00AB65B4" w:rsidRPr="003236BA">
        <w:rPr>
          <w:rFonts w:ascii="Arial" w:hAnsi="Arial" w:cs="Arial"/>
          <w:sz w:val="24"/>
          <w:szCs w:val="24"/>
          <w:lang w:val="en-GB"/>
        </w:rPr>
        <w:t>t also known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a</w:t>
      </w:r>
      <w:r w:rsidR="00AB65B4" w:rsidRPr="003236BA">
        <w:rPr>
          <w:rFonts w:ascii="Arial" w:hAnsi="Arial" w:cs="Arial"/>
          <w:sz w:val="24"/>
          <w:szCs w:val="24"/>
          <w:lang w:val="en-GB"/>
        </w:rPr>
        <w:t xml:space="preserve">s </w:t>
      </w:r>
      <w:r w:rsidRPr="003236BA">
        <w:rPr>
          <w:rFonts w:ascii="Arial" w:hAnsi="Arial" w:cs="Arial"/>
          <w:sz w:val="24"/>
          <w:szCs w:val="24"/>
          <w:lang w:val="en-GB"/>
        </w:rPr>
        <w:t>Jefferson</w:t>
      </w:r>
      <w:r w:rsidR="00AB65B4" w:rsidRPr="003236BA">
        <w:rPr>
          <w:rFonts w:ascii="Arial" w:hAnsi="Arial" w:cs="Arial"/>
          <w:sz w:val="24"/>
          <w:szCs w:val="24"/>
          <w:lang w:val="en-GB"/>
        </w:rPr>
        <w:t>’s birthday</w:t>
      </w:r>
      <w:r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5B8E3AD8" w14:textId="77777777" w:rsidR="00E52FB1" w:rsidRPr="003236BA" w:rsidRDefault="006E2E0B" w:rsidP="00A15660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It used to have a different name until 1960s.</w:t>
      </w:r>
    </w:p>
    <w:p w14:paraId="7A744E0D" w14:textId="77777777" w:rsidR="006E2E0B" w:rsidRPr="003236BA" w:rsidRDefault="00B26B6E" w:rsidP="00B26B6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>………/ 10 pkt</w:t>
      </w:r>
    </w:p>
    <w:p w14:paraId="5BB0E66F" w14:textId="77777777" w:rsidR="007879E9" w:rsidRPr="003236BA" w:rsidRDefault="00BA0700" w:rsidP="00A1566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36BA">
        <w:rPr>
          <w:rFonts w:ascii="Arial" w:hAnsi="Arial" w:cs="Arial"/>
          <w:b/>
          <w:sz w:val="24"/>
          <w:szCs w:val="24"/>
        </w:rPr>
        <w:t>Zadanie IX (0-5)</w:t>
      </w:r>
    </w:p>
    <w:p w14:paraId="2C851148" w14:textId="77777777" w:rsidR="00BA0700" w:rsidRPr="003236BA" w:rsidRDefault="00A42E4C" w:rsidP="00A15660">
      <w:p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C1D3" wp14:editId="08F5B8D6">
                <wp:simplePos x="0" y="0"/>
                <wp:positionH relativeFrom="column">
                  <wp:posOffset>14605</wp:posOffset>
                </wp:positionH>
                <wp:positionV relativeFrom="paragraph">
                  <wp:posOffset>882015</wp:posOffset>
                </wp:positionV>
                <wp:extent cx="5311140" cy="662940"/>
                <wp:effectExtent l="0" t="0" r="22860" b="228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E65B5" w14:textId="3FFDDD6D" w:rsidR="00D32188" w:rsidRPr="008B427E" w:rsidRDefault="00D32188">
                            <w:pPr>
                              <w:rPr>
                                <w:lang w:val="en-GB"/>
                              </w:rPr>
                            </w:pPr>
                            <w:r w:rsidRPr="008B427E">
                              <w:rPr>
                                <w:lang w:val="en-GB"/>
                              </w:rPr>
                              <w:t>BATH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  <w:t>LIVERPOOL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  <w:t>EDINBURGH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="003A7D7D">
                              <w:rPr>
                                <w:lang w:val="en-GB"/>
                              </w:rPr>
                              <w:t>GLASGOW</w:t>
                            </w:r>
                          </w:p>
                          <w:p w14:paraId="37109397" w14:textId="0ABE9B29" w:rsidR="00D32188" w:rsidRPr="008B427E" w:rsidRDefault="00D32188">
                            <w:pPr>
                              <w:rPr>
                                <w:lang w:val="en-GB"/>
                              </w:rPr>
                            </w:pPr>
                            <w:r w:rsidRPr="008B427E">
                              <w:rPr>
                                <w:lang w:val="en-GB"/>
                              </w:rPr>
                              <w:t xml:space="preserve">DETROIT 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  <w:t>SEAT</w:t>
                            </w:r>
                            <w:r>
                              <w:rPr>
                                <w:lang w:val="en-GB"/>
                              </w:rPr>
                              <w:t>T</w:t>
                            </w:r>
                            <w:r w:rsidRPr="008B427E">
                              <w:rPr>
                                <w:lang w:val="en-GB"/>
                              </w:rPr>
                              <w:t>LE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  <w:t>NEW YORK</w:t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</w:r>
                            <w:r w:rsidRPr="008B427E">
                              <w:rPr>
                                <w:lang w:val="en-GB"/>
                              </w:rPr>
                              <w:tab/>
                              <w:t>LAS VEGAS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E6C1D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1.15pt;margin-top:69.45pt;width:418.2pt;height:5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" fillcolor="white [3201]" strokeweight=".5pt">
                <v:textbox>
                  <w:txbxContent>
                    <w:p w14:paraId="277E65B5" w14:textId="3FFDDD6D" w:rsidR="00D32188" w:rsidRPr="008B427E" w:rsidRDefault="00D32188">
                      <w:pPr>
                        <w:rPr>
                          <w:lang w:val="en-GB"/>
                        </w:rPr>
                      </w:pPr>
                      <w:r w:rsidRPr="008B427E">
                        <w:rPr>
                          <w:lang w:val="en-GB"/>
                        </w:rPr>
                        <w:t>BATH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  <w:t>LIVERPOOL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  <w:t>EDINBURGH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="003A7D7D">
                        <w:rPr>
                          <w:lang w:val="en-GB"/>
                        </w:rPr>
                        <w:t>GLASGOW</w:t>
                      </w:r>
                    </w:p>
                    <w:p w14:paraId="37109397" w14:textId="0ABE9B29" w:rsidR="00D32188" w:rsidRPr="008B427E" w:rsidRDefault="00D32188">
                      <w:pPr>
                        <w:rPr>
                          <w:lang w:val="en-GB"/>
                        </w:rPr>
                      </w:pPr>
                      <w:r w:rsidRPr="008B427E">
                        <w:rPr>
                          <w:lang w:val="en-GB"/>
                        </w:rPr>
                        <w:t xml:space="preserve">DETROIT 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  <w:t>SEAT</w:t>
                      </w:r>
                      <w:r>
                        <w:rPr>
                          <w:lang w:val="en-GB"/>
                        </w:rPr>
                        <w:t>T</w:t>
                      </w:r>
                      <w:r w:rsidRPr="008B427E">
                        <w:rPr>
                          <w:lang w:val="en-GB"/>
                        </w:rPr>
                        <w:t>LE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  <w:t>NEW YORK</w:t>
                      </w:r>
                      <w:r w:rsidRPr="008B427E">
                        <w:rPr>
                          <w:lang w:val="en-GB"/>
                        </w:rPr>
                        <w:tab/>
                      </w:r>
                      <w:r w:rsidRPr="008B427E">
                        <w:rPr>
                          <w:lang w:val="en-GB"/>
                        </w:rPr>
                        <w:tab/>
                        <w:t>LAS VEGAS</w:t>
                      </w:r>
                    </w:p>
                  </w:txbxContent>
                </v:textbox>
              </v:shape>
            </w:pict>
          </mc:Fallback>
        </mc:AlternateContent>
      </w:r>
      <w:r w:rsidR="00BA0700" w:rsidRPr="003236BA">
        <w:rPr>
          <w:rFonts w:ascii="Arial" w:hAnsi="Arial" w:cs="Arial"/>
          <w:b/>
          <w:sz w:val="24"/>
          <w:szCs w:val="24"/>
        </w:rPr>
        <w:t>Uzupełnij zdania 1 – 5 odpowiedni</w:t>
      </w:r>
      <w:r w:rsidR="00960EDB" w:rsidRPr="003236BA">
        <w:rPr>
          <w:rFonts w:ascii="Arial" w:hAnsi="Arial" w:cs="Arial"/>
          <w:b/>
          <w:sz w:val="24"/>
          <w:szCs w:val="24"/>
        </w:rPr>
        <w:t>m miejscem</w:t>
      </w:r>
      <w:r w:rsidRPr="003236BA">
        <w:rPr>
          <w:rFonts w:ascii="Arial" w:hAnsi="Arial" w:cs="Arial"/>
          <w:b/>
          <w:sz w:val="24"/>
          <w:szCs w:val="24"/>
        </w:rPr>
        <w:t xml:space="preserve"> </w:t>
      </w:r>
      <w:r w:rsidR="00BA0700" w:rsidRPr="003236BA">
        <w:rPr>
          <w:rFonts w:ascii="Arial" w:hAnsi="Arial" w:cs="Arial"/>
          <w:b/>
          <w:sz w:val="24"/>
          <w:szCs w:val="24"/>
        </w:rPr>
        <w:t xml:space="preserve">z ramki. Nazwy trzech atrakcji zostały podane dodatkowo. Za każdą prawidłową odpowiedź otrzymasz 1 punkt. </w:t>
      </w:r>
    </w:p>
    <w:p w14:paraId="07F4D2A6" w14:textId="77777777" w:rsidR="00BA0700" w:rsidRPr="003236BA" w:rsidRDefault="00BA0700" w:rsidP="00A15660">
      <w:pPr>
        <w:spacing w:line="360" w:lineRule="auto"/>
        <w:rPr>
          <w:rFonts w:ascii="Arial" w:hAnsi="Arial" w:cs="Arial"/>
          <w:sz w:val="24"/>
          <w:szCs w:val="24"/>
        </w:rPr>
      </w:pPr>
    </w:p>
    <w:p w14:paraId="5641D576" w14:textId="77777777" w:rsidR="00A42E4C" w:rsidRPr="003236BA" w:rsidRDefault="00A42E4C" w:rsidP="00A15660">
      <w:pPr>
        <w:spacing w:line="360" w:lineRule="auto"/>
        <w:rPr>
          <w:rFonts w:ascii="Arial" w:hAnsi="Arial" w:cs="Arial"/>
          <w:sz w:val="24"/>
          <w:szCs w:val="24"/>
        </w:rPr>
      </w:pPr>
    </w:p>
    <w:p w14:paraId="36A701AF" w14:textId="77777777" w:rsidR="00A42E4C" w:rsidRPr="003236BA" w:rsidRDefault="00A42E4C" w:rsidP="00A42E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The Royal Mile, Holyrood Palace and Arthur’s</w:t>
      </w:r>
      <w:r w:rsidR="00DE74E3" w:rsidRPr="003236BA">
        <w:rPr>
          <w:rFonts w:ascii="Arial" w:hAnsi="Arial" w:cs="Arial"/>
          <w:sz w:val="24"/>
          <w:szCs w:val="24"/>
          <w:lang w:val="en-GB"/>
        </w:rPr>
        <w:t xml:space="preserve"> Seat should be on the must-see list of every visitor to ________________.</w:t>
      </w:r>
    </w:p>
    <w:p w14:paraId="3FF86D0B" w14:textId="77777777" w:rsidR="00DE74E3" w:rsidRPr="003236BA" w:rsidRDefault="00A23310" w:rsidP="00A42E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Roman Baths, Jane Austen Museum and natural hot springs spa are now crowded with tourists who </w:t>
      </w:r>
      <w:r w:rsidR="00960EDB" w:rsidRPr="003236BA">
        <w:rPr>
          <w:rFonts w:ascii="Arial" w:hAnsi="Arial" w:cs="Arial"/>
          <w:sz w:val="24"/>
          <w:szCs w:val="24"/>
          <w:lang w:val="en-GB"/>
        </w:rPr>
        <w:t xml:space="preserve">again 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visit </w:t>
      </w:r>
      <w:r w:rsidR="00DE74E3" w:rsidRPr="003236BA">
        <w:rPr>
          <w:rFonts w:ascii="Arial" w:hAnsi="Arial" w:cs="Arial"/>
          <w:sz w:val="24"/>
          <w:szCs w:val="24"/>
          <w:lang w:val="en-GB"/>
        </w:rPr>
        <w:t>________________</w:t>
      </w:r>
      <w:r w:rsidR="002F036A" w:rsidRPr="003236BA">
        <w:rPr>
          <w:rFonts w:ascii="Arial" w:hAnsi="Arial" w:cs="Arial"/>
          <w:sz w:val="24"/>
          <w:szCs w:val="24"/>
          <w:lang w:val="en-GB"/>
        </w:rPr>
        <w:t xml:space="preserve"> thanks to </w:t>
      </w:r>
      <w:r w:rsidRPr="003236BA">
        <w:rPr>
          <w:rFonts w:ascii="Arial" w:hAnsi="Arial" w:cs="Arial"/>
          <w:sz w:val="24"/>
          <w:szCs w:val="24"/>
          <w:lang w:val="en-GB"/>
        </w:rPr>
        <w:t>the popularity brought about by</w:t>
      </w:r>
      <w:r w:rsidR="002F036A" w:rsidRPr="003236BA">
        <w:rPr>
          <w:rFonts w:ascii="Arial" w:hAnsi="Arial" w:cs="Arial"/>
          <w:sz w:val="24"/>
          <w:szCs w:val="24"/>
          <w:lang w:val="en-GB"/>
        </w:rPr>
        <w:t xml:space="preserve"> the Netflix series </w:t>
      </w:r>
      <w:r w:rsidR="002F036A" w:rsidRPr="003236BA">
        <w:rPr>
          <w:rFonts w:ascii="Arial" w:hAnsi="Arial" w:cs="Arial"/>
          <w:i/>
          <w:sz w:val="24"/>
          <w:szCs w:val="24"/>
          <w:lang w:val="en-GB"/>
        </w:rPr>
        <w:t>Bridgerton</w:t>
      </w:r>
      <w:r w:rsidRPr="003236BA">
        <w:rPr>
          <w:rFonts w:ascii="Arial" w:hAnsi="Arial" w:cs="Arial"/>
          <w:sz w:val="24"/>
          <w:szCs w:val="24"/>
          <w:lang w:val="en-GB"/>
        </w:rPr>
        <w:t xml:space="preserve"> being shot on location there</w:t>
      </w:r>
      <w:r w:rsidR="002F036A" w:rsidRPr="003236BA">
        <w:rPr>
          <w:rFonts w:ascii="Arial" w:hAnsi="Arial" w:cs="Arial"/>
          <w:sz w:val="24"/>
          <w:szCs w:val="24"/>
          <w:lang w:val="en-GB"/>
        </w:rPr>
        <w:t>.</w:t>
      </w:r>
    </w:p>
    <w:p w14:paraId="387C0A00" w14:textId="77777777" w:rsidR="00A23310" w:rsidRPr="003236BA" w:rsidRDefault="006A76A7" w:rsidP="00A42E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  <w:lang w:val="en-GB"/>
        </w:rPr>
        <w:t xml:space="preserve">This American city used to be the home of car industry with Ford, Chrysler and General Motors having their headquarters there. </w:t>
      </w:r>
      <w:r w:rsidRPr="003236BA">
        <w:rPr>
          <w:rFonts w:ascii="Arial" w:hAnsi="Arial" w:cs="Arial"/>
          <w:sz w:val="24"/>
          <w:szCs w:val="24"/>
        </w:rPr>
        <w:t>________________</w:t>
      </w:r>
    </w:p>
    <w:p w14:paraId="09987506" w14:textId="77777777" w:rsidR="006A76A7" w:rsidRPr="003236BA" w:rsidRDefault="00960EDB" w:rsidP="00A42E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Even if you aren’t a diehard Beatles fan, any trip to ________________ should include a vist to Penny Lane, Cavern Club and the Beatles Story Museum.</w:t>
      </w:r>
    </w:p>
    <w:p w14:paraId="38CE248C" w14:textId="77777777" w:rsidR="00960EDB" w:rsidRPr="003236BA" w:rsidRDefault="0096438C" w:rsidP="00A42E4C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3236BA">
        <w:rPr>
          <w:rFonts w:ascii="Arial" w:hAnsi="Arial" w:cs="Arial"/>
          <w:sz w:val="24"/>
          <w:szCs w:val="24"/>
          <w:lang w:val="en-GB"/>
        </w:rPr>
        <w:t>Tourists visiting ________________ during Christmas head for Times Square to see the huge Christmas tree before getting a half-price ticket to a show in one of the theatres on Broadway.</w:t>
      </w:r>
    </w:p>
    <w:p w14:paraId="575CDFA2" w14:textId="11B31785" w:rsidR="0096438C" w:rsidRPr="003236BA" w:rsidRDefault="0096438C" w:rsidP="0096438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t xml:space="preserve">………/ </w:t>
      </w:r>
      <w:r w:rsidR="00AB65B4" w:rsidRPr="003236BA">
        <w:rPr>
          <w:rFonts w:ascii="Arial" w:hAnsi="Arial" w:cs="Arial"/>
          <w:sz w:val="24"/>
          <w:szCs w:val="24"/>
        </w:rPr>
        <w:t>5</w:t>
      </w:r>
      <w:r w:rsidRPr="003236BA">
        <w:rPr>
          <w:rFonts w:ascii="Arial" w:hAnsi="Arial" w:cs="Arial"/>
          <w:sz w:val="24"/>
          <w:szCs w:val="24"/>
        </w:rPr>
        <w:t xml:space="preserve"> pkt</w:t>
      </w:r>
    </w:p>
    <w:p w14:paraId="20FC1C5A" w14:textId="77777777" w:rsidR="0096438C" w:rsidRPr="003236BA" w:rsidRDefault="0096438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br w:type="page"/>
      </w:r>
    </w:p>
    <w:p w14:paraId="02D85BA7" w14:textId="77777777" w:rsidR="0096438C" w:rsidRPr="0096438C" w:rsidRDefault="0096438C" w:rsidP="0096438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236BA">
        <w:rPr>
          <w:rFonts w:ascii="Arial" w:hAnsi="Arial" w:cs="Arial"/>
          <w:sz w:val="24"/>
          <w:szCs w:val="24"/>
        </w:rPr>
        <w:lastRenderedPageBreak/>
        <w:t>BRUDNOPIS</w:t>
      </w:r>
    </w:p>
    <w:sectPr w:rsidR="0096438C" w:rsidRPr="009643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D830B" w14:textId="77777777" w:rsidR="00215305" w:rsidRDefault="00215305" w:rsidP="00A15660">
      <w:pPr>
        <w:spacing w:after="0" w:line="240" w:lineRule="auto"/>
      </w:pPr>
      <w:r>
        <w:separator/>
      </w:r>
    </w:p>
  </w:endnote>
  <w:endnote w:type="continuationSeparator" w:id="0">
    <w:p w14:paraId="5CF45FBF" w14:textId="77777777" w:rsidR="00215305" w:rsidRDefault="00215305" w:rsidP="00A1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9815"/>
      <w:docPartObj>
        <w:docPartGallery w:val="Page Numbers (Bottom of Page)"/>
        <w:docPartUnique/>
      </w:docPartObj>
    </w:sdtPr>
    <w:sdtEndPr/>
    <w:sdtContent>
      <w:p w14:paraId="48AE274B" w14:textId="72036291" w:rsidR="00D32188" w:rsidRDefault="00D321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2B">
          <w:rPr>
            <w:noProof/>
          </w:rPr>
          <w:t>10</w:t>
        </w:r>
        <w:r>
          <w:fldChar w:fldCharType="end"/>
        </w:r>
      </w:p>
    </w:sdtContent>
  </w:sdt>
  <w:p w14:paraId="5C263DD0" w14:textId="77777777" w:rsidR="00D32188" w:rsidRDefault="00D32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4703F" w14:textId="77777777" w:rsidR="00215305" w:rsidRDefault="00215305" w:rsidP="00A15660">
      <w:pPr>
        <w:spacing w:after="0" w:line="240" w:lineRule="auto"/>
      </w:pPr>
      <w:r>
        <w:separator/>
      </w:r>
    </w:p>
  </w:footnote>
  <w:footnote w:type="continuationSeparator" w:id="0">
    <w:p w14:paraId="0CD04C4C" w14:textId="77777777" w:rsidR="00215305" w:rsidRDefault="00215305" w:rsidP="00A1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5FB4"/>
    <w:multiLevelType w:val="hybridMultilevel"/>
    <w:tmpl w:val="2AAA1B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ABD"/>
    <w:multiLevelType w:val="hybridMultilevel"/>
    <w:tmpl w:val="82126A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675"/>
    <w:multiLevelType w:val="hybridMultilevel"/>
    <w:tmpl w:val="96023D8C"/>
    <w:lvl w:ilvl="0" w:tplc="A59CF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C3A68"/>
    <w:multiLevelType w:val="hybridMultilevel"/>
    <w:tmpl w:val="6358B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25F"/>
    <w:multiLevelType w:val="hybridMultilevel"/>
    <w:tmpl w:val="0D60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1D04"/>
    <w:multiLevelType w:val="hybridMultilevel"/>
    <w:tmpl w:val="103C49DE"/>
    <w:lvl w:ilvl="0" w:tplc="A912A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F44B6"/>
    <w:multiLevelType w:val="hybridMultilevel"/>
    <w:tmpl w:val="FD2C3880"/>
    <w:lvl w:ilvl="0" w:tplc="A62C6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73B79"/>
    <w:multiLevelType w:val="hybridMultilevel"/>
    <w:tmpl w:val="84FA0C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5C75"/>
    <w:multiLevelType w:val="hybridMultilevel"/>
    <w:tmpl w:val="E4C02462"/>
    <w:lvl w:ilvl="0" w:tplc="84D0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C2998"/>
    <w:multiLevelType w:val="hybridMultilevel"/>
    <w:tmpl w:val="663C7C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E7DCF"/>
    <w:multiLevelType w:val="hybridMultilevel"/>
    <w:tmpl w:val="882C8C92"/>
    <w:lvl w:ilvl="0" w:tplc="36D05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76A"/>
    <w:multiLevelType w:val="hybridMultilevel"/>
    <w:tmpl w:val="EC6C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D040C"/>
    <w:multiLevelType w:val="hybridMultilevel"/>
    <w:tmpl w:val="97CABB72"/>
    <w:lvl w:ilvl="0" w:tplc="1DC09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037DB"/>
    <w:multiLevelType w:val="hybridMultilevel"/>
    <w:tmpl w:val="4016F24A"/>
    <w:lvl w:ilvl="0" w:tplc="6EE01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6A64DF"/>
    <w:multiLevelType w:val="hybridMultilevel"/>
    <w:tmpl w:val="2EF86E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5C2"/>
    <w:multiLevelType w:val="hybridMultilevel"/>
    <w:tmpl w:val="7354E6A6"/>
    <w:lvl w:ilvl="0" w:tplc="EED88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B43B1E"/>
    <w:multiLevelType w:val="hybridMultilevel"/>
    <w:tmpl w:val="AB7434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10A0"/>
    <w:multiLevelType w:val="hybridMultilevel"/>
    <w:tmpl w:val="4C20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24B5"/>
    <w:multiLevelType w:val="hybridMultilevel"/>
    <w:tmpl w:val="807214B6"/>
    <w:lvl w:ilvl="0" w:tplc="FBCC4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304E1"/>
    <w:multiLevelType w:val="hybridMultilevel"/>
    <w:tmpl w:val="9552F5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0BBB"/>
    <w:multiLevelType w:val="hybridMultilevel"/>
    <w:tmpl w:val="601ED5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0304"/>
    <w:multiLevelType w:val="hybridMultilevel"/>
    <w:tmpl w:val="F77C1C5E"/>
    <w:lvl w:ilvl="0" w:tplc="41585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E22FB6"/>
    <w:multiLevelType w:val="hybridMultilevel"/>
    <w:tmpl w:val="C59C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5335B"/>
    <w:multiLevelType w:val="hybridMultilevel"/>
    <w:tmpl w:val="3CE479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F69DC"/>
    <w:multiLevelType w:val="hybridMultilevel"/>
    <w:tmpl w:val="198C80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71179"/>
    <w:multiLevelType w:val="hybridMultilevel"/>
    <w:tmpl w:val="45EAB9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C6927"/>
    <w:multiLevelType w:val="hybridMultilevel"/>
    <w:tmpl w:val="91B8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46649"/>
    <w:multiLevelType w:val="hybridMultilevel"/>
    <w:tmpl w:val="0368E5D6"/>
    <w:lvl w:ilvl="0" w:tplc="485E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2"/>
  </w:num>
  <w:num w:numId="5">
    <w:abstractNumId w:val="24"/>
  </w:num>
  <w:num w:numId="6">
    <w:abstractNumId w:val="21"/>
  </w:num>
  <w:num w:numId="7">
    <w:abstractNumId w:val="8"/>
  </w:num>
  <w:num w:numId="8">
    <w:abstractNumId w:val="20"/>
  </w:num>
  <w:num w:numId="9">
    <w:abstractNumId w:val="10"/>
  </w:num>
  <w:num w:numId="10">
    <w:abstractNumId w:val="0"/>
  </w:num>
  <w:num w:numId="11">
    <w:abstractNumId w:val="3"/>
  </w:num>
  <w:num w:numId="12">
    <w:abstractNumId w:val="25"/>
  </w:num>
  <w:num w:numId="13">
    <w:abstractNumId w:val="17"/>
  </w:num>
  <w:num w:numId="14">
    <w:abstractNumId w:val="1"/>
  </w:num>
  <w:num w:numId="15">
    <w:abstractNumId w:val="26"/>
  </w:num>
  <w:num w:numId="16">
    <w:abstractNumId w:val="4"/>
  </w:num>
  <w:num w:numId="17">
    <w:abstractNumId w:val="11"/>
  </w:num>
  <w:num w:numId="18">
    <w:abstractNumId w:val="14"/>
  </w:num>
  <w:num w:numId="19">
    <w:abstractNumId w:val="13"/>
  </w:num>
  <w:num w:numId="20">
    <w:abstractNumId w:val="5"/>
  </w:num>
  <w:num w:numId="21">
    <w:abstractNumId w:val="19"/>
  </w:num>
  <w:num w:numId="22">
    <w:abstractNumId w:val="28"/>
  </w:num>
  <w:num w:numId="23">
    <w:abstractNumId w:val="9"/>
  </w:num>
  <w:num w:numId="24">
    <w:abstractNumId w:val="16"/>
  </w:num>
  <w:num w:numId="25">
    <w:abstractNumId w:val="7"/>
  </w:num>
  <w:num w:numId="26">
    <w:abstractNumId w:val="22"/>
  </w:num>
  <w:num w:numId="27">
    <w:abstractNumId w:val="2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83"/>
    <w:rsid w:val="0006057D"/>
    <w:rsid w:val="00076CF0"/>
    <w:rsid w:val="000C298B"/>
    <w:rsid w:val="000C67FD"/>
    <w:rsid w:val="00120503"/>
    <w:rsid w:val="00127BE7"/>
    <w:rsid w:val="00160739"/>
    <w:rsid w:val="00161864"/>
    <w:rsid w:val="001836BB"/>
    <w:rsid w:val="00204F48"/>
    <w:rsid w:val="00215305"/>
    <w:rsid w:val="00262083"/>
    <w:rsid w:val="00281A71"/>
    <w:rsid w:val="002921AB"/>
    <w:rsid w:val="0029265B"/>
    <w:rsid w:val="002A4B3E"/>
    <w:rsid w:val="002E043C"/>
    <w:rsid w:val="002F036A"/>
    <w:rsid w:val="00307336"/>
    <w:rsid w:val="003236BA"/>
    <w:rsid w:val="003416F4"/>
    <w:rsid w:val="00361630"/>
    <w:rsid w:val="003832B8"/>
    <w:rsid w:val="00384895"/>
    <w:rsid w:val="003956B1"/>
    <w:rsid w:val="003A79B2"/>
    <w:rsid w:val="003A7D7D"/>
    <w:rsid w:val="003B7592"/>
    <w:rsid w:val="003B7CBD"/>
    <w:rsid w:val="003C2DAE"/>
    <w:rsid w:val="003C6FA9"/>
    <w:rsid w:val="003D0E06"/>
    <w:rsid w:val="003F19A4"/>
    <w:rsid w:val="003F508A"/>
    <w:rsid w:val="004046BE"/>
    <w:rsid w:val="004068EF"/>
    <w:rsid w:val="00434249"/>
    <w:rsid w:val="004408E1"/>
    <w:rsid w:val="00457D2B"/>
    <w:rsid w:val="00462AB0"/>
    <w:rsid w:val="004A6D3A"/>
    <w:rsid w:val="004B1B39"/>
    <w:rsid w:val="004B6806"/>
    <w:rsid w:val="004C0BD9"/>
    <w:rsid w:val="004F38BC"/>
    <w:rsid w:val="005173D6"/>
    <w:rsid w:val="005217BC"/>
    <w:rsid w:val="00523AA1"/>
    <w:rsid w:val="00537B2A"/>
    <w:rsid w:val="0054293D"/>
    <w:rsid w:val="005441C8"/>
    <w:rsid w:val="00547DC3"/>
    <w:rsid w:val="00553CCC"/>
    <w:rsid w:val="00562824"/>
    <w:rsid w:val="005B7D03"/>
    <w:rsid w:val="005C0EEA"/>
    <w:rsid w:val="005F7F76"/>
    <w:rsid w:val="00612E1B"/>
    <w:rsid w:val="00656840"/>
    <w:rsid w:val="00697589"/>
    <w:rsid w:val="006A76A7"/>
    <w:rsid w:val="006B0911"/>
    <w:rsid w:val="006B2CEF"/>
    <w:rsid w:val="006E2BB8"/>
    <w:rsid w:val="006E2E0B"/>
    <w:rsid w:val="00704E04"/>
    <w:rsid w:val="007173A2"/>
    <w:rsid w:val="007211E2"/>
    <w:rsid w:val="00726B41"/>
    <w:rsid w:val="00727298"/>
    <w:rsid w:val="00780591"/>
    <w:rsid w:val="00785D4F"/>
    <w:rsid w:val="00786098"/>
    <w:rsid w:val="007879E9"/>
    <w:rsid w:val="007973CA"/>
    <w:rsid w:val="007E12F4"/>
    <w:rsid w:val="00803944"/>
    <w:rsid w:val="00806E9F"/>
    <w:rsid w:val="0083371E"/>
    <w:rsid w:val="00847F27"/>
    <w:rsid w:val="00862090"/>
    <w:rsid w:val="00864671"/>
    <w:rsid w:val="008B427E"/>
    <w:rsid w:val="008F3B9D"/>
    <w:rsid w:val="009010A2"/>
    <w:rsid w:val="0091030E"/>
    <w:rsid w:val="0091184B"/>
    <w:rsid w:val="009353D8"/>
    <w:rsid w:val="0095138C"/>
    <w:rsid w:val="00960EDB"/>
    <w:rsid w:val="00962E15"/>
    <w:rsid w:val="0096438C"/>
    <w:rsid w:val="009761C7"/>
    <w:rsid w:val="00997ED9"/>
    <w:rsid w:val="009A6448"/>
    <w:rsid w:val="009B07DE"/>
    <w:rsid w:val="009C07E2"/>
    <w:rsid w:val="009C27E5"/>
    <w:rsid w:val="009C5764"/>
    <w:rsid w:val="009D1EB5"/>
    <w:rsid w:val="00A15660"/>
    <w:rsid w:val="00A20F78"/>
    <w:rsid w:val="00A21813"/>
    <w:rsid w:val="00A23310"/>
    <w:rsid w:val="00A2544A"/>
    <w:rsid w:val="00A30013"/>
    <w:rsid w:val="00A30499"/>
    <w:rsid w:val="00A42E4C"/>
    <w:rsid w:val="00A447B3"/>
    <w:rsid w:val="00A60C00"/>
    <w:rsid w:val="00A91B44"/>
    <w:rsid w:val="00AA378D"/>
    <w:rsid w:val="00AB2678"/>
    <w:rsid w:val="00AB65B4"/>
    <w:rsid w:val="00AB6D0B"/>
    <w:rsid w:val="00AF19ED"/>
    <w:rsid w:val="00AF67F3"/>
    <w:rsid w:val="00B05FEA"/>
    <w:rsid w:val="00B1633A"/>
    <w:rsid w:val="00B221A4"/>
    <w:rsid w:val="00B26B6E"/>
    <w:rsid w:val="00B40F7A"/>
    <w:rsid w:val="00B514CF"/>
    <w:rsid w:val="00B63DC0"/>
    <w:rsid w:val="00B85B7A"/>
    <w:rsid w:val="00B87EB8"/>
    <w:rsid w:val="00BA0700"/>
    <w:rsid w:val="00BC3029"/>
    <w:rsid w:val="00BE424D"/>
    <w:rsid w:val="00BF426A"/>
    <w:rsid w:val="00BF59AC"/>
    <w:rsid w:val="00C01795"/>
    <w:rsid w:val="00C235E1"/>
    <w:rsid w:val="00C305F9"/>
    <w:rsid w:val="00C328A6"/>
    <w:rsid w:val="00C643AE"/>
    <w:rsid w:val="00C73737"/>
    <w:rsid w:val="00C9735D"/>
    <w:rsid w:val="00CA640E"/>
    <w:rsid w:val="00CC20FB"/>
    <w:rsid w:val="00CC2A68"/>
    <w:rsid w:val="00CC4C08"/>
    <w:rsid w:val="00CE362F"/>
    <w:rsid w:val="00CF073C"/>
    <w:rsid w:val="00D1572D"/>
    <w:rsid w:val="00D32188"/>
    <w:rsid w:val="00D327AD"/>
    <w:rsid w:val="00D467D8"/>
    <w:rsid w:val="00D56AA7"/>
    <w:rsid w:val="00D77D10"/>
    <w:rsid w:val="00D8345B"/>
    <w:rsid w:val="00DA2753"/>
    <w:rsid w:val="00DB5413"/>
    <w:rsid w:val="00DD5FF4"/>
    <w:rsid w:val="00DE74E3"/>
    <w:rsid w:val="00E0727C"/>
    <w:rsid w:val="00E07DE9"/>
    <w:rsid w:val="00E12E41"/>
    <w:rsid w:val="00E4052E"/>
    <w:rsid w:val="00E43B41"/>
    <w:rsid w:val="00E52DCB"/>
    <w:rsid w:val="00E52FB1"/>
    <w:rsid w:val="00E53107"/>
    <w:rsid w:val="00E53253"/>
    <w:rsid w:val="00E70B7D"/>
    <w:rsid w:val="00EA4004"/>
    <w:rsid w:val="00EA4724"/>
    <w:rsid w:val="00EA4D09"/>
    <w:rsid w:val="00EC76BE"/>
    <w:rsid w:val="00ED7927"/>
    <w:rsid w:val="00F34D05"/>
    <w:rsid w:val="00F36547"/>
    <w:rsid w:val="00F57CC0"/>
    <w:rsid w:val="00FB3BAC"/>
    <w:rsid w:val="00FC5370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6320"/>
  <w15:chartTrackingRefBased/>
  <w15:docId w15:val="{C927320B-1224-49F5-BC6D-D85E9A9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8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47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F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47F27"/>
    <w:pPr>
      <w:ind w:left="720"/>
      <w:contextualSpacing/>
    </w:pPr>
  </w:style>
  <w:style w:type="paragraph" w:styleId="Bezodstpw">
    <w:name w:val="No Spacing"/>
    <w:uiPriority w:val="1"/>
    <w:qFormat/>
    <w:rsid w:val="008646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F19ED"/>
    <w:rPr>
      <w:color w:val="0563C1" w:themeColor="hyperlink"/>
      <w:u w:val="single"/>
    </w:rPr>
  </w:style>
  <w:style w:type="paragraph" w:customStyle="1" w:styleId="ssrcss-1q0x1qg-paragraph">
    <w:name w:val="ssrcss-1q0x1qg-paragraph"/>
    <w:basedOn w:val="Normalny"/>
    <w:rsid w:val="00A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08E1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8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660"/>
  </w:style>
  <w:style w:type="paragraph" w:styleId="Stopka">
    <w:name w:val="footer"/>
    <w:basedOn w:val="Normalny"/>
    <w:link w:val="StopkaZnak"/>
    <w:uiPriority w:val="99"/>
    <w:unhideWhenUsed/>
    <w:rsid w:val="00A15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660"/>
  </w:style>
  <w:style w:type="character" w:styleId="Odwoaniedokomentarza">
    <w:name w:val="annotation reference"/>
    <w:basedOn w:val="Domylnaczcionkaakapitu"/>
    <w:uiPriority w:val="99"/>
    <w:semiHidden/>
    <w:unhideWhenUsed/>
    <w:rsid w:val="00060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general-english/magazine-zone/mindfulnes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2591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angielski test etap rejonowy</dc:title>
  <dc:subject/>
  <dc:creator>Kuratorium Oświaty w Łodzi</dc:creator>
  <cp:keywords/>
  <dc:description/>
  <cp:lastModifiedBy>Nowy Pracownik</cp:lastModifiedBy>
  <cp:revision>2</cp:revision>
  <cp:lastPrinted>2021-11-07T17:31:00Z</cp:lastPrinted>
  <dcterms:created xsi:type="dcterms:W3CDTF">2022-01-31T07:43:00Z</dcterms:created>
  <dcterms:modified xsi:type="dcterms:W3CDTF">2022-01-31T07:43:00Z</dcterms:modified>
</cp:coreProperties>
</file>