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5986" w14:textId="6C9358DA" w:rsidR="0008129E" w:rsidRPr="000177BE" w:rsidRDefault="0008129E" w:rsidP="00DE04A7">
      <w:pPr>
        <w:pStyle w:val="Tytu"/>
        <w:spacing w:before="48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bookmarkStart w:id="0" w:name="_GoBack"/>
      <w:bookmarkEnd w:id="0"/>
      <w:r w:rsidRPr="000177BE">
        <w:rPr>
          <w:rFonts w:ascii="Tahoma" w:eastAsia="Times New Roman" w:hAnsi="Tahoma" w:cs="Tahoma"/>
          <w:sz w:val="24"/>
          <w:szCs w:val="24"/>
          <w:lang w:eastAsia="pl-PL"/>
        </w:rPr>
        <w:t>UMOWA NR……/202</w:t>
      </w:r>
      <w:r w:rsidR="004C0601" w:rsidRPr="000177BE">
        <w:rPr>
          <w:rFonts w:ascii="Tahoma" w:eastAsia="Times New Roman" w:hAnsi="Tahoma" w:cs="Tahoma"/>
          <w:sz w:val="24"/>
          <w:szCs w:val="24"/>
          <w:lang w:eastAsia="pl-PL"/>
        </w:rPr>
        <w:t>… r.</w:t>
      </w:r>
    </w:p>
    <w:p w14:paraId="602E54FA" w14:textId="77777777" w:rsidR="0008129E" w:rsidRPr="000177BE" w:rsidRDefault="0008129E" w:rsidP="00B65F46">
      <w:pPr>
        <w:tabs>
          <w:tab w:val="left" w:leader="dot" w:pos="3398"/>
        </w:tabs>
        <w:autoSpaceDE w:val="0"/>
        <w:autoSpaceDN w:val="0"/>
        <w:adjustRightInd w:val="0"/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zawarta w Łodzi, dnia</w:t>
      </w:r>
      <w:r w:rsidRPr="000177BE">
        <w:rPr>
          <w:rFonts w:ascii="Arial" w:eastAsia="Times New Roman" w:hAnsi="Arial" w:cs="Arial"/>
          <w:sz w:val="24"/>
          <w:szCs w:val="24"/>
          <w:lang w:eastAsia="pl-PL"/>
        </w:rPr>
        <w:tab/>
        <w:t>pomiędzy:</w:t>
      </w:r>
    </w:p>
    <w:p w14:paraId="6C7ED8DA" w14:textId="1899B99E" w:rsidR="0008129E" w:rsidRPr="000177BE" w:rsidRDefault="0008129E" w:rsidP="00C228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Skarbem Państwa - Kuratorium Oświaty w Łodzi 90-446 Łódź, al. Kościuszki 120a</w:t>
      </w:r>
      <w:r w:rsidR="0082160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21606" w:rsidRPr="00821606">
        <w:rPr>
          <w:rFonts w:ascii="Arial" w:eastAsia="Times New Roman" w:hAnsi="Arial" w:cs="Arial"/>
          <w:sz w:val="24"/>
          <w:szCs w:val="24"/>
          <w:lang w:eastAsia="pl-PL"/>
        </w:rPr>
        <w:t>NIP 725-10-53-687,</w:t>
      </w:r>
      <w:r w:rsidRPr="00821606">
        <w:rPr>
          <w:rFonts w:ascii="Arial" w:eastAsia="Times New Roman" w:hAnsi="Arial" w:cs="Arial"/>
          <w:sz w:val="24"/>
          <w:szCs w:val="24"/>
          <w:lang w:eastAsia="pl-PL"/>
        </w:rPr>
        <w:t xml:space="preserve"> zwanym</w:t>
      </w:r>
      <w:r w:rsidRPr="000177BE">
        <w:rPr>
          <w:rFonts w:ascii="Arial" w:eastAsia="Times New Roman" w:hAnsi="Arial" w:cs="Arial"/>
          <w:sz w:val="24"/>
          <w:szCs w:val="24"/>
          <w:lang w:eastAsia="pl-PL"/>
        </w:rPr>
        <w:t xml:space="preserve"> w dalszym ciągu umowy „Zamawiającym" reprezentowanym przez:</w:t>
      </w:r>
    </w:p>
    <w:p w14:paraId="3EE87498" w14:textId="1E4EF161" w:rsidR="0008129E" w:rsidRPr="000177BE" w:rsidRDefault="0008129E" w:rsidP="003860EC">
      <w:pPr>
        <w:pStyle w:val="Akapitzlist"/>
        <w:widowControl w:val="0"/>
        <w:numPr>
          <w:ilvl w:val="0"/>
          <w:numId w:val="12"/>
        </w:numPr>
        <w:tabs>
          <w:tab w:val="left" w:pos="216"/>
        </w:tabs>
        <w:autoSpaceDE w:val="0"/>
        <w:autoSpaceDN w:val="0"/>
        <w:adjustRightInd w:val="0"/>
        <w:spacing w:after="36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……………………………….-  Łódzkiego Kuratora Oświaty</w:t>
      </w:r>
    </w:p>
    <w:p w14:paraId="5CF8B835" w14:textId="4BBFF33B" w:rsidR="00AD4314" w:rsidRPr="000177BE" w:rsidRDefault="00D545D6" w:rsidP="00C228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a firmą ……………………………………………………………. działając</w:t>
      </w:r>
      <w:r w:rsidR="006D1DF1" w:rsidRPr="000177B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177B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wpisu  do</w:t>
      </w:r>
      <w:r w:rsidR="00AE0DF8" w:rsidRPr="000177BE">
        <w:rPr>
          <w:rFonts w:ascii="Arial" w:eastAsia="Times New Roman" w:hAnsi="Arial" w:cs="Arial"/>
          <w:sz w:val="24"/>
          <w:szCs w:val="24"/>
          <w:lang w:eastAsia="pl-PL"/>
        </w:rPr>
        <w:t xml:space="preserve"> ………….</w:t>
      </w:r>
      <w:r w:rsidRPr="000177B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 </w:t>
      </w:r>
    </w:p>
    <w:p w14:paraId="76CDB5FF" w14:textId="715EC4AD" w:rsidR="00D545D6" w:rsidRPr="000177BE" w:rsidRDefault="00D545D6" w:rsidP="00C228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NIP ……………………; REGON ………………..</w:t>
      </w:r>
    </w:p>
    <w:p w14:paraId="43C834B4" w14:textId="5BAC2672" w:rsidR="00AE0DF8" w:rsidRPr="000177BE" w:rsidRDefault="00D545D6" w:rsidP="00AD4314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i/>
          <w:sz w:val="24"/>
          <w:szCs w:val="24"/>
          <w:lang w:eastAsia="pl-PL"/>
        </w:rPr>
        <w:t>(podstawa prawna funkcjonowania)</w:t>
      </w:r>
    </w:p>
    <w:p w14:paraId="729AB401" w14:textId="77777777" w:rsidR="00D545D6" w:rsidRPr="000177BE" w:rsidRDefault="00D545D6" w:rsidP="00C228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z siedzibą ……………………………………………………………………</w:t>
      </w:r>
    </w:p>
    <w:p w14:paraId="60C62FF9" w14:textId="764BB828" w:rsidR="00AE0DF8" w:rsidRPr="000177BE" w:rsidRDefault="00D545D6" w:rsidP="00AD4314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i/>
          <w:sz w:val="24"/>
          <w:szCs w:val="24"/>
          <w:lang w:eastAsia="pl-PL"/>
        </w:rPr>
        <w:t>(dokładny adres z numerem kodu pocztowego)</w:t>
      </w:r>
    </w:p>
    <w:p w14:paraId="4E7EDFE4" w14:textId="51E4C114" w:rsidR="00D545D6" w:rsidRPr="000177BE" w:rsidRDefault="00D545D6" w:rsidP="00C228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tel. ……………………;  fax ……………………   e-mail: ………………………………</w:t>
      </w:r>
    </w:p>
    <w:p w14:paraId="745FFDD9" w14:textId="77777777" w:rsidR="00D545D6" w:rsidRPr="000177BE" w:rsidRDefault="00D545D6" w:rsidP="00C228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zwanym dalej w treści umowy „Wykonawcą”, reprezentowanym przez:</w:t>
      </w:r>
    </w:p>
    <w:p w14:paraId="219A6DBD" w14:textId="5C1E37A5" w:rsidR="00AE0DF8" w:rsidRPr="000177BE" w:rsidRDefault="00D545D6" w:rsidP="002F1834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sz w:val="24"/>
          <w:szCs w:val="24"/>
          <w:lang w:eastAsia="pl-PL"/>
        </w:rPr>
        <w:t>……………………………. - ……………………..</w:t>
      </w:r>
    </w:p>
    <w:p w14:paraId="3C70A189" w14:textId="77777777" w:rsidR="00D545D6" w:rsidRPr="000177BE" w:rsidRDefault="00D545D6" w:rsidP="00C22821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i/>
          <w:sz w:val="24"/>
          <w:szCs w:val="24"/>
          <w:lang w:eastAsia="pl-PL"/>
        </w:rPr>
        <w:t>(osoby upoważnione do składania oświadczeń woli i zaciągania zobowiązań</w:t>
      </w:r>
    </w:p>
    <w:p w14:paraId="22A892DC" w14:textId="17D41FE7" w:rsidR="00D545D6" w:rsidRPr="000177BE" w:rsidRDefault="00D545D6" w:rsidP="003860EC">
      <w:pPr>
        <w:spacing w:after="36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77B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imieniu </w:t>
      </w:r>
      <w:r w:rsidR="00AE0DF8" w:rsidRPr="000177BE">
        <w:rPr>
          <w:rFonts w:ascii="Arial" w:eastAsia="Times New Roman" w:hAnsi="Arial" w:cs="Arial"/>
          <w:i/>
          <w:sz w:val="24"/>
          <w:szCs w:val="24"/>
          <w:lang w:eastAsia="pl-PL"/>
        </w:rPr>
        <w:t>Wykonawcy</w:t>
      </w:r>
      <w:r w:rsidRPr="000177BE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16B5C6" w14:textId="7D0BCA6D" w:rsidR="006D4F28" w:rsidRPr="000177BE" w:rsidRDefault="00D545D6" w:rsidP="00C228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Umowa niniejsza jest zawarta w wyniku dokonanego wyboru wykonawcy w procedurze zapytania ofertowego prowadzonego na podstawie …………………… Regulamin</w:t>
      </w:r>
      <w:r w:rsidR="00C3429D" w:rsidRPr="000177BE">
        <w:rPr>
          <w:rFonts w:ascii="Arial" w:hAnsi="Arial" w:cs="Arial"/>
          <w:sz w:val="24"/>
          <w:szCs w:val="24"/>
        </w:rPr>
        <w:t>u</w:t>
      </w:r>
      <w:r w:rsidRPr="000177BE">
        <w:rPr>
          <w:rFonts w:ascii="Arial" w:hAnsi="Arial" w:cs="Arial"/>
          <w:sz w:val="24"/>
          <w:szCs w:val="24"/>
        </w:rPr>
        <w:t xml:space="preserve"> udzielania zamówień publicznych</w:t>
      </w:r>
      <w:r w:rsidR="006D4F28" w:rsidRPr="000177BE">
        <w:rPr>
          <w:rFonts w:ascii="Arial" w:hAnsi="Arial" w:cs="Arial"/>
          <w:sz w:val="24"/>
          <w:szCs w:val="24"/>
        </w:rPr>
        <w:t xml:space="preserve"> o wartości </w:t>
      </w:r>
      <w:r w:rsidR="00C3429D" w:rsidRPr="000177BE">
        <w:rPr>
          <w:rFonts w:ascii="Arial" w:hAnsi="Arial" w:cs="Arial"/>
          <w:sz w:val="24"/>
          <w:szCs w:val="24"/>
        </w:rPr>
        <w:t xml:space="preserve">netto poniżej </w:t>
      </w:r>
      <w:r w:rsidRPr="000177BE">
        <w:rPr>
          <w:rFonts w:ascii="Arial" w:hAnsi="Arial" w:cs="Arial"/>
          <w:sz w:val="24"/>
          <w:szCs w:val="24"/>
        </w:rPr>
        <w:t>kwoty 130</w:t>
      </w:r>
      <w:r w:rsidR="00C3429D" w:rsidRPr="000177BE">
        <w:rPr>
          <w:rFonts w:ascii="Arial" w:hAnsi="Arial" w:cs="Arial"/>
          <w:sz w:val="24"/>
          <w:szCs w:val="24"/>
        </w:rPr>
        <w:t>.</w:t>
      </w:r>
      <w:r w:rsidRPr="000177BE">
        <w:rPr>
          <w:rFonts w:ascii="Arial" w:hAnsi="Arial" w:cs="Arial"/>
          <w:sz w:val="24"/>
          <w:szCs w:val="24"/>
        </w:rPr>
        <w:t>000 złotych</w:t>
      </w:r>
      <w:r w:rsidR="006D4F28" w:rsidRPr="000177BE">
        <w:rPr>
          <w:rFonts w:ascii="Arial" w:hAnsi="Arial" w:cs="Arial"/>
          <w:sz w:val="24"/>
          <w:szCs w:val="24"/>
        </w:rPr>
        <w:t>.</w:t>
      </w:r>
    </w:p>
    <w:p w14:paraId="5A483B14" w14:textId="77777777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>§ 1</w:t>
      </w:r>
    </w:p>
    <w:p w14:paraId="200F596A" w14:textId="1EBA2330" w:rsidR="006D4F28" w:rsidRPr="000177BE" w:rsidRDefault="00AD4314" w:rsidP="00AD4314">
      <w:pPr>
        <w:pStyle w:val="Podtytu"/>
        <w:jc w:val="center"/>
      </w:pPr>
      <w:r w:rsidRPr="000177BE">
        <w:t>Przedmiot umowy</w:t>
      </w:r>
    </w:p>
    <w:p w14:paraId="07E6079C" w14:textId="73D0EBCB" w:rsidR="0008129E" w:rsidRPr="000177BE" w:rsidRDefault="0008129E" w:rsidP="00203EF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P</w:t>
      </w:r>
      <w:r w:rsidR="009A2672" w:rsidRPr="000177BE">
        <w:rPr>
          <w:rFonts w:ascii="Arial" w:hAnsi="Arial" w:cs="Arial"/>
          <w:sz w:val="24"/>
          <w:szCs w:val="24"/>
        </w:rPr>
        <w:t xml:space="preserve">rzedmiotem niniejszej umowy jest </w:t>
      </w:r>
    </w:p>
    <w:p w14:paraId="1EBEA5D2" w14:textId="77777777" w:rsidR="009A2672" w:rsidRPr="000177BE" w:rsidRDefault="009A2672" w:rsidP="00C228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2EC1AF8" w14:textId="77777777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>§ 2</w:t>
      </w:r>
    </w:p>
    <w:p w14:paraId="06D35FFC" w14:textId="527CD234" w:rsidR="006D4F28" w:rsidRPr="000177BE" w:rsidRDefault="00AD4314" w:rsidP="00AD4314">
      <w:pPr>
        <w:pStyle w:val="Podtytu"/>
        <w:jc w:val="center"/>
      </w:pPr>
      <w:r w:rsidRPr="000177BE">
        <w:t>Wynagrodzenie</w:t>
      </w:r>
    </w:p>
    <w:p w14:paraId="5EACE8DF" w14:textId="77777777" w:rsidR="008478E8" w:rsidRPr="000177BE" w:rsidRDefault="0008129E" w:rsidP="008478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Za wykonanie przedmiotu umowy Wykonawca otrzyma wynagr</w:t>
      </w:r>
      <w:r w:rsidR="00D545D6" w:rsidRPr="000177BE">
        <w:rPr>
          <w:rFonts w:ascii="Arial" w:hAnsi="Arial" w:cs="Arial"/>
          <w:sz w:val="24"/>
          <w:szCs w:val="24"/>
        </w:rPr>
        <w:t xml:space="preserve">odzenie w kwocie .... zł brutto </w:t>
      </w:r>
      <w:r w:rsidRPr="000177BE">
        <w:rPr>
          <w:rFonts w:ascii="Arial" w:hAnsi="Arial" w:cs="Arial"/>
          <w:sz w:val="24"/>
          <w:szCs w:val="24"/>
        </w:rPr>
        <w:t>(słownie: ....), zgodnie ze złożoną ofertą.</w:t>
      </w:r>
    </w:p>
    <w:p w14:paraId="3D667727" w14:textId="77777777" w:rsidR="008478E8" w:rsidRPr="000177BE" w:rsidRDefault="0008129E" w:rsidP="008478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Podstawą </w:t>
      </w:r>
      <w:r w:rsidR="006D4F28" w:rsidRPr="000177BE">
        <w:rPr>
          <w:rFonts w:ascii="Arial" w:hAnsi="Arial" w:cs="Arial"/>
          <w:sz w:val="24"/>
          <w:szCs w:val="24"/>
        </w:rPr>
        <w:t>wystawienia faktury</w:t>
      </w:r>
      <w:r w:rsidRPr="000177BE">
        <w:rPr>
          <w:rFonts w:ascii="Arial" w:hAnsi="Arial" w:cs="Arial"/>
          <w:sz w:val="24"/>
          <w:szCs w:val="24"/>
        </w:rPr>
        <w:t xml:space="preserve"> będzie </w:t>
      </w:r>
      <w:r w:rsidR="006D4F28" w:rsidRPr="000177BE">
        <w:rPr>
          <w:rFonts w:ascii="Arial" w:hAnsi="Arial" w:cs="Arial"/>
          <w:sz w:val="24"/>
          <w:szCs w:val="24"/>
        </w:rPr>
        <w:t xml:space="preserve">protokół odbioru </w:t>
      </w:r>
      <w:r w:rsidR="001555DE" w:rsidRPr="000177BE">
        <w:rPr>
          <w:rFonts w:ascii="Arial" w:hAnsi="Arial" w:cs="Arial"/>
          <w:sz w:val="24"/>
          <w:szCs w:val="24"/>
        </w:rPr>
        <w:t xml:space="preserve">bez zastrzeżeń </w:t>
      </w:r>
      <w:r w:rsidR="006D4F28" w:rsidRPr="000177BE">
        <w:rPr>
          <w:rFonts w:ascii="Arial" w:hAnsi="Arial" w:cs="Arial"/>
          <w:sz w:val="24"/>
          <w:szCs w:val="24"/>
        </w:rPr>
        <w:t>potwierdzający należyte wykonanie usługi objętej zamówieniem.</w:t>
      </w:r>
    </w:p>
    <w:p w14:paraId="12DA5CFC" w14:textId="77777777" w:rsidR="008478E8" w:rsidRPr="000177BE" w:rsidRDefault="006D4F28" w:rsidP="008478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lastRenderedPageBreak/>
        <w:t>Płatność wynikającą z wystawionej faktury zostanie uregulowana przelewem na konto Wykonawcy wskazane w fakturze, w terminie do</w:t>
      </w:r>
      <w:r w:rsidR="001B4AD5" w:rsidRPr="000177BE">
        <w:rPr>
          <w:rFonts w:ascii="Arial" w:hAnsi="Arial" w:cs="Arial"/>
          <w:sz w:val="24"/>
          <w:szCs w:val="24"/>
        </w:rPr>
        <w:t xml:space="preserve"> …. </w:t>
      </w:r>
      <w:r w:rsidRPr="000177BE">
        <w:rPr>
          <w:rFonts w:ascii="Arial" w:hAnsi="Arial" w:cs="Arial"/>
          <w:sz w:val="24"/>
          <w:szCs w:val="24"/>
        </w:rPr>
        <w:t xml:space="preserve"> dni od daty doręczenia Zamawiającemu prawidłowo wystawionej faktury. </w:t>
      </w:r>
    </w:p>
    <w:p w14:paraId="274DE182" w14:textId="7696D0EF" w:rsidR="00B247C4" w:rsidRPr="000177BE" w:rsidRDefault="00B247C4" w:rsidP="008478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Fakturę VAT należy wystawić na Kuratorium Oświaty w Łodzi, 90-446 Łódź, </w:t>
      </w:r>
    </w:p>
    <w:p w14:paraId="593117AD" w14:textId="0ADA88A9" w:rsidR="008478E8" w:rsidRPr="000177BE" w:rsidRDefault="00B247C4" w:rsidP="008478E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al. Kościuszki 120a, NIP 7251053687</w:t>
      </w:r>
      <w:r w:rsidR="0079109B">
        <w:rPr>
          <w:rFonts w:ascii="Arial" w:hAnsi="Arial" w:cs="Arial"/>
          <w:sz w:val="24"/>
          <w:szCs w:val="24"/>
        </w:rPr>
        <w:t xml:space="preserve"> </w:t>
      </w:r>
      <w:r w:rsidRPr="000177BE">
        <w:rPr>
          <w:rFonts w:ascii="Arial" w:hAnsi="Arial" w:cs="Arial"/>
          <w:sz w:val="24"/>
          <w:szCs w:val="24"/>
        </w:rPr>
        <w:t xml:space="preserve">i dostarczyć do siedziby Zamawiającego. Faktura </w:t>
      </w:r>
      <w:r w:rsidR="009202AA" w:rsidRPr="000177BE">
        <w:rPr>
          <w:rFonts w:ascii="Arial" w:hAnsi="Arial" w:cs="Arial"/>
          <w:sz w:val="24"/>
          <w:szCs w:val="24"/>
        </w:rPr>
        <w:t xml:space="preserve">wystawiona elektronicznie </w:t>
      </w:r>
      <w:r w:rsidRPr="000177BE">
        <w:rPr>
          <w:rFonts w:ascii="Arial" w:hAnsi="Arial" w:cs="Arial"/>
          <w:sz w:val="24"/>
          <w:szCs w:val="24"/>
        </w:rPr>
        <w:t>może być</w:t>
      </w:r>
      <w:r w:rsidR="00C01329" w:rsidRPr="000177BE">
        <w:rPr>
          <w:rFonts w:ascii="Arial" w:hAnsi="Arial" w:cs="Arial"/>
          <w:sz w:val="24"/>
          <w:szCs w:val="24"/>
        </w:rPr>
        <w:t xml:space="preserve"> przesłana na adres e-mail: </w:t>
      </w:r>
      <w:hyperlink r:id="rId8" w:history="1">
        <w:r w:rsidR="00C01329" w:rsidRPr="000177BE">
          <w:rPr>
            <w:rStyle w:val="Hipercze"/>
            <w:rFonts w:ascii="Arial" w:hAnsi="Arial" w:cs="Arial"/>
            <w:sz w:val="24"/>
            <w:szCs w:val="24"/>
          </w:rPr>
          <w:t>kolodz@kuratorium.lodz.pl</w:t>
        </w:r>
      </w:hyperlink>
      <w:r w:rsidR="00C01329" w:rsidRPr="000177BE">
        <w:rPr>
          <w:rFonts w:ascii="Arial" w:hAnsi="Arial" w:cs="Arial"/>
          <w:sz w:val="24"/>
          <w:szCs w:val="24"/>
        </w:rPr>
        <w:t xml:space="preserve">.lub </w:t>
      </w:r>
      <w:r w:rsidRPr="000177BE">
        <w:rPr>
          <w:rFonts w:ascii="Arial" w:hAnsi="Arial" w:cs="Arial"/>
          <w:sz w:val="24"/>
          <w:szCs w:val="24"/>
        </w:rPr>
        <w:t>doręczona Zamawiającemu za pośrednictwem platformy na stronie www.efaktura.gov.pl</w:t>
      </w:r>
      <w:r w:rsidR="00872604" w:rsidRPr="000177BE">
        <w:rPr>
          <w:rFonts w:ascii="Arial" w:hAnsi="Arial" w:cs="Arial"/>
          <w:sz w:val="24"/>
          <w:szCs w:val="24"/>
        </w:rPr>
        <w:t>.</w:t>
      </w:r>
    </w:p>
    <w:p w14:paraId="43B7C9AD" w14:textId="77777777" w:rsidR="008478E8" w:rsidRPr="000177BE" w:rsidRDefault="006D4F28" w:rsidP="008478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Dniem zapłaty jest dzień obciążenia rachunku Zamawiającego.</w:t>
      </w:r>
    </w:p>
    <w:p w14:paraId="3ED07048" w14:textId="7C86354D" w:rsidR="00DA7250" w:rsidRPr="000177BE" w:rsidRDefault="00DA7250" w:rsidP="008478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Wynagrodzenie wskazane w ust. 1 powyżej </w:t>
      </w:r>
      <w:r w:rsidR="0058754F" w:rsidRPr="000177BE">
        <w:rPr>
          <w:rFonts w:ascii="Arial" w:hAnsi="Arial" w:cs="Arial"/>
          <w:sz w:val="24"/>
          <w:szCs w:val="24"/>
        </w:rPr>
        <w:t xml:space="preserve">ma charakter ryczałtowy i </w:t>
      </w:r>
      <w:r w:rsidRPr="000177BE">
        <w:rPr>
          <w:rFonts w:ascii="Arial" w:hAnsi="Arial" w:cs="Arial"/>
          <w:sz w:val="24"/>
          <w:szCs w:val="24"/>
        </w:rPr>
        <w:t>pokrywa wszelkie koszty, jakie poniesie Wykonawca w celu wykonania niniejszej umowy.</w:t>
      </w:r>
    </w:p>
    <w:p w14:paraId="742313AD" w14:textId="77777777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>§ 3</w:t>
      </w:r>
    </w:p>
    <w:p w14:paraId="00B6CF55" w14:textId="65CE1AC7" w:rsidR="006D4F28" w:rsidRPr="000177BE" w:rsidRDefault="00AD4314" w:rsidP="00AD4314">
      <w:pPr>
        <w:pStyle w:val="Podtytu"/>
        <w:jc w:val="center"/>
      </w:pPr>
      <w:r w:rsidRPr="000177BE">
        <w:t>Termin realizacji</w:t>
      </w:r>
    </w:p>
    <w:p w14:paraId="003CB08C" w14:textId="77777777" w:rsidR="006D4F28" w:rsidRPr="000177BE" w:rsidRDefault="0008129E" w:rsidP="00C228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Wykonanie całości u</w:t>
      </w:r>
      <w:r w:rsidR="006D4F28" w:rsidRPr="000177BE">
        <w:rPr>
          <w:rFonts w:ascii="Arial" w:hAnsi="Arial" w:cs="Arial"/>
          <w:sz w:val="24"/>
          <w:szCs w:val="24"/>
        </w:rPr>
        <w:t>mowy nastąpi w terminie do ................</w:t>
      </w:r>
    </w:p>
    <w:p w14:paraId="334D94F9" w14:textId="758A043A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>§ 4</w:t>
      </w:r>
    </w:p>
    <w:p w14:paraId="4AD113F7" w14:textId="6463CF8A" w:rsidR="007C1348" w:rsidRPr="000177BE" w:rsidRDefault="00AD4314" w:rsidP="00AD4314">
      <w:pPr>
        <w:pStyle w:val="Podtytu"/>
        <w:jc w:val="center"/>
      </w:pPr>
      <w:r w:rsidRPr="000177BE">
        <w:t>Miejsce wykonania umowy</w:t>
      </w:r>
    </w:p>
    <w:p w14:paraId="652CD018" w14:textId="04DC8FE9" w:rsidR="0008129E" w:rsidRPr="000177BE" w:rsidRDefault="0008129E" w:rsidP="00C22821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Zamawiający zobowiązuje się do udostępnienia Wykonawcy pomieszczeń, w których ma być</w:t>
      </w:r>
      <w:r w:rsidR="001555DE" w:rsidRPr="000177BE">
        <w:rPr>
          <w:rFonts w:ascii="Arial" w:hAnsi="Arial" w:cs="Arial"/>
          <w:sz w:val="24"/>
          <w:szCs w:val="24"/>
        </w:rPr>
        <w:t xml:space="preserve"> </w:t>
      </w:r>
      <w:r w:rsidRPr="000177BE">
        <w:rPr>
          <w:rFonts w:ascii="Arial" w:hAnsi="Arial" w:cs="Arial"/>
          <w:sz w:val="24"/>
          <w:szCs w:val="24"/>
        </w:rPr>
        <w:t>realizowana usługa objęta umową oraz wszelkiej niezbędnej dokumentacji.</w:t>
      </w:r>
    </w:p>
    <w:p w14:paraId="7D41457C" w14:textId="3A829F9B" w:rsidR="001555DE" w:rsidRPr="000177BE" w:rsidRDefault="001555DE" w:rsidP="00D55187">
      <w:pPr>
        <w:pStyle w:val="Akapitzlist"/>
        <w:numPr>
          <w:ilvl w:val="0"/>
          <w:numId w:val="2"/>
        </w:numPr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 zakresie prawem dozwolonym Wykonawca zobowiązuje się zachować w poufności wszelkie informacje dotyczące Zamawiającego jakich dowiedział się w związku lub przy okazji realizacji niniejszej umowy.</w:t>
      </w:r>
    </w:p>
    <w:p w14:paraId="03380AE1" w14:textId="3EDE92ED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>§ 5</w:t>
      </w:r>
    </w:p>
    <w:p w14:paraId="7BB761F0" w14:textId="7036C022" w:rsidR="007C1348" w:rsidRPr="000177BE" w:rsidRDefault="00AD4314" w:rsidP="00AD4314">
      <w:pPr>
        <w:pStyle w:val="Podtytu"/>
        <w:jc w:val="center"/>
      </w:pPr>
      <w:r w:rsidRPr="000177BE">
        <w:t>Osoby odpowiedzialne</w:t>
      </w:r>
    </w:p>
    <w:p w14:paraId="18060B45" w14:textId="56258523" w:rsidR="0008129E" w:rsidRPr="000177BE" w:rsidRDefault="0008129E" w:rsidP="00AD431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Nadzór nad realizacją </w:t>
      </w:r>
      <w:r w:rsidR="006D4F28" w:rsidRPr="000177BE">
        <w:rPr>
          <w:rFonts w:ascii="Arial" w:hAnsi="Arial" w:cs="Arial"/>
          <w:sz w:val="24"/>
          <w:szCs w:val="24"/>
        </w:rPr>
        <w:t>zamówienia</w:t>
      </w:r>
      <w:r w:rsidRPr="000177BE">
        <w:rPr>
          <w:rFonts w:ascii="Arial" w:hAnsi="Arial" w:cs="Arial"/>
          <w:sz w:val="24"/>
          <w:szCs w:val="24"/>
        </w:rPr>
        <w:t xml:space="preserve"> z ramienia Zamawiającego sprawować będzie ..............................</w:t>
      </w:r>
      <w:r w:rsidR="00AD4314" w:rsidRPr="000177BE">
        <w:rPr>
          <w:rFonts w:ascii="Arial" w:hAnsi="Arial" w:cs="Arial"/>
          <w:sz w:val="24"/>
          <w:szCs w:val="24"/>
        </w:rPr>
        <w:t>...........................................</w:t>
      </w:r>
      <w:r w:rsidRPr="000177BE">
        <w:rPr>
          <w:rFonts w:ascii="Arial" w:hAnsi="Arial" w:cs="Arial"/>
          <w:sz w:val="24"/>
          <w:szCs w:val="24"/>
        </w:rPr>
        <w:t>......</w:t>
      </w:r>
    </w:p>
    <w:p w14:paraId="3AEB0C05" w14:textId="68ADE24E" w:rsidR="00BF3C60" w:rsidRPr="000177BE" w:rsidRDefault="00BF3C60" w:rsidP="004A5C76">
      <w:pPr>
        <w:pStyle w:val="Akapitzlist"/>
        <w:numPr>
          <w:ilvl w:val="0"/>
          <w:numId w:val="13"/>
        </w:numPr>
        <w:spacing w:after="108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Wszelkie uwagi dotyczące realizacji zamówienia będą zgłaszane Wykonawcy, którego reprezentuje …………………………………………………….. na adres </w:t>
      </w:r>
      <w:r w:rsidRPr="000177BE">
        <w:rPr>
          <w:rFonts w:ascii="Arial" w:hAnsi="Arial" w:cs="Arial"/>
          <w:sz w:val="24"/>
          <w:szCs w:val="24"/>
        </w:rPr>
        <w:br/>
        <w:t>e-mailowy: ……………………..………… lub telefonicznie na nr tel. ……….……</w:t>
      </w:r>
    </w:p>
    <w:p w14:paraId="6638DDE7" w14:textId="77777777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lastRenderedPageBreak/>
        <w:t>§ 6</w:t>
      </w:r>
    </w:p>
    <w:p w14:paraId="2EA5C8B3" w14:textId="5B24E4A4" w:rsidR="00BF3C60" w:rsidRPr="000177BE" w:rsidRDefault="00AD4314" w:rsidP="00AD4314">
      <w:pPr>
        <w:pStyle w:val="Podtytu"/>
        <w:jc w:val="center"/>
      </w:pPr>
      <w:r w:rsidRPr="000177BE">
        <w:t>Kary umowne</w:t>
      </w:r>
    </w:p>
    <w:p w14:paraId="29115671" w14:textId="6D3AD7F9" w:rsidR="0008129E" w:rsidRPr="000177BE" w:rsidRDefault="0008129E" w:rsidP="00C22821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Wykonawca zobowiązuje się do zapłaty kary umownej w wysokości .</w:t>
      </w:r>
      <w:r w:rsidR="00BF3C60" w:rsidRPr="000177BE">
        <w:rPr>
          <w:rFonts w:ascii="Arial" w:hAnsi="Arial" w:cs="Arial"/>
          <w:sz w:val="24"/>
          <w:szCs w:val="24"/>
        </w:rPr>
        <w:t xml:space="preserve">... % wartości przedmiotu umowy </w:t>
      </w:r>
      <w:r w:rsidRPr="000177BE">
        <w:rPr>
          <w:rFonts w:ascii="Arial" w:hAnsi="Arial" w:cs="Arial"/>
          <w:sz w:val="24"/>
          <w:szCs w:val="24"/>
        </w:rPr>
        <w:t xml:space="preserve">brutto za każdy dzień </w:t>
      </w:r>
      <w:r w:rsidR="001555DE" w:rsidRPr="000177BE">
        <w:rPr>
          <w:rFonts w:ascii="Arial" w:hAnsi="Arial" w:cs="Arial"/>
          <w:sz w:val="24"/>
          <w:szCs w:val="24"/>
        </w:rPr>
        <w:t>zwłoki</w:t>
      </w:r>
      <w:r w:rsidRPr="000177BE">
        <w:rPr>
          <w:rFonts w:ascii="Arial" w:hAnsi="Arial" w:cs="Arial"/>
          <w:sz w:val="24"/>
          <w:szCs w:val="24"/>
        </w:rPr>
        <w:t xml:space="preserve"> w wykonaniu umowy.</w:t>
      </w:r>
    </w:p>
    <w:p w14:paraId="192DF79B" w14:textId="3D2A9621" w:rsidR="0008129E" w:rsidRPr="000177BE" w:rsidRDefault="0008129E" w:rsidP="00C22821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 przyp</w:t>
      </w:r>
      <w:r w:rsidR="00BF3C60" w:rsidRPr="000177BE">
        <w:rPr>
          <w:rFonts w:ascii="Arial" w:hAnsi="Arial" w:cs="Arial"/>
          <w:sz w:val="24"/>
          <w:szCs w:val="24"/>
        </w:rPr>
        <w:t xml:space="preserve">adku </w:t>
      </w:r>
      <w:r w:rsidR="001555DE" w:rsidRPr="000177BE">
        <w:rPr>
          <w:rFonts w:ascii="Arial" w:hAnsi="Arial" w:cs="Arial"/>
          <w:sz w:val="24"/>
          <w:szCs w:val="24"/>
        </w:rPr>
        <w:t xml:space="preserve">rozwiązania </w:t>
      </w:r>
      <w:r w:rsidR="00BF3C60" w:rsidRPr="000177BE">
        <w:rPr>
          <w:rFonts w:ascii="Arial" w:hAnsi="Arial" w:cs="Arial"/>
          <w:sz w:val="24"/>
          <w:szCs w:val="24"/>
        </w:rPr>
        <w:t>umowy</w:t>
      </w:r>
      <w:r w:rsidR="004B3765" w:rsidRPr="000177BE">
        <w:rPr>
          <w:rFonts w:ascii="Arial" w:hAnsi="Arial" w:cs="Arial"/>
          <w:sz w:val="24"/>
          <w:szCs w:val="24"/>
        </w:rPr>
        <w:t>/odstąpienia od umowy</w:t>
      </w:r>
      <w:r w:rsidR="00BF3C60" w:rsidRPr="000177BE">
        <w:rPr>
          <w:rFonts w:ascii="Arial" w:hAnsi="Arial" w:cs="Arial"/>
          <w:sz w:val="24"/>
          <w:szCs w:val="24"/>
        </w:rPr>
        <w:t xml:space="preserve"> przez </w:t>
      </w:r>
      <w:r w:rsidRPr="000177BE">
        <w:rPr>
          <w:rFonts w:ascii="Arial" w:hAnsi="Arial" w:cs="Arial"/>
          <w:sz w:val="24"/>
          <w:szCs w:val="24"/>
        </w:rPr>
        <w:t xml:space="preserve">Wykonawcę </w:t>
      </w:r>
      <w:r w:rsidR="001555DE" w:rsidRPr="000177BE">
        <w:rPr>
          <w:rFonts w:ascii="Arial" w:hAnsi="Arial" w:cs="Arial"/>
          <w:sz w:val="24"/>
          <w:szCs w:val="24"/>
        </w:rPr>
        <w:t xml:space="preserve">z przyczyn, za które odpowiedzialność ponosi Wykonawca, </w:t>
      </w:r>
      <w:r w:rsidRPr="000177BE">
        <w:rPr>
          <w:rFonts w:ascii="Arial" w:hAnsi="Arial" w:cs="Arial"/>
          <w:sz w:val="24"/>
          <w:szCs w:val="24"/>
        </w:rPr>
        <w:t xml:space="preserve">zobowiązuje się on zapłacić Zamawiającemu karę umowną w wysokości </w:t>
      </w:r>
      <w:r w:rsidR="00BF3C60" w:rsidRPr="000177BE">
        <w:rPr>
          <w:rFonts w:ascii="Arial" w:hAnsi="Arial" w:cs="Arial"/>
          <w:sz w:val="24"/>
          <w:szCs w:val="24"/>
        </w:rPr>
        <w:t xml:space="preserve">……… </w:t>
      </w:r>
      <w:r w:rsidRPr="000177BE">
        <w:rPr>
          <w:rFonts w:ascii="Arial" w:hAnsi="Arial" w:cs="Arial"/>
          <w:sz w:val="24"/>
          <w:szCs w:val="24"/>
        </w:rPr>
        <w:t>%</w:t>
      </w:r>
      <w:r w:rsidR="00BF3C60" w:rsidRPr="000177BE">
        <w:rPr>
          <w:rFonts w:ascii="Arial" w:hAnsi="Arial" w:cs="Arial"/>
          <w:sz w:val="24"/>
          <w:szCs w:val="24"/>
        </w:rPr>
        <w:t xml:space="preserve"> </w:t>
      </w:r>
      <w:r w:rsidRPr="000177BE">
        <w:rPr>
          <w:rFonts w:ascii="Arial" w:hAnsi="Arial" w:cs="Arial"/>
          <w:sz w:val="24"/>
          <w:szCs w:val="24"/>
        </w:rPr>
        <w:t>wartości brutto przedmiotu umowy.</w:t>
      </w:r>
    </w:p>
    <w:p w14:paraId="5C7C757F" w14:textId="04A1EFE5" w:rsidR="001555DE" w:rsidRPr="000177BE" w:rsidRDefault="001555DE" w:rsidP="00C22821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Łączna wysokość kar umownych nie może być wyższa niż 20% wynagrodzenia umownego brutto wskazanego w § 2 ust. 1.</w:t>
      </w:r>
    </w:p>
    <w:p w14:paraId="4FFD40CF" w14:textId="6DD1B633" w:rsidR="001555DE" w:rsidRPr="000177BE" w:rsidRDefault="0008129E" w:rsidP="00C22821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Zamawiającemu przysługuje prawo potrącenia za</w:t>
      </w:r>
      <w:r w:rsidR="00BF3C60" w:rsidRPr="000177BE">
        <w:rPr>
          <w:rFonts w:ascii="Arial" w:hAnsi="Arial" w:cs="Arial"/>
          <w:sz w:val="24"/>
          <w:szCs w:val="24"/>
        </w:rPr>
        <w:t xml:space="preserve">strzeżonych kar umownych </w:t>
      </w:r>
      <w:r w:rsidR="00BF3C60" w:rsidRPr="000177BE">
        <w:rPr>
          <w:rFonts w:ascii="Arial" w:hAnsi="Arial" w:cs="Arial"/>
          <w:sz w:val="24"/>
          <w:szCs w:val="24"/>
        </w:rPr>
        <w:br/>
        <w:t xml:space="preserve">z wynagrodzenia </w:t>
      </w:r>
      <w:r w:rsidRPr="000177BE">
        <w:rPr>
          <w:rFonts w:ascii="Arial" w:hAnsi="Arial" w:cs="Arial"/>
          <w:sz w:val="24"/>
          <w:szCs w:val="24"/>
        </w:rPr>
        <w:t>należnego</w:t>
      </w:r>
      <w:r w:rsidR="00BF3C60" w:rsidRPr="000177BE">
        <w:rPr>
          <w:rFonts w:ascii="Arial" w:hAnsi="Arial" w:cs="Arial"/>
          <w:sz w:val="24"/>
          <w:szCs w:val="24"/>
        </w:rPr>
        <w:t xml:space="preserve"> </w:t>
      </w:r>
      <w:r w:rsidRPr="000177BE">
        <w:rPr>
          <w:rFonts w:ascii="Arial" w:hAnsi="Arial" w:cs="Arial"/>
          <w:sz w:val="24"/>
          <w:szCs w:val="24"/>
        </w:rPr>
        <w:t>Wykonawcy.</w:t>
      </w:r>
    </w:p>
    <w:p w14:paraId="4E0DE832" w14:textId="494FC480" w:rsidR="00BF3C60" w:rsidRPr="000177BE" w:rsidRDefault="00FB4C56" w:rsidP="00C22821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Zamawiający zastrzega sobie prawo do dochodzenia na zasadach ogólnych odszkodowania przewyższającego wysokość kar umownych do wysokości rzeczywiście poniesionej szkody</w:t>
      </w:r>
      <w:r w:rsidR="00BF3C60" w:rsidRPr="000177BE">
        <w:rPr>
          <w:rFonts w:ascii="Arial" w:hAnsi="Arial" w:cs="Arial"/>
          <w:sz w:val="24"/>
          <w:szCs w:val="24"/>
        </w:rPr>
        <w:t>.</w:t>
      </w:r>
    </w:p>
    <w:p w14:paraId="5145F36D" w14:textId="769DB457" w:rsidR="00AE6FA7" w:rsidRPr="000177BE" w:rsidRDefault="00AE6FA7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>§ 7</w:t>
      </w:r>
    </w:p>
    <w:p w14:paraId="1B1C51F0" w14:textId="5C73D6D3" w:rsidR="00AE6FA7" w:rsidRPr="000177BE" w:rsidRDefault="00AD4314" w:rsidP="00AD4314">
      <w:pPr>
        <w:pStyle w:val="Podtytu"/>
        <w:jc w:val="center"/>
      </w:pPr>
      <w:r w:rsidRPr="000177BE">
        <w:t>Wypowiedzenie umowy/prawo odstąpienia od umowy</w:t>
      </w:r>
    </w:p>
    <w:p w14:paraId="65769C37" w14:textId="2F809B09" w:rsidR="00AE6FA7" w:rsidRPr="000177BE" w:rsidRDefault="001351D8" w:rsidP="00C22821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Poza przypadkami wynikającymi z przepisów prawa </w:t>
      </w:r>
      <w:r w:rsidR="004B3765" w:rsidRPr="000177BE">
        <w:rPr>
          <w:rFonts w:ascii="Arial" w:hAnsi="Arial" w:cs="Arial"/>
          <w:sz w:val="24"/>
          <w:szCs w:val="24"/>
        </w:rPr>
        <w:t>Zamawiający ma prawo do wypowiedzenia niniejszej umowy</w:t>
      </w:r>
      <w:r w:rsidRPr="000177BE">
        <w:rPr>
          <w:rFonts w:ascii="Arial" w:hAnsi="Arial" w:cs="Arial"/>
          <w:sz w:val="24"/>
          <w:szCs w:val="24"/>
        </w:rPr>
        <w:t xml:space="preserve"> ze skutkiem natychmiastowym /odstąpienia od umowy, jeżeli:</w:t>
      </w:r>
    </w:p>
    <w:p w14:paraId="65656CAE" w14:textId="78242572" w:rsidR="001351D8" w:rsidRPr="000177BE" w:rsidRDefault="001351D8" w:rsidP="00C22821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Wykonawca nie zrealizował przedmiotu umowy w umówionym terminie,</w:t>
      </w:r>
    </w:p>
    <w:p w14:paraId="582501B2" w14:textId="09E65C09" w:rsidR="001351D8" w:rsidRPr="000177BE" w:rsidRDefault="001351D8" w:rsidP="00C22821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Wykonawca w sposób rażący lub uporczywy narusza postanowienia niniejszej umowy.</w:t>
      </w:r>
    </w:p>
    <w:p w14:paraId="1EFE5B8C" w14:textId="2675C3D8" w:rsidR="001351D8" w:rsidRPr="000177BE" w:rsidRDefault="001351D8" w:rsidP="00C22821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Oświadczenie o odstąpieniu od umowy może być złożone w terminie 30 dni od dnia zaistnienia okoliczności uzasadniającej jego złożenie i wymaga formy pisemnej.</w:t>
      </w:r>
    </w:p>
    <w:p w14:paraId="069194B1" w14:textId="338ED553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 xml:space="preserve">§ </w:t>
      </w:r>
      <w:r w:rsidR="00AE6FA7" w:rsidRPr="000177BE">
        <w:rPr>
          <w:rFonts w:ascii="Arial" w:hAnsi="Arial" w:cs="Arial"/>
          <w:b/>
          <w:sz w:val="24"/>
          <w:szCs w:val="24"/>
        </w:rPr>
        <w:t>8</w:t>
      </w:r>
    </w:p>
    <w:p w14:paraId="1AE9D22A" w14:textId="10C8B048" w:rsidR="002978FD" w:rsidRPr="000177BE" w:rsidRDefault="00AD4314" w:rsidP="00AD4314">
      <w:pPr>
        <w:pStyle w:val="Podtytu"/>
        <w:jc w:val="center"/>
      </w:pPr>
      <w:r w:rsidRPr="000177BE">
        <w:t>Gwarancja</w:t>
      </w:r>
    </w:p>
    <w:p w14:paraId="1A020B91" w14:textId="40B1CF6A" w:rsidR="00FB4C56" w:rsidRPr="000177BE" w:rsidRDefault="0008129E" w:rsidP="00C22821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Wykonawca udziela ...</w:t>
      </w:r>
      <w:r w:rsidR="00FB4C56" w:rsidRPr="000177BE">
        <w:rPr>
          <w:rFonts w:ascii="Arial" w:hAnsi="Arial" w:cs="Arial"/>
          <w:sz w:val="24"/>
          <w:szCs w:val="24"/>
        </w:rPr>
        <w:t xml:space="preserve">... </w:t>
      </w:r>
      <w:r w:rsidRPr="000177BE">
        <w:rPr>
          <w:rFonts w:ascii="Arial" w:hAnsi="Arial" w:cs="Arial"/>
          <w:sz w:val="24"/>
          <w:szCs w:val="24"/>
        </w:rPr>
        <w:t>miesięcznej gwaran</w:t>
      </w:r>
      <w:r w:rsidR="00FB4C56" w:rsidRPr="000177BE">
        <w:rPr>
          <w:rFonts w:ascii="Arial" w:hAnsi="Arial" w:cs="Arial"/>
          <w:sz w:val="24"/>
          <w:szCs w:val="24"/>
        </w:rPr>
        <w:t>cji na wykonaną usługę.</w:t>
      </w:r>
    </w:p>
    <w:p w14:paraId="006ED99F" w14:textId="5CD315EA" w:rsidR="001555DE" w:rsidRPr="000177BE" w:rsidRDefault="001555DE" w:rsidP="00C22821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Gwarancja obejmuje naprawę ……/wymianę……../zwrot zapłaconej ceny………….</w:t>
      </w:r>
    </w:p>
    <w:p w14:paraId="57C0664B" w14:textId="744B436B" w:rsidR="007B1EF9" w:rsidRPr="000177BE" w:rsidRDefault="007B1EF9" w:rsidP="00C22821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Naprawy gwarancyjne będą </w:t>
      </w:r>
      <w:r w:rsidR="00D036A9" w:rsidRPr="000177BE">
        <w:rPr>
          <w:rFonts w:ascii="Arial" w:hAnsi="Arial" w:cs="Arial"/>
          <w:sz w:val="24"/>
          <w:szCs w:val="24"/>
        </w:rPr>
        <w:t>następowały</w:t>
      </w:r>
      <w:r w:rsidRPr="000177BE">
        <w:rPr>
          <w:rFonts w:ascii="Arial" w:hAnsi="Arial" w:cs="Arial"/>
          <w:sz w:val="24"/>
          <w:szCs w:val="24"/>
        </w:rPr>
        <w:t xml:space="preserve"> w miejscu wykonania umowy/położenia rzeczy. Koszt dojazdu do miejsca naprawy gwarancyjnej pokrywa Wykonawca.</w:t>
      </w:r>
    </w:p>
    <w:p w14:paraId="36D5D501" w14:textId="04FDC960" w:rsidR="0008129E" w:rsidRPr="000177BE" w:rsidRDefault="0008129E" w:rsidP="00C22821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lastRenderedPageBreak/>
        <w:t>Zgłoszone usterki w ramach gwarancji winny być usunięte niezwłoc</w:t>
      </w:r>
      <w:r w:rsidR="00FB4C56" w:rsidRPr="000177BE">
        <w:rPr>
          <w:rFonts w:ascii="Arial" w:hAnsi="Arial" w:cs="Arial"/>
          <w:sz w:val="24"/>
          <w:szCs w:val="24"/>
        </w:rPr>
        <w:t xml:space="preserve">znie. Wykonawca zobowiązuje się </w:t>
      </w:r>
      <w:r w:rsidRPr="000177BE">
        <w:rPr>
          <w:rFonts w:ascii="Arial" w:hAnsi="Arial" w:cs="Arial"/>
          <w:sz w:val="24"/>
          <w:szCs w:val="24"/>
        </w:rPr>
        <w:t>przystąpić do usunięcia usterek w terminie ...</w:t>
      </w:r>
      <w:r w:rsidR="007B1EF9" w:rsidRPr="000177BE">
        <w:rPr>
          <w:rFonts w:ascii="Arial" w:hAnsi="Arial" w:cs="Arial"/>
          <w:sz w:val="24"/>
          <w:szCs w:val="24"/>
        </w:rPr>
        <w:t>...</w:t>
      </w:r>
      <w:r w:rsidRPr="000177BE">
        <w:rPr>
          <w:rFonts w:ascii="Arial" w:hAnsi="Arial" w:cs="Arial"/>
          <w:sz w:val="24"/>
          <w:szCs w:val="24"/>
        </w:rPr>
        <w:t>.. od otrzymania zgłoszenia.</w:t>
      </w:r>
    </w:p>
    <w:p w14:paraId="172327CB" w14:textId="48CA51AB" w:rsidR="00FC46F2" w:rsidRPr="000177BE" w:rsidRDefault="00FC46F2" w:rsidP="003860EC">
      <w:pPr>
        <w:pStyle w:val="Akapitzlist"/>
        <w:numPr>
          <w:ilvl w:val="0"/>
          <w:numId w:val="3"/>
        </w:numPr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 razie nieusunięcia wad w terminie określonym w ust. 4 powyżej</w:t>
      </w:r>
      <w:r w:rsidR="002978FD" w:rsidRPr="000177BE">
        <w:rPr>
          <w:rFonts w:ascii="Arial" w:hAnsi="Arial" w:cs="Arial"/>
          <w:sz w:val="24"/>
          <w:szCs w:val="24"/>
        </w:rPr>
        <w:t>, Zamawiający będzie miał prawo do powierzenia dokonania naprawy podmiotowi trzeciemu na koszt Wykonawcy.</w:t>
      </w:r>
    </w:p>
    <w:p w14:paraId="75542104" w14:textId="22BFD6B7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 xml:space="preserve">§ </w:t>
      </w:r>
      <w:r w:rsidR="004B3765" w:rsidRPr="000177BE">
        <w:rPr>
          <w:rFonts w:ascii="Arial" w:hAnsi="Arial" w:cs="Arial"/>
          <w:b/>
          <w:sz w:val="24"/>
          <w:szCs w:val="24"/>
        </w:rPr>
        <w:t>9</w:t>
      </w:r>
    </w:p>
    <w:p w14:paraId="5DD32831" w14:textId="0B61364E" w:rsidR="002978FD" w:rsidRPr="000177BE" w:rsidRDefault="00AD4314" w:rsidP="00AD4314">
      <w:pPr>
        <w:pStyle w:val="Podtytu"/>
        <w:jc w:val="center"/>
      </w:pPr>
      <w:r w:rsidRPr="000177BE">
        <w:t>Zmiany umowy</w:t>
      </w:r>
    </w:p>
    <w:p w14:paraId="37839D1A" w14:textId="77777777" w:rsidR="0008129E" w:rsidRPr="000177BE" w:rsidRDefault="0008129E" w:rsidP="00C228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 xml:space="preserve">Wszelkie zmiany i uzupełnienia treści umowy mogą być dokonane </w:t>
      </w:r>
      <w:r w:rsidR="00FB4C56" w:rsidRPr="000177BE">
        <w:rPr>
          <w:rFonts w:ascii="Arial" w:hAnsi="Arial" w:cs="Arial"/>
          <w:sz w:val="24"/>
          <w:szCs w:val="24"/>
        </w:rPr>
        <w:t xml:space="preserve">wyłącznie w formie pisemnej pod </w:t>
      </w:r>
      <w:r w:rsidRPr="000177BE">
        <w:rPr>
          <w:rFonts w:ascii="Arial" w:hAnsi="Arial" w:cs="Arial"/>
          <w:sz w:val="24"/>
          <w:szCs w:val="24"/>
        </w:rPr>
        <w:t>rygorem nieważności.</w:t>
      </w:r>
    </w:p>
    <w:p w14:paraId="4F2EB1A8" w14:textId="0E9C3C87" w:rsidR="0008129E" w:rsidRPr="000177BE" w:rsidRDefault="0008129E" w:rsidP="00AD43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77BE">
        <w:rPr>
          <w:rFonts w:ascii="Arial" w:hAnsi="Arial" w:cs="Arial"/>
          <w:b/>
          <w:sz w:val="24"/>
          <w:szCs w:val="24"/>
        </w:rPr>
        <w:t xml:space="preserve">§ </w:t>
      </w:r>
      <w:r w:rsidR="004B3765" w:rsidRPr="000177BE">
        <w:rPr>
          <w:rFonts w:ascii="Arial" w:hAnsi="Arial" w:cs="Arial"/>
          <w:b/>
          <w:sz w:val="24"/>
          <w:szCs w:val="24"/>
        </w:rPr>
        <w:t>10</w:t>
      </w:r>
    </w:p>
    <w:p w14:paraId="00153C20" w14:textId="05F6C3AD" w:rsidR="002978FD" w:rsidRPr="000177BE" w:rsidRDefault="00AD4314" w:rsidP="00AD4314">
      <w:pPr>
        <w:pStyle w:val="Podtytu"/>
        <w:jc w:val="center"/>
      </w:pPr>
      <w:r w:rsidRPr="000177BE">
        <w:t>Postanowienia końcowe</w:t>
      </w:r>
    </w:p>
    <w:p w14:paraId="4FD3C836" w14:textId="2D27639C" w:rsidR="0008129E" w:rsidRPr="000177BE" w:rsidRDefault="0008129E" w:rsidP="00C22821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 sprawach nieuregulowanych niniejszą umową mają zastosowanie przepisy Kodeksu</w:t>
      </w:r>
      <w:r w:rsidR="002978FD" w:rsidRPr="000177BE">
        <w:rPr>
          <w:rFonts w:ascii="Arial" w:hAnsi="Arial" w:cs="Arial"/>
          <w:sz w:val="24"/>
          <w:szCs w:val="24"/>
        </w:rPr>
        <w:t xml:space="preserve">  </w:t>
      </w:r>
      <w:r w:rsidRPr="000177BE">
        <w:rPr>
          <w:rFonts w:ascii="Arial" w:hAnsi="Arial" w:cs="Arial"/>
          <w:sz w:val="24"/>
          <w:szCs w:val="24"/>
        </w:rPr>
        <w:t>cywilnego.</w:t>
      </w:r>
    </w:p>
    <w:p w14:paraId="7F64D5BD" w14:textId="0016A1C0" w:rsidR="002978FD" w:rsidRPr="000177BE" w:rsidRDefault="00756947" w:rsidP="00C22821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W przypadku niemożności osiągnięcia porozumienia sprawy sporne wynikające z umowy będą rozstrzygane na drodze sądowej przez Sąd powszechny właściwy dla siedziby Zamawiającego.</w:t>
      </w:r>
    </w:p>
    <w:p w14:paraId="1197239F" w14:textId="70B6629B" w:rsidR="00FB4C56" w:rsidRPr="000177BE" w:rsidRDefault="0008129E" w:rsidP="003860EC">
      <w:pPr>
        <w:pStyle w:val="Akapitzlist"/>
        <w:numPr>
          <w:ilvl w:val="0"/>
          <w:numId w:val="4"/>
        </w:numPr>
        <w:spacing w:after="60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" w:name="_Hlk88562804"/>
      <w:r w:rsidRPr="000177BE">
        <w:rPr>
          <w:rFonts w:ascii="Arial" w:hAnsi="Arial" w:cs="Arial"/>
          <w:sz w:val="24"/>
          <w:szCs w:val="24"/>
        </w:rPr>
        <w:t xml:space="preserve">Umowę sporządzono w </w:t>
      </w:r>
      <w:r w:rsidR="004D7A73" w:rsidRPr="000177BE">
        <w:rPr>
          <w:rFonts w:ascii="Arial" w:hAnsi="Arial" w:cs="Arial"/>
          <w:sz w:val="24"/>
          <w:szCs w:val="24"/>
        </w:rPr>
        <w:t>dwóch</w:t>
      </w:r>
      <w:r w:rsidRPr="000177BE">
        <w:rPr>
          <w:rFonts w:ascii="Arial" w:hAnsi="Arial" w:cs="Arial"/>
          <w:sz w:val="24"/>
          <w:szCs w:val="24"/>
        </w:rPr>
        <w:t xml:space="preserve"> jednobrzmiących egzemplarzach,</w:t>
      </w:r>
      <w:r w:rsidR="004D7A73" w:rsidRPr="000177BE">
        <w:rPr>
          <w:rFonts w:ascii="Arial" w:hAnsi="Arial" w:cs="Arial"/>
          <w:sz w:val="24"/>
          <w:szCs w:val="24"/>
        </w:rPr>
        <w:t xml:space="preserve"> po</w:t>
      </w:r>
      <w:r w:rsidRPr="000177BE">
        <w:rPr>
          <w:rFonts w:ascii="Arial" w:hAnsi="Arial" w:cs="Arial"/>
          <w:sz w:val="24"/>
          <w:szCs w:val="24"/>
        </w:rPr>
        <w:t xml:space="preserve"> </w:t>
      </w:r>
      <w:r w:rsidR="00FB4C56" w:rsidRPr="000177BE">
        <w:rPr>
          <w:rFonts w:ascii="Arial" w:hAnsi="Arial" w:cs="Arial"/>
          <w:sz w:val="24"/>
          <w:szCs w:val="24"/>
        </w:rPr>
        <w:t>jedn</w:t>
      </w:r>
      <w:r w:rsidR="004D7A73" w:rsidRPr="000177BE">
        <w:rPr>
          <w:rFonts w:ascii="Arial" w:hAnsi="Arial" w:cs="Arial"/>
          <w:sz w:val="24"/>
          <w:szCs w:val="24"/>
        </w:rPr>
        <w:t>ym</w:t>
      </w:r>
      <w:r w:rsidR="00FB4C56" w:rsidRPr="000177BE">
        <w:rPr>
          <w:rFonts w:ascii="Arial" w:hAnsi="Arial" w:cs="Arial"/>
          <w:sz w:val="24"/>
          <w:szCs w:val="24"/>
        </w:rPr>
        <w:t xml:space="preserve"> dla</w:t>
      </w:r>
      <w:r w:rsidR="004D7A73" w:rsidRPr="000177BE">
        <w:rPr>
          <w:rFonts w:ascii="Arial" w:hAnsi="Arial" w:cs="Arial"/>
          <w:sz w:val="24"/>
          <w:szCs w:val="24"/>
        </w:rPr>
        <w:t xml:space="preserve"> każdej strony</w:t>
      </w:r>
      <w:r w:rsidR="00FB4C56" w:rsidRPr="000177BE">
        <w:rPr>
          <w:rFonts w:ascii="Arial" w:hAnsi="Arial" w:cs="Arial"/>
          <w:sz w:val="24"/>
          <w:szCs w:val="24"/>
        </w:rPr>
        <w:t>.</w:t>
      </w:r>
    </w:p>
    <w:bookmarkEnd w:id="1"/>
    <w:p w14:paraId="6E3E3B8A" w14:textId="7CEFBB80" w:rsidR="00B01C13" w:rsidRPr="00F66FF0" w:rsidRDefault="00A036EB" w:rsidP="004A5C76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0177BE">
        <w:rPr>
          <w:rFonts w:ascii="Arial" w:hAnsi="Arial" w:cs="Arial"/>
          <w:sz w:val="24"/>
          <w:szCs w:val="24"/>
        </w:rPr>
        <w:t>Zamawiający</w:t>
      </w:r>
      <w:r w:rsidR="004A5C76">
        <w:rPr>
          <w:rFonts w:ascii="Arial" w:hAnsi="Arial" w:cs="Arial"/>
          <w:sz w:val="24"/>
          <w:szCs w:val="24"/>
        </w:rPr>
        <w:tab/>
      </w:r>
      <w:r w:rsidR="004A5C76">
        <w:rPr>
          <w:rFonts w:ascii="Arial" w:hAnsi="Arial" w:cs="Arial"/>
          <w:sz w:val="24"/>
          <w:szCs w:val="24"/>
        </w:rPr>
        <w:tab/>
      </w:r>
      <w:r w:rsidR="004A5C76">
        <w:rPr>
          <w:rFonts w:ascii="Arial" w:hAnsi="Arial" w:cs="Arial"/>
          <w:sz w:val="24"/>
          <w:szCs w:val="24"/>
        </w:rPr>
        <w:tab/>
      </w:r>
      <w:r w:rsidR="004A5C76">
        <w:rPr>
          <w:rFonts w:ascii="Arial" w:hAnsi="Arial" w:cs="Arial"/>
          <w:sz w:val="24"/>
          <w:szCs w:val="24"/>
        </w:rPr>
        <w:tab/>
      </w:r>
      <w:r w:rsidR="004A5C76">
        <w:rPr>
          <w:rFonts w:ascii="Arial" w:hAnsi="Arial" w:cs="Arial"/>
          <w:sz w:val="24"/>
          <w:szCs w:val="24"/>
        </w:rPr>
        <w:tab/>
      </w:r>
      <w:r w:rsidRPr="000177BE">
        <w:rPr>
          <w:rFonts w:ascii="Arial" w:hAnsi="Arial" w:cs="Arial"/>
          <w:sz w:val="24"/>
          <w:szCs w:val="24"/>
        </w:rPr>
        <w:t>Wykonawca</w:t>
      </w:r>
    </w:p>
    <w:sectPr w:rsidR="00B01C13" w:rsidRPr="00F66FF0" w:rsidSect="00AE0DF8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5BB8" w14:textId="77777777" w:rsidR="006A7001" w:rsidRDefault="006A7001" w:rsidP="007104BE">
      <w:pPr>
        <w:spacing w:after="0" w:line="240" w:lineRule="auto"/>
      </w:pPr>
      <w:r>
        <w:separator/>
      </w:r>
    </w:p>
  </w:endnote>
  <w:endnote w:type="continuationSeparator" w:id="0">
    <w:p w14:paraId="344AFCA2" w14:textId="77777777" w:rsidR="006A7001" w:rsidRDefault="006A7001" w:rsidP="0071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A0B9" w14:textId="77777777" w:rsidR="006A7001" w:rsidRDefault="006A7001" w:rsidP="007104BE">
      <w:pPr>
        <w:spacing w:after="0" w:line="240" w:lineRule="auto"/>
      </w:pPr>
      <w:r>
        <w:separator/>
      </w:r>
    </w:p>
  </w:footnote>
  <w:footnote w:type="continuationSeparator" w:id="0">
    <w:p w14:paraId="74A22483" w14:textId="77777777" w:rsidR="006A7001" w:rsidRDefault="006A7001" w:rsidP="0071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CFBD" w14:textId="0715B702" w:rsidR="006D1DF1" w:rsidRDefault="007104BE" w:rsidP="004D7A73">
    <w:pPr>
      <w:pStyle w:val="Nagwek"/>
      <w:jc w:val="right"/>
    </w:pPr>
    <w:r w:rsidRPr="007104BE">
      <w:t>Załącznik nr 7 do Regulaminu udzielania zamówień publicznych o wartości netto poniżej 130.000 zł</w:t>
    </w:r>
  </w:p>
  <w:p w14:paraId="673E4DE7" w14:textId="0E08EA6B" w:rsidR="007104BE" w:rsidRDefault="006D1DF1" w:rsidP="004D7A73">
    <w:pPr>
      <w:pStyle w:val="Nagwek"/>
      <w:jc w:val="right"/>
    </w:pPr>
    <w:r w:rsidRPr="006D1DF1">
      <w:t>Umowa o wykonanie usługi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F0A"/>
    <w:multiLevelType w:val="hybridMultilevel"/>
    <w:tmpl w:val="7EA8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3A91"/>
    <w:multiLevelType w:val="hybridMultilevel"/>
    <w:tmpl w:val="E0D88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7609"/>
    <w:multiLevelType w:val="hybridMultilevel"/>
    <w:tmpl w:val="4E9E5286"/>
    <w:lvl w:ilvl="0" w:tplc="2688A4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86D1F29"/>
    <w:multiLevelType w:val="hybridMultilevel"/>
    <w:tmpl w:val="50F2D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6E42"/>
    <w:multiLevelType w:val="hybridMultilevel"/>
    <w:tmpl w:val="C48A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936"/>
    <w:multiLevelType w:val="hybridMultilevel"/>
    <w:tmpl w:val="3BEC5B5E"/>
    <w:lvl w:ilvl="0" w:tplc="0370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6061"/>
    <w:multiLevelType w:val="hybridMultilevel"/>
    <w:tmpl w:val="3174A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52B99"/>
    <w:multiLevelType w:val="hybridMultilevel"/>
    <w:tmpl w:val="81482422"/>
    <w:lvl w:ilvl="0" w:tplc="25F6B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7107"/>
    <w:multiLevelType w:val="hybridMultilevel"/>
    <w:tmpl w:val="D440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247C"/>
    <w:multiLevelType w:val="hybridMultilevel"/>
    <w:tmpl w:val="C7548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5674D"/>
    <w:multiLevelType w:val="hybridMultilevel"/>
    <w:tmpl w:val="D0C0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02B8F"/>
    <w:multiLevelType w:val="hybridMultilevel"/>
    <w:tmpl w:val="6CB6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43A06"/>
    <w:multiLevelType w:val="hybridMultilevel"/>
    <w:tmpl w:val="260A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1C46"/>
    <w:multiLevelType w:val="hybridMultilevel"/>
    <w:tmpl w:val="BF12B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37E14"/>
    <w:multiLevelType w:val="hybridMultilevel"/>
    <w:tmpl w:val="44EA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650FF"/>
    <w:multiLevelType w:val="singleLevel"/>
    <w:tmpl w:val="1F741C12"/>
    <w:lvl w:ilvl="0">
      <w:start w:val="1"/>
      <w:numFmt w:val="decimal"/>
      <w:lvlText w:val="%1."/>
      <w:legacy w:legacy="1" w:legacySpace="0" w:legacyIndent="216"/>
      <w:lvlJc w:val="left"/>
      <w:rPr>
        <w:rFonts w:ascii="Tahoma" w:hAnsi="Tahoma" w:cs="Tahoma" w:hint="default"/>
      </w:rPr>
    </w:lvl>
  </w:abstractNum>
  <w:abstractNum w:abstractNumId="16" w15:restartNumberingAfterBreak="0">
    <w:nsid w:val="7865146E"/>
    <w:multiLevelType w:val="hybridMultilevel"/>
    <w:tmpl w:val="D0A83F2A"/>
    <w:lvl w:ilvl="0" w:tplc="0370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369DD"/>
    <w:multiLevelType w:val="hybridMultilevel"/>
    <w:tmpl w:val="54CA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7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4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9E"/>
    <w:rsid w:val="000177BE"/>
    <w:rsid w:val="00033CA6"/>
    <w:rsid w:val="0007593D"/>
    <w:rsid w:val="0008129E"/>
    <w:rsid w:val="001351D8"/>
    <w:rsid w:val="001555DE"/>
    <w:rsid w:val="001875A8"/>
    <w:rsid w:val="001A088C"/>
    <w:rsid w:val="001B4AD5"/>
    <w:rsid w:val="00203EF5"/>
    <w:rsid w:val="00240FFE"/>
    <w:rsid w:val="002978FD"/>
    <w:rsid w:val="002F1834"/>
    <w:rsid w:val="0037530A"/>
    <w:rsid w:val="003860EC"/>
    <w:rsid w:val="004922B9"/>
    <w:rsid w:val="004A5C76"/>
    <w:rsid w:val="004B2894"/>
    <w:rsid w:val="004B3765"/>
    <w:rsid w:val="004C0601"/>
    <w:rsid w:val="004D7A73"/>
    <w:rsid w:val="00554E6C"/>
    <w:rsid w:val="0058754F"/>
    <w:rsid w:val="00616936"/>
    <w:rsid w:val="006A7001"/>
    <w:rsid w:val="006D1DF1"/>
    <w:rsid w:val="006D4F28"/>
    <w:rsid w:val="007104BE"/>
    <w:rsid w:val="00756947"/>
    <w:rsid w:val="0079109B"/>
    <w:rsid w:val="007A7539"/>
    <w:rsid w:val="007B1EF9"/>
    <w:rsid w:val="007C1348"/>
    <w:rsid w:val="00821606"/>
    <w:rsid w:val="008453E1"/>
    <w:rsid w:val="008478E8"/>
    <w:rsid w:val="00862B5B"/>
    <w:rsid w:val="00872604"/>
    <w:rsid w:val="00881B3A"/>
    <w:rsid w:val="009202AA"/>
    <w:rsid w:val="00990EF2"/>
    <w:rsid w:val="009A2672"/>
    <w:rsid w:val="00A036EB"/>
    <w:rsid w:val="00A72C14"/>
    <w:rsid w:val="00AD4314"/>
    <w:rsid w:val="00AE0DF8"/>
    <w:rsid w:val="00AE6FA7"/>
    <w:rsid w:val="00AE73F6"/>
    <w:rsid w:val="00B01462"/>
    <w:rsid w:val="00B01C13"/>
    <w:rsid w:val="00B247C4"/>
    <w:rsid w:val="00B509BA"/>
    <w:rsid w:val="00B642A5"/>
    <w:rsid w:val="00B65F46"/>
    <w:rsid w:val="00BA397E"/>
    <w:rsid w:val="00BA5E60"/>
    <w:rsid w:val="00BE7974"/>
    <w:rsid w:val="00BF3C60"/>
    <w:rsid w:val="00C01329"/>
    <w:rsid w:val="00C22821"/>
    <w:rsid w:val="00C25846"/>
    <w:rsid w:val="00C3429D"/>
    <w:rsid w:val="00CC7940"/>
    <w:rsid w:val="00D036A9"/>
    <w:rsid w:val="00D137B9"/>
    <w:rsid w:val="00D16435"/>
    <w:rsid w:val="00D43E87"/>
    <w:rsid w:val="00D545D6"/>
    <w:rsid w:val="00D55187"/>
    <w:rsid w:val="00D716BA"/>
    <w:rsid w:val="00DA7250"/>
    <w:rsid w:val="00DE04A7"/>
    <w:rsid w:val="00F66FF0"/>
    <w:rsid w:val="00FB4C56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FDA"/>
  <w15:docId w15:val="{64365F0B-987C-4051-9DEA-E14EB7A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4BE"/>
  </w:style>
  <w:style w:type="paragraph" w:styleId="Stopka">
    <w:name w:val="footer"/>
    <w:basedOn w:val="Normalny"/>
    <w:link w:val="StopkaZnak"/>
    <w:uiPriority w:val="99"/>
    <w:unhideWhenUsed/>
    <w:rsid w:val="0071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BE"/>
  </w:style>
  <w:style w:type="paragraph" w:styleId="Podtytu">
    <w:name w:val="Subtitle"/>
    <w:basedOn w:val="Normalny"/>
    <w:next w:val="Normalny"/>
    <w:link w:val="PodtytuZnak"/>
    <w:uiPriority w:val="11"/>
    <w:qFormat/>
    <w:rsid w:val="00AD4314"/>
    <w:pPr>
      <w:numPr>
        <w:ilvl w:val="1"/>
      </w:numPr>
      <w:spacing w:after="160"/>
    </w:pPr>
    <w:rPr>
      <w:rFonts w:ascii="Arial" w:eastAsiaTheme="minorEastAsia" w:hAnsi="Arial"/>
      <w:b/>
      <w:color w:val="1F497D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4314"/>
    <w:rPr>
      <w:rFonts w:ascii="Arial" w:eastAsiaTheme="minorEastAsia" w:hAnsi="Arial"/>
      <w:b/>
      <w:color w:val="1F497D" w:themeColor="text2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509B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9BA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Hipercze">
    <w:name w:val="Hyperlink"/>
    <w:basedOn w:val="Domylnaczcionkaakapitu"/>
    <w:uiPriority w:val="99"/>
    <w:unhideWhenUsed/>
    <w:rsid w:val="00B247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50AC-2A15-491D-A12F-C638D8C5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- wzór umowy na usługę</dc:title>
  <dc:creator>Kuratorium Oświaty w Łodzi</dc:creator>
  <cp:lastModifiedBy>Anna Czekalska</cp:lastModifiedBy>
  <cp:revision>2</cp:revision>
  <dcterms:created xsi:type="dcterms:W3CDTF">2021-12-10T10:12:00Z</dcterms:created>
  <dcterms:modified xsi:type="dcterms:W3CDTF">2021-12-10T10:12:00Z</dcterms:modified>
</cp:coreProperties>
</file>