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16B" w:rsidRDefault="00706E47">
      <w:r>
        <w:t xml:space="preserve">Załącznik </w:t>
      </w:r>
      <w:r w:rsidR="0088456C">
        <w:t>do f</w:t>
      </w:r>
      <w:r>
        <w:t>aktury nr…………</w:t>
      </w:r>
    </w:p>
    <w:p w:rsidR="00706E47" w:rsidRDefault="00706E47"/>
    <w:p w:rsidR="00706E47" w:rsidRDefault="009D7BA6">
      <w:r>
        <w:t xml:space="preserve">Pozycje </w:t>
      </w:r>
      <w:r w:rsidR="00706E47">
        <w:t>wymienione na fakturze</w:t>
      </w:r>
      <w:r w:rsidR="00DA087A">
        <w:t xml:space="preserve"> zakupiono do  (pełna nazwa szkoły</w:t>
      </w:r>
      <w:r w:rsidR="001C77EB">
        <w:t>/biblioteki</w:t>
      </w:r>
      <w:r w:rsidR="00EB5B5D">
        <w:t xml:space="preserve"> pedagogicznej/placówki wychowania przedszkolnego</w:t>
      </w:r>
      <w:r w:rsidR="00DA087A">
        <w:t>)</w:t>
      </w:r>
      <w:r w:rsidR="00EB5B5D">
        <w:t>…………….</w:t>
      </w:r>
      <w:r w:rsidR="001C77EB">
        <w:t xml:space="preserve"> </w:t>
      </w:r>
      <w:r w:rsidR="00DA087A">
        <w:t>………</w:t>
      </w:r>
      <w:r w:rsidR="001C77EB">
        <w:t>…….………</w:t>
      </w:r>
      <w:r>
        <w:t xml:space="preserve"> </w:t>
      </w:r>
      <w:r w:rsidR="00CF106F">
        <w:t>w </w:t>
      </w:r>
      <w:r w:rsidR="00706E47">
        <w:t>…………………</w:t>
      </w:r>
      <w:r w:rsidR="002236E6">
        <w:t xml:space="preserve"> </w:t>
      </w:r>
      <w:r w:rsidR="00706E47">
        <w:t>c</w:t>
      </w:r>
      <w:r>
        <w:t>elem wyposażenia b</w:t>
      </w:r>
      <w:r w:rsidR="004B5ACA">
        <w:t>iblioteki szkolnej</w:t>
      </w:r>
      <w:r w:rsidR="001C77EB">
        <w:t>/realizacji działań promujących czytelnictwo</w:t>
      </w:r>
      <w:r w:rsidR="001C77EB" w:rsidRPr="001C77EB">
        <w:rPr>
          <w:sz w:val="20"/>
          <w:szCs w:val="20"/>
        </w:rPr>
        <w:t>*</w:t>
      </w:r>
      <w:r w:rsidR="001C77EB">
        <w:t>.</w:t>
      </w:r>
    </w:p>
    <w:p w:rsidR="002236E6" w:rsidRDefault="002236E6"/>
    <w:p w:rsidR="002236E6" w:rsidRDefault="001C77EB" w:rsidP="002236E6">
      <w:r>
        <w:t>Zakupione p</w:t>
      </w:r>
      <w:r w:rsidR="009D7BA6">
        <w:t xml:space="preserve">ozycje </w:t>
      </w:r>
      <w:r w:rsidR="002236E6">
        <w:t>wpisano do księgi inwentarzowej……………………………………</w:t>
      </w:r>
    </w:p>
    <w:p w:rsidR="002236E6" w:rsidRDefault="002236E6" w:rsidP="002236E6"/>
    <w:p w:rsidR="002236E6" w:rsidRDefault="002236E6" w:rsidP="002236E6">
      <w:r>
        <w:t>Zadanie realizowane jest</w:t>
      </w:r>
      <w:r w:rsidR="00CF106F">
        <w:t xml:space="preserve"> w </w:t>
      </w:r>
      <w:r>
        <w:t>ramach Rząd</w:t>
      </w:r>
      <w:r w:rsidR="009D7BA6">
        <w:t xml:space="preserve">owego Programu Narodowy Program Rozwoju Czytelnictwa </w:t>
      </w:r>
      <w:r>
        <w:t xml:space="preserve"> przy udziale środków budżetu państwa zgodnie z umową nr………… z dnia…………. </w:t>
      </w:r>
    </w:p>
    <w:p w:rsidR="00001647" w:rsidRDefault="00001647" w:rsidP="002236E6"/>
    <w:p w:rsidR="00BB1ED5" w:rsidRPr="00EB5B5D" w:rsidRDefault="00BB1ED5">
      <w:pPr>
        <w:rPr>
          <w:b/>
          <w:i/>
        </w:rPr>
      </w:pPr>
      <w:r>
        <w:t>Sprawdzono pod względem merytorycznym.</w:t>
      </w:r>
      <w:r w:rsidR="002236E6">
        <w:t xml:space="preserve">  </w:t>
      </w:r>
      <w:r w:rsidR="00EB5B5D">
        <w:t xml:space="preserve">         </w:t>
      </w:r>
      <w:r w:rsidR="002236E6" w:rsidRPr="00EB5B5D">
        <w:rPr>
          <w:b/>
          <w:i/>
        </w:rPr>
        <w:t>(podpis)</w:t>
      </w:r>
    </w:p>
    <w:p w:rsidR="002236E6" w:rsidRPr="00EB5B5D" w:rsidRDefault="002236E6" w:rsidP="002236E6">
      <w:pPr>
        <w:rPr>
          <w:b/>
        </w:rPr>
      </w:pPr>
    </w:p>
    <w:p w:rsidR="002236E6" w:rsidRPr="00EB5B5D" w:rsidRDefault="002236E6" w:rsidP="002236E6">
      <w:pPr>
        <w:rPr>
          <w:b/>
        </w:rPr>
      </w:pPr>
      <w:r>
        <w:t xml:space="preserve">Zatwierdzono do wypłaty. </w:t>
      </w:r>
      <w:r w:rsidR="00EB5B5D">
        <w:t xml:space="preserve">                                       </w:t>
      </w:r>
      <w:r w:rsidRPr="00EB5B5D">
        <w:rPr>
          <w:b/>
          <w:i/>
        </w:rPr>
        <w:t>(podpis)</w:t>
      </w:r>
    </w:p>
    <w:p w:rsidR="00706E47" w:rsidRDefault="00EB5B5D">
      <w:r>
        <w:t xml:space="preserve"> </w:t>
      </w:r>
    </w:p>
    <w:p w:rsidR="00001647" w:rsidRPr="00001647" w:rsidRDefault="00001647" w:rsidP="00001647">
      <w:pPr>
        <w:rPr>
          <w:i/>
        </w:rPr>
      </w:pPr>
      <w:r w:rsidRPr="00001647">
        <w:t>Tryb zastosowania ustawy z dnia 11 września 2019 r. – Prawo zamówień publicznych (</w:t>
      </w:r>
      <w:r w:rsidRPr="00001647">
        <w:rPr>
          <w:bCs/>
        </w:rPr>
        <w:t>Dz. U. z 2021 r. poz. 1129, ze zm.</w:t>
      </w:r>
      <w:r w:rsidRPr="00001647">
        <w:t>)</w:t>
      </w:r>
      <w:r w:rsidRPr="00001647">
        <w:rPr>
          <w:i/>
        </w:rPr>
        <w:t xml:space="preserve"> </w:t>
      </w:r>
    </w:p>
    <w:p w:rsidR="00001647" w:rsidRPr="00001647" w:rsidRDefault="00001647" w:rsidP="00001647">
      <w:pPr>
        <w:rPr>
          <w:i/>
        </w:rPr>
      </w:pPr>
      <w:r w:rsidRPr="00001647">
        <w:rPr>
          <w:shd w:val="clear" w:color="auto" w:fill="FFFFFF"/>
        </w:rPr>
        <w:t>•  zastosowanie ustawy z dnia 11 września 2019 r. Prawo zamówień publicznych (</w:t>
      </w:r>
      <w:proofErr w:type="spellStart"/>
      <w:r w:rsidRPr="00001647">
        <w:rPr>
          <w:shd w:val="clear" w:color="auto" w:fill="FFFFFF"/>
        </w:rPr>
        <w:t>t.j</w:t>
      </w:r>
      <w:proofErr w:type="spellEnd"/>
      <w:r w:rsidRPr="00001647">
        <w:rPr>
          <w:shd w:val="clear" w:color="auto" w:fill="FFFFFF"/>
        </w:rPr>
        <w:t>. Dz. U. z 2021 r., poz. 1129) na podstawie art…… ust…… pkt …… (proszę uzupełnić);</w:t>
      </w:r>
      <w:r w:rsidRPr="00001647">
        <w:br/>
      </w:r>
      <w:r w:rsidRPr="00001647">
        <w:rPr>
          <w:shd w:val="clear" w:color="auto" w:fill="FFFFFF"/>
        </w:rPr>
        <w:t>• zakupu dokonano poniżej progu stosowania ustawy z dnia 11 września 2019 r. Prawo zamówień publicznych – art. 2 ust. 1 pkt. 1.</w:t>
      </w:r>
    </w:p>
    <w:p w:rsidR="00001647" w:rsidRDefault="00001647" w:rsidP="00001647">
      <w:pPr>
        <w:rPr>
          <w:i/>
        </w:rPr>
      </w:pPr>
      <w:r w:rsidRPr="00001647">
        <w:rPr>
          <w:i/>
        </w:rPr>
        <w:t>(odpowiednie podkreślić)</w:t>
      </w:r>
    </w:p>
    <w:p w:rsidR="001C77EB" w:rsidRDefault="001C77EB" w:rsidP="00001647">
      <w:pPr>
        <w:rPr>
          <w:i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9322"/>
      </w:tblGrid>
      <w:tr w:rsidR="001C77EB" w:rsidRPr="001C77EB" w:rsidTr="001A220F">
        <w:tc>
          <w:tcPr>
            <w:tcW w:w="9322" w:type="dxa"/>
            <w:shd w:val="clear" w:color="auto" w:fill="BFBFBF"/>
            <w:vAlign w:val="center"/>
          </w:tcPr>
          <w:p w:rsidR="001C77EB" w:rsidRPr="001C77EB" w:rsidRDefault="001C77EB" w:rsidP="001A220F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1C77EB">
              <w:rPr>
                <w:b/>
                <w:sz w:val="20"/>
                <w:szCs w:val="20"/>
              </w:rPr>
              <w:t>Przeznaczenie środków</w:t>
            </w:r>
          </w:p>
        </w:tc>
      </w:tr>
    </w:tbl>
    <w:p w:rsidR="001C77EB" w:rsidRPr="001C77EB" w:rsidRDefault="001C77EB" w:rsidP="001C77EB">
      <w:pPr>
        <w:jc w:val="both"/>
        <w:rPr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0"/>
        <w:gridCol w:w="1643"/>
        <w:gridCol w:w="1559"/>
      </w:tblGrid>
      <w:tr w:rsidR="001C77EB" w:rsidRPr="001C77EB" w:rsidTr="001A220F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C77EB" w:rsidRPr="001C77EB" w:rsidRDefault="001C77EB" w:rsidP="001A220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7E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77EB" w:rsidRPr="001C77EB" w:rsidRDefault="001C77EB" w:rsidP="001A220F">
            <w:pPr>
              <w:jc w:val="center"/>
              <w:rPr>
                <w:sz w:val="20"/>
                <w:szCs w:val="20"/>
              </w:rPr>
            </w:pPr>
            <w:r w:rsidRPr="001C77E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C77EB" w:rsidRPr="001C77EB" w:rsidRDefault="001C77EB" w:rsidP="001A220F">
            <w:pPr>
              <w:jc w:val="center"/>
              <w:rPr>
                <w:sz w:val="20"/>
                <w:szCs w:val="20"/>
              </w:rPr>
            </w:pPr>
            <w:r w:rsidRPr="001C77EB">
              <w:rPr>
                <w:sz w:val="20"/>
                <w:szCs w:val="20"/>
              </w:rPr>
              <w:t>3</w:t>
            </w:r>
          </w:p>
        </w:tc>
      </w:tr>
      <w:tr w:rsidR="001C77EB" w:rsidRPr="001C77EB" w:rsidTr="001A220F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C77EB" w:rsidRPr="001C77EB" w:rsidRDefault="001C77EB" w:rsidP="001A220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C77EB">
              <w:rPr>
                <w:rFonts w:eastAsia="Calibri"/>
                <w:sz w:val="20"/>
                <w:szCs w:val="20"/>
                <w:lang w:eastAsia="en-US"/>
              </w:rPr>
              <w:t>Podział środków w ramach otrzymanego wsparcia finansowego z przeznaczeniem na: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C77EB" w:rsidRPr="001C77EB" w:rsidRDefault="001C77EB" w:rsidP="001A220F">
            <w:pPr>
              <w:jc w:val="center"/>
              <w:rPr>
                <w:sz w:val="20"/>
                <w:szCs w:val="20"/>
              </w:rPr>
            </w:pPr>
            <w:r w:rsidRPr="001C77EB">
              <w:rPr>
                <w:sz w:val="20"/>
                <w:szCs w:val="20"/>
              </w:rPr>
              <w:t>Koszt w zł</w:t>
            </w:r>
            <w:r w:rsidRPr="001C77EB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C77EB" w:rsidRPr="001C77EB" w:rsidRDefault="001C77EB" w:rsidP="001A220F">
            <w:pPr>
              <w:jc w:val="center"/>
              <w:rPr>
                <w:sz w:val="20"/>
                <w:szCs w:val="20"/>
              </w:rPr>
            </w:pPr>
            <w:r w:rsidRPr="001C77EB">
              <w:rPr>
                <w:sz w:val="20"/>
                <w:szCs w:val="20"/>
              </w:rPr>
              <w:t xml:space="preserve">Wartość % </w:t>
            </w:r>
          </w:p>
          <w:p w:rsidR="001C77EB" w:rsidRPr="001C77EB" w:rsidRDefault="001C77EB" w:rsidP="001A220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C77EB" w:rsidRPr="001C77EB" w:rsidTr="001A220F">
        <w:trPr>
          <w:trHeight w:val="357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7EB" w:rsidRPr="001C77EB" w:rsidRDefault="001C77EB" w:rsidP="001A220F">
            <w:pPr>
              <w:numPr>
                <w:ilvl w:val="0"/>
                <w:numId w:val="1"/>
              </w:num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C77EB">
              <w:rPr>
                <w:rFonts w:eastAsia="Calibri"/>
                <w:b/>
                <w:sz w:val="20"/>
                <w:szCs w:val="20"/>
                <w:lang w:eastAsia="en-US"/>
              </w:rPr>
              <w:t>zakup książek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7EB" w:rsidRPr="001C77EB" w:rsidRDefault="001C77EB" w:rsidP="001A220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7EB" w:rsidRPr="001C77EB" w:rsidRDefault="001C77EB" w:rsidP="001A220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C77EB" w:rsidRPr="001C77EB" w:rsidTr="001A220F">
        <w:trPr>
          <w:trHeight w:val="357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7EB" w:rsidRPr="001C77EB" w:rsidRDefault="001C77EB" w:rsidP="001A220F">
            <w:pPr>
              <w:numPr>
                <w:ilvl w:val="0"/>
                <w:numId w:val="1"/>
              </w:num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C77EB">
              <w:rPr>
                <w:rFonts w:eastAsia="Calibri"/>
                <w:b/>
                <w:sz w:val="20"/>
                <w:szCs w:val="20"/>
                <w:lang w:eastAsia="en-US"/>
              </w:rPr>
              <w:t>zakup elementów wyposażenia do biblioteki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7EB" w:rsidRPr="001C77EB" w:rsidRDefault="001C77EB" w:rsidP="001A220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7EB" w:rsidRPr="001C77EB" w:rsidRDefault="001C77EB" w:rsidP="001A220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bookmarkStart w:id="0" w:name="_GoBack"/>
        <w:bookmarkEnd w:id="0"/>
      </w:tr>
      <w:tr w:rsidR="001C77EB" w:rsidRPr="001C77EB" w:rsidTr="001A220F">
        <w:trPr>
          <w:trHeight w:val="357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7EB" w:rsidRPr="001C77EB" w:rsidRDefault="001C77EB" w:rsidP="001A220F">
            <w:pPr>
              <w:numPr>
                <w:ilvl w:val="0"/>
                <w:numId w:val="1"/>
              </w:num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C77EB">
              <w:rPr>
                <w:rFonts w:eastAsia="Calibri"/>
                <w:b/>
                <w:sz w:val="20"/>
                <w:szCs w:val="20"/>
                <w:lang w:eastAsia="en-US"/>
              </w:rPr>
              <w:t>realizację działań promujących czytelnictwo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7EB" w:rsidRPr="001C77EB" w:rsidRDefault="001C77EB" w:rsidP="001A220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7EB" w:rsidRPr="001C77EB" w:rsidRDefault="001C77EB" w:rsidP="001A220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C77EB" w:rsidRPr="001C77EB" w:rsidTr="001A220F">
        <w:trPr>
          <w:trHeight w:val="357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7EB" w:rsidRPr="001C77EB" w:rsidRDefault="001C77EB" w:rsidP="001A220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C77EB">
              <w:rPr>
                <w:rFonts w:eastAsia="Calibri"/>
                <w:b/>
                <w:sz w:val="20"/>
                <w:szCs w:val="20"/>
                <w:lang w:eastAsia="en-US"/>
              </w:rPr>
              <w:t xml:space="preserve">Razem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7EB" w:rsidRPr="001C77EB" w:rsidRDefault="001C77EB" w:rsidP="001A220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7EB" w:rsidRPr="001C77EB" w:rsidRDefault="001C77EB" w:rsidP="001A220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C77EB" w:rsidRPr="00001647" w:rsidRDefault="001C77EB" w:rsidP="00001647">
      <w:pPr>
        <w:rPr>
          <w:i/>
        </w:rPr>
      </w:pPr>
    </w:p>
    <w:p w:rsidR="0088456C" w:rsidRDefault="0088456C">
      <w:r>
        <w:t>Zapłata za fakturę:</w:t>
      </w:r>
    </w:p>
    <w:p w:rsidR="0088456C" w:rsidRDefault="0088456C">
      <w:r>
        <w:t>- przelewem dniu …………….. (WB nr</w:t>
      </w:r>
      <w:r w:rsidR="008E2FC0">
        <w:t xml:space="preserve"> </w:t>
      </w:r>
      <w:r>
        <w:t>………..z dnia……………..) lub</w:t>
      </w:r>
    </w:p>
    <w:p w:rsidR="0088456C" w:rsidRDefault="0088456C">
      <w:r>
        <w:t>- gotówką</w:t>
      </w:r>
      <w:r w:rsidR="00CF106F">
        <w:t xml:space="preserve"> w </w:t>
      </w:r>
      <w:r>
        <w:t>dniu …………….  (RK nr</w:t>
      </w:r>
      <w:r w:rsidR="008E2FC0">
        <w:t xml:space="preserve"> </w:t>
      </w:r>
      <w:r>
        <w:t>……</w:t>
      </w:r>
      <w:r w:rsidR="008E2FC0">
        <w:t>.</w:t>
      </w:r>
      <w:r>
        <w:t>…..z dnia……………..)</w:t>
      </w:r>
      <w:r w:rsidR="002236E6">
        <w:t xml:space="preserve">  </w:t>
      </w:r>
    </w:p>
    <w:p w:rsidR="00BB1ED5" w:rsidRDefault="00BB1ED5"/>
    <w:p w:rsidR="00BB1ED5" w:rsidRDefault="00BB1ED5">
      <w:r>
        <w:t>Kwota pokryta</w:t>
      </w:r>
      <w:r w:rsidR="002236E6">
        <w:t xml:space="preserve"> z </w:t>
      </w:r>
      <w:r>
        <w:t>dotacji</w:t>
      </w:r>
      <w:r w:rsidR="001C77EB">
        <w:t xml:space="preserve"> </w:t>
      </w:r>
      <w:r>
        <w:t>…………………</w:t>
      </w:r>
    </w:p>
    <w:p w:rsidR="00BB1ED5" w:rsidRDefault="00BB1ED5">
      <w:r>
        <w:t>Kwota pokryta ze środków własnych</w:t>
      </w:r>
      <w:r w:rsidR="001C77EB">
        <w:t xml:space="preserve"> </w:t>
      </w:r>
      <w:r>
        <w:t>………………</w:t>
      </w:r>
    </w:p>
    <w:p w:rsidR="002236E6" w:rsidRDefault="002236E6" w:rsidP="002236E6">
      <w:r>
        <w:t xml:space="preserve">Sprawdzono pod względem formalno- rachunkowym. </w:t>
      </w:r>
      <w:r w:rsidR="00EB5B5D">
        <w:t xml:space="preserve">                </w:t>
      </w:r>
      <w:r w:rsidRPr="00EB5B5D">
        <w:rPr>
          <w:b/>
          <w:i/>
        </w:rPr>
        <w:t>(podpis)</w:t>
      </w:r>
    </w:p>
    <w:p w:rsidR="002236E6" w:rsidRPr="00EB5B5D" w:rsidRDefault="002236E6"/>
    <w:p w:rsidR="00BB1ED5" w:rsidRDefault="00BB1ED5"/>
    <w:p w:rsidR="00BB1ED5" w:rsidRPr="00EB5B5D" w:rsidRDefault="00BB1ED5">
      <w:pPr>
        <w:rPr>
          <w:b/>
          <w:i/>
          <w:u w:val="single"/>
        </w:rPr>
      </w:pPr>
      <w:r w:rsidRPr="00EB5B5D">
        <w:rPr>
          <w:b/>
          <w:i/>
          <w:u w:val="single"/>
        </w:rPr>
        <w:t>Wszystkie adnotacje składające się na opis faktury lub rachunku winny być opatrzone datami, pieczątkami, i podpisami osób uprawnionych do ich dokonywania.</w:t>
      </w:r>
    </w:p>
    <w:sectPr w:rsidR="00BB1ED5" w:rsidRPr="00EB5B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00B" w:rsidRDefault="0031300B" w:rsidP="007417B0">
      <w:r>
        <w:separator/>
      </w:r>
    </w:p>
  </w:endnote>
  <w:endnote w:type="continuationSeparator" w:id="0">
    <w:p w:rsidR="0031300B" w:rsidRDefault="0031300B" w:rsidP="0074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00B" w:rsidRDefault="0031300B" w:rsidP="007417B0">
      <w:r>
        <w:separator/>
      </w:r>
    </w:p>
  </w:footnote>
  <w:footnote w:type="continuationSeparator" w:id="0">
    <w:p w:rsidR="0031300B" w:rsidRDefault="0031300B" w:rsidP="007417B0">
      <w:r>
        <w:continuationSeparator/>
      </w:r>
    </w:p>
  </w:footnote>
  <w:footnote w:id="1">
    <w:p w:rsidR="001C77EB" w:rsidRDefault="001C77EB" w:rsidP="001C77EB">
      <w:pPr>
        <w:pStyle w:val="Tekstprzypisudolnego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811CB0">
        <w:rPr>
          <w:rFonts w:ascii="Times New Roman" w:hAnsi="Times New Roman"/>
          <w:sz w:val="20"/>
          <w:szCs w:val="20"/>
        </w:rPr>
        <w:t>Obejmuje całkowity koszt realizacji zadania, czyli wsparcie z budżetu państwa oraz wkład własny organ</w:t>
      </w:r>
      <w:r>
        <w:rPr>
          <w:rFonts w:ascii="Times New Roman" w:hAnsi="Times New Roman"/>
          <w:sz w:val="20"/>
          <w:szCs w:val="20"/>
        </w:rPr>
        <w:t>u</w:t>
      </w:r>
      <w:r w:rsidRPr="00811CB0">
        <w:rPr>
          <w:rFonts w:ascii="Times New Roman" w:hAnsi="Times New Roman"/>
          <w:sz w:val="20"/>
          <w:szCs w:val="20"/>
        </w:rPr>
        <w:t xml:space="preserve"> prowadząc</w:t>
      </w:r>
      <w:r>
        <w:rPr>
          <w:rFonts w:ascii="Times New Roman" w:hAnsi="Times New Roman"/>
          <w:sz w:val="20"/>
          <w:szCs w:val="20"/>
        </w:rPr>
        <w:t>ego</w:t>
      </w:r>
    </w:p>
    <w:p w:rsidR="001C77EB" w:rsidRDefault="001C77EB" w:rsidP="001C77EB">
      <w:pPr>
        <w:pStyle w:val="Tekstprzypisudolnego"/>
      </w:pPr>
      <w:r>
        <w:rPr>
          <w:rFonts w:ascii="Times New Roman" w:hAnsi="Times New Roman"/>
          <w:sz w:val="20"/>
          <w:szCs w:val="20"/>
        </w:rPr>
        <w:t xml:space="preserve">*niepotrzebne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B0" w:rsidRPr="00DA6CBD" w:rsidRDefault="007417B0" w:rsidP="007417B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72F84"/>
    <w:multiLevelType w:val="hybridMultilevel"/>
    <w:tmpl w:val="2E84D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7645E"/>
    <w:multiLevelType w:val="hybridMultilevel"/>
    <w:tmpl w:val="8CA62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E47"/>
    <w:rsid w:val="00001647"/>
    <w:rsid w:val="00005C1A"/>
    <w:rsid w:val="0000736C"/>
    <w:rsid w:val="0001086E"/>
    <w:rsid w:val="00012523"/>
    <w:rsid w:val="00014E8E"/>
    <w:rsid w:val="0001518F"/>
    <w:rsid w:val="00023859"/>
    <w:rsid w:val="00037F11"/>
    <w:rsid w:val="000428E0"/>
    <w:rsid w:val="00053CB9"/>
    <w:rsid w:val="00073A08"/>
    <w:rsid w:val="00085FB0"/>
    <w:rsid w:val="000B0B95"/>
    <w:rsid w:val="000B1B9F"/>
    <w:rsid w:val="000B255E"/>
    <w:rsid w:val="000C4802"/>
    <w:rsid w:val="000C4AC5"/>
    <w:rsid w:val="000D3CBC"/>
    <w:rsid w:val="000E670F"/>
    <w:rsid w:val="0010205C"/>
    <w:rsid w:val="001029CA"/>
    <w:rsid w:val="00127485"/>
    <w:rsid w:val="001321AA"/>
    <w:rsid w:val="00133B1D"/>
    <w:rsid w:val="001414C8"/>
    <w:rsid w:val="001475EB"/>
    <w:rsid w:val="00175D43"/>
    <w:rsid w:val="0018150F"/>
    <w:rsid w:val="001816AD"/>
    <w:rsid w:val="00196DB8"/>
    <w:rsid w:val="001A6BA8"/>
    <w:rsid w:val="001C2E07"/>
    <w:rsid w:val="001C77EB"/>
    <w:rsid w:val="001E02F8"/>
    <w:rsid w:val="001F2742"/>
    <w:rsid w:val="001F3A00"/>
    <w:rsid w:val="001F43B7"/>
    <w:rsid w:val="002236E6"/>
    <w:rsid w:val="002277EB"/>
    <w:rsid w:val="00231099"/>
    <w:rsid w:val="002533C1"/>
    <w:rsid w:val="00271A4D"/>
    <w:rsid w:val="00276622"/>
    <w:rsid w:val="00276695"/>
    <w:rsid w:val="00286A0F"/>
    <w:rsid w:val="0029733D"/>
    <w:rsid w:val="002A2AEB"/>
    <w:rsid w:val="002A6F68"/>
    <w:rsid w:val="002B27B3"/>
    <w:rsid w:val="002B2C1C"/>
    <w:rsid w:val="002C0A3E"/>
    <w:rsid w:val="002C15BA"/>
    <w:rsid w:val="002C33B5"/>
    <w:rsid w:val="002C4432"/>
    <w:rsid w:val="002C460D"/>
    <w:rsid w:val="002E448B"/>
    <w:rsid w:val="002F5AA5"/>
    <w:rsid w:val="002F5C44"/>
    <w:rsid w:val="003040E4"/>
    <w:rsid w:val="00312861"/>
    <w:rsid w:val="00312F9B"/>
    <w:rsid w:val="0031300B"/>
    <w:rsid w:val="00324894"/>
    <w:rsid w:val="00332F86"/>
    <w:rsid w:val="00334C7E"/>
    <w:rsid w:val="00342B77"/>
    <w:rsid w:val="00343218"/>
    <w:rsid w:val="00351F1B"/>
    <w:rsid w:val="00365CE3"/>
    <w:rsid w:val="00396E7D"/>
    <w:rsid w:val="003A6FA4"/>
    <w:rsid w:val="003C716B"/>
    <w:rsid w:val="003D0149"/>
    <w:rsid w:val="003F0BBC"/>
    <w:rsid w:val="003F17EB"/>
    <w:rsid w:val="0040188C"/>
    <w:rsid w:val="004032FF"/>
    <w:rsid w:val="00415F07"/>
    <w:rsid w:val="004455F1"/>
    <w:rsid w:val="00447AD4"/>
    <w:rsid w:val="00454418"/>
    <w:rsid w:val="00455095"/>
    <w:rsid w:val="00467F3C"/>
    <w:rsid w:val="00470BD0"/>
    <w:rsid w:val="0047290F"/>
    <w:rsid w:val="0048432C"/>
    <w:rsid w:val="0049140A"/>
    <w:rsid w:val="0049420D"/>
    <w:rsid w:val="004A4706"/>
    <w:rsid w:val="004B460A"/>
    <w:rsid w:val="004B5ACA"/>
    <w:rsid w:val="004C275B"/>
    <w:rsid w:val="004E3A24"/>
    <w:rsid w:val="0055571C"/>
    <w:rsid w:val="005561A4"/>
    <w:rsid w:val="005734ED"/>
    <w:rsid w:val="00580024"/>
    <w:rsid w:val="005806DE"/>
    <w:rsid w:val="0059591C"/>
    <w:rsid w:val="005A580C"/>
    <w:rsid w:val="005D4E91"/>
    <w:rsid w:val="005D6232"/>
    <w:rsid w:val="005E7C1C"/>
    <w:rsid w:val="005F36B4"/>
    <w:rsid w:val="005F7C60"/>
    <w:rsid w:val="006063E4"/>
    <w:rsid w:val="006228EA"/>
    <w:rsid w:val="00623245"/>
    <w:rsid w:val="00637DD7"/>
    <w:rsid w:val="006428F8"/>
    <w:rsid w:val="00647658"/>
    <w:rsid w:val="00667AF4"/>
    <w:rsid w:val="006D04D8"/>
    <w:rsid w:val="006F1D92"/>
    <w:rsid w:val="00706E47"/>
    <w:rsid w:val="007417B0"/>
    <w:rsid w:val="00744184"/>
    <w:rsid w:val="00794741"/>
    <w:rsid w:val="007A2D3A"/>
    <w:rsid w:val="007B2B9E"/>
    <w:rsid w:val="007B57EA"/>
    <w:rsid w:val="007B65EA"/>
    <w:rsid w:val="007C3250"/>
    <w:rsid w:val="007D65B0"/>
    <w:rsid w:val="007D76BC"/>
    <w:rsid w:val="007D7D1B"/>
    <w:rsid w:val="007E1446"/>
    <w:rsid w:val="00804C3B"/>
    <w:rsid w:val="0081208D"/>
    <w:rsid w:val="00821843"/>
    <w:rsid w:val="008225F2"/>
    <w:rsid w:val="0083509C"/>
    <w:rsid w:val="008540B1"/>
    <w:rsid w:val="00871352"/>
    <w:rsid w:val="00883CE7"/>
    <w:rsid w:val="0088456C"/>
    <w:rsid w:val="00887AEF"/>
    <w:rsid w:val="008E105B"/>
    <w:rsid w:val="008E2AB1"/>
    <w:rsid w:val="008E2FC0"/>
    <w:rsid w:val="008E742E"/>
    <w:rsid w:val="008F2107"/>
    <w:rsid w:val="00920C19"/>
    <w:rsid w:val="00934EA6"/>
    <w:rsid w:val="00945270"/>
    <w:rsid w:val="00956649"/>
    <w:rsid w:val="0096480A"/>
    <w:rsid w:val="009911CA"/>
    <w:rsid w:val="009A3961"/>
    <w:rsid w:val="009B00EB"/>
    <w:rsid w:val="009C7EAE"/>
    <w:rsid w:val="009D7BA6"/>
    <w:rsid w:val="009E5CB9"/>
    <w:rsid w:val="009E76F8"/>
    <w:rsid w:val="009F7539"/>
    <w:rsid w:val="00A0115B"/>
    <w:rsid w:val="00A54021"/>
    <w:rsid w:val="00A63135"/>
    <w:rsid w:val="00A86F01"/>
    <w:rsid w:val="00AA7AF1"/>
    <w:rsid w:val="00AD6364"/>
    <w:rsid w:val="00AF4BD4"/>
    <w:rsid w:val="00B11FF6"/>
    <w:rsid w:val="00B133C1"/>
    <w:rsid w:val="00B40424"/>
    <w:rsid w:val="00B430B5"/>
    <w:rsid w:val="00B43D2D"/>
    <w:rsid w:val="00B465E8"/>
    <w:rsid w:val="00B61D58"/>
    <w:rsid w:val="00B6455D"/>
    <w:rsid w:val="00B8788E"/>
    <w:rsid w:val="00B879DB"/>
    <w:rsid w:val="00BB1ED5"/>
    <w:rsid w:val="00BD4347"/>
    <w:rsid w:val="00BE5740"/>
    <w:rsid w:val="00BF1BE0"/>
    <w:rsid w:val="00C01A4C"/>
    <w:rsid w:val="00C06722"/>
    <w:rsid w:val="00C1420D"/>
    <w:rsid w:val="00C211FE"/>
    <w:rsid w:val="00C517E1"/>
    <w:rsid w:val="00C52397"/>
    <w:rsid w:val="00C70D10"/>
    <w:rsid w:val="00C901C7"/>
    <w:rsid w:val="00CA2D1D"/>
    <w:rsid w:val="00CB1A5E"/>
    <w:rsid w:val="00CC3A14"/>
    <w:rsid w:val="00CD1245"/>
    <w:rsid w:val="00CE18B8"/>
    <w:rsid w:val="00CE20A1"/>
    <w:rsid w:val="00CF106F"/>
    <w:rsid w:val="00D00D5D"/>
    <w:rsid w:val="00D2191D"/>
    <w:rsid w:val="00D25F84"/>
    <w:rsid w:val="00D2691F"/>
    <w:rsid w:val="00D316C2"/>
    <w:rsid w:val="00D46D0E"/>
    <w:rsid w:val="00D71716"/>
    <w:rsid w:val="00D76D00"/>
    <w:rsid w:val="00D806FF"/>
    <w:rsid w:val="00D809F7"/>
    <w:rsid w:val="00DA087A"/>
    <w:rsid w:val="00DA28A2"/>
    <w:rsid w:val="00DA6CBD"/>
    <w:rsid w:val="00DA797F"/>
    <w:rsid w:val="00DB39BD"/>
    <w:rsid w:val="00DB3A4A"/>
    <w:rsid w:val="00DC0F73"/>
    <w:rsid w:val="00DC4FF1"/>
    <w:rsid w:val="00DE167D"/>
    <w:rsid w:val="00DE54CD"/>
    <w:rsid w:val="00E115A1"/>
    <w:rsid w:val="00E14955"/>
    <w:rsid w:val="00E179B9"/>
    <w:rsid w:val="00E34A55"/>
    <w:rsid w:val="00E379B8"/>
    <w:rsid w:val="00E43BBF"/>
    <w:rsid w:val="00E47983"/>
    <w:rsid w:val="00E54395"/>
    <w:rsid w:val="00E75BB2"/>
    <w:rsid w:val="00E80C85"/>
    <w:rsid w:val="00E97BA7"/>
    <w:rsid w:val="00EA6226"/>
    <w:rsid w:val="00EB5B5D"/>
    <w:rsid w:val="00EC1482"/>
    <w:rsid w:val="00EE57D3"/>
    <w:rsid w:val="00F1176B"/>
    <w:rsid w:val="00F51DF6"/>
    <w:rsid w:val="00F55307"/>
    <w:rsid w:val="00F617A5"/>
    <w:rsid w:val="00F635BB"/>
    <w:rsid w:val="00F7147C"/>
    <w:rsid w:val="00F76A73"/>
    <w:rsid w:val="00F76EEA"/>
    <w:rsid w:val="00FB69BB"/>
    <w:rsid w:val="00FC0874"/>
    <w:rsid w:val="00FD7A21"/>
    <w:rsid w:val="00F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72D52"/>
  <w15:chartTrackingRefBased/>
  <w15:docId w15:val="{2C482B10-31F3-4F8A-9B3F-1F1B4961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A39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A39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417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17B0"/>
    <w:rPr>
      <w:sz w:val="24"/>
      <w:szCs w:val="24"/>
    </w:rPr>
  </w:style>
  <w:style w:type="paragraph" w:styleId="Stopka">
    <w:name w:val="footer"/>
    <w:basedOn w:val="Normalny"/>
    <w:link w:val="StopkaZnak"/>
    <w:rsid w:val="007417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417B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01647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1647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rsid w:val="000016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jak opisac fakturę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jak opisac fakturę</dc:title>
  <dc:subject/>
  <dc:creator>Kuratorium Oświaty w Łodzi</dc:creator>
  <cp:keywords/>
  <cp:lastModifiedBy>A_SENDERECKA</cp:lastModifiedBy>
  <cp:revision>4</cp:revision>
  <cp:lastPrinted>2021-12-10T13:38:00Z</cp:lastPrinted>
  <dcterms:created xsi:type="dcterms:W3CDTF">2021-12-20T13:35:00Z</dcterms:created>
  <dcterms:modified xsi:type="dcterms:W3CDTF">2021-12-21T10:27:00Z</dcterms:modified>
</cp:coreProperties>
</file>