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A96" w:rsidRPr="00486941" w:rsidRDefault="001B7EB3" w:rsidP="00700786">
      <w:pPr>
        <w:rPr>
          <w:rStyle w:val="Uwydatnienie"/>
          <w:rFonts w:ascii="Arial" w:hAnsi="Arial" w:cs="Arial"/>
          <w:sz w:val="18"/>
          <w:szCs w:val="18"/>
        </w:rPr>
      </w:pPr>
      <w:r w:rsidRPr="00700786">
        <w:rPr>
          <w:rFonts w:ascii="Arial" w:hAnsi="Arial" w:cs="Arial"/>
          <w:bCs/>
          <w:kern w:val="28"/>
          <w:lang w:eastAsia="en-US"/>
        </w:rPr>
        <w:t>Załącznik 12</w:t>
      </w:r>
      <w:r w:rsidR="00486941" w:rsidRPr="00486941">
        <w:rPr>
          <w:b/>
          <w:bCs/>
          <w:kern w:val="28"/>
          <w:lang w:eastAsia="en-US"/>
        </w:rPr>
        <w:t xml:space="preserve"> </w:t>
      </w:r>
      <w:r w:rsidR="00241A96" w:rsidRPr="00486941">
        <w:rPr>
          <w:rStyle w:val="Uwydatnienie"/>
          <w:rFonts w:ascii="Arial" w:hAnsi="Arial" w:cs="Arial"/>
          <w:i w:val="0"/>
          <w:sz w:val="18"/>
          <w:szCs w:val="18"/>
        </w:rPr>
        <w:t>do Regulamin</w:t>
      </w:r>
      <w:r w:rsidR="00486941">
        <w:rPr>
          <w:rStyle w:val="Uwydatnienie"/>
          <w:rFonts w:ascii="Arial" w:hAnsi="Arial" w:cs="Arial"/>
          <w:i w:val="0"/>
          <w:sz w:val="18"/>
          <w:szCs w:val="18"/>
        </w:rPr>
        <w:t>ów</w:t>
      </w:r>
      <w:r w:rsidR="00241A96" w:rsidRPr="00486941">
        <w:rPr>
          <w:rStyle w:val="Uwydatnienie"/>
          <w:rFonts w:ascii="Arial" w:hAnsi="Arial" w:cs="Arial"/>
          <w:i w:val="0"/>
          <w:sz w:val="18"/>
          <w:szCs w:val="18"/>
        </w:rPr>
        <w:t xml:space="preserve"> Wojewódz</w:t>
      </w:r>
      <w:r w:rsidR="007D3F26" w:rsidRPr="00486941">
        <w:rPr>
          <w:rStyle w:val="Uwydatnienie"/>
          <w:rFonts w:ascii="Arial" w:hAnsi="Arial" w:cs="Arial"/>
          <w:i w:val="0"/>
          <w:sz w:val="18"/>
          <w:szCs w:val="18"/>
        </w:rPr>
        <w:t>kich Konkursów Przedmiotowych z</w:t>
      </w:r>
      <w:r w:rsidR="00241A96" w:rsidRPr="00486941">
        <w:rPr>
          <w:rStyle w:val="Uwydatnienie"/>
          <w:rFonts w:ascii="Arial" w:hAnsi="Arial" w:cs="Arial"/>
          <w:i w:val="0"/>
          <w:sz w:val="18"/>
          <w:szCs w:val="18"/>
        </w:rPr>
        <w:t>organizowan</w:t>
      </w:r>
      <w:r w:rsidR="007D3F26" w:rsidRPr="00486941">
        <w:rPr>
          <w:rStyle w:val="Uwydatnienie"/>
          <w:rFonts w:ascii="Arial" w:hAnsi="Arial" w:cs="Arial"/>
          <w:i w:val="0"/>
          <w:sz w:val="18"/>
          <w:szCs w:val="18"/>
        </w:rPr>
        <w:t xml:space="preserve">ych </w:t>
      </w:r>
      <w:r w:rsidR="00241A96" w:rsidRPr="00486941">
        <w:rPr>
          <w:rStyle w:val="Uwydatnienie"/>
          <w:rFonts w:ascii="Arial" w:hAnsi="Arial" w:cs="Arial"/>
          <w:i w:val="0"/>
          <w:sz w:val="18"/>
          <w:szCs w:val="18"/>
        </w:rPr>
        <w:t>przez Łódzkiego Kuratora Oświaty w województwie łódzkim d</w:t>
      </w:r>
      <w:r w:rsidR="00DA261B">
        <w:rPr>
          <w:rStyle w:val="Uwydatnienie"/>
          <w:rFonts w:ascii="Arial" w:hAnsi="Arial" w:cs="Arial"/>
          <w:i w:val="0"/>
          <w:sz w:val="18"/>
          <w:szCs w:val="18"/>
        </w:rPr>
        <w:t>la uczniów szkół podstawowych w </w:t>
      </w:r>
      <w:r w:rsidR="00241A96" w:rsidRPr="00486941">
        <w:rPr>
          <w:rStyle w:val="Uwydatnienie"/>
          <w:rFonts w:ascii="Arial" w:hAnsi="Arial" w:cs="Arial"/>
          <w:i w:val="0"/>
          <w:sz w:val="18"/>
          <w:szCs w:val="18"/>
        </w:rPr>
        <w:t>roku szkolnym 2021/2022</w:t>
      </w:r>
    </w:p>
    <w:p w:rsidR="001B7EB3" w:rsidRPr="00486941" w:rsidRDefault="001B7EB3" w:rsidP="00DA261B">
      <w:pPr>
        <w:spacing w:line="276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1B7EB3" w:rsidRPr="00486941" w:rsidRDefault="00486941" w:rsidP="00700786">
      <w:pPr>
        <w:pStyle w:val="Tytu"/>
        <w:spacing w:after="240"/>
      </w:pPr>
      <w:r w:rsidRPr="00486941">
        <w:t xml:space="preserve">Terminarz </w:t>
      </w:r>
      <w:r w:rsidR="00C3192F" w:rsidRPr="00486941">
        <w:t xml:space="preserve">Wojewódzkich Konkursów Przedmiotowych </w:t>
      </w:r>
      <w:r w:rsidR="001B7EB3" w:rsidRPr="00486941">
        <w:t>w roku szkolnym 2021/2022</w:t>
      </w: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1464"/>
        <w:gridCol w:w="1465"/>
        <w:gridCol w:w="1465"/>
        <w:gridCol w:w="1465"/>
        <w:gridCol w:w="1464"/>
        <w:gridCol w:w="1465"/>
        <w:gridCol w:w="1465"/>
        <w:gridCol w:w="1465"/>
        <w:gridCol w:w="1465"/>
      </w:tblGrid>
      <w:tr w:rsidR="001B7EB3" w:rsidRPr="00486941" w:rsidTr="00DA261B">
        <w:trPr>
          <w:trHeight w:val="397"/>
          <w:tblHeader/>
        </w:trPr>
        <w:tc>
          <w:tcPr>
            <w:tcW w:w="568" w:type="dxa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B7EB3" w:rsidRPr="00486941" w:rsidRDefault="00DA261B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azwa konkursu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Etap szkolny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Ogłoszenie wyników wstępnych</w:t>
            </w:r>
          </w:p>
        </w:tc>
        <w:tc>
          <w:tcPr>
            <w:tcW w:w="14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wglądu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7EB3" w:rsidRPr="0034027A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Etap rejonowy</w:t>
            </w:r>
          </w:p>
        </w:tc>
        <w:tc>
          <w:tcPr>
            <w:tcW w:w="1464" w:type="dxa"/>
            <w:tcBorders>
              <w:top w:val="single" w:sz="12" w:space="0" w:color="auto"/>
            </w:tcBorders>
            <w:vAlign w:val="center"/>
          </w:tcPr>
          <w:p w:rsidR="001B7EB3" w:rsidRPr="0034027A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Ogłoszenie wyników wstępnych</w:t>
            </w:r>
          </w:p>
        </w:tc>
        <w:tc>
          <w:tcPr>
            <w:tcW w:w="14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7EB3" w:rsidRPr="0034027A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wglądu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Etap wojewódzki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Ogłoszenie wyników wstępnych</w:t>
            </w:r>
          </w:p>
        </w:tc>
        <w:tc>
          <w:tcPr>
            <w:tcW w:w="14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wglądu</w:t>
            </w:r>
          </w:p>
        </w:tc>
      </w:tr>
      <w:tr w:rsidR="00117A8A" w:rsidRPr="00486941" w:rsidTr="00486941">
        <w:trPr>
          <w:trHeight w:val="704"/>
        </w:trPr>
        <w:tc>
          <w:tcPr>
            <w:tcW w:w="568" w:type="dxa"/>
            <w:vAlign w:val="center"/>
          </w:tcPr>
          <w:p w:rsidR="00117A8A" w:rsidRPr="00486941" w:rsidRDefault="00117A8A" w:rsidP="00117A8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bookmarkStart w:id="0" w:name="_GoBack" w:colFirst="5" w:colLast="7"/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17A8A" w:rsidRPr="00486941" w:rsidRDefault="00117A8A" w:rsidP="00117A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117A8A" w:rsidRPr="00486941" w:rsidRDefault="00117A8A" w:rsidP="00117A8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Języka Francuskiego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117A8A" w:rsidRPr="00486941" w:rsidRDefault="00117A8A" w:rsidP="00117A8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27.10.2021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465" w:type="dxa"/>
            <w:vAlign w:val="center"/>
          </w:tcPr>
          <w:p w:rsidR="00117A8A" w:rsidRPr="00486941" w:rsidRDefault="00117A8A" w:rsidP="00117A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28.10.2021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17A8A" w:rsidRPr="00486941" w:rsidRDefault="00117A8A" w:rsidP="00117A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29.10. -02.11.2021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117A8A" w:rsidRPr="0034027A" w:rsidRDefault="00117A8A" w:rsidP="00117A8A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  <w:t>10.01.2022</w:t>
            </w:r>
            <w:r w:rsidRPr="0034027A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  <w:br/>
            </w: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4" w:type="dxa"/>
            <w:vAlign w:val="center"/>
          </w:tcPr>
          <w:p w:rsidR="00117A8A" w:rsidRPr="0034027A" w:rsidRDefault="00117A8A" w:rsidP="00117A8A">
            <w:pPr>
              <w:spacing w:line="276" w:lineRule="auto"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17.01.2022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17A8A" w:rsidRPr="0034027A" w:rsidRDefault="00117A8A" w:rsidP="00117A8A">
            <w:pPr>
              <w:spacing w:line="276" w:lineRule="auto"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18-19.01.2022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117A8A" w:rsidRPr="00486941" w:rsidRDefault="00117A8A" w:rsidP="00117A8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02.03.2022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5" w:type="dxa"/>
            <w:vAlign w:val="center"/>
          </w:tcPr>
          <w:p w:rsidR="00117A8A" w:rsidRPr="00486941" w:rsidRDefault="00117A8A" w:rsidP="00117A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07.03.2022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17A8A" w:rsidRPr="00486941" w:rsidRDefault="00117A8A" w:rsidP="00117A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08-09.03.2022</w:t>
            </w:r>
          </w:p>
        </w:tc>
      </w:tr>
      <w:tr w:rsidR="00117A8A" w:rsidRPr="00486941" w:rsidTr="00486941">
        <w:trPr>
          <w:trHeight w:val="474"/>
        </w:trPr>
        <w:tc>
          <w:tcPr>
            <w:tcW w:w="568" w:type="dxa"/>
            <w:vAlign w:val="center"/>
          </w:tcPr>
          <w:p w:rsidR="00117A8A" w:rsidRPr="00486941" w:rsidRDefault="00117A8A" w:rsidP="00117A8A">
            <w:pPr>
              <w:numPr>
                <w:ilvl w:val="0"/>
                <w:numId w:val="1"/>
              </w:numPr>
              <w:spacing w:after="200" w:line="276" w:lineRule="auto"/>
              <w:ind w:left="176" w:hanging="17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17A8A" w:rsidRPr="00486941" w:rsidRDefault="00117A8A" w:rsidP="00117A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117A8A" w:rsidRPr="00486941" w:rsidRDefault="00117A8A" w:rsidP="00117A8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Fizyki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117A8A" w:rsidRPr="00486941" w:rsidRDefault="00117A8A" w:rsidP="00117A8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28.10.2021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465" w:type="dxa"/>
            <w:vAlign w:val="center"/>
          </w:tcPr>
          <w:p w:rsidR="00117A8A" w:rsidRPr="00486941" w:rsidRDefault="00117A8A" w:rsidP="00117A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29.10.2021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17A8A" w:rsidRPr="00486941" w:rsidRDefault="00117A8A" w:rsidP="00117A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02-03.11.2021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117A8A" w:rsidRPr="0034027A" w:rsidRDefault="00117A8A" w:rsidP="00117A8A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  <w:t>11.01.2022</w:t>
            </w:r>
            <w:r w:rsidRPr="0034027A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  <w:br/>
            </w: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4" w:type="dxa"/>
            <w:vAlign w:val="center"/>
          </w:tcPr>
          <w:p w:rsidR="00117A8A" w:rsidRPr="0034027A" w:rsidRDefault="00117A8A" w:rsidP="00117A8A">
            <w:pPr>
              <w:spacing w:line="276" w:lineRule="auto"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18.01.2022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17A8A" w:rsidRPr="0034027A" w:rsidRDefault="00C55941" w:rsidP="00117A8A">
            <w:pPr>
              <w:spacing w:line="276" w:lineRule="auto"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19</w:t>
            </w:r>
            <w:r w:rsidR="00117A8A"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-2</w:t>
            </w: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0</w:t>
            </w:r>
            <w:r w:rsidR="00117A8A"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.01.2022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117A8A" w:rsidRPr="00486941" w:rsidRDefault="00117A8A" w:rsidP="00117A8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04.03.2022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5" w:type="dxa"/>
            <w:vAlign w:val="center"/>
          </w:tcPr>
          <w:p w:rsidR="00117A8A" w:rsidRPr="00486941" w:rsidRDefault="00117A8A" w:rsidP="00117A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09.03.2022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17A8A" w:rsidRPr="00486941" w:rsidRDefault="00117A8A" w:rsidP="00117A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10-11.03.2022</w:t>
            </w:r>
          </w:p>
        </w:tc>
      </w:tr>
      <w:tr w:rsidR="00C55941" w:rsidRPr="00486941" w:rsidTr="00486941">
        <w:trPr>
          <w:trHeight w:val="440"/>
        </w:trPr>
        <w:tc>
          <w:tcPr>
            <w:tcW w:w="568" w:type="dxa"/>
            <w:vAlign w:val="center"/>
          </w:tcPr>
          <w:p w:rsidR="00C55941" w:rsidRPr="00486941" w:rsidRDefault="00C55941" w:rsidP="00C5594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C55941" w:rsidRPr="00486941" w:rsidRDefault="00C55941" w:rsidP="00C5594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C55941" w:rsidRPr="00486941" w:rsidRDefault="00C55941" w:rsidP="00C5594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Geografii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C55941" w:rsidRPr="00486941" w:rsidRDefault="00C55941" w:rsidP="00C5594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03.11.2021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465" w:type="dxa"/>
            <w:vAlign w:val="center"/>
          </w:tcPr>
          <w:p w:rsidR="00C55941" w:rsidRPr="00486941" w:rsidRDefault="00C55941" w:rsidP="00C5594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04.11.2021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C55941" w:rsidRPr="00486941" w:rsidRDefault="00C55941" w:rsidP="00C5594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05-08.11.2021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C55941" w:rsidRPr="0034027A" w:rsidRDefault="00C55941" w:rsidP="00BE3BFC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  <w:t>1</w:t>
            </w:r>
            <w:r w:rsidR="00BE3BFC" w:rsidRPr="0034027A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  <w:t>3</w:t>
            </w:r>
            <w:r w:rsidRPr="0034027A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  <w:t>.01.2022</w:t>
            </w:r>
            <w:r w:rsidRPr="0034027A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  <w:br/>
            </w: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4" w:type="dxa"/>
            <w:vAlign w:val="center"/>
          </w:tcPr>
          <w:p w:rsidR="00C55941" w:rsidRPr="0034027A" w:rsidRDefault="00C55941" w:rsidP="00C55941">
            <w:pPr>
              <w:spacing w:line="276" w:lineRule="auto"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2</w:t>
            </w:r>
            <w:r w:rsidR="00BE3BFC"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0</w:t>
            </w: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.01.2022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C55941" w:rsidRPr="0034027A" w:rsidRDefault="00C55941" w:rsidP="00301AB8">
            <w:pPr>
              <w:spacing w:line="276" w:lineRule="auto"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2</w:t>
            </w:r>
            <w:r w:rsidR="00301AB8"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1</w:t>
            </w:r>
            <w:r w:rsidR="00A74FA9"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-24</w:t>
            </w: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.01.2022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C55941" w:rsidRPr="00486941" w:rsidRDefault="00C55941" w:rsidP="00C5594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08.03.2022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5" w:type="dxa"/>
            <w:vAlign w:val="center"/>
          </w:tcPr>
          <w:p w:rsidR="00C55941" w:rsidRPr="00486941" w:rsidRDefault="00C55941" w:rsidP="00C5594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11.03.2022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C55941" w:rsidRPr="00486941" w:rsidRDefault="00C55941" w:rsidP="00C5594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14-15.03.2022</w:t>
            </w:r>
          </w:p>
        </w:tc>
      </w:tr>
      <w:tr w:rsidR="00C55941" w:rsidRPr="00486941" w:rsidTr="00486941">
        <w:trPr>
          <w:trHeight w:val="558"/>
        </w:trPr>
        <w:tc>
          <w:tcPr>
            <w:tcW w:w="568" w:type="dxa"/>
            <w:vAlign w:val="center"/>
          </w:tcPr>
          <w:p w:rsidR="00C55941" w:rsidRPr="00486941" w:rsidRDefault="00C55941" w:rsidP="00C5594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C55941" w:rsidRPr="00486941" w:rsidRDefault="00C55941" w:rsidP="00C5594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C55941" w:rsidRPr="00486941" w:rsidRDefault="00C55941" w:rsidP="00C5594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Języka Polskiego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C55941" w:rsidRPr="00486941" w:rsidRDefault="00C55941" w:rsidP="00C5594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05.11.2021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465" w:type="dxa"/>
            <w:vAlign w:val="center"/>
          </w:tcPr>
          <w:p w:rsidR="00C55941" w:rsidRPr="00486941" w:rsidRDefault="00C55941" w:rsidP="00C5594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08.11.2021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C55941" w:rsidRPr="00486941" w:rsidRDefault="00C55941" w:rsidP="00C5594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09-10.11.2021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C55941" w:rsidRPr="0034027A" w:rsidRDefault="00C55941" w:rsidP="00C55941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  <w:t>14.01.2022</w:t>
            </w:r>
            <w:r w:rsidRPr="0034027A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  <w:br/>
            </w: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4" w:type="dxa"/>
            <w:vAlign w:val="center"/>
          </w:tcPr>
          <w:p w:rsidR="00C55941" w:rsidRPr="0034027A" w:rsidRDefault="00C55941" w:rsidP="00C55941">
            <w:pPr>
              <w:spacing w:line="276" w:lineRule="auto"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21.01.2022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C55941" w:rsidRPr="0034027A" w:rsidRDefault="00C55941" w:rsidP="00C55941">
            <w:pPr>
              <w:spacing w:line="276" w:lineRule="auto"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24-25.01.2022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C55941" w:rsidRPr="00486941" w:rsidRDefault="00C55941" w:rsidP="00C5594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10.03.2022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5" w:type="dxa"/>
            <w:vAlign w:val="center"/>
          </w:tcPr>
          <w:p w:rsidR="00C55941" w:rsidRPr="00486941" w:rsidRDefault="00C55941" w:rsidP="00C5594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15.03.2022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C55941" w:rsidRPr="00486941" w:rsidRDefault="00C55941" w:rsidP="00C5594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16-17.03.2022</w:t>
            </w:r>
          </w:p>
        </w:tc>
      </w:tr>
      <w:tr w:rsidR="00196C19" w:rsidRPr="00486941" w:rsidTr="00486941">
        <w:trPr>
          <w:trHeight w:val="558"/>
        </w:trPr>
        <w:tc>
          <w:tcPr>
            <w:tcW w:w="568" w:type="dxa"/>
            <w:vAlign w:val="center"/>
          </w:tcPr>
          <w:p w:rsidR="00196C19" w:rsidRPr="00486941" w:rsidRDefault="00196C19" w:rsidP="00196C19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96C19" w:rsidRPr="00486941" w:rsidRDefault="00196C19" w:rsidP="00196C1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196C19" w:rsidRPr="00486941" w:rsidRDefault="00196C19" w:rsidP="00196C1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Chemii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196C19" w:rsidRPr="00486941" w:rsidRDefault="00196C19" w:rsidP="00196C1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09.11.2021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465" w:type="dxa"/>
            <w:vAlign w:val="center"/>
          </w:tcPr>
          <w:p w:rsidR="00196C19" w:rsidRPr="00486941" w:rsidRDefault="00196C19" w:rsidP="00196C1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10.11.2021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96C19" w:rsidRPr="00486941" w:rsidRDefault="00196C19" w:rsidP="00196C1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15-16.11.2021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196C19" w:rsidRPr="0034027A" w:rsidRDefault="00A74FA9" w:rsidP="00196C19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  <w:t>17</w:t>
            </w:r>
            <w:r w:rsidR="00196C19" w:rsidRPr="0034027A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  <w:t>.01.2022</w:t>
            </w:r>
            <w:r w:rsidR="00196C19" w:rsidRPr="0034027A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  <w:br/>
            </w:r>
            <w:r w:rsidR="00196C19"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4" w:type="dxa"/>
            <w:vAlign w:val="center"/>
          </w:tcPr>
          <w:p w:rsidR="00196C19" w:rsidRPr="0034027A" w:rsidRDefault="00196C19" w:rsidP="00A74FA9">
            <w:pPr>
              <w:spacing w:line="276" w:lineRule="auto"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2</w:t>
            </w:r>
            <w:r w:rsidR="00A74FA9"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4</w:t>
            </w: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.01.2022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96C19" w:rsidRPr="0034027A" w:rsidRDefault="00EC5F7E" w:rsidP="00196C19">
            <w:pPr>
              <w:spacing w:line="276" w:lineRule="auto"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25-26</w:t>
            </w:r>
            <w:r w:rsidR="00196C19"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.01.2022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196C19" w:rsidRPr="00486941" w:rsidRDefault="00196C19" w:rsidP="00196C1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14.03.2022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5" w:type="dxa"/>
            <w:vAlign w:val="center"/>
          </w:tcPr>
          <w:p w:rsidR="00196C19" w:rsidRPr="00486941" w:rsidRDefault="00196C19" w:rsidP="00196C1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17.03.2022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96C19" w:rsidRPr="00486941" w:rsidRDefault="00196C19" w:rsidP="00196C1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18-21.03.2022</w:t>
            </w:r>
          </w:p>
        </w:tc>
      </w:tr>
      <w:tr w:rsidR="00F214E9" w:rsidRPr="00486941" w:rsidTr="00486941">
        <w:trPr>
          <w:trHeight w:val="508"/>
        </w:trPr>
        <w:tc>
          <w:tcPr>
            <w:tcW w:w="568" w:type="dxa"/>
            <w:vAlign w:val="center"/>
          </w:tcPr>
          <w:p w:rsidR="00F214E9" w:rsidRPr="00486941" w:rsidRDefault="00F214E9" w:rsidP="00F214E9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Historii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15.11.2021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465" w:type="dxa"/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16.11.2021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17-18.11.2021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F214E9" w:rsidRPr="0034027A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  <w:t>21.01.2022</w:t>
            </w:r>
            <w:r w:rsidRPr="0034027A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  <w:br/>
            </w: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4" w:type="dxa"/>
            <w:vAlign w:val="center"/>
          </w:tcPr>
          <w:p w:rsidR="00F214E9" w:rsidRPr="0034027A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28.01.2022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F214E9" w:rsidRPr="0034027A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31.01.2022 01.02.2022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16.03.2022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5" w:type="dxa"/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21.03.2022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22-23.03.2022</w:t>
            </w:r>
          </w:p>
        </w:tc>
      </w:tr>
      <w:tr w:rsidR="00F214E9" w:rsidRPr="00486941" w:rsidTr="00486941">
        <w:trPr>
          <w:trHeight w:val="474"/>
        </w:trPr>
        <w:tc>
          <w:tcPr>
            <w:tcW w:w="568" w:type="dxa"/>
            <w:vAlign w:val="center"/>
          </w:tcPr>
          <w:p w:rsidR="00F214E9" w:rsidRPr="00486941" w:rsidRDefault="00F214E9" w:rsidP="00F214E9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Języka Niemieckiego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17.11.2021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465" w:type="dxa"/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18.11.2021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19-22.11.2021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F214E9" w:rsidRPr="0034027A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  <w:t>24.01.2022</w:t>
            </w:r>
            <w:r w:rsidRPr="0034027A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  <w:br/>
            </w: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4" w:type="dxa"/>
            <w:vAlign w:val="center"/>
          </w:tcPr>
          <w:p w:rsidR="00F214E9" w:rsidRPr="0034027A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31.01.2022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F214E9" w:rsidRPr="0034027A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01-02.02.2022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18.03.2022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5" w:type="dxa"/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23.03.2022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24-25.03.2022</w:t>
            </w:r>
          </w:p>
        </w:tc>
      </w:tr>
      <w:tr w:rsidR="00F214E9" w:rsidRPr="00486941" w:rsidTr="00486941">
        <w:trPr>
          <w:trHeight w:val="582"/>
        </w:trPr>
        <w:tc>
          <w:tcPr>
            <w:tcW w:w="568" w:type="dxa"/>
            <w:vAlign w:val="center"/>
          </w:tcPr>
          <w:p w:rsidR="00F214E9" w:rsidRPr="00486941" w:rsidRDefault="00F214E9" w:rsidP="00F214E9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Matematyki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19.11.2021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465" w:type="dxa"/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22.11.2021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23-24.11.2021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F214E9" w:rsidRPr="0034027A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  <w:t>19.01.2022</w:t>
            </w:r>
            <w:r w:rsidRPr="0034027A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  <w:br/>
            </w: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4" w:type="dxa"/>
            <w:vAlign w:val="center"/>
          </w:tcPr>
          <w:p w:rsidR="00F214E9" w:rsidRPr="0034027A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26.01.2022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F214E9" w:rsidRPr="0034027A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27-28.01.2022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22.03.2022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5" w:type="dxa"/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25.03.2022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28-29.03.2022</w:t>
            </w:r>
          </w:p>
        </w:tc>
      </w:tr>
      <w:tr w:rsidR="00F214E9" w:rsidRPr="00486941" w:rsidTr="00486941">
        <w:trPr>
          <w:trHeight w:val="562"/>
        </w:trPr>
        <w:tc>
          <w:tcPr>
            <w:tcW w:w="568" w:type="dxa"/>
            <w:vAlign w:val="center"/>
          </w:tcPr>
          <w:p w:rsidR="00F214E9" w:rsidRPr="00486941" w:rsidRDefault="00F214E9" w:rsidP="00F214E9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Biologii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23.11.2021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465" w:type="dxa"/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24.11.2021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25-26.11.2021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F214E9" w:rsidRPr="0034027A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  <w:t>25.01.2022</w:t>
            </w:r>
            <w:r w:rsidRPr="0034027A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  <w:br/>
            </w: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4" w:type="dxa"/>
            <w:vAlign w:val="center"/>
          </w:tcPr>
          <w:p w:rsidR="00F214E9" w:rsidRPr="0034027A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01.02.2022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F214E9" w:rsidRPr="0034027A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02-03.02.2022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24.03.2022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5" w:type="dxa"/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29.03.2022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30-31.03.2022</w:t>
            </w:r>
          </w:p>
        </w:tc>
      </w:tr>
      <w:tr w:rsidR="00F214E9" w:rsidRPr="00486941" w:rsidTr="00486941">
        <w:trPr>
          <w:trHeight w:val="529"/>
        </w:trPr>
        <w:tc>
          <w:tcPr>
            <w:tcW w:w="568" w:type="dxa"/>
            <w:vAlign w:val="center"/>
          </w:tcPr>
          <w:p w:rsidR="00F214E9" w:rsidRPr="00486941" w:rsidRDefault="00F214E9" w:rsidP="00F214E9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Języka Angielskiego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25.11.2021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465" w:type="dxa"/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26.11.2021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29-30.11.2021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F214E9" w:rsidRPr="0034027A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  <w:t>26.01.2022</w:t>
            </w:r>
            <w:r w:rsidRPr="0034027A">
              <w:rPr>
                <w:rFonts w:ascii="Arial" w:eastAsia="Calibri" w:hAnsi="Arial" w:cs="Arial"/>
                <w:b/>
                <w:color w:val="0070C0"/>
                <w:sz w:val="18"/>
                <w:szCs w:val="18"/>
                <w:lang w:eastAsia="en-US"/>
              </w:rPr>
              <w:br/>
            </w: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4" w:type="dxa"/>
            <w:vAlign w:val="center"/>
          </w:tcPr>
          <w:p w:rsidR="00F214E9" w:rsidRPr="0034027A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02.02.2022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F214E9" w:rsidRPr="0034027A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</w:pPr>
            <w:r w:rsidRPr="0034027A">
              <w:rPr>
                <w:rFonts w:ascii="Arial" w:eastAsia="Calibri" w:hAnsi="Arial" w:cs="Arial"/>
                <w:color w:val="0070C0"/>
                <w:sz w:val="18"/>
                <w:szCs w:val="18"/>
                <w:lang w:eastAsia="en-US"/>
              </w:rPr>
              <w:t>03-04.02.2022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28.03.2022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5" w:type="dxa"/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31.03.2022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F214E9" w:rsidRPr="00486941" w:rsidRDefault="00F214E9" w:rsidP="00F214E9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01-04.04.2022</w:t>
            </w:r>
          </w:p>
        </w:tc>
      </w:tr>
      <w:bookmarkEnd w:id="0"/>
    </w:tbl>
    <w:p w:rsidR="00137CBB" w:rsidRDefault="00137CBB" w:rsidP="00DA261B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137CBB" w:rsidSect="00B45035">
      <w:pgSz w:w="16838" w:h="11906" w:orient="landscape"/>
      <w:pgMar w:top="426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E4D1F"/>
    <w:multiLevelType w:val="hybridMultilevel"/>
    <w:tmpl w:val="ACD8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0A69C0"/>
    <w:rsid w:val="00117A8A"/>
    <w:rsid w:val="00137CBB"/>
    <w:rsid w:val="00196C19"/>
    <w:rsid w:val="001B7EB3"/>
    <w:rsid w:val="001D3850"/>
    <w:rsid w:val="00241A96"/>
    <w:rsid w:val="00301AB8"/>
    <w:rsid w:val="0034027A"/>
    <w:rsid w:val="003F15D8"/>
    <w:rsid w:val="004761A2"/>
    <w:rsid w:val="00486941"/>
    <w:rsid w:val="004E0B52"/>
    <w:rsid w:val="00562405"/>
    <w:rsid w:val="005979CE"/>
    <w:rsid w:val="00700786"/>
    <w:rsid w:val="007D3F26"/>
    <w:rsid w:val="00A74FA9"/>
    <w:rsid w:val="00AC7FB2"/>
    <w:rsid w:val="00AF1CF3"/>
    <w:rsid w:val="00B76AC5"/>
    <w:rsid w:val="00BE3BFC"/>
    <w:rsid w:val="00BE60E0"/>
    <w:rsid w:val="00C3192F"/>
    <w:rsid w:val="00C55941"/>
    <w:rsid w:val="00CA2F43"/>
    <w:rsid w:val="00DA261B"/>
    <w:rsid w:val="00DE1C83"/>
    <w:rsid w:val="00E6395B"/>
    <w:rsid w:val="00EC5F7E"/>
    <w:rsid w:val="00F05754"/>
    <w:rsid w:val="00F2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A261B"/>
    <w:pPr>
      <w:keepNext/>
      <w:keepLines/>
      <w:spacing w:before="40" w:after="240" w:line="276" w:lineRule="auto"/>
      <w:jc w:val="center"/>
      <w:outlineLvl w:val="1"/>
    </w:pPr>
    <w:rPr>
      <w:rFonts w:ascii="Arial" w:eastAsia="Calibri" w:hAnsi="Arial" w:cstheme="majorBidi"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261B"/>
    <w:rPr>
      <w:rFonts w:ascii="Arial" w:eastAsia="Calibri" w:hAnsi="Arial" w:cstheme="majorBidi"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0B5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4E0B52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0B52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700786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0786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12 do Regulaminów Wojewódzkich Konkursów Przedmiotowych zorganizowanych przez Łódzkiego Kuratora Oświaty w województwie łódzkim dla uczniów szkół podstawowych w roku szkolnym 2021/2022</vt:lpstr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12 do Regulaminów Wojewódzkich Konkursów Przedmiotowych zorganizowanych przez Łódzkiego Kuratora Oświaty w województwie łódzkim dla uczniów szkół podstawowych w roku szkolnym 2021/2022</dc:title>
  <dc:subject/>
  <dc:creator>Kuratorium Oświaty w Łodzi</dc:creator>
  <cp:keywords/>
  <dc:description/>
  <cp:lastModifiedBy>Nowy Pracownik</cp:lastModifiedBy>
  <cp:revision>5</cp:revision>
  <cp:lastPrinted>2021-12-20T07:23:00Z</cp:lastPrinted>
  <dcterms:created xsi:type="dcterms:W3CDTF">2021-12-15T13:36:00Z</dcterms:created>
  <dcterms:modified xsi:type="dcterms:W3CDTF">2021-12-20T08:11:00Z</dcterms:modified>
</cp:coreProperties>
</file>