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7A" w:rsidRDefault="00A9227A"/>
    <w:p w:rsidR="003C716B" w:rsidRPr="00A9227A" w:rsidRDefault="00706E47" w:rsidP="00A9227A">
      <w:pPr>
        <w:jc w:val="center"/>
        <w:rPr>
          <w:b/>
        </w:rPr>
      </w:pPr>
      <w:r w:rsidRPr="00A9227A">
        <w:rPr>
          <w:b/>
        </w:rPr>
        <w:t xml:space="preserve">Załącznik </w:t>
      </w:r>
      <w:r w:rsidR="0088456C" w:rsidRPr="00A9227A">
        <w:rPr>
          <w:b/>
        </w:rPr>
        <w:t>do f</w:t>
      </w:r>
      <w:r w:rsidRPr="00A9227A">
        <w:rPr>
          <w:b/>
        </w:rPr>
        <w:t>aktury nr…………</w:t>
      </w:r>
      <w:r w:rsidR="006F60C3">
        <w:rPr>
          <w:b/>
        </w:rPr>
        <w:t>z dnia……..</w:t>
      </w:r>
    </w:p>
    <w:p w:rsidR="00706E47" w:rsidRDefault="00706E47" w:rsidP="00A9227A">
      <w:pPr>
        <w:jc w:val="both"/>
      </w:pPr>
    </w:p>
    <w:p w:rsidR="00706E47" w:rsidRDefault="00D404C1" w:rsidP="00A9227A">
      <w:pPr>
        <w:jc w:val="both"/>
      </w:pPr>
      <w:r>
        <w:t>Zakupione urządzenia/usługi</w:t>
      </w:r>
      <w:r w:rsidR="00706E47">
        <w:t xml:space="preserve"> wymienione na fakturze zakupiono do Szkoły Podstawowej nr </w:t>
      </w:r>
      <w:r w:rsidR="00BB1ED5">
        <w:t>………</w:t>
      </w:r>
      <w:r w:rsidR="00CF106F">
        <w:t xml:space="preserve"> w </w:t>
      </w:r>
      <w:r w:rsidR="00706E47">
        <w:t>…………………</w:t>
      </w:r>
      <w:r w:rsidR="006F60C3">
        <w:t xml:space="preserve">(należy podać miejscowość) </w:t>
      </w:r>
      <w:r w:rsidR="00706E47">
        <w:t>c</w:t>
      </w:r>
      <w:r w:rsidR="002236E6">
        <w:t xml:space="preserve">elem </w:t>
      </w:r>
      <w:r w:rsidR="009D353B">
        <w:rPr>
          <w:bCs/>
          <w:color w:val="000000" w:themeColor="text1"/>
        </w:rPr>
        <w:t>doposażenia</w:t>
      </w:r>
      <w:r w:rsidRPr="007B2D99">
        <w:rPr>
          <w:bCs/>
          <w:color w:val="000000" w:themeColor="text1"/>
        </w:rPr>
        <w:t xml:space="preserve"> i</w:t>
      </w:r>
      <w:r w:rsidR="009D353B">
        <w:rPr>
          <w:bCs/>
          <w:color w:val="000000" w:themeColor="text1"/>
        </w:rPr>
        <w:t xml:space="preserve"> poprawy</w:t>
      </w:r>
      <w:r>
        <w:rPr>
          <w:bCs/>
          <w:color w:val="000000" w:themeColor="text1"/>
        </w:rPr>
        <w:t xml:space="preserve"> standardu funkcjonującej </w:t>
      </w:r>
      <w:r w:rsidR="009D353B">
        <w:rPr>
          <w:bCs/>
          <w:color w:val="000000" w:themeColor="text1"/>
        </w:rPr>
        <w:t>stołówki szkolnej/zorganizowania</w:t>
      </w:r>
      <w:r>
        <w:rPr>
          <w:bCs/>
          <w:color w:val="000000" w:themeColor="text1"/>
        </w:rPr>
        <w:t xml:space="preserve"> nowej stołówki/</w:t>
      </w:r>
      <w:r w:rsidRPr="00D404C1">
        <w:rPr>
          <w:bCs/>
          <w:color w:val="000000" w:themeColor="text1"/>
        </w:rPr>
        <w:t xml:space="preserve"> </w:t>
      </w:r>
      <w:r w:rsidR="009D353B">
        <w:rPr>
          <w:bCs/>
          <w:color w:val="000000" w:themeColor="text1"/>
        </w:rPr>
        <w:t>adaptacji, poprawy</w:t>
      </w:r>
      <w:r w:rsidRPr="007B2D99">
        <w:rPr>
          <w:bCs/>
          <w:color w:val="000000" w:themeColor="text1"/>
        </w:rPr>
        <w:t xml:space="preserve"> sta</w:t>
      </w:r>
      <w:r w:rsidR="009D353B">
        <w:rPr>
          <w:bCs/>
          <w:color w:val="000000" w:themeColor="text1"/>
        </w:rPr>
        <w:t>ndardu i wyposażenia</w:t>
      </w:r>
      <w:r>
        <w:rPr>
          <w:bCs/>
          <w:color w:val="000000" w:themeColor="text1"/>
        </w:rPr>
        <w:t xml:space="preserve"> pomieszczenia przeznaczonego</w:t>
      </w:r>
      <w:r w:rsidRPr="007B2D99">
        <w:rPr>
          <w:bCs/>
          <w:color w:val="000000" w:themeColor="text1"/>
        </w:rPr>
        <w:t xml:space="preserve"> do spożywania posiłków</w:t>
      </w:r>
      <w:r>
        <w:rPr>
          <w:bCs/>
          <w:color w:val="000000" w:themeColor="text1"/>
        </w:rPr>
        <w:t>*</w:t>
      </w:r>
      <w:r w:rsidR="002236E6">
        <w:t>.</w:t>
      </w:r>
    </w:p>
    <w:p w:rsidR="002236E6" w:rsidRDefault="002236E6" w:rsidP="00A9227A">
      <w:pPr>
        <w:jc w:val="both"/>
      </w:pPr>
    </w:p>
    <w:p w:rsidR="002236E6" w:rsidRDefault="00AF6120" w:rsidP="00A9227A">
      <w:pPr>
        <w:jc w:val="both"/>
      </w:pPr>
      <w:r>
        <w:t>Zakupione urządzenia</w:t>
      </w:r>
      <w:r w:rsidR="002236E6">
        <w:t xml:space="preserve"> wpisano do księgi inwentarzowej</w:t>
      </w:r>
      <w:r w:rsidR="0018091F">
        <w:t xml:space="preserve"> </w:t>
      </w:r>
      <w:r>
        <w:t xml:space="preserve">pod </w:t>
      </w:r>
      <w:r w:rsidR="0018091F">
        <w:t>nr</w:t>
      </w:r>
      <w:r>
        <w:t>……………………………</w:t>
      </w:r>
    </w:p>
    <w:p w:rsidR="002236E6" w:rsidRDefault="002236E6" w:rsidP="00A9227A">
      <w:pPr>
        <w:jc w:val="both"/>
      </w:pPr>
    </w:p>
    <w:p w:rsidR="0088456C" w:rsidRDefault="00AF6120" w:rsidP="00A9227A">
      <w:pPr>
        <w:jc w:val="both"/>
      </w:pPr>
      <w:r w:rsidRPr="00AF6120">
        <w:t xml:space="preserve">„Zadanie </w:t>
      </w:r>
      <w:r w:rsidR="006F60C3" w:rsidRPr="006F60C3">
        <w:t>z</w:t>
      </w:r>
      <w:r w:rsidRPr="006F60C3">
        <w:t>realizowan</w:t>
      </w:r>
      <w:r w:rsidR="006F60C3" w:rsidRPr="006F60C3">
        <w:t>o</w:t>
      </w:r>
      <w:r w:rsidRPr="00AF6120">
        <w:t xml:space="preserve"> jest w ramach Rządowego programu „Posiłek w szkole i w domu” przy udziale środków budżetu państwa zgodnie z Umową Nr ............ z dnia………</w:t>
      </w:r>
    </w:p>
    <w:p w:rsidR="0018091F" w:rsidRDefault="0018091F"/>
    <w:p w:rsidR="00A9227A" w:rsidRDefault="00A9227A"/>
    <w:p w:rsidR="00A9227A" w:rsidRDefault="00A9227A"/>
    <w:p w:rsidR="0018091F" w:rsidRDefault="00BB1ED5">
      <w:r>
        <w:t>Sprawdzono pod względem merytorycznym.</w:t>
      </w:r>
    </w:p>
    <w:p w:rsidR="00E059D1" w:rsidRDefault="00E059D1" w:rsidP="0018091F">
      <w:pPr>
        <w:ind w:left="4248" w:firstLine="708"/>
        <w:rPr>
          <w:i/>
        </w:rPr>
      </w:pPr>
    </w:p>
    <w:p w:rsidR="00BB1ED5" w:rsidRDefault="002236E6" w:rsidP="0018091F">
      <w:pPr>
        <w:ind w:left="4248" w:firstLine="708"/>
        <w:rPr>
          <w:i/>
        </w:rPr>
      </w:pPr>
      <w:r w:rsidRPr="002236E6">
        <w:rPr>
          <w:i/>
        </w:rPr>
        <w:t>(</w:t>
      </w:r>
      <w:r w:rsidR="0018091F"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 w:rsidP="002236E6"/>
    <w:p w:rsidR="0018091F" w:rsidRDefault="0018091F" w:rsidP="002236E6"/>
    <w:p w:rsidR="00A9227A" w:rsidRDefault="00A9227A"/>
    <w:p w:rsidR="0018091F" w:rsidRDefault="002236E6">
      <w:r>
        <w:t xml:space="preserve">Zatwierdzono do wypłaty. </w:t>
      </w:r>
    </w:p>
    <w:p w:rsidR="00E059D1" w:rsidRDefault="00E059D1" w:rsidP="0018091F">
      <w:pPr>
        <w:ind w:left="2124" w:firstLine="708"/>
        <w:rPr>
          <w:i/>
        </w:rPr>
      </w:pPr>
    </w:p>
    <w:p w:rsidR="00706E47" w:rsidRDefault="00A9227A" w:rsidP="0018091F">
      <w:pPr>
        <w:ind w:left="2124" w:firstLine="708"/>
        <w:rPr>
          <w:i/>
        </w:rPr>
      </w:pPr>
      <w:r>
        <w:rPr>
          <w:i/>
        </w:rPr>
        <w:t xml:space="preserve">                                     </w:t>
      </w:r>
      <w:r w:rsidR="0018091F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18091F" w:rsidRPr="002236E6">
        <w:rPr>
          <w:i/>
        </w:rPr>
        <w:t>podpis)</w:t>
      </w:r>
    </w:p>
    <w:p w:rsidR="0018091F" w:rsidRDefault="0018091F">
      <w:pPr>
        <w:rPr>
          <w:i/>
        </w:rPr>
      </w:pPr>
    </w:p>
    <w:p w:rsidR="0018091F" w:rsidRDefault="0018091F"/>
    <w:p w:rsidR="006F60C3" w:rsidRDefault="00706E47">
      <w:r>
        <w:t>Tryb zastosowania ustawy</w:t>
      </w:r>
      <w:r w:rsidR="002236E6">
        <w:t xml:space="preserve"> z </w:t>
      </w:r>
      <w:r>
        <w:t xml:space="preserve">dnia </w:t>
      </w:r>
      <w:r w:rsidR="006F60C3">
        <w:t>11</w:t>
      </w:r>
      <w:r>
        <w:t xml:space="preserve"> </w:t>
      </w:r>
      <w:r w:rsidR="006F60C3">
        <w:t>września</w:t>
      </w:r>
      <w:r>
        <w:t xml:space="preserve"> 2</w:t>
      </w:r>
      <w:r w:rsidR="00AF6120">
        <w:t>0</w:t>
      </w:r>
      <w:r w:rsidR="006F60C3">
        <w:t>19</w:t>
      </w:r>
      <w:r w:rsidR="00AF6120">
        <w:t xml:space="preserve"> Prawo zamówień publicznych</w:t>
      </w:r>
      <w:r w:rsidR="00AF6120">
        <w:br/>
      </w:r>
      <w:r>
        <w:t>(</w:t>
      </w:r>
      <w:r w:rsidR="00293624" w:rsidRPr="006863D3">
        <w:rPr>
          <w:shd w:val="clear" w:color="auto" w:fill="FFFFFF"/>
        </w:rPr>
        <w:t>Dz. U. z 20</w:t>
      </w:r>
      <w:r w:rsidR="006F60C3">
        <w:rPr>
          <w:shd w:val="clear" w:color="auto" w:fill="FFFFFF"/>
        </w:rPr>
        <w:t>21</w:t>
      </w:r>
      <w:r w:rsidR="00293624">
        <w:rPr>
          <w:shd w:val="clear" w:color="auto" w:fill="FFFFFF"/>
        </w:rPr>
        <w:t xml:space="preserve"> </w:t>
      </w:r>
      <w:r w:rsidR="00293624" w:rsidRPr="006863D3">
        <w:rPr>
          <w:shd w:val="clear" w:color="auto" w:fill="FFFFFF"/>
        </w:rPr>
        <w:t>r., poz. 1</w:t>
      </w:r>
      <w:r w:rsidR="006F60C3">
        <w:rPr>
          <w:shd w:val="clear" w:color="auto" w:fill="FFFFFF"/>
        </w:rPr>
        <w:t>129</w:t>
      </w:r>
      <w:r w:rsidR="00CC2DAA">
        <w:rPr>
          <w:shd w:val="clear" w:color="auto" w:fill="FFFFFF"/>
        </w:rPr>
        <w:t xml:space="preserve"> ze zm.</w:t>
      </w:r>
      <w:r>
        <w:t>)</w:t>
      </w:r>
    </w:p>
    <w:p w:rsidR="006F60C3" w:rsidRPr="006F60C3" w:rsidRDefault="006F60C3" w:rsidP="006F60C3">
      <w:pPr>
        <w:rPr>
          <w:i/>
        </w:rPr>
      </w:pPr>
      <w:r w:rsidRPr="006F60C3">
        <w:rPr>
          <w:rFonts w:ascii="Arial" w:hAnsi="Arial" w:cs="Arial"/>
          <w:sz w:val="21"/>
          <w:szCs w:val="21"/>
          <w:shd w:val="clear" w:color="auto" w:fill="FFFFFF"/>
        </w:rPr>
        <w:t>•  zastosowanie ustawy z dnia 11 września 2019 r. Prawo zamówień publicznych (</w:t>
      </w:r>
      <w:proofErr w:type="spellStart"/>
      <w:r w:rsidRPr="006F60C3">
        <w:rPr>
          <w:rFonts w:ascii="Arial" w:hAnsi="Arial" w:cs="Arial"/>
          <w:sz w:val="21"/>
          <w:szCs w:val="21"/>
          <w:shd w:val="clear" w:color="auto" w:fill="FFFFFF"/>
        </w:rPr>
        <w:t>t.j</w:t>
      </w:r>
      <w:proofErr w:type="spellEnd"/>
      <w:r w:rsidRPr="006F60C3">
        <w:rPr>
          <w:rFonts w:ascii="Arial" w:hAnsi="Arial" w:cs="Arial"/>
          <w:sz w:val="21"/>
          <w:szCs w:val="21"/>
          <w:shd w:val="clear" w:color="auto" w:fill="FFFFFF"/>
        </w:rPr>
        <w:t>. Dz. U. z 2021 r., poz. 1129) na podstawie art…… ust…… pkt …… (proszę uzupełnić);</w:t>
      </w:r>
      <w:r w:rsidRPr="006F60C3">
        <w:rPr>
          <w:rFonts w:ascii="Arial" w:hAnsi="Arial" w:cs="Arial"/>
          <w:sz w:val="21"/>
          <w:szCs w:val="21"/>
        </w:rPr>
        <w:br/>
      </w:r>
      <w:r w:rsidRPr="006F60C3">
        <w:rPr>
          <w:rFonts w:ascii="Arial" w:hAnsi="Arial" w:cs="Arial"/>
          <w:sz w:val="21"/>
          <w:szCs w:val="21"/>
          <w:shd w:val="clear" w:color="auto" w:fill="FFFFFF"/>
        </w:rPr>
        <w:t>• zakupu dokonano poniżej progu stosowania ustawy z dnia 11 września 2019 r. Prawo zamówień publicznych – art. 2 ust. 1 pkt. 1.</w:t>
      </w:r>
    </w:p>
    <w:p w:rsidR="006F60C3" w:rsidRPr="006F60C3" w:rsidRDefault="006F60C3" w:rsidP="006F60C3">
      <w:pPr>
        <w:rPr>
          <w:i/>
        </w:rPr>
      </w:pPr>
      <w:r w:rsidRPr="006F60C3">
        <w:rPr>
          <w:i/>
        </w:rPr>
        <w:t>(odpowiednie podkreślić)</w:t>
      </w:r>
    </w:p>
    <w:p w:rsidR="006F60C3" w:rsidRPr="006F60C3" w:rsidRDefault="006F60C3"/>
    <w:p w:rsidR="0088456C" w:rsidRDefault="0088456C">
      <w:r>
        <w:t>Zapłata za fakturę:</w:t>
      </w:r>
    </w:p>
    <w:p w:rsidR="0088456C" w:rsidRDefault="0088456C">
      <w:r>
        <w:t xml:space="preserve">- przelewem </w:t>
      </w:r>
      <w:r w:rsidR="00E82C72">
        <w:t xml:space="preserve">w </w:t>
      </w:r>
      <w:r>
        <w:t>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18091F" w:rsidRDefault="0018091F"/>
    <w:p w:rsidR="0018091F" w:rsidRDefault="002236E6" w:rsidP="002236E6">
      <w:r>
        <w:t xml:space="preserve">Sprawdzono pod względem formalno- rachunkowym. </w:t>
      </w:r>
    </w:p>
    <w:p w:rsidR="00E059D1" w:rsidRDefault="00E059D1" w:rsidP="0018091F">
      <w:pPr>
        <w:ind w:left="4956" w:firstLine="708"/>
        <w:rPr>
          <w:i/>
        </w:rPr>
      </w:pPr>
    </w:p>
    <w:p w:rsidR="002236E6" w:rsidRDefault="0018091F" w:rsidP="0018091F">
      <w:pPr>
        <w:ind w:left="4956" w:firstLine="708"/>
      </w:pPr>
      <w:r w:rsidRPr="002236E6">
        <w:rPr>
          <w:i/>
        </w:rPr>
        <w:t>(</w:t>
      </w:r>
      <w:r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/>
    <w:p w:rsidR="00BB1ED5" w:rsidRDefault="00BB1ED5"/>
    <w:p w:rsidR="00BB1ED5" w:rsidRDefault="00BB1ED5"/>
    <w:p w:rsidR="00D404C1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D404C1" w:rsidRDefault="00D404C1">
      <w:pPr>
        <w:rPr>
          <w:i/>
          <w:u w:val="single"/>
        </w:rPr>
      </w:pPr>
    </w:p>
    <w:p w:rsidR="00D404C1" w:rsidRPr="00D404C1" w:rsidRDefault="00D404C1">
      <w:pPr>
        <w:rPr>
          <w:i/>
        </w:rPr>
      </w:pPr>
      <w:bookmarkStart w:id="0" w:name="_GoBack"/>
      <w:bookmarkEnd w:id="0"/>
      <w:r>
        <w:rPr>
          <w:i/>
        </w:rPr>
        <w:t>*wybrać właściwe</w:t>
      </w:r>
    </w:p>
    <w:sectPr w:rsidR="00D404C1" w:rsidRPr="00D404C1" w:rsidSect="00BF46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6D" w:rsidRDefault="0019136D" w:rsidP="007417B0">
      <w:r>
        <w:separator/>
      </w:r>
    </w:p>
  </w:endnote>
  <w:endnote w:type="continuationSeparator" w:id="0">
    <w:p w:rsidR="0019136D" w:rsidRDefault="0019136D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6D" w:rsidRDefault="0019136D" w:rsidP="007417B0">
      <w:r>
        <w:separator/>
      </w:r>
    </w:p>
  </w:footnote>
  <w:footnote w:type="continuationSeparator" w:id="0">
    <w:p w:rsidR="0019136D" w:rsidRDefault="0019136D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48C5"/>
    <w:multiLevelType w:val="hybridMultilevel"/>
    <w:tmpl w:val="0078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3368"/>
    <w:multiLevelType w:val="hybridMultilevel"/>
    <w:tmpl w:val="D96E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66CC"/>
    <w:multiLevelType w:val="hybridMultilevel"/>
    <w:tmpl w:val="F80A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9604A"/>
    <w:rsid w:val="000B0B95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8091F"/>
    <w:rsid w:val="0018150F"/>
    <w:rsid w:val="001816AD"/>
    <w:rsid w:val="0019136D"/>
    <w:rsid w:val="00196DB8"/>
    <w:rsid w:val="001C2E07"/>
    <w:rsid w:val="001E02F8"/>
    <w:rsid w:val="001F2742"/>
    <w:rsid w:val="001F3A00"/>
    <w:rsid w:val="001F43B7"/>
    <w:rsid w:val="001F75ED"/>
    <w:rsid w:val="002236E6"/>
    <w:rsid w:val="002277EB"/>
    <w:rsid w:val="00231099"/>
    <w:rsid w:val="002533C1"/>
    <w:rsid w:val="00271A4D"/>
    <w:rsid w:val="00276622"/>
    <w:rsid w:val="00276695"/>
    <w:rsid w:val="002841C3"/>
    <w:rsid w:val="00293624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D3C06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70BD0"/>
    <w:rsid w:val="0047290F"/>
    <w:rsid w:val="0048432C"/>
    <w:rsid w:val="0049140A"/>
    <w:rsid w:val="00493E97"/>
    <w:rsid w:val="0049420D"/>
    <w:rsid w:val="004A4706"/>
    <w:rsid w:val="004B460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B2FE7"/>
    <w:rsid w:val="005D4E91"/>
    <w:rsid w:val="005D6232"/>
    <w:rsid w:val="005E7C1C"/>
    <w:rsid w:val="005F36B4"/>
    <w:rsid w:val="006063E4"/>
    <w:rsid w:val="006228EA"/>
    <w:rsid w:val="00623245"/>
    <w:rsid w:val="00637DD7"/>
    <w:rsid w:val="006428F8"/>
    <w:rsid w:val="00647658"/>
    <w:rsid w:val="00667AF4"/>
    <w:rsid w:val="006C1100"/>
    <w:rsid w:val="006D04D8"/>
    <w:rsid w:val="006F1D92"/>
    <w:rsid w:val="006F60C3"/>
    <w:rsid w:val="00706E47"/>
    <w:rsid w:val="007417B0"/>
    <w:rsid w:val="00744184"/>
    <w:rsid w:val="00794741"/>
    <w:rsid w:val="007A2D3A"/>
    <w:rsid w:val="007B2B9E"/>
    <w:rsid w:val="007B57EA"/>
    <w:rsid w:val="007B65EA"/>
    <w:rsid w:val="007C3250"/>
    <w:rsid w:val="007C38C4"/>
    <w:rsid w:val="007D65B0"/>
    <w:rsid w:val="007D76BC"/>
    <w:rsid w:val="007D7D1B"/>
    <w:rsid w:val="007E1446"/>
    <w:rsid w:val="007F5B8B"/>
    <w:rsid w:val="00804C3B"/>
    <w:rsid w:val="00806E4E"/>
    <w:rsid w:val="0081208D"/>
    <w:rsid w:val="00821843"/>
    <w:rsid w:val="008225F2"/>
    <w:rsid w:val="0083509C"/>
    <w:rsid w:val="008540B1"/>
    <w:rsid w:val="008556B2"/>
    <w:rsid w:val="00871352"/>
    <w:rsid w:val="00883CE7"/>
    <w:rsid w:val="0088456C"/>
    <w:rsid w:val="00887AEF"/>
    <w:rsid w:val="008E105B"/>
    <w:rsid w:val="008E2AB1"/>
    <w:rsid w:val="008E742E"/>
    <w:rsid w:val="008F2107"/>
    <w:rsid w:val="00910343"/>
    <w:rsid w:val="00933117"/>
    <w:rsid w:val="00934EA6"/>
    <w:rsid w:val="00945270"/>
    <w:rsid w:val="0096480A"/>
    <w:rsid w:val="009911CA"/>
    <w:rsid w:val="009A3961"/>
    <w:rsid w:val="009B00EB"/>
    <w:rsid w:val="009C7EAE"/>
    <w:rsid w:val="009D353B"/>
    <w:rsid w:val="009E5CB9"/>
    <w:rsid w:val="009E76F8"/>
    <w:rsid w:val="009F7539"/>
    <w:rsid w:val="00A0115B"/>
    <w:rsid w:val="00A23D41"/>
    <w:rsid w:val="00A54021"/>
    <w:rsid w:val="00A63135"/>
    <w:rsid w:val="00A73FD8"/>
    <w:rsid w:val="00A86F01"/>
    <w:rsid w:val="00A9227A"/>
    <w:rsid w:val="00AA7AF1"/>
    <w:rsid w:val="00AD6364"/>
    <w:rsid w:val="00AF6120"/>
    <w:rsid w:val="00B11FF6"/>
    <w:rsid w:val="00B133C1"/>
    <w:rsid w:val="00B430B5"/>
    <w:rsid w:val="00B43D2D"/>
    <w:rsid w:val="00B61D58"/>
    <w:rsid w:val="00B6455D"/>
    <w:rsid w:val="00B8788E"/>
    <w:rsid w:val="00B879DB"/>
    <w:rsid w:val="00BB1ED5"/>
    <w:rsid w:val="00BD4347"/>
    <w:rsid w:val="00BE5740"/>
    <w:rsid w:val="00BF1BE0"/>
    <w:rsid w:val="00BF46D2"/>
    <w:rsid w:val="00C01A4C"/>
    <w:rsid w:val="00C1420D"/>
    <w:rsid w:val="00C211FE"/>
    <w:rsid w:val="00C517E1"/>
    <w:rsid w:val="00C52397"/>
    <w:rsid w:val="00C70D10"/>
    <w:rsid w:val="00C901C7"/>
    <w:rsid w:val="00CA2D1D"/>
    <w:rsid w:val="00CB1A5E"/>
    <w:rsid w:val="00CC2DAA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356D5"/>
    <w:rsid w:val="00D404C1"/>
    <w:rsid w:val="00D46D0E"/>
    <w:rsid w:val="00D71716"/>
    <w:rsid w:val="00D76D00"/>
    <w:rsid w:val="00D806FF"/>
    <w:rsid w:val="00D809F7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059D1"/>
    <w:rsid w:val="00E115A1"/>
    <w:rsid w:val="00E179B9"/>
    <w:rsid w:val="00E34A55"/>
    <w:rsid w:val="00E379B8"/>
    <w:rsid w:val="00E43BBF"/>
    <w:rsid w:val="00E54395"/>
    <w:rsid w:val="00E80C85"/>
    <w:rsid w:val="00E82C72"/>
    <w:rsid w:val="00E97BA7"/>
    <w:rsid w:val="00EA6226"/>
    <w:rsid w:val="00EC1482"/>
    <w:rsid w:val="00EE57D3"/>
    <w:rsid w:val="00F1176B"/>
    <w:rsid w:val="00F51DF6"/>
    <w:rsid w:val="00F55307"/>
    <w:rsid w:val="00F617A5"/>
    <w:rsid w:val="00F7147C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9DDEE"/>
  <w15:docId w15:val="{CBF961D6-7CC6-4FA1-B567-6F21F89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4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F61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6120"/>
  </w:style>
  <w:style w:type="character" w:styleId="Odwoanieprzypisukocowego">
    <w:name w:val="endnote reference"/>
    <w:basedOn w:val="Domylnaczcionkaakapitu"/>
    <w:rsid w:val="00AF61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faktury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faktury</dc:title>
  <dc:subject/>
  <dc:creator>Kuratorium Oświaty w Łodzi</dc:creator>
  <cp:keywords/>
  <cp:lastModifiedBy>Ewelina Leszczyńska</cp:lastModifiedBy>
  <cp:revision>2</cp:revision>
  <cp:lastPrinted>2018-04-23T12:10:00Z</cp:lastPrinted>
  <dcterms:created xsi:type="dcterms:W3CDTF">2021-12-01T10:11:00Z</dcterms:created>
  <dcterms:modified xsi:type="dcterms:W3CDTF">2021-12-01T10:11:00Z</dcterms:modified>
</cp:coreProperties>
</file>