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29" w:rsidRPr="00195413" w:rsidRDefault="00654171" w:rsidP="00654171">
      <w:pPr>
        <w:pStyle w:val="Nagwek1"/>
        <w:rPr>
          <w:lang w:val="pl-PL"/>
        </w:rPr>
      </w:pPr>
      <w:r>
        <w:t>O</w:t>
      </w:r>
      <w:r w:rsidRPr="00B517E3">
        <w:t>stateczne wyniki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195413">
        <w:rPr>
          <w:lang w:val="pl-PL"/>
        </w:rPr>
        <w:t>Matematyki</w:t>
      </w:r>
    </w:p>
    <w:p w:rsidR="004F724D" w:rsidRDefault="00654171" w:rsidP="00654171">
      <w:pPr>
        <w:pStyle w:val="Nagwek1"/>
      </w:pPr>
      <w:r w:rsidRPr="00B517E3">
        <w:t xml:space="preserve">w roku szkolnym 2021/2022 </w:t>
      </w:r>
    </w:p>
    <w:p w:rsidR="00BE3899" w:rsidRDefault="004339B1" w:rsidP="00B517E3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</w:t>
      </w:r>
      <w:r w:rsidR="00195413">
        <w:rPr>
          <w:rFonts w:ascii="Arial" w:hAnsi="Arial" w:cs="Arial"/>
        </w:rPr>
        <w:t xml:space="preserve">Matematyki </w:t>
      </w:r>
      <w:r w:rsidR="00186E29" w:rsidRPr="00B517E3">
        <w:rPr>
          <w:rFonts w:ascii="Arial" w:hAnsi="Arial" w:cs="Arial"/>
        </w:rPr>
        <w:t xml:space="preserve"> do etapu </w:t>
      </w:r>
      <w:r w:rsidR="004F724D" w:rsidRPr="00B517E3">
        <w:rPr>
          <w:rFonts w:ascii="Arial" w:hAnsi="Arial" w:cs="Arial"/>
        </w:rPr>
        <w:t xml:space="preserve">rejonowego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>wszyscy uczestnicy eliminacji szkolnych,</w:t>
      </w:r>
      <w:r w:rsidR="00186E29" w:rsidRPr="00B517E3">
        <w:rPr>
          <w:rFonts w:ascii="Arial" w:hAnsi="Arial" w:cs="Arial"/>
        </w:rPr>
        <w:t xml:space="preserve"> którzy uzyskali minimum 8</w:t>
      </w:r>
      <w:r w:rsidR="00E75AD7" w:rsidRPr="00B517E3">
        <w:rPr>
          <w:rFonts w:ascii="Arial" w:hAnsi="Arial" w:cs="Arial"/>
        </w:rPr>
        <w:t>0</w:t>
      </w:r>
      <w:r w:rsidR="00186E29" w:rsidRPr="00B517E3">
        <w:rPr>
          <w:rFonts w:ascii="Arial" w:hAnsi="Arial" w:cs="Arial"/>
        </w:rPr>
        <w:t xml:space="preserve">% liczby punktów możliwych do uzyskania. </w:t>
      </w:r>
    </w:p>
    <w:p w:rsidR="00186E29" w:rsidRDefault="00D24D63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195413">
        <w:rPr>
          <w:rStyle w:val="Pogrubienie"/>
          <w:rFonts w:ascii="Arial" w:hAnsi="Arial" w:cs="Arial"/>
          <w:b w:val="0"/>
          <w:color w:val="000000"/>
        </w:rPr>
        <w:t>Matematyki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195413">
        <w:rPr>
          <w:rStyle w:val="Pogrubienie"/>
          <w:rFonts w:ascii="Arial" w:hAnsi="Arial" w:cs="Arial"/>
          <w:color w:val="000000"/>
        </w:rPr>
        <w:t>36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195413" w:rsidTr="00195413">
        <w:trPr>
          <w:trHeight w:val="615"/>
          <w:tblHeader/>
        </w:trPr>
        <w:tc>
          <w:tcPr>
            <w:tcW w:w="1737" w:type="dxa"/>
          </w:tcPr>
          <w:p w:rsidR="00D51B57" w:rsidRPr="00195413" w:rsidRDefault="006E3E3F" w:rsidP="00195413">
            <w:pPr>
              <w:rPr>
                <w:rFonts w:cs="Arial"/>
                <w:b/>
                <w:color w:val="000000"/>
              </w:rPr>
            </w:pPr>
            <w:r w:rsidRPr="00195413">
              <w:rPr>
                <w:rFonts w:cs="Arial"/>
                <w:b/>
                <w:color w:val="000000"/>
              </w:rPr>
              <w:t>I</w:t>
            </w:r>
            <w:r w:rsidR="00B517E3" w:rsidRPr="00195413">
              <w:rPr>
                <w:rFonts w:cs="Arial"/>
                <w:b/>
                <w:color w:val="000000"/>
              </w:rPr>
              <w:t>n</w:t>
            </w:r>
            <w:r w:rsidRPr="00195413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195413" w:rsidRDefault="00D51B57" w:rsidP="00B517E3">
            <w:pPr>
              <w:jc w:val="center"/>
              <w:rPr>
                <w:rFonts w:cs="Arial"/>
                <w:b/>
                <w:color w:val="000000"/>
              </w:rPr>
            </w:pPr>
            <w:r w:rsidRPr="00195413">
              <w:rPr>
                <w:rFonts w:cs="Arial"/>
                <w:b/>
                <w:color w:val="000000"/>
              </w:rPr>
              <w:t>Uczniowie zakwalifikowani</w:t>
            </w:r>
          </w:p>
        </w:tc>
        <w:tc>
          <w:tcPr>
            <w:tcW w:w="1577" w:type="dxa"/>
          </w:tcPr>
          <w:p w:rsidR="00D51B57" w:rsidRPr="00195413" w:rsidRDefault="006E3E3F" w:rsidP="00B517E3">
            <w:pPr>
              <w:jc w:val="right"/>
              <w:rPr>
                <w:rFonts w:cs="Arial"/>
                <w:b/>
                <w:color w:val="000000"/>
              </w:rPr>
            </w:pPr>
            <w:r w:rsidRPr="00195413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12605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60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13660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60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13697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Szynczycach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60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13737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60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13750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60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15160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60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15435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60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17836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60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24926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60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13565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16998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20054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12531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13174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12900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15860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16154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16614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lastRenderedPageBreak/>
              <w:t>16899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17179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18275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18667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21502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13615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51 im. Stefana Linkego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15266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15921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15959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18611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18821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20351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20441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21610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25794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16173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22801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12627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13195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13389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13965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15051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15816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15901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Szynczycach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16653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lastRenderedPageBreak/>
              <w:t>17855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18265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19577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19610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22597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22679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25910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12678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16811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17010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17348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18863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19077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19922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22176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24006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13200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14472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14724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16394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16418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16590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19166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19306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19601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19637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lastRenderedPageBreak/>
              <w:t>20180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Komisji Edukacji Narodowej w Skomlinie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21141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22218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23254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23329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25077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12978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13567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14234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14243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15953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16057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16162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18427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19483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19891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21362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12365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12831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13151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13949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14305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14911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15511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15616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18289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18856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19030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19319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19978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21316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21680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22417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22794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24128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25565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50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12810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13233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14353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14471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14591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16190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16658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16859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16889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17032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17373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17959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Bolesława Prusa w Chrzanowicach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17987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18356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18490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18579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18797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19242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20042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20399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20736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22104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95413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22949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23506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25645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25683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12712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13077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13243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Mikołaja Kopernika w Cielcach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13760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14011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14213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14233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14339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14525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15184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15290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16295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16627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16656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16845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16861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16940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16989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16996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17207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17793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18147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19146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19865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20097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20396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20563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21328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Stefana Kardynała Wyszyńskiego w Pachach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21619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21952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22529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22904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23560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23813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24122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25092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12401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12873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14366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14814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16817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19058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23036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13856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Bohaterów Września w Dąbkowicach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13910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15181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16412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19494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19501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20775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21318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24163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24359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25246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12407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13568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13842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15792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15918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16685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17199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18435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18758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21597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21868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22944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24682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25198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45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12448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14807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15085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16748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17764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18174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18187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18339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19298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w Pątnowie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19691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20140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20389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22181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22407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22861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23130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24866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25205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44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12506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12984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13677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195413">
              <w:rPr>
                <w:rFonts w:cs="Arial"/>
                <w:color w:val="000000"/>
              </w:rPr>
              <w:t>Kokoro</w:t>
            </w:r>
            <w:proofErr w:type="spellEnd"/>
            <w:r w:rsidRPr="00195413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13897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14135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14466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14775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14808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18189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18191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18410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19415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Janusza Korczaka w Babach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19718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19797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M. Bielskiego w Białej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20289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20631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21857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Wł. St. Reymonta w Gołębiewku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22270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43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12906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13308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14220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15158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15820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16853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18312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18421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18465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18597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19837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20258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20477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20944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20995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22365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23411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24928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42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12377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12696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13561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14285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14314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14875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15309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16669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17244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17292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17561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Marii Konopnickiej w Lipinach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17795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18195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18703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19212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20295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20367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20391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21032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21279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23145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24227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24809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41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12495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12625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12716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13449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13525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14698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14843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15093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15228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16150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16231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16516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17678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18203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18290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18392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18449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18857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20007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20335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20397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20788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22470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22480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22482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22733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Księcia Józefa Poniatowskiego w Wysokienicach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22816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23724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24507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24647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24 Lutego 1863 roku w Dobrej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40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12399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12440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13071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Daszynie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13376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13671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13714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13838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14538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14789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14981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15055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15297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16457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17009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17200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17257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18193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18348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18872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19329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20419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Kardynała Stefana Wyszyńskiego w Chlewie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20896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21508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21517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21552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21678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23355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24184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24930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24989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39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12480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13020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13187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13288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13403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14300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14394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14797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14935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15026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15176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15592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195413">
              <w:rPr>
                <w:rFonts w:cs="Arial"/>
                <w:color w:val="000000"/>
              </w:rPr>
              <w:t>i</w:t>
            </w:r>
            <w:proofErr w:type="spellEnd"/>
            <w:r w:rsidRPr="00195413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16056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16196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16498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16637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17160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17341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18050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18325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19895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20266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20422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20570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21004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21135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21620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21717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21895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22460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23288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23347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24293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24500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25088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25256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25417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38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12576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12724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13228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13574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13579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14507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14839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14954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15603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15759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16341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16925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17027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17896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18188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18302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18535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18944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19111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20487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21482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22388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22718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Krzyżanowie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23564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23783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24446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25063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25213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25643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25839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37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12785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13198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13852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14179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14743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15057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15059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15072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15171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15186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15531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15662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15669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16144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16396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17108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17124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17303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17362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17851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18163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18697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19055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19102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20202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Komisji Edukacji Narodowej w Skomlinie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20504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20589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20989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21822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23023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im. Św</w:t>
            </w:r>
            <w:r w:rsidR="00617227">
              <w:rPr>
                <w:rFonts w:cs="Arial"/>
                <w:color w:val="000000"/>
              </w:rPr>
              <w:t>.</w:t>
            </w:r>
            <w:r w:rsidRPr="00195413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23141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23685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24009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24175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  <w:tr w:rsidR="00195413" w:rsidRPr="00195413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24406</w:t>
            </w:r>
          </w:p>
        </w:tc>
        <w:tc>
          <w:tcPr>
            <w:tcW w:w="10715" w:type="dxa"/>
            <w:noWrap/>
            <w:hideMark/>
          </w:tcPr>
          <w:p w:rsidR="00195413" w:rsidRPr="00195413" w:rsidRDefault="00195413" w:rsidP="00195413">
            <w:pPr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95413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95413">
              <w:rPr>
                <w:rFonts w:cs="Arial"/>
                <w:color w:val="000000"/>
              </w:rPr>
              <w:t>36</w:t>
            </w:r>
          </w:p>
        </w:tc>
      </w:tr>
    </w:tbl>
    <w:p w:rsidR="00001111" w:rsidRDefault="00001111" w:rsidP="00B07635"/>
    <w:p w:rsidR="00195413" w:rsidRDefault="00195413" w:rsidP="00B0763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001111" w:rsidRPr="00157DF8" w:rsidTr="00195413">
        <w:trPr>
          <w:tblHeader/>
        </w:trPr>
        <w:tc>
          <w:tcPr>
            <w:tcW w:w="1737" w:type="dxa"/>
          </w:tcPr>
          <w:p w:rsidR="00001111" w:rsidRPr="00157DF8" w:rsidRDefault="00001111" w:rsidP="00157DF8">
            <w:pPr>
              <w:spacing w:after="160" w:line="259" w:lineRule="auto"/>
              <w:rPr>
                <w:rFonts w:cs="Arial"/>
                <w:b/>
                <w:lang w:eastAsia="en-US"/>
              </w:rPr>
            </w:pPr>
            <w:r w:rsidRPr="00157DF8">
              <w:rPr>
                <w:rFonts w:cs="Arial"/>
                <w:b/>
                <w:lang w:eastAsia="en-US"/>
              </w:rPr>
              <w:t>Indywidualny identyfikator ucznia</w:t>
            </w:r>
          </w:p>
        </w:tc>
        <w:tc>
          <w:tcPr>
            <w:tcW w:w="10715" w:type="dxa"/>
          </w:tcPr>
          <w:p w:rsidR="00001111" w:rsidRPr="00157DF8" w:rsidRDefault="00001111" w:rsidP="00001111">
            <w:pPr>
              <w:spacing w:after="160" w:line="259" w:lineRule="auto"/>
              <w:jc w:val="center"/>
              <w:rPr>
                <w:rFonts w:cs="Arial"/>
                <w:b/>
                <w:lang w:eastAsia="en-US"/>
              </w:rPr>
            </w:pPr>
            <w:r w:rsidRPr="00157DF8">
              <w:rPr>
                <w:rFonts w:cs="Arial"/>
                <w:b/>
                <w:lang w:eastAsia="en-US"/>
              </w:rPr>
              <w:t>Uczniowie niezakwalifikowani</w:t>
            </w:r>
          </w:p>
        </w:tc>
        <w:tc>
          <w:tcPr>
            <w:tcW w:w="1577" w:type="dxa"/>
          </w:tcPr>
          <w:p w:rsidR="00001111" w:rsidRPr="00157DF8" w:rsidRDefault="00001111" w:rsidP="00001111">
            <w:pPr>
              <w:spacing w:after="160" w:line="259" w:lineRule="auto"/>
              <w:jc w:val="center"/>
              <w:rPr>
                <w:rFonts w:cs="Arial"/>
                <w:b/>
                <w:lang w:eastAsia="en-US"/>
              </w:rPr>
            </w:pPr>
            <w:r w:rsidRPr="00157DF8">
              <w:rPr>
                <w:rFonts w:cs="Arial"/>
                <w:b/>
                <w:lang w:eastAsia="en-US"/>
              </w:rPr>
              <w:t>Liczba uzyskanych punktów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Sulejowie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Sulejowie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Jeżowie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Wł. St. Reymonta w Gołębiewku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Oddziału Partyzanckiego AK "</w:t>
            </w:r>
            <w:proofErr w:type="spellStart"/>
            <w:r w:rsidRPr="00157DF8">
              <w:rPr>
                <w:rFonts w:cs="Arial"/>
                <w:color w:val="000000"/>
              </w:rPr>
              <w:t>Doliniacy</w:t>
            </w:r>
            <w:proofErr w:type="spellEnd"/>
            <w:r w:rsidRPr="00157DF8">
              <w:rPr>
                <w:rFonts w:cs="Arial"/>
                <w:color w:val="000000"/>
              </w:rPr>
              <w:t>" w Libiszowie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Glinniku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51 im. Stefana Linkego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Prymasa Tysiąclecia w Wójcinie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"Mikron"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</w:t>
            </w:r>
            <w:r w:rsidR="00617227">
              <w:rPr>
                <w:rFonts w:cs="Arial"/>
                <w:color w:val="000000"/>
              </w:rPr>
              <w:t>.</w:t>
            </w:r>
            <w:r w:rsidRPr="00157DF8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157DF8">
              <w:rPr>
                <w:rFonts w:cs="Arial"/>
                <w:color w:val="000000"/>
              </w:rPr>
              <w:t>i</w:t>
            </w:r>
            <w:proofErr w:type="spellEnd"/>
            <w:r w:rsidRPr="00157DF8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prof.</w:t>
            </w:r>
            <w:r w:rsidR="00617227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Bąkowie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28 Pułku Strzelców Kaniowskich We Włyniu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28 Pułku Strzelców Kaniowskich We Włyniu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18283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Górze Św. Małgorzaty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Kwiatkowicach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Krzyworzece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prof.</w:t>
            </w:r>
            <w:r w:rsidR="00617227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Bałdrzychowie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157DF8">
              <w:rPr>
                <w:rFonts w:cs="Arial"/>
                <w:color w:val="000000"/>
              </w:rPr>
              <w:t>i</w:t>
            </w:r>
            <w:proofErr w:type="spellEnd"/>
            <w:r w:rsidRPr="00157DF8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111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M. Bielskiego w Białej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Wojciecha Bogusławskiego w Czerniewicach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Młynisku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Józefa Wybickiego w Strzybodze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23080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Językowa Szkoła Podstawowa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23084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Jadwigi Królowej Polski w Witoni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Górze Św. Małgorzaty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nr 5 im. św. Alojzego </w:t>
            </w:r>
            <w:proofErr w:type="spellStart"/>
            <w:r w:rsidRPr="00157DF8">
              <w:rPr>
                <w:rFonts w:cs="Arial"/>
                <w:color w:val="000000"/>
              </w:rPr>
              <w:t>Orione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Jerzego Popiełuszki w Chodnowie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Zadzimiu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Stefana Żeromskiego w Goleszach Dużych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Family </w:t>
            </w:r>
            <w:proofErr w:type="spellStart"/>
            <w:r w:rsidRPr="00157DF8">
              <w:rPr>
                <w:rFonts w:cs="Arial"/>
                <w:color w:val="000000"/>
              </w:rPr>
              <w:t>Elementary</w:t>
            </w:r>
            <w:proofErr w:type="spellEnd"/>
            <w:r w:rsidRPr="00157DF8">
              <w:rPr>
                <w:rFonts w:cs="Arial"/>
                <w:color w:val="000000"/>
              </w:rPr>
              <w:t xml:space="preserve"> School Rodzinna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37 Łęczyckiego Pułku Piechoty im. Ks. J. Poniatowskiego w </w:t>
            </w:r>
            <w:proofErr w:type="spellStart"/>
            <w:r w:rsidRPr="00157DF8">
              <w:rPr>
                <w:rFonts w:cs="Arial"/>
                <w:color w:val="000000"/>
              </w:rPr>
              <w:t>Pleckiej</w:t>
            </w:r>
            <w:proofErr w:type="spellEnd"/>
            <w:r w:rsidRPr="00157DF8">
              <w:rPr>
                <w:rFonts w:cs="Arial"/>
                <w:color w:val="000000"/>
              </w:rPr>
              <w:t xml:space="preserve"> Dąbrowie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Górze Św. Małgorzaty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Chorzewie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z Oddziałami Integracyjnymi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Szczepocicach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157DF8">
              <w:rPr>
                <w:rFonts w:cs="Arial"/>
                <w:color w:val="000000"/>
              </w:rPr>
              <w:t>i</w:t>
            </w:r>
            <w:proofErr w:type="spellEnd"/>
            <w:r w:rsidRPr="00157DF8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Niepubliczna Szkoła Podstawowa "Źródła"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111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28 Pułku Strzelców Kaniowskich We Włyniu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617227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Komisji Edukacji Narodowej w Skomlinie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w 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Tomasza Masteja w Chojnem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Krzyżanowie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37 Łęczyckiego Pułku Piechoty im. Ks. J. Poniatowskiego w </w:t>
            </w:r>
            <w:proofErr w:type="spellStart"/>
            <w:r w:rsidRPr="00157DF8">
              <w:rPr>
                <w:rFonts w:cs="Arial"/>
                <w:color w:val="000000"/>
              </w:rPr>
              <w:t>Pleckiej</w:t>
            </w:r>
            <w:proofErr w:type="spellEnd"/>
            <w:r w:rsidRPr="00157DF8">
              <w:rPr>
                <w:rFonts w:cs="Arial"/>
                <w:color w:val="000000"/>
              </w:rPr>
              <w:t xml:space="preserve"> Dąbrowie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Zawadzie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157DF8">
              <w:rPr>
                <w:rFonts w:cs="Arial"/>
                <w:color w:val="000000"/>
              </w:rPr>
              <w:t>Kokoro</w:t>
            </w:r>
            <w:proofErr w:type="spellEnd"/>
            <w:r w:rsidRPr="00157DF8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8 im. Przyjaciół Dzieci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OO. Bernardynów w Wiączyniu Dolnym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Szadkowicach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617227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M. Bielskiego w Białej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Kietlinie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Wł. St. Reymonta w Gołębiewku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Prusinowicach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"Mikron"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157DF8">
              <w:rPr>
                <w:rFonts w:cs="Arial"/>
                <w:color w:val="000000"/>
              </w:rPr>
              <w:t>i</w:t>
            </w:r>
            <w:proofErr w:type="spellEnd"/>
            <w:r w:rsidRPr="00157DF8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Jana Pawła II z Oddziałami Integracyjnymi w </w:t>
            </w:r>
            <w:proofErr w:type="spellStart"/>
            <w:r w:rsidRPr="00157DF8">
              <w:rPr>
                <w:rFonts w:cs="Arial"/>
                <w:color w:val="000000"/>
              </w:rPr>
              <w:t>Lesiewie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617227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Wojciecha Janczaka w Charłupi Małej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28 Pułku Strzelców Kaniowskich We Włyniu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Długiem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Radzicach Dużych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Zbigniewa Świętochowskiego w Barczewie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157DF8">
              <w:rPr>
                <w:rFonts w:cs="Arial"/>
                <w:color w:val="000000"/>
              </w:rPr>
              <w:t>Mientkiego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Sieńcu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Księcia Józefa Poniatowskiego w Wysokienicach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"</w:t>
            </w:r>
            <w:proofErr w:type="spellStart"/>
            <w:r w:rsidRPr="00157DF8">
              <w:rPr>
                <w:rFonts w:cs="Arial"/>
                <w:color w:val="000000"/>
              </w:rPr>
              <w:t>Mileszki</w:t>
            </w:r>
            <w:proofErr w:type="spellEnd"/>
            <w:r w:rsidRPr="00157DF8">
              <w:rPr>
                <w:rFonts w:cs="Arial"/>
                <w:color w:val="000000"/>
              </w:rPr>
              <w:t>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157DF8">
              <w:rPr>
                <w:rFonts w:cs="Arial"/>
                <w:color w:val="000000"/>
              </w:rPr>
              <w:t>Dalaka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157DF8">
              <w:rPr>
                <w:rFonts w:cs="Arial"/>
                <w:color w:val="000000"/>
              </w:rPr>
              <w:t>Dalaka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Tadeusza Sygietyńskiego w Bukowcu Opoczyńskim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Komisji Edukacji Narodowej w Skomlinie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Komisji Edukacji Narodowej w Skomlinie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Radzicach Dużych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w 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Władysława Stanisława Reymonta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617227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Wojciecha Janczaka w Charłupi Małej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Krzyworzece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157DF8">
              <w:rPr>
                <w:rFonts w:cs="Arial"/>
                <w:color w:val="000000"/>
              </w:rPr>
              <w:t>Kokoro</w:t>
            </w:r>
            <w:proofErr w:type="spellEnd"/>
            <w:r w:rsidRPr="00157DF8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Niepubliczna Szkoła Podstawowa "Źródła"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z Oddziałami Integracyjnymi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Wygnanowie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Winnej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Kietlinie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Bąkowie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Dwujęzyczna Szkoła Podstawowa Smart School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w 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Władysława Stanisława Reymonta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Sieńcu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25900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157DF8">
              <w:rPr>
                <w:rFonts w:cs="Arial"/>
                <w:color w:val="000000"/>
              </w:rPr>
              <w:t>Dalaka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Bohaterów Powstania Warszawskiego w </w:t>
            </w:r>
            <w:proofErr w:type="spellStart"/>
            <w:r w:rsidRPr="00157DF8">
              <w:rPr>
                <w:rFonts w:cs="Arial"/>
                <w:color w:val="000000"/>
              </w:rPr>
              <w:t>Błażejewicach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157DF8">
              <w:rPr>
                <w:rFonts w:cs="Arial"/>
                <w:color w:val="000000"/>
              </w:rPr>
              <w:t>Kokoro</w:t>
            </w:r>
            <w:proofErr w:type="spellEnd"/>
            <w:r w:rsidRPr="00157DF8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Komisji Edukacji Narodowej w Łękawie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Jerzego Popiełuszki w Chodnowie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111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Stefana Żeromskiego w Goleszach Dużych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Huminie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M. Bielskiego w Białej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M. Bielskiego w Białej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Żeronicach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Władysława Stanisława Reymonta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Family </w:t>
            </w:r>
            <w:proofErr w:type="spellStart"/>
            <w:r w:rsidRPr="00157DF8">
              <w:rPr>
                <w:rFonts w:cs="Arial"/>
                <w:color w:val="000000"/>
              </w:rPr>
              <w:t>Elementary</w:t>
            </w:r>
            <w:proofErr w:type="spellEnd"/>
            <w:r w:rsidRPr="00157DF8">
              <w:rPr>
                <w:rFonts w:cs="Arial"/>
                <w:color w:val="000000"/>
              </w:rPr>
              <w:t xml:space="preserve"> School Rodzinna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Józefa Wybickiego w Strzybodze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Tomasza Masteja w Chojnem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Wilczkowicach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Family </w:t>
            </w:r>
            <w:proofErr w:type="spellStart"/>
            <w:r w:rsidRPr="00157DF8">
              <w:rPr>
                <w:rFonts w:cs="Arial"/>
                <w:color w:val="000000"/>
              </w:rPr>
              <w:t>Elementary</w:t>
            </w:r>
            <w:proofErr w:type="spellEnd"/>
            <w:r w:rsidRPr="00157DF8">
              <w:rPr>
                <w:rFonts w:cs="Arial"/>
                <w:color w:val="000000"/>
              </w:rPr>
              <w:t xml:space="preserve"> School Rodzinna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Żurawiu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70 im. Stanisława Wyspiańskiego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Modrzewiu z Siedzibą w Ziębowie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Modrzewiu z Siedzibą w Ziębowie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nr 5 im. św. Alojzego </w:t>
            </w:r>
            <w:proofErr w:type="spellStart"/>
            <w:r w:rsidRPr="00157DF8">
              <w:rPr>
                <w:rFonts w:cs="Arial"/>
                <w:color w:val="000000"/>
              </w:rPr>
              <w:t>Orione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Januszewicach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Huminie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Pątnowie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Kietlinie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Kietlinie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Igora </w:t>
            </w:r>
            <w:proofErr w:type="spellStart"/>
            <w:r w:rsidRPr="00157DF8">
              <w:rPr>
                <w:rFonts w:cs="Arial"/>
                <w:color w:val="000000"/>
              </w:rPr>
              <w:t>Sikiryckiego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Prusinowicach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Kraszkowicach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157DF8">
              <w:rPr>
                <w:rFonts w:cs="Arial"/>
                <w:color w:val="000000"/>
              </w:rPr>
              <w:t>Dalaka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8 im. Przyjaciół Dzieci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157DF8">
              <w:rPr>
                <w:rFonts w:cs="Arial"/>
                <w:color w:val="000000"/>
              </w:rPr>
              <w:t>Deki-Deczyńskiego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Pławnie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nr 5 im. św. Alojzego </w:t>
            </w:r>
            <w:proofErr w:type="spellStart"/>
            <w:r w:rsidRPr="00157DF8">
              <w:rPr>
                <w:rFonts w:cs="Arial"/>
                <w:color w:val="000000"/>
              </w:rPr>
              <w:t>Orione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Winnej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Wartkowicach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18266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Stefana Żeromskiego w Goleszach Dużych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Huberta w Komorowie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Radzicach Dużych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Zbigniewa Świętochowskiego w Barczewie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157DF8">
              <w:rPr>
                <w:rFonts w:cs="Arial"/>
                <w:color w:val="000000"/>
              </w:rPr>
              <w:t>Mientkiego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23029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23031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</w:t>
            </w:r>
            <w:r w:rsidR="00C2525C">
              <w:rPr>
                <w:rFonts w:cs="Arial"/>
                <w:color w:val="000000"/>
              </w:rPr>
              <w:t>a Podstawowa Spółki Oświatowej „</w:t>
            </w:r>
            <w:proofErr w:type="spellStart"/>
            <w:r w:rsidRPr="00157DF8">
              <w:rPr>
                <w:rFonts w:cs="Arial"/>
                <w:color w:val="000000"/>
              </w:rPr>
              <w:t>Scholasticus</w:t>
            </w:r>
            <w:proofErr w:type="spellEnd"/>
            <w:r w:rsidRPr="00157DF8">
              <w:rPr>
                <w:rFonts w:cs="Arial"/>
                <w:color w:val="000000"/>
              </w:rPr>
              <w:t>"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Bohaterów Powstania Warszawskiego w </w:t>
            </w:r>
            <w:proofErr w:type="spellStart"/>
            <w:r w:rsidRPr="00157DF8">
              <w:rPr>
                <w:rFonts w:cs="Arial"/>
                <w:color w:val="000000"/>
              </w:rPr>
              <w:t>Błażejewicach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Chorzewie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8 im. Przyjaciół Dzieci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157DF8">
              <w:rPr>
                <w:rFonts w:cs="Arial"/>
                <w:color w:val="000000"/>
              </w:rPr>
              <w:t>Deki-Deczyńskiego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Długiem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Kietlinie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Młynisku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Niepubliczna Szkoła Podstawowa Fundacji Przyszłość dla Edukacji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Godynicach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Leokadii Ostrowskiej w Bobrownikach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Radziechowicach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Antoniego Grabowskiego w Nowym Dworze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Daszynie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Komisji Edukacji Narodowej w Łękawie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Szadkowicach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Bernardyńska Szkoła Podstawowa im. O. Anastazego Pankiewicza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Żeronicach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Górze Św. Małgorzaty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Krzemieniewicach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Brzechwy w Dobrzelowie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Oddziału Partyzanckiego AK "</w:t>
            </w:r>
            <w:proofErr w:type="spellStart"/>
            <w:r w:rsidRPr="00157DF8">
              <w:rPr>
                <w:rFonts w:cs="Arial"/>
                <w:color w:val="000000"/>
              </w:rPr>
              <w:t>Doliniacy</w:t>
            </w:r>
            <w:proofErr w:type="spellEnd"/>
            <w:r w:rsidRPr="00157DF8">
              <w:rPr>
                <w:rFonts w:cs="Arial"/>
                <w:color w:val="000000"/>
              </w:rPr>
              <w:t>" w Libiszowie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23054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157DF8">
              <w:rPr>
                <w:rFonts w:cs="Arial"/>
                <w:color w:val="000000"/>
              </w:rPr>
              <w:t>Dalaka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Tadeusza Sygietyńskiego w Bukowcu Opoczyńskim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Kietlinie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Wartkowicach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Jerzego Popiełuszki w Chodnowie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Bąkowie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Zadzimiu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157DF8">
              <w:rPr>
                <w:rFonts w:cs="Arial"/>
                <w:color w:val="000000"/>
              </w:rPr>
              <w:t>Kokoro</w:t>
            </w:r>
            <w:proofErr w:type="spellEnd"/>
            <w:r w:rsidRPr="00157DF8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Witowie-Kolonii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18207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18208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18292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Kietlinie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Kietlinie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Stefana Kardynała Wyszyńskiego w Pachach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Józefa Wybickiego w Strzybodze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Family </w:t>
            </w:r>
            <w:proofErr w:type="spellStart"/>
            <w:r w:rsidRPr="00157DF8">
              <w:rPr>
                <w:rFonts w:cs="Arial"/>
                <w:color w:val="000000"/>
              </w:rPr>
              <w:t>Elementary</w:t>
            </w:r>
            <w:proofErr w:type="spellEnd"/>
            <w:r w:rsidRPr="00157DF8">
              <w:rPr>
                <w:rFonts w:cs="Arial"/>
                <w:color w:val="000000"/>
              </w:rPr>
              <w:t xml:space="preserve"> School Rodzinna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Leokadii Ostrowskiej w Bobrownikach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157DF8">
              <w:rPr>
                <w:rFonts w:cs="Arial"/>
                <w:color w:val="000000"/>
              </w:rPr>
              <w:t>Dalaka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Spółki O</w:t>
            </w:r>
            <w:r w:rsidR="00C2525C">
              <w:rPr>
                <w:rFonts w:cs="Arial"/>
                <w:color w:val="000000"/>
              </w:rPr>
              <w:t>światowej „</w:t>
            </w:r>
            <w:proofErr w:type="spellStart"/>
            <w:r w:rsidRPr="00157DF8">
              <w:rPr>
                <w:rFonts w:cs="Arial"/>
                <w:color w:val="000000"/>
              </w:rPr>
              <w:t>Scholasticus</w:t>
            </w:r>
            <w:proofErr w:type="spellEnd"/>
            <w:r w:rsidRPr="00157DF8">
              <w:rPr>
                <w:rFonts w:cs="Arial"/>
                <w:color w:val="000000"/>
              </w:rPr>
              <w:t>"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Prymasa Tysiąclecia w Wójcinie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Wartkowicach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Jerzego Popiełuszki w Chodnowie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18205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18236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18256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Górze Św. Małgorzaty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23079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23081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Jadwigi Królowej Polski w Witoni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Leokadii Ostrowskiej w Bobrownikach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26 im. Armii "Łódź"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Żurawiu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25906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Zawadzie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157DF8">
              <w:rPr>
                <w:rFonts w:cs="Arial"/>
                <w:color w:val="000000"/>
              </w:rPr>
              <w:t>Deki-Deczyńskiego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157DF8">
              <w:rPr>
                <w:rFonts w:cs="Arial"/>
                <w:color w:val="000000"/>
              </w:rPr>
              <w:t>Deki-Deczyńskiego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157DF8">
              <w:rPr>
                <w:rFonts w:cs="Arial"/>
                <w:color w:val="000000"/>
              </w:rPr>
              <w:t>i</w:t>
            </w:r>
            <w:proofErr w:type="spellEnd"/>
            <w:r w:rsidRPr="00157DF8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Witowie-Kolonii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Witowie-Kolonii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Stefana Kardynała Wyszyńskiego w Pachach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Górze Św. Małgorzaty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</w:t>
            </w:r>
            <w:r w:rsidR="00C2525C">
              <w:rPr>
                <w:rFonts w:cs="Arial"/>
                <w:color w:val="000000"/>
              </w:rPr>
              <w:t>a nr 17 im. Małgorzaty Kozery-</w:t>
            </w:r>
            <w:r w:rsidRPr="00157DF8">
              <w:rPr>
                <w:rFonts w:cs="Arial"/>
                <w:color w:val="000000"/>
              </w:rPr>
              <w:t>Gliszczyńskiej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płk pil. Szczepana </w:t>
            </w:r>
            <w:proofErr w:type="spellStart"/>
            <w:r w:rsidRPr="00157DF8">
              <w:rPr>
                <w:rFonts w:cs="Arial"/>
                <w:color w:val="000000"/>
              </w:rPr>
              <w:t>Ścibiora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Wieleninie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Wł. St. Reymonta w Gołębiewku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26 im. Armii "Łódź"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Antoniego Grabowskiego w Nowym Dworze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</w:t>
            </w:r>
            <w:r w:rsidR="00C2525C">
              <w:rPr>
                <w:rFonts w:cs="Arial"/>
                <w:color w:val="000000"/>
              </w:rPr>
              <w:t>a Podstawowa Spółki Oświatowej „</w:t>
            </w:r>
            <w:proofErr w:type="spellStart"/>
            <w:r w:rsidRPr="00157DF8">
              <w:rPr>
                <w:rFonts w:cs="Arial"/>
                <w:color w:val="000000"/>
              </w:rPr>
              <w:t>Scholasticus</w:t>
            </w:r>
            <w:proofErr w:type="spellEnd"/>
            <w:r w:rsidRPr="00157DF8">
              <w:rPr>
                <w:rFonts w:cs="Arial"/>
                <w:color w:val="000000"/>
              </w:rPr>
              <w:t>"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Modrzewiu z Siedzibą w Ziębowie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157DF8">
              <w:rPr>
                <w:rFonts w:cs="Arial"/>
                <w:color w:val="000000"/>
              </w:rPr>
              <w:t>Deki-Deczyńskiego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Wygnanowie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Wygnanowie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Wartkowicach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</w:t>
            </w:r>
            <w:r w:rsidR="00C2525C">
              <w:rPr>
                <w:rFonts w:cs="Arial"/>
                <w:color w:val="000000"/>
              </w:rPr>
              <w:t>a Podstawowa Spółki Oświatowej „</w:t>
            </w:r>
            <w:proofErr w:type="spellStart"/>
            <w:r w:rsidRPr="00157DF8">
              <w:rPr>
                <w:rFonts w:cs="Arial"/>
                <w:color w:val="000000"/>
              </w:rPr>
              <w:t>Scholasticus</w:t>
            </w:r>
            <w:proofErr w:type="spellEnd"/>
            <w:r w:rsidRPr="00157DF8">
              <w:rPr>
                <w:rFonts w:cs="Arial"/>
                <w:color w:val="000000"/>
              </w:rPr>
              <w:t>"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Januszewicach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Januszewicach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prof.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w 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Niepubliczna Szkoła Podstawowa Fundacji Przyszłość dla Edukacji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Brzechwy w Dobrzelowie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Władysława Stanisława Reymonta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Krzyżanowie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24 Lutego 1863 roku w Dobrej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37 Łęczyckiego Pułku Piechoty im. Ks. J. Poniatowskiego w </w:t>
            </w:r>
            <w:proofErr w:type="spellStart"/>
            <w:r w:rsidRPr="00157DF8">
              <w:rPr>
                <w:rFonts w:cs="Arial"/>
                <w:color w:val="000000"/>
              </w:rPr>
              <w:t>Pleckiej</w:t>
            </w:r>
            <w:proofErr w:type="spellEnd"/>
            <w:r w:rsidRPr="00157DF8">
              <w:rPr>
                <w:rFonts w:cs="Arial"/>
                <w:color w:val="000000"/>
              </w:rPr>
              <w:t xml:space="preserve"> Dąbrowie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Kraszkowicach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Zawadzie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Bohaterów Powstania Warszawskiego w </w:t>
            </w:r>
            <w:proofErr w:type="spellStart"/>
            <w:r w:rsidRPr="00157DF8">
              <w:rPr>
                <w:rFonts w:cs="Arial"/>
                <w:color w:val="000000"/>
              </w:rPr>
              <w:t>Błażejewicach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Chorzewie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157DF8">
              <w:rPr>
                <w:rFonts w:cs="Arial"/>
                <w:color w:val="000000"/>
              </w:rPr>
              <w:t>Deki-Deczyńskiego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157DF8">
              <w:rPr>
                <w:rFonts w:cs="Arial"/>
                <w:color w:val="000000"/>
              </w:rPr>
              <w:t>Deki-Deczyńskiego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157DF8">
              <w:rPr>
                <w:rFonts w:cs="Arial"/>
                <w:color w:val="000000"/>
              </w:rPr>
              <w:t>i</w:t>
            </w:r>
            <w:proofErr w:type="spellEnd"/>
            <w:r w:rsidRPr="00157DF8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Wojciecha Janczaka w Charłupi Małej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Łęcznie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Bąkowie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Wincentego Witosa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157DF8">
              <w:rPr>
                <w:rFonts w:cs="Arial"/>
                <w:color w:val="000000"/>
              </w:rPr>
              <w:t>Mientkiego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Borzykowej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Kurzeszynie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Prusinowicach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Antoniego Grabowskiego w Nowym Dworze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Modrzewiu z Siedzibą w Ziębowie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8 im. Przyjaciół Dzieci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Bałdrzychowie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157DF8">
              <w:rPr>
                <w:rFonts w:cs="Arial"/>
                <w:color w:val="000000"/>
              </w:rPr>
              <w:t>i</w:t>
            </w:r>
            <w:proofErr w:type="spellEnd"/>
            <w:r w:rsidRPr="00157DF8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Infułata Władysława Sarnika w Jakubicach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18285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M. Konopnickiej w Zespole Szkolno - Przedszkolnym w Świnicach Warckich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Władysława Stanisława Reymonta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157DF8">
              <w:rPr>
                <w:rFonts w:cs="Arial"/>
                <w:color w:val="000000"/>
              </w:rPr>
              <w:t>Mientkiego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Górze Św. Małgorzaty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Sieńcu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Jeżowie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Kurzeszynie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Leokadii Ostrowskiej w Bobrownikach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Zygrach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Zygrach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Zygrach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Radziechowicach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Zawadzie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157DF8">
              <w:rPr>
                <w:rFonts w:cs="Arial"/>
                <w:color w:val="000000"/>
              </w:rPr>
              <w:t>Dalaka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157DF8">
              <w:rPr>
                <w:rFonts w:cs="Arial"/>
                <w:color w:val="000000"/>
              </w:rPr>
              <w:t>Dalaka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Antoniego Grabowskiego w Nowym Dworze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157DF8">
              <w:rPr>
                <w:rFonts w:cs="Arial"/>
                <w:color w:val="000000"/>
              </w:rPr>
              <w:t>Deki-Deczyńskiego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157DF8">
              <w:rPr>
                <w:rFonts w:cs="Arial"/>
                <w:color w:val="000000"/>
              </w:rPr>
              <w:t>Kokoro</w:t>
            </w:r>
            <w:proofErr w:type="spellEnd"/>
            <w:r w:rsidRPr="00157DF8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157DF8">
              <w:rPr>
                <w:rFonts w:cs="Arial"/>
                <w:color w:val="000000"/>
              </w:rPr>
              <w:t>Kokoro</w:t>
            </w:r>
            <w:proofErr w:type="spellEnd"/>
            <w:r w:rsidRPr="00157DF8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157DF8">
              <w:rPr>
                <w:rFonts w:cs="Arial"/>
                <w:color w:val="000000"/>
              </w:rPr>
              <w:t>Deki-Deczyńskiego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nr 5 im. św. Alojzego </w:t>
            </w:r>
            <w:proofErr w:type="spellStart"/>
            <w:r w:rsidRPr="00157DF8">
              <w:rPr>
                <w:rFonts w:cs="Arial"/>
                <w:color w:val="000000"/>
              </w:rPr>
              <w:t>Orione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nr 5 im. św. Alojzego </w:t>
            </w:r>
            <w:proofErr w:type="spellStart"/>
            <w:r w:rsidRPr="00157DF8">
              <w:rPr>
                <w:rFonts w:cs="Arial"/>
                <w:color w:val="000000"/>
              </w:rPr>
              <w:t>Orione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Wartkowicach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Wartkowicach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170 im. Anieli Krzywoń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Zadzimiu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Sielcu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Sielcu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Igora </w:t>
            </w:r>
            <w:proofErr w:type="spellStart"/>
            <w:r w:rsidRPr="00157DF8">
              <w:rPr>
                <w:rFonts w:cs="Arial"/>
                <w:color w:val="000000"/>
              </w:rPr>
              <w:t>Sikiryckiego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Niepubliczna Szkoła Podstawowa Fundacji Przyszłość dla Edukacji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Niepubliczna Szkoła Podstawowa Fundacji Przyszłość dla Edukacji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Władysława Stanisława Reymonta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23038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24 Lutego 1863 roku w Dobrej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24 Lutego 1863 roku w Dobrej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Leokadii Ostrowskiej w Bobrownikach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Chorzewie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157DF8">
              <w:rPr>
                <w:rFonts w:cs="Arial"/>
                <w:color w:val="000000"/>
              </w:rPr>
              <w:t>Deki-Deczyńskiego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"Mikron"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Ogólnokształcąca Szkoła Muzyczna I </w:t>
            </w:r>
            <w:proofErr w:type="spellStart"/>
            <w:r w:rsidRPr="00157DF8">
              <w:rPr>
                <w:rFonts w:cs="Arial"/>
                <w:color w:val="000000"/>
              </w:rPr>
              <w:t>i</w:t>
            </w:r>
            <w:proofErr w:type="spellEnd"/>
            <w:r w:rsidRPr="00157DF8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Wincentego Witosa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Igora </w:t>
            </w:r>
            <w:proofErr w:type="spellStart"/>
            <w:r w:rsidRPr="00157DF8">
              <w:rPr>
                <w:rFonts w:cs="Arial"/>
                <w:color w:val="000000"/>
              </w:rPr>
              <w:t>Sikiryckiego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Woli Blakowej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Stefana Kardynała Wyszyńskiego w Pachach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C2525C" w:rsidP="00195413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Publiczna Szkoła Podstawowa „</w:t>
            </w:r>
            <w:proofErr w:type="spellStart"/>
            <w:r w:rsidR="00195413" w:rsidRPr="00157DF8">
              <w:rPr>
                <w:rFonts w:cs="Arial"/>
                <w:color w:val="000000"/>
              </w:rPr>
              <w:t>Mileszki</w:t>
            </w:r>
            <w:proofErr w:type="spellEnd"/>
            <w:r w:rsidR="00195413" w:rsidRPr="00157DF8">
              <w:rPr>
                <w:rFonts w:cs="Arial"/>
                <w:color w:val="000000"/>
              </w:rPr>
              <w:t>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z Oddziałami Integracyjnymi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Daszynie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Wojciecha Janczaka w Charłupi Małej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Wojciecha Janczaka w Charłupi Małej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Andrzeja Frycza Modrzewskiego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Długiem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Igora </w:t>
            </w:r>
            <w:proofErr w:type="spellStart"/>
            <w:r w:rsidRPr="00157DF8">
              <w:rPr>
                <w:rFonts w:cs="Arial"/>
                <w:color w:val="000000"/>
              </w:rPr>
              <w:t>Sikiryckiego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157DF8">
              <w:rPr>
                <w:rFonts w:cs="Arial"/>
                <w:color w:val="000000"/>
              </w:rPr>
              <w:t>Mientkiego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23610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Borzykowej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Wilczkowicach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Wilczkowicach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prof. Władysława Szafera w Kterach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Kraszkowicach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25903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Antoniego Grabowskiego w Nowym Dworze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Wacławy Matusiak w Brzeźniu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Prymasa Tysiąclecia w Wójcinie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14997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nr 5 im. św. Alojzego </w:t>
            </w:r>
            <w:proofErr w:type="spellStart"/>
            <w:r w:rsidRPr="00157DF8">
              <w:rPr>
                <w:rFonts w:cs="Arial"/>
                <w:color w:val="000000"/>
              </w:rPr>
              <w:t>Orione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Wartkowicach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Lipinach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Lipinach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28 Pułku Strzelców Kaniowskich We Włyniu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18233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Pątnowie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Kietlinie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20558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157DF8">
              <w:rPr>
                <w:rFonts w:cs="Arial"/>
                <w:color w:val="000000"/>
              </w:rPr>
              <w:t>Mientkiego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Teodora Goździkiewicza w Dąbrowie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C2525C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</w:t>
            </w:r>
            <w:r w:rsidR="00C2525C">
              <w:rPr>
                <w:rFonts w:cs="Arial"/>
                <w:color w:val="000000"/>
              </w:rPr>
              <w:t xml:space="preserve"> im.</w:t>
            </w:r>
            <w:r w:rsidRPr="00157DF8">
              <w:rPr>
                <w:rFonts w:cs="Arial"/>
                <w:color w:val="000000"/>
              </w:rPr>
              <w:t xml:space="preserve">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Józefa Wybickiego w Strzybodze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Józefa Wybickiego w Strzybodze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Józefa Wybickiego w Strzybodze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Słowiku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Klukach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Lipinach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Wilczkowicach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Sióstr Dominikanek im. bł. S. Julii Rodzińskiej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Jeżowie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Family </w:t>
            </w:r>
            <w:proofErr w:type="spellStart"/>
            <w:r w:rsidRPr="00157DF8">
              <w:rPr>
                <w:rFonts w:cs="Arial"/>
                <w:color w:val="000000"/>
              </w:rPr>
              <w:t>Elementary</w:t>
            </w:r>
            <w:proofErr w:type="spellEnd"/>
            <w:r w:rsidRPr="00157DF8">
              <w:rPr>
                <w:rFonts w:cs="Arial"/>
                <w:color w:val="000000"/>
              </w:rPr>
              <w:t xml:space="preserve"> School Rodzinna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Nowych Zdunach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Grotnikach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Kraszkowicach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Językowa Szkoła Podstawowa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25901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25902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9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12398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Stefana Żeromskiego w Goleszach Dużych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Igora </w:t>
            </w:r>
            <w:proofErr w:type="spellStart"/>
            <w:r w:rsidRPr="00157DF8">
              <w:rPr>
                <w:rFonts w:cs="Arial"/>
                <w:color w:val="000000"/>
              </w:rPr>
              <w:t>Sikiryckiego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Woli Zaradzyńskiej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21577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w 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Władysława Stanisława Reymonta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24785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Leokadii Ostrowskiej w Bobrownikach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25169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prof. Władysława Szafera w Kterach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Kraszkowicach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8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13744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14622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Jana Pawła II z Oddziałami Integracyjnymi w </w:t>
            </w:r>
            <w:proofErr w:type="spellStart"/>
            <w:r w:rsidRPr="00157DF8">
              <w:rPr>
                <w:rFonts w:cs="Arial"/>
                <w:color w:val="000000"/>
              </w:rPr>
              <w:t>Lesiewie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16981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17148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17240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17486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18480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M. Konopnickiej w Zespole Szkolno - Przedszkolnym w Świnicach Warckich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Woli Blakowej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Woli Blakowej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21343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Kurzeszynie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Leokadii Ostrowskiej w Bobrownikach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</w:t>
            </w:r>
            <w:r w:rsidR="00C2525C">
              <w:rPr>
                <w:rFonts w:cs="Arial"/>
                <w:color w:val="000000"/>
              </w:rPr>
              <w:t>a Podstawowa Spółki Oświatowej „</w:t>
            </w:r>
            <w:proofErr w:type="spellStart"/>
            <w:r w:rsidRPr="00157DF8">
              <w:rPr>
                <w:rFonts w:cs="Arial"/>
                <w:color w:val="000000"/>
              </w:rPr>
              <w:t>Scholasticus</w:t>
            </w:r>
            <w:proofErr w:type="spellEnd"/>
            <w:r w:rsidRPr="00157DF8">
              <w:rPr>
                <w:rFonts w:cs="Arial"/>
                <w:color w:val="000000"/>
              </w:rPr>
              <w:t>"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7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12629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13160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Antoniego Grabowskiego w Nowym Dworze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Antoniego Grabowskiego w Nowym Dworze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Dzierzgówku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13648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Modrzewiu z Siedzibą w Ziębowie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14111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157DF8">
              <w:rPr>
                <w:rFonts w:cs="Arial"/>
                <w:color w:val="000000"/>
              </w:rPr>
              <w:t>Deki-Deczyńskiego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Mikołaja Kopernika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14566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Mikołaja Kopernika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15033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"Mikron"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15551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Komisji Edukacji Narodowej w Łękawie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Witowie-Kolonii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Marszałka Józefa Piłsudskiego w Wartkowicach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r w:rsidRPr="00157DF8">
              <w:rPr>
                <w:rFonts w:cs="Arial"/>
                <w:color w:val="000000"/>
              </w:rPr>
              <w:t>Wojciecha Janczaka w Charłupi Małej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16344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16486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16733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17059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Lipinach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17668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17887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17998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28 Pułku Strzelców Kaniowskich We Włyniu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Władysława Reymonta w Jeziorsku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18804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18990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Wincentego Witosa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Wincentego Witosa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19538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19811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19997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20234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20453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21263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Woli Blakowej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21969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22108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Niepubliczna Szkoła Podstawowa Fundacji Przyszłość dla Edukacji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22244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Kwiatkowicach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23194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24023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Szkoł</w:t>
            </w:r>
            <w:r w:rsidR="00C2525C">
              <w:rPr>
                <w:rFonts w:cs="Arial"/>
                <w:color w:val="000000"/>
              </w:rPr>
              <w:t>a Podstawowa Spółki Oświatowej „</w:t>
            </w:r>
            <w:proofErr w:type="spellStart"/>
            <w:r w:rsidRPr="00157DF8">
              <w:rPr>
                <w:rFonts w:cs="Arial"/>
                <w:color w:val="000000"/>
              </w:rPr>
              <w:t>Scholasticus</w:t>
            </w:r>
            <w:proofErr w:type="spellEnd"/>
            <w:r w:rsidRPr="00157DF8">
              <w:rPr>
                <w:rFonts w:cs="Arial"/>
                <w:color w:val="000000"/>
              </w:rPr>
              <w:t>"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Wilczkowicach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Wilczkowicach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24136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24258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24355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24528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24550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Family </w:t>
            </w:r>
            <w:proofErr w:type="spellStart"/>
            <w:r w:rsidRPr="00157DF8">
              <w:rPr>
                <w:rFonts w:cs="Arial"/>
                <w:color w:val="000000"/>
              </w:rPr>
              <w:t>Elementary</w:t>
            </w:r>
            <w:proofErr w:type="spellEnd"/>
            <w:r w:rsidRPr="00157DF8">
              <w:rPr>
                <w:rFonts w:cs="Arial"/>
                <w:color w:val="000000"/>
              </w:rPr>
              <w:t xml:space="preserve"> School Rodzinna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24689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Leokadii Ostrowskiej w Bobrownikach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25382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25409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25684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25905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6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157DF8">
              <w:rPr>
                <w:rFonts w:cs="Arial"/>
                <w:color w:val="000000"/>
              </w:rPr>
              <w:t>Dalaka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13214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13867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14420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14895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15452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18986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19491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19556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20077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20303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20857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20957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21488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Tomasza Masteja w Chojnem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22565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23027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Prywatna Językowa Szkoła Podstawowa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24560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24574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Kurzeszynie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Glinniku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25033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5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13087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13345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15255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16619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17331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18878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19292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19567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19622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19741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20625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23299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4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12479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Kłopoczynie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12549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12798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12834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13553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14067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14247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14315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14888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15135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nr 5 im. św. Alojzego </w:t>
            </w:r>
            <w:proofErr w:type="spellStart"/>
            <w:r w:rsidRPr="00157DF8">
              <w:rPr>
                <w:rFonts w:cs="Arial"/>
                <w:color w:val="000000"/>
              </w:rPr>
              <w:t>Orione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Zduńskiej Woli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15262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15671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15729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15892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16003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Guzewie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16176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16230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16824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17564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Lipinach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18086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18142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18382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18647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18752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18833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19005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Wincentego Witosa w Szydłowie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19093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19126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19334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20080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20726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20976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Zespół Szkolno - Przedszkolny w Będkowie - Szkoła Podstawowa im. Władysława Stanisława Reymonta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21037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21146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21233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157DF8">
              <w:rPr>
                <w:rFonts w:cs="Arial"/>
                <w:color w:val="000000"/>
              </w:rPr>
              <w:t>Mientkiego</w:t>
            </w:r>
            <w:proofErr w:type="spellEnd"/>
            <w:r w:rsidRPr="00157DF8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21251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w Woli Blakowej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21632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Krzemieniewicach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21713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21921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Grabowie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22096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22210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22343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22466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22473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22479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22506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Kwiatkowicach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Władysława Stanisława Reymonta w Brzezinach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22693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Waszkowskiem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22930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22958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23197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23202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Konopnickiej w Lipinach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23212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23297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23337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23497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23554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23748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23872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23918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24588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Kurzeszynie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24626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24815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24907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24991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im. 37 Łęczyckiego Pułku Piechoty im. Ks. J. Poniatowskiego w </w:t>
            </w:r>
            <w:proofErr w:type="spellStart"/>
            <w:r w:rsidRPr="00157DF8">
              <w:rPr>
                <w:rFonts w:cs="Arial"/>
                <w:color w:val="000000"/>
              </w:rPr>
              <w:t>Pleckiej</w:t>
            </w:r>
            <w:proofErr w:type="spellEnd"/>
            <w:r w:rsidRPr="00157DF8">
              <w:rPr>
                <w:rFonts w:cs="Arial"/>
                <w:color w:val="000000"/>
              </w:rPr>
              <w:t xml:space="preserve"> Dąbrowie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25268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Nazaret - Szkoła Podstawowa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25431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25470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25551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25552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25739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25870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3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15283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15354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18018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20188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21916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22100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 xml:space="preserve">Szkoła Podstawowa w </w:t>
            </w:r>
            <w:proofErr w:type="spellStart"/>
            <w:r w:rsidRPr="00157DF8">
              <w:rPr>
                <w:rFonts w:cs="Arial"/>
                <w:color w:val="000000"/>
              </w:rPr>
              <w:t>Lniśnie</w:t>
            </w:r>
            <w:proofErr w:type="spellEnd"/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22498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Kwiatkowicach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12993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15826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17025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18045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18568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19640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19788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Bohaterów Walk Nad Wartą Września 1939 roku w Rzechcie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22836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</w:t>
            </w:r>
            <w:r w:rsidR="00C2525C">
              <w:rPr>
                <w:rFonts w:cs="Arial"/>
                <w:color w:val="000000"/>
              </w:rPr>
              <w:t xml:space="preserve"> </w:t>
            </w:r>
            <w:bookmarkStart w:id="0" w:name="_GoBack"/>
            <w:bookmarkEnd w:id="0"/>
            <w:r w:rsidRPr="00157DF8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24900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21801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16525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24914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18681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14706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15934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14761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18035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16071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24411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22775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13417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</w:rPr>
            </w:pPr>
            <w:r w:rsidRPr="00157DF8">
              <w:rPr>
                <w:rFonts w:cs="Arial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17734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</w:rPr>
            </w:pPr>
            <w:r w:rsidRPr="00157DF8">
              <w:rPr>
                <w:rFonts w:cs="Arial"/>
              </w:rPr>
              <w:t>0</w:t>
            </w:r>
          </w:p>
        </w:tc>
      </w:tr>
      <w:tr w:rsidR="00195413" w:rsidRPr="00157DF8" w:rsidTr="00195413">
        <w:trPr>
          <w:trHeight w:val="300"/>
        </w:trPr>
        <w:tc>
          <w:tcPr>
            <w:tcW w:w="1737" w:type="dxa"/>
            <w:noWrap/>
            <w:hideMark/>
          </w:tcPr>
          <w:p w:rsidR="00195413" w:rsidRPr="00157DF8" w:rsidRDefault="00195413" w:rsidP="00157DF8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13920</w:t>
            </w:r>
          </w:p>
        </w:tc>
        <w:tc>
          <w:tcPr>
            <w:tcW w:w="10715" w:type="dxa"/>
            <w:noWrap/>
            <w:hideMark/>
          </w:tcPr>
          <w:p w:rsidR="00195413" w:rsidRPr="00157DF8" w:rsidRDefault="00195413" w:rsidP="00195413">
            <w:pPr>
              <w:rPr>
                <w:rFonts w:cs="Arial"/>
                <w:color w:val="000000"/>
              </w:rPr>
            </w:pPr>
            <w:r w:rsidRPr="00157DF8">
              <w:rPr>
                <w:rFonts w:cs="Arial"/>
                <w:color w:val="000000"/>
              </w:rPr>
              <w:t>Szkoła Podstawowa w Modrzewiu z Siedzibą w Ziębowie</w:t>
            </w:r>
          </w:p>
        </w:tc>
        <w:tc>
          <w:tcPr>
            <w:tcW w:w="1577" w:type="dxa"/>
            <w:noWrap/>
            <w:hideMark/>
          </w:tcPr>
          <w:p w:rsidR="00195413" w:rsidRPr="00157DF8" w:rsidRDefault="00195413" w:rsidP="00195413">
            <w:pPr>
              <w:jc w:val="right"/>
              <w:rPr>
                <w:rFonts w:cs="Arial"/>
              </w:rPr>
            </w:pPr>
            <w:r w:rsidRPr="00157DF8">
              <w:rPr>
                <w:rFonts w:cs="Arial"/>
              </w:rPr>
              <w:t>0</w:t>
            </w:r>
          </w:p>
        </w:tc>
      </w:tr>
    </w:tbl>
    <w:p w:rsidR="00001111" w:rsidRPr="00B07635" w:rsidRDefault="00001111" w:rsidP="00B07635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27BFD"/>
    <w:rsid w:val="00157DF8"/>
    <w:rsid w:val="00186E29"/>
    <w:rsid w:val="00195413"/>
    <w:rsid w:val="004339B1"/>
    <w:rsid w:val="0047062D"/>
    <w:rsid w:val="00477124"/>
    <w:rsid w:val="004F724D"/>
    <w:rsid w:val="005800A2"/>
    <w:rsid w:val="00617227"/>
    <w:rsid w:val="00654171"/>
    <w:rsid w:val="006B6989"/>
    <w:rsid w:val="006E3E3F"/>
    <w:rsid w:val="00745272"/>
    <w:rsid w:val="007F45DE"/>
    <w:rsid w:val="00812B7D"/>
    <w:rsid w:val="00816680"/>
    <w:rsid w:val="008773D2"/>
    <w:rsid w:val="009F2B07"/>
    <w:rsid w:val="009F51DB"/>
    <w:rsid w:val="00A77014"/>
    <w:rsid w:val="00A87C8E"/>
    <w:rsid w:val="00B07635"/>
    <w:rsid w:val="00B1088C"/>
    <w:rsid w:val="00B41D14"/>
    <w:rsid w:val="00B517E3"/>
    <w:rsid w:val="00BE3899"/>
    <w:rsid w:val="00C2525C"/>
    <w:rsid w:val="00D24D63"/>
    <w:rsid w:val="00D35F33"/>
    <w:rsid w:val="00D51B57"/>
    <w:rsid w:val="00E57DD6"/>
    <w:rsid w:val="00E60C5B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802B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50DA-EB20-4C02-9FE8-33EF917B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167</Pages>
  <Words>40519</Words>
  <Characters>243114</Characters>
  <Application>Microsoft Office Word</Application>
  <DocSecurity>0</DocSecurity>
  <Lines>2025</Lines>
  <Paragraphs>566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matematyka </vt:lpstr>
    </vt:vector>
  </TitlesOfParts>
  <Company/>
  <LinksUpToDate>false</LinksUpToDate>
  <CharactersWithSpaces>283067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matematyka </dc:title>
  <dc:creator>Kuratorium Oświaty w Łodzi</dc:creator>
  <cp:lastModifiedBy>Anna Przybył</cp:lastModifiedBy>
  <cp:revision>3</cp:revision>
  <dcterms:created xsi:type="dcterms:W3CDTF">2021-12-02T08:25:00Z</dcterms:created>
  <dcterms:modified xsi:type="dcterms:W3CDTF">2021-12-02T08:49:00Z</dcterms:modified>
</cp:coreProperties>
</file>