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E20E48" w:rsidRDefault="00654171" w:rsidP="00E20E48">
      <w:pPr>
        <w:pStyle w:val="Nagwek1"/>
        <w:rPr>
          <w:rFonts w:cs="Arial"/>
        </w:rPr>
      </w:pPr>
      <w:bookmarkStart w:id="0" w:name="_GoBack"/>
      <w:bookmarkEnd w:id="0"/>
      <w:r w:rsidRPr="00E20E48">
        <w:rPr>
          <w:rFonts w:cs="Arial"/>
        </w:rPr>
        <w:t>Ostateczne wyniki etapu szkolnego</w:t>
      </w:r>
      <w:r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Wojewódzkiego Konkursu Przedmiotowego </w:t>
      </w:r>
      <w:r w:rsidRPr="00E20E48">
        <w:rPr>
          <w:rFonts w:cs="Arial"/>
          <w:lang w:val="pl-PL"/>
        </w:rPr>
        <w:t>z</w:t>
      </w:r>
      <w:r w:rsidRPr="00E20E48">
        <w:rPr>
          <w:rFonts w:cs="Arial"/>
        </w:rPr>
        <w:t xml:space="preserve"> </w:t>
      </w:r>
      <w:r w:rsidR="007A2266">
        <w:rPr>
          <w:rFonts w:cs="Arial"/>
          <w:lang w:val="pl-PL"/>
        </w:rPr>
        <w:t>Języka Angielskiego</w:t>
      </w:r>
      <w:r w:rsidR="00CB2023"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 roku szkolnym 2021/2022 </w:t>
      </w:r>
    </w:p>
    <w:p w:rsidR="00BE3899" w:rsidRPr="00E20E48" w:rsidRDefault="004339B1" w:rsidP="00557934">
      <w:pPr>
        <w:pStyle w:val="NormalnyWeb"/>
        <w:shd w:val="clear" w:color="auto" w:fill="FFFFFF"/>
        <w:ind w:firstLine="708"/>
        <w:jc w:val="both"/>
        <w:rPr>
          <w:rFonts w:ascii="Arial" w:hAnsi="Arial" w:cs="Arial"/>
        </w:rPr>
      </w:pPr>
      <w:r w:rsidRPr="00E20E48">
        <w:rPr>
          <w:rFonts w:ascii="Arial" w:hAnsi="Arial" w:cs="Arial"/>
        </w:rPr>
        <w:t>Przypominamy, że z</w:t>
      </w:r>
      <w:r w:rsidR="00186E29" w:rsidRPr="00E20E48">
        <w:rPr>
          <w:rFonts w:ascii="Arial" w:hAnsi="Arial" w:cs="Arial"/>
        </w:rPr>
        <w:t>godnie z zapisami Regulaminu Wojewódzkiego Konkursu Przedmiotowego z</w:t>
      </w:r>
      <w:r w:rsidR="00EE373E" w:rsidRPr="00E20E48">
        <w:rPr>
          <w:rFonts w:ascii="Arial" w:hAnsi="Arial" w:cs="Arial"/>
        </w:rPr>
        <w:t xml:space="preserve"> </w:t>
      </w:r>
      <w:r w:rsidR="007A2266">
        <w:rPr>
          <w:rFonts w:ascii="Arial" w:hAnsi="Arial" w:cs="Arial"/>
        </w:rPr>
        <w:t>Języka Angielskiego</w:t>
      </w:r>
      <w:r w:rsidR="00186E29" w:rsidRPr="00E20E48">
        <w:rPr>
          <w:rFonts w:ascii="Arial" w:hAnsi="Arial" w:cs="Arial"/>
        </w:rPr>
        <w:t xml:space="preserve"> do etapu </w:t>
      </w:r>
      <w:r w:rsidR="004F724D" w:rsidRPr="00E20E48">
        <w:rPr>
          <w:rFonts w:ascii="Arial" w:hAnsi="Arial" w:cs="Arial"/>
        </w:rPr>
        <w:t xml:space="preserve">rejonowego </w:t>
      </w:r>
      <w:r w:rsidR="00186E29" w:rsidRPr="00E20E48">
        <w:rPr>
          <w:rFonts w:ascii="Arial" w:hAnsi="Arial" w:cs="Arial"/>
        </w:rPr>
        <w:t xml:space="preserve">kwalifikują się </w:t>
      </w:r>
      <w:r w:rsidR="00E75AD7" w:rsidRPr="00E20E48">
        <w:rPr>
          <w:rFonts w:ascii="Arial" w:hAnsi="Arial" w:cs="Arial"/>
        </w:rPr>
        <w:t>wszyscy uczestnicy eliminacji szkolnych,</w:t>
      </w:r>
      <w:r w:rsidR="00186E29" w:rsidRPr="00E20E48">
        <w:rPr>
          <w:rFonts w:ascii="Arial" w:hAnsi="Arial" w:cs="Arial"/>
        </w:rPr>
        <w:t xml:space="preserve"> którzy uzyskali minimum </w:t>
      </w:r>
      <w:r w:rsidR="00B43791">
        <w:rPr>
          <w:rFonts w:ascii="Arial" w:hAnsi="Arial" w:cs="Arial"/>
        </w:rPr>
        <w:t>8</w:t>
      </w:r>
      <w:r w:rsidR="00E75AD7" w:rsidRPr="00E20E48">
        <w:rPr>
          <w:rFonts w:ascii="Arial" w:hAnsi="Arial" w:cs="Arial"/>
        </w:rPr>
        <w:t>0</w:t>
      </w:r>
      <w:r w:rsidR="00186E29" w:rsidRPr="00E20E48">
        <w:rPr>
          <w:rFonts w:ascii="Arial" w:hAnsi="Arial" w:cs="Arial"/>
        </w:rPr>
        <w:t xml:space="preserve">% liczby punktów możliwych do uzyskania. </w:t>
      </w:r>
      <w:r w:rsidR="00AD76CA" w:rsidRPr="00E20E48">
        <w:rPr>
          <w:rFonts w:ascii="Arial" w:hAnsi="Arial" w:cs="Arial"/>
        </w:rPr>
        <w:t xml:space="preserve">Jeżeli po procedurze odwoławczej mniej niż 10% </w:t>
      </w:r>
      <w:r w:rsidR="00690166" w:rsidRPr="00E20E48">
        <w:rPr>
          <w:rFonts w:ascii="Arial" w:hAnsi="Arial" w:cs="Arial"/>
        </w:rPr>
        <w:t>uczestników etapu szkolnego uzyska wymagany próg 80% punktów możliwych do zdobycia, do etapu rejonowego kwalifikowanych jest 10% uczestników z najwyższymi wynikami.</w:t>
      </w:r>
    </w:p>
    <w:p w:rsidR="00186E29" w:rsidRPr="00E20E48" w:rsidRDefault="00D24D63" w:rsidP="00557934">
      <w:pPr>
        <w:pStyle w:val="NormalnyWeb"/>
        <w:shd w:val="clear" w:color="auto" w:fill="FFFFFF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E20E48">
        <w:rPr>
          <w:rFonts w:ascii="Arial" w:hAnsi="Arial" w:cs="Arial"/>
          <w:color w:val="000000"/>
        </w:rPr>
        <w:t xml:space="preserve">Po uwzględnieniu wyników z </w:t>
      </w:r>
      <w:r w:rsidR="00186E29" w:rsidRPr="00E20E48">
        <w:rPr>
          <w:rFonts w:ascii="Arial" w:hAnsi="Arial" w:cs="Arial"/>
          <w:color w:val="000000"/>
        </w:rPr>
        <w:t>odwołań 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E20E48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7A2266">
        <w:rPr>
          <w:rStyle w:val="Pogrubienie"/>
          <w:rFonts w:ascii="Arial" w:hAnsi="Arial" w:cs="Arial"/>
          <w:b w:val="0"/>
          <w:color w:val="000000"/>
        </w:rPr>
        <w:t>Języka Angielskiego</w:t>
      </w:r>
      <w:r w:rsidR="00690166" w:rsidRPr="00E20E48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 w:rsidRPr="00E20E48">
        <w:rPr>
          <w:rStyle w:val="Pogrubienie"/>
          <w:rFonts w:ascii="Arial" w:hAnsi="Arial" w:cs="Arial"/>
          <w:b w:val="0"/>
          <w:color w:val="000000"/>
        </w:rPr>
        <w:t>z</w:t>
      </w:r>
      <w:r w:rsidR="00690166" w:rsidRPr="00E20E48">
        <w:rPr>
          <w:rStyle w:val="Pogrubienie"/>
          <w:rFonts w:ascii="Arial" w:hAnsi="Arial" w:cs="Arial"/>
          <w:b w:val="0"/>
          <w:color w:val="000000"/>
        </w:rPr>
        <w:t>a</w:t>
      </w:r>
      <w:r w:rsidRPr="00E20E48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</w:t>
      </w:r>
      <w:r w:rsidR="00CB2023" w:rsidRPr="00E20E48">
        <w:rPr>
          <w:rStyle w:val="Pogrubienie"/>
          <w:rFonts w:ascii="Arial" w:hAnsi="Arial" w:cs="Arial"/>
          <w:color w:val="000000"/>
        </w:rPr>
        <w:t>7</w:t>
      </w:r>
      <w:r w:rsidR="0096105D">
        <w:rPr>
          <w:rStyle w:val="Pogrubienie"/>
          <w:rFonts w:ascii="Arial" w:hAnsi="Arial" w:cs="Arial"/>
          <w:color w:val="000000"/>
        </w:rPr>
        <w:t>2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E20E48" w:rsidTr="0096105D">
        <w:trPr>
          <w:trHeight w:val="454"/>
          <w:tblHeader/>
        </w:trPr>
        <w:tc>
          <w:tcPr>
            <w:tcW w:w="1737" w:type="dxa"/>
          </w:tcPr>
          <w:p w:rsidR="00D51B57" w:rsidRPr="00E20E48" w:rsidRDefault="006E3E3F" w:rsidP="00E20E48">
            <w:pPr>
              <w:rPr>
                <w:rFonts w:cs="Arial"/>
                <w:b/>
                <w:color w:val="000000"/>
              </w:rPr>
            </w:pPr>
            <w:r w:rsidRPr="00E20E48">
              <w:rPr>
                <w:rFonts w:cs="Arial"/>
                <w:b/>
                <w:color w:val="000000"/>
              </w:rPr>
              <w:t>I</w:t>
            </w:r>
            <w:r w:rsidR="00B517E3" w:rsidRPr="00E20E48">
              <w:rPr>
                <w:rFonts w:cs="Arial"/>
                <w:b/>
                <w:color w:val="000000"/>
              </w:rPr>
              <w:t>n</w:t>
            </w:r>
            <w:r w:rsidRPr="00E20E48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E20E48" w:rsidRDefault="00D51B57" w:rsidP="00E20E48">
            <w:pPr>
              <w:jc w:val="center"/>
              <w:rPr>
                <w:rFonts w:cs="Arial"/>
                <w:b/>
                <w:color w:val="000000"/>
              </w:rPr>
            </w:pPr>
            <w:r w:rsidRPr="00E20E48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577" w:type="dxa"/>
          </w:tcPr>
          <w:p w:rsidR="00D51B57" w:rsidRPr="00E20E48" w:rsidRDefault="006E3E3F" w:rsidP="00E20E48">
            <w:pPr>
              <w:jc w:val="right"/>
              <w:rPr>
                <w:rFonts w:cs="Arial"/>
                <w:b/>
                <w:color w:val="000000"/>
              </w:rPr>
            </w:pPr>
            <w:r w:rsidRPr="00E20E48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13481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16560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</w:t>
            </w:r>
            <w:r w:rsidR="00557934">
              <w:rPr>
                <w:rFonts w:cs="Arial"/>
                <w:color w:val="000000"/>
              </w:rPr>
              <w:t>.</w:t>
            </w:r>
            <w:r w:rsidRPr="006C665B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13660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54 im. Kornela Makuszyńskiego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</w:t>
            </w:r>
            <w:r w:rsidR="00557934">
              <w:rPr>
                <w:rFonts w:cs="Arial"/>
                <w:color w:val="000000"/>
              </w:rPr>
              <w:t>skiego Towarzystwa Oświatowego „</w:t>
            </w:r>
            <w:r w:rsidRPr="006C665B">
              <w:rPr>
                <w:rFonts w:cs="Arial"/>
                <w:color w:val="000000"/>
              </w:rPr>
              <w:t>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25477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  <w:lang w:val="en-US"/>
              </w:rPr>
            </w:pPr>
            <w:r w:rsidRPr="00557934">
              <w:rPr>
                <w:rFonts w:cs="Arial"/>
                <w:color w:val="000000"/>
                <w:lang w:val="en-US"/>
              </w:rPr>
              <w:t>Niepubliczna Szkoła Podstawowa British International School Of The University Of Łódź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Porczynach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</w:t>
            </w:r>
            <w:r w:rsidR="00557934">
              <w:rPr>
                <w:rFonts w:cs="Arial"/>
                <w:color w:val="000000"/>
              </w:rPr>
              <w:t xml:space="preserve">a nr 6 im. Marii Skłodowskiej </w:t>
            </w:r>
            <w:r w:rsidRPr="006C665B">
              <w:rPr>
                <w:rFonts w:cs="Arial"/>
                <w:color w:val="000000"/>
              </w:rPr>
              <w:t>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21584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82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</w:t>
            </w:r>
            <w:r w:rsidR="00557934">
              <w:rPr>
                <w:rFonts w:cs="Arial"/>
                <w:color w:val="000000"/>
              </w:rPr>
              <w:t>.</w:t>
            </w:r>
            <w:r w:rsidRPr="006C665B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15983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51 im. Stefana Linkego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Starej Wojskiej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22842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81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14218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Igora Sikiryckiego w Woli Zaradzyńskiej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12725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13231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80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79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13640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78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Kozeninie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77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24682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Masłowicach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Imienia Szarych Szeregów w</w:t>
            </w:r>
            <w:r w:rsidR="007C2A5A">
              <w:rPr>
                <w:rFonts w:cs="Arial"/>
                <w:color w:val="000000"/>
              </w:rPr>
              <w:t xml:space="preserve"> Czarnocinie w Zespole Szkolno-</w:t>
            </w:r>
            <w:r w:rsidRPr="006C665B">
              <w:rPr>
                <w:rFonts w:cs="Arial"/>
                <w:color w:val="000000"/>
              </w:rPr>
              <w:t>Przedszkolnym w Czarnocinie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16161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76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</w:t>
            </w:r>
            <w:r w:rsidR="00557934">
              <w:rPr>
                <w:rFonts w:cs="Arial"/>
                <w:color w:val="000000"/>
              </w:rPr>
              <w:t>a Podstawowa Spółki Oświatowej „</w:t>
            </w:r>
            <w:r w:rsidRPr="006C665B">
              <w:rPr>
                <w:rFonts w:cs="Arial"/>
                <w:color w:val="000000"/>
              </w:rPr>
              <w:t>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15340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Wojciecha Bogusławskiego w Czerniewicach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75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24562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16491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74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Jana Pawła II w Wieruszowie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96105D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lastRenderedPageBreak/>
              <w:t>16018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21025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25002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21939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16952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18777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19506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20505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17716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21394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15968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15093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21855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24384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19319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14288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14443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25205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18044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24216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18275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25366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17870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96105D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lastRenderedPageBreak/>
              <w:t>13736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w Chorzewie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21020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14374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25795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73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18918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17664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19624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15953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17242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23799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17861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25016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21379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13461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13176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17633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21502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24126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13878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17708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12382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24605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14198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14476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16167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lastRenderedPageBreak/>
              <w:t>22620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16865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13050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18342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20237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14421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18326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18968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12663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23932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  <w:tr w:rsidR="0096105D" w:rsidRPr="006C665B" w:rsidTr="0096105D">
        <w:trPr>
          <w:trHeight w:val="315"/>
        </w:trPr>
        <w:tc>
          <w:tcPr>
            <w:tcW w:w="173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22997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96105D">
            <w:pPr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557934" w:rsidRDefault="0096105D" w:rsidP="0096105D">
            <w:pPr>
              <w:jc w:val="right"/>
              <w:rPr>
                <w:rFonts w:cs="Arial"/>
                <w:color w:val="000000"/>
              </w:rPr>
            </w:pPr>
            <w:r w:rsidRPr="00557934">
              <w:rPr>
                <w:rFonts w:cs="Arial"/>
                <w:color w:val="000000"/>
              </w:rPr>
              <w:t>72</w:t>
            </w:r>
          </w:p>
        </w:tc>
      </w:tr>
    </w:tbl>
    <w:p w:rsidR="00B43791" w:rsidRPr="006C665B" w:rsidRDefault="00B43791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p w:rsidR="00C2066E" w:rsidRDefault="00C2066E" w:rsidP="00E20E48">
      <w:pPr>
        <w:rPr>
          <w:rFonts w:cs="Arial"/>
        </w:rPr>
      </w:pPr>
    </w:p>
    <w:p w:rsidR="006C665B" w:rsidRDefault="006C665B" w:rsidP="00E20E48">
      <w:pPr>
        <w:rPr>
          <w:rFonts w:cs="Arial"/>
        </w:rPr>
      </w:pPr>
    </w:p>
    <w:p w:rsidR="006C665B" w:rsidRDefault="006C665B" w:rsidP="00E20E48">
      <w:pPr>
        <w:rPr>
          <w:rFonts w:cs="Arial"/>
        </w:rPr>
      </w:pPr>
    </w:p>
    <w:p w:rsidR="006C665B" w:rsidRDefault="006C665B" w:rsidP="00E20E48">
      <w:pPr>
        <w:rPr>
          <w:rFonts w:cs="Arial"/>
        </w:rPr>
      </w:pPr>
    </w:p>
    <w:p w:rsidR="006C665B" w:rsidRDefault="006C665B" w:rsidP="00E20E48">
      <w:pPr>
        <w:rPr>
          <w:rFonts w:cs="Arial"/>
        </w:rPr>
      </w:pPr>
    </w:p>
    <w:p w:rsidR="006C665B" w:rsidRDefault="006C665B" w:rsidP="00E20E48">
      <w:pPr>
        <w:rPr>
          <w:rFonts w:cs="Arial"/>
        </w:rPr>
      </w:pPr>
    </w:p>
    <w:p w:rsidR="006C665B" w:rsidRPr="006C665B" w:rsidRDefault="006C665B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p w:rsidR="00C2066E" w:rsidRPr="006C665B" w:rsidRDefault="00C2066E" w:rsidP="00E20E48">
      <w:pPr>
        <w:rPr>
          <w:rFonts w:cs="Arial"/>
        </w:rPr>
      </w:pPr>
    </w:p>
    <w:tbl>
      <w:tblPr>
        <w:tblStyle w:val="Tabela-Siatka"/>
        <w:tblpPr w:leftFromText="141" w:rightFromText="141" w:tblpY="-1410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B43791" w:rsidRPr="006C665B" w:rsidTr="00557934">
        <w:trPr>
          <w:trHeight w:val="454"/>
          <w:tblHeader/>
        </w:trPr>
        <w:tc>
          <w:tcPr>
            <w:tcW w:w="1737" w:type="dxa"/>
          </w:tcPr>
          <w:p w:rsidR="00B43791" w:rsidRPr="006C665B" w:rsidRDefault="00B43791" w:rsidP="00557934">
            <w:pPr>
              <w:rPr>
                <w:rFonts w:cs="Arial"/>
                <w:b/>
                <w:color w:val="000000"/>
              </w:rPr>
            </w:pPr>
            <w:r w:rsidRPr="006C665B">
              <w:rPr>
                <w:rFonts w:cs="Arial"/>
                <w:b/>
                <w:color w:val="000000"/>
              </w:rPr>
              <w:lastRenderedPageBreak/>
              <w:t>Indywidualny identyfikator ucznia</w:t>
            </w:r>
          </w:p>
        </w:tc>
        <w:tc>
          <w:tcPr>
            <w:tcW w:w="10715" w:type="dxa"/>
          </w:tcPr>
          <w:p w:rsidR="00B43791" w:rsidRPr="006C665B" w:rsidRDefault="00B43791" w:rsidP="00557934">
            <w:pPr>
              <w:jc w:val="center"/>
              <w:rPr>
                <w:rFonts w:cs="Arial"/>
                <w:b/>
                <w:color w:val="000000"/>
              </w:rPr>
            </w:pPr>
            <w:r w:rsidRPr="006C665B">
              <w:rPr>
                <w:rFonts w:cs="Arial"/>
                <w:b/>
                <w:color w:val="000000"/>
              </w:rPr>
              <w:t>Uczniowie niezakwalifikowani</w:t>
            </w:r>
          </w:p>
        </w:tc>
        <w:tc>
          <w:tcPr>
            <w:tcW w:w="1577" w:type="dxa"/>
          </w:tcPr>
          <w:p w:rsidR="00B43791" w:rsidRPr="006C665B" w:rsidRDefault="00B43791" w:rsidP="00557934">
            <w:pPr>
              <w:jc w:val="right"/>
              <w:rPr>
                <w:rFonts w:cs="Arial"/>
                <w:b/>
                <w:color w:val="000000"/>
              </w:rPr>
            </w:pPr>
            <w:r w:rsidRPr="006C665B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24149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Walentego Widawczyka w Widawie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Walentego Widawczyka w Widawie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23747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18135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18650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15702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22076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21070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12726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25029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22521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24784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18133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23262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13478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24543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20906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24715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13794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20944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19482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17687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12729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22287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15575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15320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17914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23612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23763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23506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24585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14556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13998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17328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18597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22445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15948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24673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25442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17744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20353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22915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23509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23339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20239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15860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18261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16322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22660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23642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15774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12702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70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16930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23590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18803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14800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3E7E1E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25129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"Mileszki"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19164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12437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"Mileszki"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14378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14750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20152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19944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23006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22985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25097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14582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16381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15994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18451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14708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22992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20298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14262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22648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15943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21148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Niechcicach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23807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19436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24208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20848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25639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25204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23365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20611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22794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12749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17988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Mierzycach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15669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22597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Św. Jana Pawła II Z Oddziałami Integracyjnymi w Ozorkowie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20571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24226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15491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14008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23474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16603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16141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17868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19837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25370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21725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19384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13545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22011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22446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19515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21362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21230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O. ppłk. Franciszka Mientkiego w Cielądzu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21214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25624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20461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13865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18200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16745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15558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13717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14290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13100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16746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18564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14889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18289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13094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22134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20989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19723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18801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15967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24123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17107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17634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15886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14593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24293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19466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20432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22291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13799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14011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21871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25610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12443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24743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13200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15763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14615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17487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14781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22251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22998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24540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19789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19286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20581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22662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13285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24970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12678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13233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23073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24844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12862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15621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12964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22828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12934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24446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16925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24568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18281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18193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21597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25267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23442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17209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24261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18643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25602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13750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15667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21786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24003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22632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66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13972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20855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14237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22634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18392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18260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20024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17718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25314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23019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21279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22191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23080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16164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16050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21752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Mokrsku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19460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18178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17874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24706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18945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19725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23632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25559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17303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14714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Pławnie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12634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24860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Kan. Baltazara Pstrokońskiego w Burzeninie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12919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20599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18513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16818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22946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Klukach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65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21409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23452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14633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14655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25254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12481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17930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Huminie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25305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21868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14855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13091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21024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16552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21601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22960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17713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25198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23486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21058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12905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19795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Tadeusza Kościuszki w Aleksandrowie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22037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22144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24964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23115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20142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19852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20631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22683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17879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19483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13971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18616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22329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19109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15317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64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24982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19713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15453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16707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16010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17378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21118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13683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23102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21344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18682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22082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13905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15382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12675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22218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13245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19331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15673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14522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3E7E1E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23077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19337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19673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22048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17 Wielkopolskiej Dywizji Piechoty w Modlnej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15863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24127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19267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12670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12704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13966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22569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63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16138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23859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24251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23658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25426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23421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14061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18390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21274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14663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12546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22838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19374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16790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23310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23135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12842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16892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13641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24968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25480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22993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12515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20759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21894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17766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25374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16993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Adama Mickiewicza w Mąkolicach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15296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16871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17989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18436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13781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13053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20651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62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18421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23791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24837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14881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14507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3E7E1E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14431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3E7E1E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19204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19663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18809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12820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13153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17689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17598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15523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16891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15418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24747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21028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20504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13567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21424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14640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25055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23323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25395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17900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18573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19895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18447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22844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20040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13158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20219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23606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15554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21903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20175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61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17484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23588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16736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25217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25867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21111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15072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23325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18195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21401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płk pil. Szczepana Ścibiora w Wieleninie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17886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22043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25886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24333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25131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"Mileszki"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25685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16756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15672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19045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21506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17096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15225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16405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21237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Wielgomłynach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23437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16996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13643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22154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20027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15917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12865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22087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13634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16684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15170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23012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22088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21711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19884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12982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60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13661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14299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14629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24492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12378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14767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17594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23274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25079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15212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18370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23618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21924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20348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17692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21888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24137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19962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19983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12706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15050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23984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24983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37 Łęczyckiego Pułku Piechoty im. Ks. J. Poniatowskiego w Pleckiej Dąbrowie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20941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14766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18253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16297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24710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21613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18098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19128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21461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21200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14138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19420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21767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24497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15127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19509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19069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13943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17911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13422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16414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21779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Narcyzy Żmichowskiej w Rzeczycy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14073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21690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21896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20177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18349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18795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16351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14972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22319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24072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18813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23036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18433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13493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59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18687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24649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23225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17062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14108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17165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21823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16437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12420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17319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21940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16211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14357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19111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24186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18580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25399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16992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13326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21108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15319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16919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św. Alojzego Orione w Zduńskiej Woli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17010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24736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16506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15776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17795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18610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22588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23850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24283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18224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22433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16520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24675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16159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13719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24641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23525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17207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19151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13439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16147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24342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17685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18425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21638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58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24561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18638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22868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12605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18544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19564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21967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20817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13642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15286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18003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20047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20787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23354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13330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23120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13296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25871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24091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12450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8 z Oddziałami Integracyjnymi im. Jadwigi Wajsówny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17229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13150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24842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19075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18994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25391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12505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6C665B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3E7E1E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lastRenderedPageBreak/>
              <w:t>23104</w:t>
            </w:r>
          </w:p>
        </w:tc>
        <w:tc>
          <w:tcPr>
            <w:tcW w:w="10715" w:type="dxa"/>
            <w:noWrap/>
            <w:hideMark/>
          </w:tcPr>
          <w:p w:rsidR="0096105D" w:rsidRPr="003E7E1E" w:rsidRDefault="0096105D" w:rsidP="00557934">
            <w:pPr>
              <w:rPr>
                <w:rFonts w:cs="Arial"/>
                <w:color w:val="000000"/>
              </w:rPr>
            </w:pPr>
            <w:r w:rsidRPr="003E7E1E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  <w:sz w:val="22"/>
                <w:szCs w:val="22"/>
              </w:rPr>
            </w:pPr>
            <w:r w:rsidRPr="006C665B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25912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15044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kpt. pil. Stanisława Skarżyńskiego w Warcie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57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25191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Wierzchlesie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20674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AK "Doliniacy" w Libiszowie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</w:t>
            </w:r>
            <w:r w:rsidR="003E7E1E">
              <w:rPr>
                <w:rFonts w:cs="Arial"/>
                <w:color w:val="000000"/>
              </w:rPr>
              <w:t>.</w:t>
            </w:r>
            <w:r w:rsidRPr="006C665B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56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Marcina Wasilewskiego w Głuchowie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17489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17671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17440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55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Złotej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17 Wielkopolskiej Dywizji Piechoty w Modlnej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21852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 im. Armii Krajowej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14809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54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24018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15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15120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25478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557934">
            <w:pPr>
              <w:rPr>
                <w:rFonts w:cs="Arial"/>
                <w:color w:val="000000"/>
                <w:lang w:val="en-US"/>
              </w:rPr>
            </w:pPr>
            <w:r w:rsidRPr="00557934">
              <w:rPr>
                <w:rFonts w:cs="Arial"/>
                <w:color w:val="000000"/>
                <w:lang w:val="en-US"/>
              </w:rPr>
              <w:t>Niepubliczna Szkoła Podstawowa British International School Of The University Of Łódź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24973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21139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18048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14616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lastRenderedPageBreak/>
              <w:t>20229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Dębie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Walentego Widawczyka w Widawie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50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Niepubliczna Szkoła Podstawowa "Źródła"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Marcina Wasilewskiego w Głuchowie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3E7E1E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Konopnickej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4 im. Władysława Stanisława Reymonta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Wojciecha Bogusławskiego w Czerniewicach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Okalewie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Lubiankowie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AK "Doliniacy" w Libiszowie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Kan. Baltazara Pstrokońskiego w Burzeninie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</w:t>
            </w:r>
            <w:r w:rsidR="003E7E1E">
              <w:rPr>
                <w:rFonts w:cs="Arial"/>
                <w:color w:val="000000"/>
              </w:rPr>
              <w:t>.</w:t>
            </w:r>
            <w:r w:rsidRPr="006C665B">
              <w:rPr>
                <w:rFonts w:cs="Arial"/>
                <w:color w:val="000000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Niepubliczna Szkoła Podstawowa "Źródła"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Długiem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AK "Doliniacy" w Libiszowie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Załęczu Małym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Lubiankowie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Marcina Wasilewskiego w Głuchowie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Wielgomłynach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25479</w:t>
            </w:r>
          </w:p>
        </w:tc>
        <w:tc>
          <w:tcPr>
            <w:tcW w:w="10715" w:type="dxa"/>
            <w:noWrap/>
            <w:hideMark/>
          </w:tcPr>
          <w:p w:rsidR="0096105D" w:rsidRPr="00557934" w:rsidRDefault="0096105D" w:rsidP="00557934">
            <w:pPr>
              <w:rPr>
                <w:rFonts w:cs="Arial"/>
                <w:color w:val="000000"/>
                <w:lang w:val="en-US"/>
              </w:rPr>
            </w:pPr>
            <w:r w:rsidRPr="00557934">
              <w:rPr>
                <w:rFonts w:cs="Arial"/>
                <w:color w:val="000000"/>
                <w:lang w:val="en-US"/>
              </w:rPr>
              <w:t>Niepubliczna Szkoła Podstawowa British International School Of The University Of Łódź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40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płk pil. Szczepana Ścibiora w Wieleninie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Radziechowicach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Klukach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OO. Bernardynów w Wiączyniu Dolnym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Słomkowie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"Mileszki"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Starej Wojskiej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kard. Karola Wojtyły - Papieża Polaka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3E7E1E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17 Wielkopolskiej Dywizji Piechoty w Modlnej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Wł. Jagiełły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Daszynie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65 im. Juliusza Słowackiego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3E7E1E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Kan. Baltazara Pstrokońskiego w Burzeninie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i II st. im. Henryka Wieniawskiego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72 PP "Radom" w Konopnicy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Józefa Ufy w Mastkach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z Oddziałami Integracyjnymi im. Jadwigi Wajsówny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Jadwigi Królowej Polski w Witoni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Marcina Wasilewskiego w Głuchowie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30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Godynicach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płk pil. Szczepana Ścibiora w Wieleninie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Mikołaja Kopernika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 Oddziałami Przedszkolnymi im. Jana Brzechwy w Justynowie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ppłk. Stanisława Sienkiewicza w Milejowie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Wartkowicach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Janiny Porazińskiej w Boryszowie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22953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15238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Marcina Wasilewskiego w Głuchowie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17 Wielkopolskiej Dywizji Piechoty w Modlnej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Sędziejowicach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O. ppłk. Franciszka Mientkiego w Cielądzu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Józefa Ufy w Mastkach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Kozeninie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64 im. Hansa Christiana Andersena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Władysława Stanisława Reymonta w Kobielach Wielkich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Igora Sikiryckiego w Woli Zaradzyńskiej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25884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Samorządowa Szkoła Podstawowa im. Władysława Łokietka w Topoli Królewskiej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Skotnikach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Orzechowie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54 im. Kornela Makuszyńskiego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św. Alojzego Orione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Igora Sikiryckiego w Woli Zaradzyńskiej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Igora Sikiryckiego w Woli Zaradzyńskiej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Lubani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Szadkowicach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Waszkowskiem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Jadwigi Wajsówny w Chechle Drugim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Mąkolicach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</w:t>
            </w:r>
            <w:r w:rsidR="00557934">
              <w:rPr>
                <w:rFonts w:cs="Arial"/>
                <w:color w:val="000000"/>
              </w:rPr>
              <w:t xml:space="preserve">. </w:t>
            </w:r>
            <w:r w:rsidRPr="006C665B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Krzemieniewicach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płk pil. Szczepana Ścibiora w Wieleninie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Jana Pawła II z Oddziałami Integracyjnymi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20716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Bukowcu Nad Pilicą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24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Królowej Jadwigi w Wodzinie Prywatnym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22585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Modrzewiu z Siedzibą w Ziębowie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18218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Józefa Ufy w Mastkach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Brzechwy w Dmosinie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Winnej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15984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Pierwsza Prywatna Szkoła Podstawowa w Zgierzu "Edukacja Przyjazna Dziecku"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14635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Tadeusza Kościuszki w Aleksandrowie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Jana Twardowskiego w Dębowej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Mistrzostwa Sportowego im. K Górskiego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17751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Henryka Sienkiewicza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14620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19352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Władysława Jagiełły w Strykowie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O. ppłk. Franciszka Mientkiego w Cielądzu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17 Wielkopolskiej Dywizji Piechoty w Modlnej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24407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 Janusza Korczaka w Mokrej Lewej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7 im. Romualda Traugutta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18552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Mysłakowie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15386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Okalewie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Stefana Żeromskiego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557934" w:rsidP="00557934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Szkoła Podstawowa im. </w:t>
            </w:r>
            <w:r w:rsidR="0096105D" w:rsidRPr="006C665B">
              <w:rPr>
                <w:rFonts w:cs="Arial"/>
                <w:color w:val="000000"/>
              </w:rPr>
              <w:t>Józefa Chełmońskiego w Łyszkowicach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25377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15527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Ożarowie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20513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Długosza w Rzgowie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 im. Małgorzaty Kozery - Gliszczyńskiej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14132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Igora Sikiryckiego w Woli Zaradzyńskiej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Grotnikach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18904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z Oddziałami Integracyjnymi im. Powstańców Śląskich w Wieluniu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Katolicka Szkoła Podstawowa im. Św. Stanisława Kostki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17697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13062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23465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170 im. Anieli Krzywoń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Wygnanowie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22316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14977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24781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Społeczna Szkoła Podstawowa nr 1 im.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Żychlinie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20689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22234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17099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24023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Spółki Oświatowej "Scholasticus"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Jana Antoniego Grabowskiego w Nowym Dworze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16107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23765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O. ppłk. Franciszka Mientkiego w Cielądzu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12441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Kowiesach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20442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18702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20143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Mariana Wiewiórowskiego w Gomulinie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17813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Króla Stefana Batorego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płk pil. Szczepana Ścibiora w Wieleninie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25138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24859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Marcina Gortata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Złotej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14269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16401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13362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21232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O. ppłk. Franciszka Mientkiego w Cielądzu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16321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38 im. dr. Henryka Jordana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Sielcu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17502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16997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Mąkolicach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Orła Białego w Czernikowie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21396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15479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12536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21632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Krzemieniewicach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13858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16626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19228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Adama Mickiewicza w Brzozie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18381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17931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19979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Lniśnie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23875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19778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Mistrzostwa Sportowego "Szkoła Mistrzów Kokoro" - Centrum Przygotowań Olimpijskich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14771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Nieborowie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Księdza Józefa Dalaka w Klonowej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19598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 xml:space="preserve">Szkoła Podstawowa im. M. Konopnickiej w Zespole </w:t>
            </w:r>
            <w:r w:rsidR="00557934">
              <w:rPr>
                <w:rFonts w:cs="Arial"/>
                <w:color w:val="000000"/>
              </w:rPr>
              <w:t>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12676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12981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15849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22086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23679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18995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14883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nr 10 w Radomsku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Łękawie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19638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Waszkowskiem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13522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20964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Igora Sikiryckiego w Woli Zaradzyńskiej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22515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61 im. Św. Franciszka z Asyżu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14010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16581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13698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 w Zduńskiej Woli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21559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24695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19036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płk pil. Szczepana Ścibiora w Wieleninie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19446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23224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16644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14478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25270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21593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24639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18007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22738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24969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Rząśni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16876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25073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 Mieczysława Szymczaka w Domaniewie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16006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Gągolinie Południowym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15115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prof.</w:t>
            </w:r>
            <w:r w:rsidR="00557934">
              <w:rPr>
                <w:rFonts w:cs="Arial"/>
                <w:color w:val="000000"/>
              </w:rPr>
              <w:t xml:space="preserve"> </w:t>
            </w:r>
            <w:r w:rsidRPr="006C665B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17360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12491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23925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16068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Kardynała Stefana Wyszyńskiego w Budziszewicach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22603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12896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19222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Sługach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24318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18655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18063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25790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18672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23569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153 im. Marii Skłodowskiej-Curie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22649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24640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14333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17218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Prezydenta RP Lecha Kaczyńskiego w Bujnach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12786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13319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15745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13960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15083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20275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13220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Zespół Szkół Publicznych w Bolesławcu Szkoła Podstawowa w Bolesławcu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22744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Krzyżanowie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14543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Kazimierza Deki-Deczyńskiego w Pęczniewie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25009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14469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13793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21400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18445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18508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Henryka Sienkiewicza w Niesułkowie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18182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13181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15509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20331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13990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Szarych Szeregów w Strzelcach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15505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19199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22423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12371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Tuwima w Różycy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14913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Bałdrzychowie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22192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22854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21942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13432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Sługach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16430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12412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25690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Janusza Korczaka w Okupie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Smardzewicach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13653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22629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Górach Mokrych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20010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Sielcu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23168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1863 r. w Lubochni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21146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24688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24692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Kaszewie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17451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13218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23030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15680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25513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24157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Dobroniu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18694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22474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Powstańców Styczniowych w Dalikowie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21017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23297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20887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18837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Katolicka Szkoła Podstawowa im. Św. Jana Bosko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24212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8 im. Jana Brzechwy z Oddziałami Integracyjnymi w Bełchatowie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21714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16205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12847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24567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Ks. Jana Twardowskiego w Kamieniu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23302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11 im. Henryka Sienkiewicza w Piotrkowie Trybunalskim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16884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Publiczna Szkoła Podstawowa im. Kornela Makuszyńskiego w Siemkowicach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17150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17 Wielkopolskiej Dywizji Piechoty w Modlnej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14456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23616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13225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25514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11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23293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10 im. Władysława Broniewskiego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13866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18457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19234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M. K</w:t>
            </w:r>
            <w:r w:rsidR="00557934">
              <w:rPr>
                <w:rFonts w:cs="Arial"/>
                <w:color w:val="000000"/>
              </w:rPr>
              <w:t>onopnickiej w Zespole Szkolno-</w:t>
            </w:r>
            <w:r w:rsidRPr="006C665B">
              <w:rPr>
                <w:rFonts w:cs="Arial"/>
                <w:color w:val="000000"/>
              </w:rPr>
              <w:t>Przedszkolnym w Świnicach Warckich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10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15648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Komisji Edukacji Narodowej w Kurowie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9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23770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w Makowie im. ks. Jana Twardowskiego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25437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22786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Szkoła Podstawowa im. Juliana Bartoszewicza w Żarnowie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8</w:t>
            </w:r>
          </w:p>
        </w:tc>
      </w:tr>
      <w:tr w:rsidR="0096105D" w:rsidRPr="0096105D" w:rsidTr="00557934">
        <w:trPr>
          <w:trHeight w:val="300"/>
        </w:trPr>
        <w:tc>
          <w:tcPr>
            <w:tcW w:w="173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19811</w:t>
            </w:r>
          </w:p>
        </w:tc>
        <w:tc>
          <w:tcPr>
            <w:tcW w:w="10715" w:type="dxa"/>
            <w:noWrap/>
            <w:hideMark/>
          </w:tcPr>
          <w:p w:rsidR="0096105D" w:rsidRPr="006C665B" w:rsidRDefault="0096105D" w:rsidP="00557934">
            <w:pPr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96105D" w:rsidRPr="006C665B" w:rsidRDefault="0096105D" w:rsidP="00557934">
            <w:pPr>
              <w:jc w:val="right"/>
              <w:rPr>
                <w:rFonts w:cs="Arial"/>
                <w:color w:val="000000"/>
              </w:rPr>
            </w:pPr>
            <w:r w:rsidRPr="006C665B">
              <w:rPr>
                <w:rFonts w:cs="Arial"/>
                <w:color w:val="000000"/>
              </w:rPr>
              <w:t>6</w:t>
            </w:r>
          </w:p>
        </w:tc>
      </w:tr>
    </w:tbl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Default="00B43791" w:rsidP="00E20E48">
      <w:pPr>
        <w:rPr>
          <w:rFonts w:cs="Arial"/>
        </w:rPr>
      </w:pPr>
    </w:p>
    <w:p w:rsidR="00B43791" w:rsidRPr="00E20E48" w:rsidRDefault="00B43791" w:rsidP="00E20E48">
      <w:pPr>
        <w:rPr>
          <w:rFonts w:cs="Arial"/>
        </w:rPr>
      </w:pPr>
    </w:p>
    <w:sectPr w:rsidR="00B43791" w:rsidRPr="00E20E48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39"/>
    <w:multiLevelType w:val="hybridMultilevel"/>
    <w:tmpl w:val="F83A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B63"/>
    <w:multiLevelType w:val="hybridMultilevel"/>
    <w:tmpl w:val="1A10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04A9D"/>
    <w:rsid w:val="000322B7"/>
    <w:rsid w:val="00064E51"/>
    <w:rsid w:val="00072388"/>
    <w:rsid w:val="000762E5"/>
    <w:rsid w:val="00082240"/>
    <w:rsid w:val="000C144E"/>
    <w:rsid w:val="00127BFD"/>
    <w:rsid w:val="0017168A"/>
    <w:rsid w:val="00186E29"/>
    <w:rsid w:val="00205D31"/>
    <w:rsid w:val="0020601B"/>
    <w:rsid w:val="00210469"/>
    <w:rsid w:val="002130D4"/>
    <w:rsid w:val="002305D6"/>
    <w:rsid w:val="00231E57"/>
    <w:rsid w:val="00260F23"/>
    <w:rsid w:val="00266B45"/>
    <w:rsid w:val="002F1063"/>
    <w:rsid w:val="003571BD"/>
    <w:rsid w:val="003711A1"/>
    <w:rsid w:val="00373C7C"/>
    <w:rsid w:val="003E7E1E"/>
    <w:rsid w:val="004133FA"/>
    <w:rsid w:val="004339B1"/>
    <w:rsid w:val="0047062D"/>
    <w:rsid w:val="00472DF7"/>
    <w:rsid w:val="00477124"/>
    <w:rsid w:val="004970DE"/>
    <w:rsid w:val="004C2915"/>
    <w:rsid w:val="004F0F01"/>
    <w:rsid w:val="004F724D"/>
    <w:rsid w:val="00520C5A"/>
    <w:rsid w:val="00540204"/>
    <w:rsid w:val="00544916"/>
    <w:rsid w:val="00557934"/>
    <w:rsid w:val="005800A2"/>
    <w:rsid w:val="005F6FF1"/>
    <w:rsid w:val="00650179"/>
    <w:rsid w:val="00654171"/>
    <w:rsid w:val="00690166"/>
    <w:rsid w:val="006C665B"/>
    <w:rsid w:val="006E3E3F"/>
    <w:rsid w:val="00745272"/>
    <w:rsid w:val="00770C6C"/>
    <w:rsid w:val="007A178F"/>
    <w:rsid w:val="007A2266"/>
    <w:rsid w:val="007C2A5A"/>
    <w:rsid w:val="007F45DE"/>
    <w:rsid w:val="00805822"/>
    <w:rsid w:val="00807BFA"/>
    <w:rsid w:val="00810EB3"/>
    <w:rsid w:val="00812B7D"/>
    <w:rsid w:val="00816680"/>
    <w:rsid w:val="008773D2"/>
    <w:rsid w:val="008C2F62"/>
    <w:rsid w:val="008E46D5"/>
    <w:rsid w:val="00920B19"/>
    <w:rsid w:val="0096105D"/>
    <w:rsid w:val="0099076A"/>
    <w:rsid w:val="009A0094"/>
    <w:rsid w:val="009B2ED3"/>
    <w:rsid w:val="009D4574"/>
    <w:rsid w:val="009E2C6C"/>
    <w:rsid w:val="009F2B07"/>
    <w:rsid w:val="009F51DB"/>
    <w:rsid w:val="00A77014"/>
    <w:rsid w:val="00A87C8E"/>
    <w:rsid w:val="00AD76CA"/>
    <w:rsid w:val="00AE45F4"/>
    <w:rsid w:val="00AF022C"/>
    <w:rsid w:val="00B07635"/>
    <w:rsid w:val="00B1088C"/>
    <w:rsid w:val="00B2299F"/>
    <w:rsid w:val="00B41D14"/>
    <w:rsid w:val="00B431BA"/>
    <w:rsid w:val="00B43791"/>
    <w:rsid w:val="00B46C49"/>
    <w:rsid w:val="00B517E3"/>
    <w:rsid w:val="00B82DBD"/>
    <w:rsid w:val="00BC346B"/>
    <w:rsid w:val="00BE3899"/>
    <w:rsid w:val="00BE3AE4"/>
    <w:rsid w:val="00C070E2"/>
    <w:rsid w:val="00C2066E"/>
    <w:rsid w:val="00C33F8F"/>
    <w:rsid w:val="00C74F42"/>
    <w:rsid w:val="00CB2023"/>
    <w:rsid w:val="00CF6AA1"/>
    <w:rsid w:val="00D04621"/>
    <w:rsid w:val="00D24D63"/>
    <w:rsid w:val="00D35F33"/>
    <w:rsid w:val="00D453C5"/>
    <w:rsid w:val="00D51B57"/>
    <w:rsid w:val="00D94A01"/>
    <w:rsid w:val="00DD3D25"/>
    <w:rsid w:val="00E011AE"/>
    <w:rsid w:val="00E01C39"/>
    <w:rsid w:val="00E05A8B"/>
    <w:rsid w:val="00E20E48"/>
    <w:rsid w:val="00E327B3"/>
    <w:rsid w:val="00E57DD6"/>
    <w:rsid w:val="00E60C5B"/>
    <w:rsid w:val="00E6172C"/>
    <w:rsid w:val="00E726A4"/>
    <w:rsid w:val="00E75AD7"/>
    <w:rsid w:val="00EA44A7"/>
    <w:rsid w:val="00EA6DDC"/>
    <w:rsid w:val="00EC389B"/>
    <w:rsid w:val="00ED26ED"/>
    <w:rsid w:val="00EE373E"/>
    <w:rsid w:val="00F34D3C"/>
    <w:rsid w:val="00F41C03"/>
    <w:rsid w:val="00F7166E"/>
    <w:rsid w:val="00F853A1"/>
    <w:rsid w:val="00FB0B42"/>
    <w:rsid w:val="00FE32A3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BD77-BDA7-4568-8E38-1CEEFD8E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45316</Words>
  <Characters>271898</Characters>
  <Application>Microsoft Office Word</Application>
  <DocSecurity>0</DocSecurity>
  <Lines>2265</Lines>
  <Paragraphs>633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historia</vt:lpstr>
    </vt:vector>
  </TitlesOfParts>
  <Company/>
  <LinksUpToDate>false</LinksUpToDate>
  <CharactersWithSpaces>316581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j. angielski</dc:title>
  <dc:creator>Kuratorium Oświaty w Łodzi</dc:creator>
  <cp:lastModifiedBy>Anna Przybył</cp:lastModifiedBy>
  <cp:revision>3</cp:revision>
  <cp:lastPrinted>2021-11-18T10:24:00Z</cp:lastPrinted>
  <dcterms:created xsi:type="dcterms:W3CDTF">2021-12-07T12:49:00Z</dcterms:created>
  <dcterms:modified xsi:type="dcterms:W3CDTF">2021-12-07T12:49:00Z</dcterms:modified>
</cp:coreProperties>
</file>